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3032" w14:textId="3E84DD53" w:rsidR="005B2A0D" w:rsidRDefault="00007618" w:rsidP="0088525C">
      <w:pPr>
        <w:pStyle w:val="PargrafodaLista"/>
        <w:numPr>
          <w:ilvl w:val="0"/>
          <w:numId w:val="1"/>
        </w:numPr>
        <w:jc w:val="both"/>
      </w:pPr>
      <w:r>
        <w:t xml:space="preserve">Faça um algoritmo em PHP que exiba na tela o nome do funcionário calcule o </w:t>
      </w:r>
      <w:r w:rsidR="007B30BA">
        <w:t>seu salário</w:t>
      </w:r>
      <w:r>
        <w:t xml:space="preserve"> líquido, sabendo que ele recolhe 10% de convênio médico e 12% de </w:t>
      </w:r>
      <w:r w:rsidR="007B30BA">
        <w:t>INSS</w:t>
      </w:r>
      <w:r>
        <w:t>.</w:t>
      </w:r>
    </w:p>
    <w:p w14:paraId="0A2B9A57" w14:textId="45CC9F45" w:rsidR="007B30BA" w:rsidRDefault="007B30BA" w:rsidP="0088525C">
      <w:pPr>
        <w:jc w:val="both"/>
      </w:pPr>
    </w:p>
    <w:p w14:paraId="0BFD8A54" w14:textId="5CF062F6" w:rsidR="007909C2" w:rsidRDefault="007909C2" w:rsidP="0088525C">
      <w:pPr>
        <w:pStyle w:val="PargrafodaLista"/>
        <w:numPr>
          <w:ilvl w:val="0"/>
          <w:numId w:val="1"/>
        </w:numPr>
        <w:jc w:val="both"/>
      </w:pPr>
      <w:r>
        <w:t>Faça um algoritmo</w:t>
      </w:r>
      <w:r w:rsidR="005007AF">
        <w:t xml:space="preserve"> em PHP</w:t>
      </w:r>
      <w:r>
        <w:t xml:space="preserve"> que peça</w:t>
      </w:r>
      <w:r w:rsidR="00122688">
        <w:t xml:space="preserve"> nome e as 4 notas de um aluno</w:t>
      </w:r>
      <w:r>
        <w:t xml:space="preserve">. Em seguida ele deve calcular a média do aluno e dar o seguinte resultado:    </w:t>
      </w:r>
    </w:p>
    <w:p w14:paraId="72014302" w14:textId="321E6522" w:rsidR="007909C2" w:rsidRDefault="007909C2" w:rsidP="0088525C">
      <w:pPr>
        <w:ind w:left="708"/>
        <w:jc w:val="both"/>
      </w:pPr>
      <w:r>
        <w:t xml:space="preserve">    A mensagem "Aprovado", se a média alcançada for maior ou igual a sete;</w:t>
      </w:r>
    </w:p>
    <w:p w14:paraId="3574A787" w14:textId="77777777" w:rsidR="007909C2" w:rsidRDefault="007909C2" w:rsidP="0088525C">
      <w:pPr>
        <w:ind w:left="708"/>
        <w:jc w:val="both"/>
      </w:pPr>
      <w:r>
        <w:t xml:space="preserve">    A mensagem "Reprovado", se a média for menor do que sete;</w:t>
      </w:r>
    </w:p>
    <w:p w14:paraId="366764DC" w14:textId="5E4AD236" w:rsidR="00EB6BA8" w:rsidRDefault="007909C2" w:rsidP="0088525C">
      <w:pPr>
        <w:ind w:left="708"/>
        <w:jc w:val="both"/>
      </w:pPr>
      <w:r>
        <w:t xml:space="preserve">    A mensagem "Aprovado com Honra ao Mérito", se a média for igual a dez."</w:t>
      </w:r>
    </w:p>
    <w:p w14:paraId="776F45CB" w14:textId="02D57755" w:rsidR="005007AF" w:rsidRDefault="005007AF" w:rsidP="0088525C">
      <w:pPr>
        <w:jc w:val="both"/>
      </w:pPr>
    </w:p>
    <w:p w14:paraId="524FB1A6" w14:textId="5234F67D" w:rsidR="005007AF" w:rsidRDefault="0037466F" w:rsidP="0088525C">
      <w:pPr>
        <w:pStyle w:val="PargrafodaLista"/>
        <w:numPr>
          <w:ilvl w:val="0"/>
          <w:numId w:val="1"/>
        </w:numPr>
        <w:jc w:val="both"/>
      </w:pPr>
      <w:r>
        <w:t xml:space="preserve">Faça um algoritmo em PHP que peça o nome do cliente, endereço, </w:t>
      </w:r>
      <w:r w:rsidR="000D71E0">
        <w:t xml:space="preserve">cep, </w:t>
      </w:r>
      <w:r>
        <w:t xml:space="preserve">cidade, estado, peça o nome do </w:t>
      </w:r>
      <w:r w:rsidR="00EA104B">
        <w:t>produto</w:t>
      </w:r>
      <w:r w:rsidR="003E0D54">
        <w:t>, valor, quantidade</w:t>
      </w:r>
      <w:r w:rsidR="00EA104B">
        <w:t xml:space="preserve"> e</w:t>
      </w:r>
      <w:r>
        <w:t xml:space="preserve"> em seguida calcule o valor final de compra</w:t>
      </w:r>
      <w:r w:rsidR="00EA104B">
        <w:t xml:space="preserve"> </w:t>
      </w:r>
      <w:r w:rsidR="004A07C3">
        <w:t xml:space="preserve">o qual será redirecionado a uma outra </w:t>
      </w:r>
      <w:r w:rsidR="00617285">
        <w:t>tela com</w:t>
      </w:r>
      <w:r w:rsidR="004A07C3">
        <w:t xml:space="preserve"> um resumo do pedido</w:t>
      </w:r>
      <w:r w:rsidR="0045650A">
        <w:t>,</w:t>
      </w:r>
      <w:r>
        <w:t xml:space="preserve"> sabendo-se que se ele morar </w:t>
      </w:r>
      <w:r w:rsidR="00182D3C">
        <w:t>no estado</w:t>
      </w:r>
      <w:r>
        <w:t xml:space="preserve"> São Paulo e Rio de Janeiro ficará isento de frete, para demais </w:t>
      </w:r>
      <w:r w:rsidR="00182D3C">
        <w:t>estados</w:t>
      </w:r>
      <w:r>
        <w:t xml:space="preserve"> o valor do frete será de 12% sobre o valor do produto.</w:t>
      </w:r>
    </w:p>
    <w:p w14:paraId="5036545A" w14:textId="79D64CD9" w:rsidR="0037466F" w:rsidRDefault="0037466F" w:rsidP="0088525C">
      <w:pPr>
        <w:jc w:val="both"/>
      </w:pPr>
    </w:p>
    <w:p w14:paraId="2D4F13EC" w14:textId="06E57637" w:rsidR="0037466F" w:rsidRDefault="00686E0F" w:rsidP="00A56BDD">
      <w:pPr>
        <w:pStyle w:val="PargrafodaLista"/>
        <w:numPr>
          <w:ilvl w:val="0"/>
          <w:numId w:val="1"/>
        </w:numPr>
        <w:jc w:val="both"/>
      </w:pPr>
      <w:r>
        <w:t xml:space="preserve">Faça um algoritmo em PHP que </w:t>
      </w:r>
      <w:r w:rsidR="009F4768">
        <w:t xml:space="preserve">leia salário bruto, nome, quantidade de horas extras e imprima o resumo do holerite contendo: nome do funcionário, salário bruto, quantidade de horas extras e valor caso tenha feito, valor do </w:t>
      </w:r>
      <w:r w:rsidR="00A56BDD">
        <w:t>INSS</w:t>
      </w:r>
      <w:r w:rsidR="009F4768">
        <w:t xml:space="preserve"> e o salário líquido.</w:t>
      </w:r>
    </w:p>
    <w:p w14:paraId="68409EC3" w14:textId="77777777" w:rsidR="00227B64" w:rsidRDefault="00227B64" w:rsidP="00227B64">
      <w:pPr>
        <w:pStyle w:val="PargrafodaLista"/>
      </w:pPr>
    </w:p>
    <w:p w14:paraId="2BF4C544" w14:textId="5CA15DA2" w:rsidR="00227B64" w:rsidRDefault="00227B64" w:rsidP="00227B64">
      <w:pPr>
        <w:ind w:left="360" w:firstLine="348"/>
        <w:jc w:val="both"/>
        <w:rPr>
          <w:b/>
          <w:bCs/>
        </w:rPr>
      </w:pPr>
      <w:r w:rsidRPr="00227B64">
        <w:rPr>
          <w:b/>
          <w:bCs/>
        </w:rPr>
        <w:t>Tabela de descontos do INSS</w:t>
      </w:r>
    </w:p>
    <w:p w14:paraId="1FF06B8F" w14:textId="68E71064" w:rsidR="00CC3183" w:rsidRPr="00227B64" w:rsidRDefault="007C3C93" w:rsidP="00227B64">
      <w:pPr>
        <w:ind w:left="360" w:firstLine="348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AD8D9" wp14:editId="3F020297">
                <wp:simplePos x="0" y="0"/>
                <wp:positionH relativeFrom="column">
                  <wp:posOffset>2547129</wp:posOffset>
                </wp:positionH>
                <wp:positionV relativeFrom="paragraph">
                  <wp:posOffset>884958</wp:posOffset>
                </wp:positionV>
                <wp:extent cx="2513517" cy="255270"/>
                <wp:effectExtent l="0" t="0" r="127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17" cy="255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4289A" id="Retângulo 3" o:spid="_x0000_s1026" style="position:absolute;margin-left:200.55pt;margin-top:69.7pt;width:197.9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" fillcolor="black [3213]" stroked="f" strokeweight="1pt"/>
            </w:pict>
          </mc:Fallback>
        </mc:AlternateContent>
      </w:r>
      <w:r w:rsidR="00D02787" w:rsidRPr="0099428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3255A4" wp14:editId="76785D72">
                <wp:simplePos x="0" y="0"/>
                <wp:positionH relativeFrom="column">
                  <wp:posOffset>2668056</wp:posOffset>
                </wp:positionH>
                <wp:positionV relativeFrom="paragraph">
                  <wp:posOffset>884555</wp:posOffset>
                </wp:positionV>
                <wp:extent cx="1620785" cy="259715"/>
                <wp:effectExtent l="0" t="0" r="0" b="698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785" cy="2597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6DAD5" w14:textId="127C7766" w:rsidR="0099428F" w:rsidRDefault="00D02787">
                            <w:r>
                              <w:t xml:space="preserve">acima de </w:t>
                            </w:r>
                            <w:r w:rsidR="0099428F">
                              <w:t>R$3.641,03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255A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0.1pt;margin-top:69.65pt;width:127.6pt;height:2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" fillcolor="black [3213]" stroked="f">
                <v:textbox>
                  <w:txbxContent>
                    <w:p w14:paraId="7CA6DAD5" w14:textId="127C7766" w:rsidR="0099428F" w:rsidRDefault="00D02787">
                      <w:r>
                        <w:t xml:space="preserve">acima de </w:t>
                      </w:r>
                      <w:r w:rsidR="0099428F">
                        <w:t>R$3.641,03</w:t>
                      </w:r>
                    </w:p>
                  </w:txbxContent>
                </v:textbox>
              </v:shape>
            </w:pict>
          </mc:Fallback>
        </mc:AlternateContent>
      </w:r>
      <w:r w:rsidR="00CC3183">
        <w:rPr>
          <w:noProof/>
        </w:rPr>
        <w:drawing>
          <wp:inline distT="0" distB="0" distL="0" distR="0" wp14:anchorId="1CEB5203" wp14:editId="7E0C62BA">
            <wp:extent cx="4877189" cy="123825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5"/>
                    <a:srcRect l="12171" t="50199" r="53786" b="34428"/>
                    <a:stretch/>
                  </pic:blipFill>
                  <pic:spPr bwMode="auto">
                    <a:xfrm>
                      <a:off x="0" y="0"/>
                      <a:ext cx="4878978" cy="123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1684B" w14:textId="210F3A4E" w:rsidR="00227B64" w:rsidRDefault="00227B64" w:rsidP="00227B64">
      <w:pPr>
        <w:pStyle w:val="PargrafodaLista"/>
      </w:pPr>
    </w:p>
    <w:p w14:paraId="15E81841" w14:textId="77777777" w:rsidR="00220F4E" w:rsidRDefault="00220F4E" w:rsidP="00220F4E">
      <w:pPr>
        <w:ind w:left="1134"/>
      </w:pPr>
    </w:p>
    <w:p w14:paraId="3C99C166" w14:textId="77777777" w:rsidR="00220F4E" w:rsidRDefault="00220F4E" w:rsidP="00220F4E">
      <w:pPr>
        <w:ind w:left="1134"/>
      </w:pPr>
    </w:p>
    <w:p w14:paraId="36A67D03" w14:textId="77777777" w:rsidR="00220F4E" w:rsidRDefault="00220F4E" w:rsidP="00220F4E">
      <w:pPr>
        <w:ind w:left="1134"/>
      </w:pPr>
    </w:p>
    <w:p w14:paraId="7F902EA5" w14:textId="77777777" w:rsidR="00220F4E" w:rsidRDefault="00220F4E" w:rsidP="00220F4E">
      <w:pPr>
        <w:ind w:left="1134"/>
      </w:pPr>
    </w:p>
    <w:p w14:paraId="7D4DD008" w14:textId="77777777" w:rsidR="00220F4E" w:rsidRDefault="00220F4E" w:rsidP="00220F4E">
      <w:pPr>
        <w:ind w:left="1134"/>
      </w:pPr>
    </w:p>
    <w:p w14:paraId="0CC4D9C2" w14:textId="77777777" w:rsidR="00220F4E" w:rsidRDefault="00220F4E" w:rsidP="00220F4E">
      <w:pPr>
        <w:ind w:left="1134"/>
      </w:pPr>
    </w:p>
    <w:p w14:paraId="6C6E0AAF" w14:textId="77777777" w:rsidR="00220F4E" w:rsidRDefault="00220F4E" w:rsidP="00220F4E">
      <w:pPr>
        <w:ind w:left="1134"/>
      </w:pPr>
    </w:p>
    <w:p w14:paraId="57C3D656" w14:textId="1CD3CFEB" w:rsidR="00D11FC1" w:rsidRDefault="00611091" w:rsidP="00735ABD">
      <w:pPr>
        <w:pStyle w:val="PargrafodaLista"/>
        <w:numPr>
          <w:ilvl w:val="0"/>
          <w:numId w:val="1"/>
        </w:numPr>
      </w:pPr>
      <w:r>
        <w:lastRenderedPageBreak/>
        <w:t>Faça um algoritmo em PHP</w:t>
      </w:r>
      <w:r w:rsidR="00901885">
        <w:t xml:space="preserve"> que receba nome e idade</w:t>
      </w:r>
      <w:r>
        <w:t xml:space="preserve"> para um</w:t>
      </w:r>
      <w:r w:rsidR="00CD4389">
        <w:t xml:space="preserve"> determinado clube de futebol </w:t>
      </w:r>
      <w:r>
        <w:t xml:space="preserve">que </w:t>
      </w:r>
      <w:r w:rsidR="00CD4389">
        <w:t xml:space="preserve">pretende classificar seus atletas em </w:t>
      </w:r>
      <w:r>
        <w:t xml:space="preserve">categorias. </w:t>
      </w:r>
      <w:r w:rsidR="00CD4389">
        <w:t>Para isso o clube criou uma tabela que continha a faixa etária do atleta e sua categoria</w:t>
      </w:r>
      <w:r w:rsidR="00901885">
        <w:t xml:space="preserve"> e imprima na tela</w:t>
      </w:r>
      <w:r w:rsidR="00A8729A">
        <w:t xml:space="preserve"> o nome, a idade </w:t>
      </w:r>
      <w:r w:rsidR="0092557D">
        <w:t>e qual</w:t>
      </w:r>
      <w:r w:rsidR="00901885">
        <w:t xml:space="preserve"> categoria ele se encaixa</w:t>
      </w:r>
      <w:r w:rsidR="00CD4389">
        <w:t xml:space="preserve">. </w:t>
      </w:r>
      <w:r w:rsidR="00AD6126">
        <w:t>Utilize switch...case</w:t>
      </w:r>
    </w:p>
    <w:p w14:paraId="42C44F45" w14:textId="2920CFBE" w:rsidR="00CD4389" w:rsidRPr="00D11FC1" w:rsidRDefault="00D11FC1" w:rsidP="00D11FC1">
      <w:pPr>
        <w:ind w:left="360"/>
        <w:rPr>
          <w:b/>
          <w:bCs/>
        </w:rPr>
      </w:pPr>
      <w:r>
        <w:t xml:space="preserve">       </w:t>
      </w:r>
      <w:r w:rsidR="00CD4389" w:rsidRPr="00D11FC1">
        <w:rPr>
          <w:b/>
          <w:bCs/>
        </w:rPr>
        <w:t>IDADE CATEGORIA</w:t>
      </w:r>
    </w:p>
    <w:p w14:paraId="31253674" w14:textId="5612323D" w:rsidR="00CD4389" w:rsidRPr="00D11FC1" w:rsidRDefault="00CD4389" w:rsidP="00735ABD">
      <w:pPr>
        <w:ind w:left="720"/>
        <w:rPr>
          <w:b/>
          <w:bCs/>
        </w:rPr>
      </w:pPr>
      <w:r w:rsidRPr="00D11FC1">
        <w:rPr>
          <w:b/>
          <w:bCs/>
        </w:rPr>
        <w:t>De 05 a 10 Infantil</w:t>
      </w:r>
    </w:p>
    <w:p w14:paraId="46FA80CD" w14:textId="131E3D48" w:rsidR="00CD4389" w:rsidRPr="00D11FC1" w:rsidRDefault="00CD4389" w:rsidP="00735ABD">
      <w:pPr>
        <w:ind w:left="720"/>
        <w:rPr>
          <w:b/>
          <w:bCs/>
        </w:rPr>
      </w:pPr>
      <w:r w:rsidRPr="00D11FC1">
        <w:rPr>
          <w:b/>
          <w:bCs/>
        </w:rPr>
        <w:t>De 11 a 15 Juvenil</w:t>
      </w:r>
    </w:p>
    <w:p w14:paraId="3879E37E" w14:textId="77777777" w:rsidR="00735ABD" w:rsidRPr="00D11FC1" w:rsidRDefault="00CD4389" w:rsidP="00735ABD">
      <w:pPr>
        <w:ind w:left="720"/>
        <w:rPr>
          <w:b/>
          <w:bCs/>
        </w:rPr>
      </w:pPr>
      <w:r w:rsidRPr="00D11FC1">
        <w:rPr>
          <w:b/>
          <w:bCs/>
        </w:rPr>
        <w:t>De 16 a 20 Junior</w:t>
      </w:r>
    </w:p>
    <w:p w14:paraId="27748CE4" w14:textId="5553E1B1" w:rsidR="00214864" w:rsidRDefault="00CD4389" w:rsidP="00735ABD">
      <w:pPr>
        <w:ind w:left="720"/>
        <w:rPr>
          <w:b/>
          <w:bCs/>
        </w:rPr>
      </w:pPr>
      <w:r w:rsidRPr="00D11FC1">
        <w:rPr>
          <w:b/>
          <w:bCs/>
        </w:rPr>
        <w:t>De 21 a 25 Profissional</w:t>
      </w:r>
    </w:p>
    <w:p w14:paraId="0E063246" w14:textId="1EC35B48" w:rsidR="00B95851" w:rsidRDefault="00B95851" w:rsidP="00735ABD">
      <w:pPr>
        <w:ind w:left="720"/>
        <w:rPr>
          <w:b/>
          <w:bCs/>
        </w:rPr>
      </w:pPr>
    </w:p>
    <w:p w14:paraId="4791A74E" w14:textId="696271A6" w:rsidR="00B95851" w:rsidRDefault="00E60D93" w:rsidP="001222BE">
      <w:pPr>
        <w:pStyle w:val="PargrafodaLista"/>
        <w:numPr>
          <w:ilvl w:val="0"/>
          <w:numId w:val="1"/>
        </w:numPr>
      </w:pPr>
      <w:r>
        <w:t>Faça um algoritmo em PHP que ajude um pesqueiro comunitário a controlar o peso dos peixes que estão sendo pescados, de acordo com as regras do local é permitido no máximo levar para casa sem custo até 3kg de peixe, todo peso acima disso terá um custo de R$</w:t>
      </w:r>
      <w:r w:rsidR="00E50B4F">
        <w:t>1</w:t>
      </w:r>
      <w:r>
        <w:t>3,50 por cada kg excedido.</w:t>
      </w:r>
      <w:r w:rsidR="00D012C9">
        <w:t xml:space="preserve"> O algoritmo deve mostrar o nome do pescador a quantidade de kg pescados e se tem ou não algum valor a pagar.</w:t>
      </w:r>
      <w:r w:rsidR="0064211D">
        <w:t xml:space="preserve"> Utilize switch...case.</w:t>
      </w:r>
    </w:p>
    <w:p w14:paraId="00AEC99F" w14:textId="1C797643" w:rsidR="00046729" w:rsidRDefault="00046729" w:rsidP="00046729"/>
    <w:p w14:paraId="7ABA9C39" w14:textId="7E952133" w:rsidR="00046729" w:rsidRDefault="0055207E" w:rsidP="00046729">
      <w:pPr>
        <w:pStyle w:val="PargrafodaLista"/>
        <w:numPr>
          <w:ilvl w:val="0"/>
          <w:numId w:val="1"/>
        </w:numPr>
      </w:pPr>
      <w:r>
        <w:t>Faça um algoritmo em PHP que leia 2 números e efetue a adição. Caso a soma seja maior que 23 deverá ser acrescentado a ele mais 6, caso seja menor que 23 deverá ser subtraído 3. Mostre na tela o número digitado e as informações de acréscimo/subtração e o valor final.</w:t>
      </w:r>
    </w:p>
    <w:p w14:paraId="0DCCC880" w14:textId="77777777" w:rsidR="0055207E" w:rsidRDefault="0055207E" w:rsidP="0055207E">
      <w:pPr>
        <w:pStyle w:val="PargrafodaLista"/>
      </w:pPr>
    </w:p>
    <w:p w14:paraId="460A2225" w14:textId="54E9E5CD" w:rsidR="0055207E" w:rsidRDefault="00D71C8F" w:rsidP="00046729">
      <w:pPr>
        <w:pStyle w:val="PargrafodaLista"/>
        <w:numPr>
          <w:ilvl w:val="0"/>
          <w:numId w:val="1"/>
        </w:numPr>
      </w:pPr>
      <w:r>
        <w:t xml:space="preserve">Faça um algoritmo em PHP que leia o nome de um produto, valor </w:t>
      </w:r>
      <w:r w:rsidR="00453E07">
        <w:t>e categoria</w:t>
      </w:r>
      <w:r>
        <w:t xml:space="preserve">. </w:t>
      </w:r>
      <w:r w:rsidR="00453E07">
        <w:t>Dependendo da categoria o produto incide ou não IPI, todos os produtos independentemente de categoria incidem 18% de ICMS. Mostre na tela um resumo com o nome do produto, sua categoria, valor, valor do IPI, valor do ICMS.</w:t>
      </w:r>
    </w:p>
    <w:p w14:paraId="26968281" w14:textId="77777777" w:rsidR="00B63A9E" w:rsidRDefault="00B63A9E" w:rsidP="00B63A9E">
      <w:pPr>
        <w:pStyle w:val="PargrafodaLista"/>
      </w:pPr>
    </w:p>
    <w:p w14:paraId="2C21C530" w14:textId="330E391D" w:rsidR="00B63A9E" w:rsidRPr="00B63A9E" w:rsidRDefault="00B63A9E" w:rsidP="00B63A9E">
      <w:pPr>
        <w:pStyle w:val="PargrafodaLista"/>
        <w:rPr>
          <w:b/>
          <w:bCs/>
        </w:rPr>
      </w:pPr>
      <w:r w:rsidRPr="00B63A9E">
        <w:rPr>
          <w:b/>
          <w:bCs/>
        </w:rPr>
        <w:t>Caso a categoria digitada não seja nenhuma da tabela será isento de IPI</w:t>
      </w:r>
    </w:p>
    <w:tbl>
      <w:tblPr>
        <w:tblStyle w:val="TabeladeGrade5Escura-nfase3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4083"/>
        <w:gridCol w:w="2073"/>
      </w:tblGrid>
      <w:tr w:rsidR="00B63A9E" w14:paraId="48BB2C15" w14:textId="77777777" w:rsidTr="00B6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3" w:type="dxa"/>
          </w:tcPr>
          <w:p w14:paraId="0E6E0308" w14:textId="77777777" w:rsidR="00B63A9E" w:rsidRPr="00C468AB" w:rsidRDefault="00B63A9E" w:rsidP="00B63A9E">
            <w:pPr>
              <w:jc w:val="center"/>
              <w:rPr>
                <w:b w:val="0"/>
                <w:bCs w:val="0"/>
              </w:rPr>
            </w:pPr>
            <w:r w:rsidRPr="00C468AB">
              <w:rPr>
                <w:b w:val="0"/>
                <w:bCs w:val="0"/>
              </w:rPr>
              <w:t>Categoria Produto</w:t>
            </w:r>
          </w:p>
        </w:tc>
        <w:tc>
          <w:tcPr>
            <w:tcW w:w="2073" w:type="dxa"/>
          </w:tcPr>
          <w:p w14:paraId="2D76FC56" w14:textId="77777777" w:rsidR="00B63A9E" w:rsidRPr="00C468AB" w:rsidRDefault="00B63A9E" w:rsidP="00B63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468AB">
              <w:rPr>
                <w:b w:val="0"/>
                <w:bCs w:val="0"/>
              </w:rPr>
              <w:t>Alíquota de IPI</w:t>
            </w:r>
          </w:p>
        </w:tc>
      </w:tr>
      <w:tr w:rsidR="00B63A9E" w14:paraId="4EDFD28A" w14:textId="77777777" w:rsidTr="00B6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3" w:type="dxa"/>
          </w:tcPr>
          <w:p w14:paraId="4F970E59" w14:textId="77777777" w:rsidR="00B63A9E" w:rsidRDefault="00B63A9E" w:rsidP="00B63A9E">
            <w:pPr>
              <w:jc w:val="center"/>
            </w:pPr>
            <w:r>
              <w:t>Fechadura para automóveis</w:t>
            </w:r>
          </w:p>
        </w:tc>
        <w:tc>
          <w:tcPr>
            <w:tcW w:w="2073" w:type="dxa"/>
          </w:tcPr>
          <w:p w14:paraId="710E5BAC" w14:textId="77777777" w:rsidR="00B63A9E" w:rsidRDefault="00B63A9E" w:rsidP="00B63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  <w:tr w:rsidR="00B63A9E" w14:paraId="034F296B" w14:textId="77777777" w:rsidTr="00B6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3" w:type="dxa"/>
          </w:tcPr>
          <w:p w14:paraId="7B9CD81D" w14:textId="77777777" w:rsidR="00B63A9E" w:rsidRDefault="00B63A9E" w:rsidP="00B63A9E">
            <w:pPr>
              <w:jc w:val="center"/>
            </w:pPr>
            <w:r>
              <w:t>Brinquedos</w:t>
            </w:r>
          </w:p>
        </w:tc>
        <w:tc>
          <w:tcPr>
            <w:tcW w:w="2073" w:type="dxa"/>
          </w:tcPr>
          <w:p w14:paraId="4B1BC486" w14:textId="77777777" w:rsidR="00B63A9E" w:rsidRDefault="00B63A9E" w:rsidP="00B6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5,63%</w:t>
            </w:r>
          </w:p>
        </w:tc>
      </w:tr>
      <w:tr w:rsidR="00B63A9E" w14:paraId="18BCB9DC" w14:textId="77777777" w:rsidTr="00B6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3" w:type="dxa"/>
          </w:tcPr>
          <w:p w14:paraId="0EF48E18" w14:textId="77777777" w:rsidR="00B63A9E" w:rsidRDefault="00B63A9E" w:rsidP="00B63A9E">
            <w:pPr>
              <w:jc w:val="center"/>
            </w:pPr>
            <w:r>
              <w:t>Celulares</w:t>
            </w:r>
          </w:p>
        </w:tc>
        <w:tc>
          <w:tcPr>
            <w:tcW w:w="2073" w:type="dxa"/>
          </w:tcPr>
          <w:p w14:paraId="56FBE63E" w14:textId="77777777" w:rsidR="00B63A9E" w:rsidRDefault="00B63A9E" w:rsidP="00B63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11.25%</w:t>
            </w:r>
          </w:p>
        </w:tc>
      </w:tr>
      <w:tr w:rsidR="00B63A9E" w14:paraId="65ABB3B1" w14:textId="77777777" w:rsidTr="00B6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3" w:type="dxa"/>
          </w:tcPr>
          <w:p w14:paraId="1B32DE87" w14:textId="77777777" w:rsidR="00B63A9E" w:rsidRDefault="00B63A9E" w:rsidP="00B63A9E">
            <w:pPr>
              <w:jc w:val="center"/>
            </w:pPr>
            <w:r>
              <w:t>Ferro de passar roupas</w:t>
            </w:r>
          </w:p>
        </w:tc>
        <w:tc>
          <w:tcPr>
            <w:tcW w:w="2073" w:type="dxa"/>
          </w:tcPr>
          <w:p w14:paraId="098F9DF7" w14:textId="77777777" w:rsidR="00B63A9E" w:rsidRDefault="00B63A9E" w:rsidP="00B6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7.5%</w:t>
            </w:r>
          </w:p>
        </w:tc>
      </w:tr>
      <w:tr w:rsidR="00B63A9E" w14:paraId="419812C6" w14:textId="77777777" w:rsidTr="00B6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3" w:type="dxa"/>
          </w:tcPr>
          <w:p w14:paraId="07197887" w14:textId="77777777" w:rsidR="00B63A9E" w:rsidRDefault="00B63A9E" w:rsidP="00B63A9E">
            <w:pPr>
              <w:jc w:val="center"/>
            </w:pPr>
            <w:r>
              <w:t>Geladeiras</w:t>
            </w:r>
          </w:p>
        </w:tc>
        <w:tc>
          <w:tcPr>
            <w:tcW w:w="2073" w:type="dxa"/>
          </w:tcPr>
          <w:p w14:paraId="773183BE" w14:textId="77777777" w:rsidR="00B63A9E" w:rsidRDefault="00B63A9E" w:rsidP="00B63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11.25%</w:t>
            </w:r>
          </w:p>
        </w:tc>
      </w:tr>
      <w:tr w:rsidR="00B63A9E" w14:paraId="6109ED85" w14:textId="77777777" w:rsidTr="00B63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3" w:type="dxa"/>
          </w:tcPr>
          <w:p w14:paraId="02150E6D" w14:textId="77777777" w:rsidR="00B63A9E" w:rsidRDefault="00B63A9E" w:rsidP="00B63A9E">
            <w:pPr>
              <w:jc w:val="center"/>
            </w:pPr>
            <w:r>
              <w:t>Liquidificadores</w:t>
            </w:r>
          </w:p>
        </w:tc>
        <w:tc>
          <w:tcPr>
            <w:tcW w:w="2073" w:type="dxa"/>
          </w:tcPr>
          <w:p w14:paraId="7CD70C90" w14:textId="77777777" w:rsidR="00B63A9E" w:rsidRDefault="00B63A9E" w:rsidP="00B63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7.5%</w:t>
            </w:r>
          </w:p>
        </w:tc>
      </w:tr>
    </w:tbl>
    <w:p w14:paraId="6E18D894" w14:textId="77777777" w:rsidR="002B7F44" w:rsidRDefault="002B7F44" w:rsidP="00B4049B">
      <w:pPr>
        <w:pStyle w:val="PargrafodaLista"/>
      </w:pPr>
    </w:p>
    <w:sectPr w:rsidR="002B7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24E1"/>
    <w:multiLevelType w:val="hybridMultilevel"/>
    <w:tmpl w:val="F9EA4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021C5"/>
    <w:multiLevelType w:val="hybridMultilevel"/>
    <w:tmpl w:val="53846808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09779">
    <w:abstractNumId w:val="1"/>
  </w:num>
  <w:num w:numId="2" w16cid:durableId="168840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18"/>
    <w:rsid w:val="00007618"/>
    <w:rsid w:val="00046729"/>
    <w:rsid w:val="000D71E0"/>
    <w:rsid w:val="000F6F19"/>
    <w:rsid w:val="001222BE"/>
    <w:rsid w:val="00122688"/>
    <w:rsid w:val="00161BD3"/>
    <w:rsid w:val="00171487"/>
    <w:rsid w:val="001722DC"/>
    <w:rsid w:val="00174F81"/>
    <w:rsid w:val="00182D3C"/>
    <w:rsid w:val="001C4637"/>
    <w:rsid w:val="001E0FD3"/>
    <w:rsid w:val="00214864"/>
    <w:rsid w:val="00220F4E"/>
    <w:rsid w:val="00227B64"/>
    <w:rsid w:val="002B7F44"/>
    <w:rsid w:val="00360918"/>
    <w:rsid w:val="0037466F"/>
    <w:rsid w:val="003A1E54"/>
    <w:rsid w:val="003B5149"/>
    <w:rsid w:val="003E0D54"/>
    <w:rsid w:val="003F1C0E"/>
    <w:rsid w:val="003F404B"/>
    <w:rsid w:val="00447695"/>
    <w:rsid w:val="00453E07"/>
    <w:rsid w:val="0045650A"/>
    <w:rsid w:val="00473D30"/>
    <w:rsid w:val="00492C41"/>
    <w:rsid w:val="004A07C3"/>
    <w:rsid w:val="005007AF"/>
    <w:rsid w:val="0055207E"/>
    <w:rsid w:val="0055625D"/>
    <w:rsid w:val="00581F07"/>
    <w:rsid w:val="005B2A0D"/>
    <w:rsid w:val="005D6EAC"/>
    <w:rsid w:val="005E6358"/>
    <w:rsid w:val="005E7143"/>
    <w:rsid w:val="005F00AA"/>
    <w:rsid w:val="005F5F79"/>
    <w:rsid w:val="00611091"/>
    <w:rsid w:val="00617285"/>
    <w:rsid w:val="0064211D"/>
    <w:rsid w:val="0065019C"/>
    <w:rsid w:val="00650400"/>
    <w:rsid w:val="00653938"/>
    <w:rsid w:val="00686E0F"/>
    <w:rsid w:val="006E7569"/>
    <w:rsid w:val="00735ABD"/>
    <w:rsid w:val="007909C2"/>
    <w:rsid w:val="007B30BA"/>
    <w:rsid w:val="007C3C93"/>
    <w:rsid w:val="007D3DC2"/>
    <w:rsid w:val="0080099F"/>
    <w:rsid w:val="00831199"/>
    <w:rsid w:val="0083651E"/>
    <w:rsid w:val="00865D1E"/>
    <w:rsid w:val="0088525C"/>
    <w:rsid w:val="008C1803"/>
    <w:rsid w:val="00901885"/>
    <w:rsid w:val="0092557D"/>
    <w:rsid w:val="00926801"/>
    <w:rsid w:val="00946893"/>
    <w:rsid w:val="0099428F"/>
    <w:rsid w:val="009A6E44"/>
    <w:rsid w:val="009D1458"/>
    <w:rsid w:val="009F4768"/>
    <w:rsid w:val="00A519EA"/>
    <w:rsid w:val="00A56BDD"/>
    <w:rsid w:val="00A7639E"/>
    <w:rsid w:val="00A8729A"/>
    <w:rsid w:val="00AD6126"/>
    <w:rsid w:val="00AE3498"/>
    <w:rsid w:val="00B24A9B"/>
    <w:rsid w:val="00B4049B"/>
    <w:rsid w:val="00B51C68"/>
    <w:rsid w:val="00B51F03"/>
    <w:rsid w:val="00B63A9E"/>
    <w:rsid w:val="00B95851"/>
    <w:rsid w:val="00BA7350"/>
    <w:rsid w:val="00BB5107"/>
    <w:rsid w:val="00BE3A08"/>
    <w:rsid w:val="00BF6149"/>
    <w:rsid w:val="00C468AB"/>
    <w:rsid w:val="00C5679D"/>
    <w:rsid w:val="00CC3183"/>
    <w:rsid w:val="00CD4389"/>
    <w:rsid w:val="00D012C9"/>
    <w:rsid w:val="00D02787"/>
    <w:rsid w:val="00D11FC1"/>
    <w:rsid w:val="00D14843"/>
    <w:rsid w:val="00D71C8F"/>
    <w:rsid w:val="00D858E4"/>
    <w:rsid w:val="00E2498B"/>
    <w:rsid w:val="00E26858"/>
    <w:rsid w:val="00E50B4F"/>
    <w:rsid w:val="00E60D93"/>
    <w:rsid w:val="00EA104B"/>
    <w:rsid w:val="00EB6BA8"/>
    <w:rsid w:val="00FD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3EC1"/>
  <w15:chartTrackingRefBased/>
  <w15:docId w15:val="{D43FB54E-739A-4CDB-8138-37AED6AB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07AF"/>
    <w:pPr>
      <w:ind w:left="720"/>
      <w:contextualSpacing/>
    </w:pPr>
  </w:style>
  <w:style w:type="table" w:styleId="Tabelacomgrade">
    <w:name w:val="Table Grid"/>
    <w:basedOn w:val="Tabelanormal"/>
    <w:uiPriority w:val="39"/>
    <w:rsid w:val="002B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3">
    <w:name w:val="Grid Table 5 Dark Accent 3"/>
    <w:basedOn w:val="Tabelanormal"/>
    <w:uiPriority w:val="50"/>
    <w:rsid w:val="00C468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4-nfase3">
    <w:name w:val="Grid Table 4 Accent 3"/>
    <w:basedOn w:val="Tabelanormal"/>
    <w:uiPriority w:val="49"/>
    <w:rsid w:val="006539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MARCELO APOSTOLO</dc:creator>
  <cp:keywords/>
  <dc:description/>
  <cp:lastModifiedBy>FABIO MARCELO APOSTOLO</cp:lastModifiedBy>
  <cp:revision>113</cp:revision>
  <dcterms:created xsi:type="dcterms:W3CDTF">2022-07-23T16:12:00Z</dcterms:created>
  <dcterms:modified xsi:type="dcterms:W3CDTF">2022-10-27T21:49:00Z</dcterms:modified>
</cp:coreProperties>
</file>