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87CB" w14:textId="5CE7A43E" w:rsidR="00EE12C3" w:rsidRDefault="00A32BD4" w:rsidP="000D4B5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Faça um algoritmo que leia 6 valores e após imprima na tela se o número da posição 1 é maior, menor ou igual ao número da posição 4.</w:t>
      </w:r>
    </w:p>
    <w:p w14:paraId="3D94B54A" w14:textId="4102CDFA" w:rsidR="00A32BD4" w:rsidRDefault="00433322" w:rsidP="000D4B5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Faça um algoritmo que leia 6 valores em um vetor de números inteiros, após leia 5 valores de um vetor de números reais e imprima na tela a soma dos números na posição 3 do primeiro vetor e posição 1 do segundo vetor.</w:t>
      </w:r>
    </w:p>
    <w:p w14:paraId="23A4C145" w14:textId="67C8F731" w:rsidR="00433322" w:rsidRDefault="000D4B5D" w:rsidP="000D4B5D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Faça uma matriz de </w:t>
      </w:r>
      <w:r w:rsidR="00526E49">
        <w:t>3</w:t>
      </w:r>
      <w:r>
        <w:t>x</w:t>
      </w:r>
      <w:r w:rsidR="00526E49">
        <w:t>3</w:t>
      </w:r>
      <w:r>
        <w:t xml:space="preserve"> que armazene o nome de pessoas e imprima na tela.</w:t>
      </w:r>
    </w:p>
    <w:p w14:paraId="2D40C506" w14:textId="7D5DD890" w:rsidR="00373F6C" w:rsidRDefault="00373F6C" w:rsidP="00373F6C">
      <w:pPr>
        <w:pStyle w:val="PargrafodaLista"/>
        <w:numPr>
          <w:ilvl w:val="0"/>
          <w:numId w:val="1"/>
        </w:numPr>
        <w:spacing w:line="360" w:lineRule="auto"/>
        <w:jc w:val="both"/>
      </w:pPr>
      <w:r w:rsidRPr="00373F6C">
        <w:t>Um vendedor necessita de um algoritmo que calcule o preço total devido por um cliente. O algoritmo deve receber o código de um produto e a quantidade comprada e calcular o preço total, usando a tabela abaixo:</w:t>
      </w:r>
    </w:p>
    <w:p w14:paraId="57C61269" w14:textId="144A0639" w:rsidR="00373F6C" w:rsidRDefault="00373F6C" w:rsidP="00373F6C">
      <w:pPr>
        <w:pStyle w:val="PargrafodaLista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775603" wp14:editId="150D57F8">
            <wp:simplePos x="0" y="0"/>
            <wp:positionH relativeFrom="column">
              <wp:posOffset>455238</wp:posOffset>
            </wp:positionH>
            <wp:positionV relativeFrom="paragraph">
              <wp:posOffset>-1271</wp:posOffset>
            </wp:positionV>
            <wp:extent cx="3318030" cy="1071349"/>
            <wp:effectExtent l="0" t="0" r="0" b="0"/>
            <wp:wrapNone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04" r="70645" b="37737"/>
                    <a:stretch/>
                  </pic:blipFill>
                  <pic:spPr bwMode="auto">
                    <a:xfrm>
                      <a:off x="0" y="0"/>
                      <a:ext cx="3321555" cy="107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D808F" w14:textId="2A99F592" w:rsidR="00373F6C" w:rsidRPr="00373F6C" w:rsidRDefault="00373F6C" w:rsidP="00373F6C"/>
    <w:p w14:paraId="6F6EB32F" w14:textId="04DD076A" w:rsidR="00373F6C" w:rsidRPr="00373F6C" w:rsidRDefault="00373F6C" w:rsidP="00373F6C"/>
    <w:p w14:paraId="2E72325E" w14:textId="6E031736" w:rsidR="00373F6C" w:rsidRPr="00373F6C" w:rsidRDefault="00373F6C" w:rsidP="00373F6C"/>
    <w:p w14:paraId="079E755F" w14:textId="65096FA3" w:rsidR="00373F6C" w:rsidRDefault="00373F6C" w:rsidP="00373F6C"/>
    <w:p w14:paraId="360CADE9" w14:textId="70CB74E4" w:rsidR="00373F6C" w:rsidRDefault="00373F6C" w:rsidP="00373F6C">
      <w:pPr>
        <w:tabs>
          <w:tab w:val="left" w:pos="2439"/>
        </w:tabs>
      </w:pPr>
      <w:r>
        <w:tab/>
      </w:r>
    </w:p>
    <w:p w14:paraId="4850339B" w14:textId="4D5470F7" w:rsidR="00373F6C" w:rsidRDefault="00C030B6" w:rsidP="00373F6C">
      <w:pPr>
        <w:pStyle w:val="PargrafodaLista"/>
        <w:numPr>
          <w:ilvl w:val="0"/>
          <w:numId w:val="1"/>
        </w:numPr>
        <w:tabs>
          <w:tab w:val="left" w:pos="2439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B2A03C" wp14:editId="29EA20B6">
            <wp:simplePos x="0" y="0"/>
            <wp:positionH relativeFrom="column">
              <wp:posOffset>359760</wp:posOffset>
            </wp:positionH>
            <wp:positionV relativeFrom="paragraph">
              <wp:posOffset>451334</wp:posOffset>
            </wp:positionV>
            <wp:extent cx="2805887" cy="880281"/>
            <wp:effectExtent l="0" t="0" r="0" b="0"/>
            <wp:wrapNone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1" r="80658" b="55716"/>
                    <a:stretch/>
                  </pic:blipFill>
                  <pic:spPr bwMode="auto">
                    <a:xfrm>
                      <a:off x="0" y="0"/>
                      <a:ext cx="2805887" cy="88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2A2" w:rsidRPr="009162A2">
        <w:t>Escreva um algoritmo que leia três números inteiros e positivos (A, B, C) e calcule a seguinte expressão:</w:t>
      </w:r>
    </w:p>
    <w:p w14:paraId="76B75B1E" w14:textId="2FEA5F3D" w:rsidR="009162A2" w:rsidRPr="00373F6C" w:rsidRDefault="009162A2" w:rsidP="009162A2">
      <w:pPr>
        <w:tabs>
          <w:tab w:val="left" w:pos="2439"/>
        </w:tabs>
      </w:pPr>
    </w:p>
    <w:sectPr w:rsidR="009162A2" w:rsidRPr="00373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068C"/>
    <w:multiLevelType w:val="hybridMultilevel"/>
    <w:tmpl w:val="93383D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10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D4"/>
    <w:rsid w:val="000D4B5D"/>
    <w:rsid w:val="00373F6C"/>
    <w:rsid w:val="00433322"/>
    <w:rsid w:val="00526E49"/>
    <w:rsid w:val="009162A2"/>
    <w:rsid w:val="00984F36"/>
    <w:rsid w:val="00A32BD4"/>
    <w:rsid w:val="00C030B6"/>
    <w:rsid w:val="00E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32BA"/>
  <w15:chartTrackingRefBased/>
  <w15:docId w15:val="{EC4BC5FA-693D-40B3-9BE2-69A9553F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MARCELO APOSTOLO</dc:creator>
  <cp:keywords/>
  <dc:description/>
  <cp:lastModifiedBy>FABIO MARCELO APOSTOLO</cp:lastModifiedBy>
  <cp:revision>9</cp:revision>
  <dcterms:created xsi:type="dcterms:W3CDTF">2022-10-14T16:09:00Z</dcterms:created>
  <dcterms:modified xsi:type="dcterms:W3CDTF">2022-10-14T16:20:00Z</dcterms:modified>
</cp:coreProperties>
</file>