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913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629222F" w14:textId="77777777" w:rsidR="00E9134C" w:rsidRPr="007B2CFE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AED307" w14:textId="0F017321" w:rsidR="007B2CFE" w:rsidRDefault="007B2CFE" w:rsidP="007B2CF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9134C">
              <w:rPr>
                <w:rFonts w:eastAsiaTheme="majorEastAsia"/>
                <w:sz w:val="24"/>
                <w:szCs w:val="24"/>
              </w:rPr>
              <w:t xml:space="preserve">Luego de haber realizado mi proyecto ATP, si han cambiado mis intereses profesionales. Antes de iniciar este trabajo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tenía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una visión mas general de la informática, pero durante el desarrollo de PatitasEnCasaApp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descubrí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áreas de funciones que realmente me motivan.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también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descubrí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que me gusta trabajar en proyectos donde puedo ver un impacto social directo eso me </w:t>
            </w:r>
            <w:r w:rsidR="00E9134C">
              <w:rPr>
                <w:rFonts w:eastAsiaTheme="majorEastAsia"/>
                <w:sz w:val="24"/>
                <w:szCs w:val="24"/>
              </w:rPr>
              <w:t xml:space="preserve">ha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reforzado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mi interés por seguir aprendiendo sobre el desarrollo móvil y experiencia de usuario. </w:t>
            </w:r>
          </w:p>
          <w:p w14:paraId="1B6665D5" w14:textId="77777777" w:rsidR="00E9134C" w:rsidRPr="00E9134C" w:rsidRDefault="00E9134C" w:rsidP="00E9134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F5E99B" w14:textId="7F1BE168" w:rsidR="00761B8A" w:rsidRPr="00E913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B88A887" w14:textId="77777777" w:rsidR="00E9134C" w:rsidRPr="007B2CFE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FAE51D" w14:textId="145C8E5A" w:rsidR="007B2CFE" w:rsidRPr="00E9134C" w:rsidRDefault="007B2CFE" w:rsidP="007B2CF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9134C">
              <w:rPr>
                <w:rFonts w:eastAsiaTheme="majorEastAsia"/>
                <w:sz w:val="24"/>
                <w:szCs w:val="24"/>
              </w:rPr>
              <w:t xml:space="preserve">El proyecto fortaleció mis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intereses profesionales especialmente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en el desarrollo de aplicaciones móviles y soluciones orientadas al bienestar animal. Me permitió confirmar que quiero seguir trabajando en proyectos tecnológicos con impacto social. </w:t>
            </w:r>
          </w:p>
          <w:p w14:paraId="6636BABA" w14:textId="77777777" w:rsidR="007B2CFE" w:rsidRPr="007B2CFE" w:rsidRDefault="007B2CFE" w:rsidP="007B2C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913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7094FCB" w14:textId="77777777" w:rsidR="00E9134C" w:rsidRPr="007B2CFE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3407D" w14:textId="4EFEBE37" w:rsidR="00E9134C" w:rsidRDefault="007B2CFE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9134C">
              <w:rPr>
                <w:rFonts w:eastAsiaTheme="majorEastAsia"/>
                <w:sz w:val="24"/>
                <w:szCs w:val="24"/>
              </w:rPr>
              <w:t xml:space="preserve">Si </w:t>
            </w:r>
            <w:r w:rsidR="00E9134C" w:rsidRPr="00E9134C">
              <w:rPr>
                <w:rFonts w:eastAsiaTheme="majorEastAsia"/>
                <w:sz w:val="24"/>
                <w:szCs w:val="24"/>
              </w:rPr>
              <w:t>fortalecí</w:t>
            </w:r>
            <w:r w:rsidRPr="00E9134C">
              <w:rPr>
                <w:rFonts w:eastAsiaTheme="majorEastAsia"/>
                <w:sz w:val="24"/>
                <w:szCs w:val="24"/>
              </w:rPr>
              <w:t xml:space="preserve"> mi capacidad de organización, trabajo en equipo y resolución de problemas técnicos. Mis debilidades también cambiaron: Identifique que debo mejorar planificación temprana y manejo de tiempos, lo que ahora tengo claro para futuros proyectos.</w:t>
            </w:r>
          </w:p>
          <w:p w14:paraId="5C230B04" w14:textId="77777777" w:rsidR="00E9134C" w:rsidRPr="00E9134C" w:rsidRDefault="00E9134C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Pr="00E913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D9AABC8" w14:textId="77777777" w:rsidR="00E9134C" w:rsidRPr="00E9134C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D36416" w14:textId="0A67968B" w:rsidR="00E9134C" w:rsidRPr="00E9134C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Planeo profundizar en el desarrollo móvil, practicar de forma constante, seguir capacitándome en Frameworks modernos y participar en proyectos colaborativos que me permitan fortalecer mis habilidades técnicas y profesionales.</w:t>
            </w:r>
          </w:p>
          <w:p w14:paraId="68D9008A" w14:textId="77777777" w:rsidR="007B2CFE" w:rsidRPr="00E9134C" w:rsidRDefault="007B2CFE" w:rsidP="00E9134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E2A80A" w14:textId="578C1A0C" w:rsidR="00E9134C" w:rsidRPr="00E9134C" w:rsidRDefault="00761B8A" w:rsidP="00E9134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01A58BB" w14:textId="0D4F1FAC" w:rsidR="00E9134C" w:rsidRPr="00E9134C" w:rsidRDefault="00E9134C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9134C">
              <w:rPr>
                <w:rFonts w:eastAsiaTheme="majorEastAsia"/>
                <w:sz w:val="24"/>
                <w:szCs w:val="24"/>
              </w:rPr>
              <w:t xml:space="preserve">Planeo seguir trabajando en mi organización personal usando herramientas de planificación, mejorar mi manejo del tiempo y practicar resolución de problemas bajo presión para reducir errores y trabajar de forma </w:t>
            </w:r>
            <w:proofErr w:type="spellStart"/>
            <w:r w:rsidRPr="00E9134C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E9134C">
              <w:rPr>
                <w:rFonts w:eastAsiaTheme="majorEastAsia"/>
                <w:sz w:val="24"/>
                <w:szCs w:val="24"/>
              </w:rPr>
              <w:t xml:space="preserve"> eficiente.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913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B18A711" w14:textId="77777777" w:rsidR="00E9134C" w:rsidRDefault="00E9134C" w:rsidP="00E913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407F65" w14:textId="0A238908" w:rsidR="00E9134C" w:rsidRDefault="00E9134C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Si de manera que a futuro pienso llegar a liderar un proyecto informático con un buen equipo donde pueda desempeñar lo aprendido en esta carrera y ejercer mis competencias, las debilidades ir mejorando mediante la experiencia que realice durante mi jornada laboral.</w:t>
            </w:r>
          </w:p>
          <w:p w14:paraId="1AFC290C" w14:textId="77777777" w:rsidR="009B10CF" w:rsidRDefault="009B10CF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A7A75AA" w14:textId="77777777" w:rsidR="009B10CF" w:rsidRDefault="009B10CF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FE128B5" w14:textId="77777777" w:rsidR="009B10CF" w:rsidRDefault="009B10CF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A4FADB3" w14:textId="77777777" w:rsidR="009B10CF" w:rsidRDefault="009B10CF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FBCC9E4" w14:textId="77777777" w:rsidR="009B10CF" w:rsidRPr="009B10CF" w:rsidRDefault="009B10CF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4D1F5F" w14:textId="1ED45476" w:rsidR="009B10CF" w:rsidRPr="009B10CF" w:rsidRDefault="00761B8A" w:rsidP="009B10C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589A33F5" w14:textId="77777777" w:rsidR="009B10CF" w:rsidRPr="00E9134C" w:rsidRDefault="009B10CF" w:rsidP="009B10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945493" w14:textId="5AD0A851" w:rsidR="00E9134C" w:rsidRPr="009B10CF" w:rsidRDefault="00E9134C" w:rsidP="00E913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 xml:space="preserve">En algún banco, empresa de seguridad, trabajando para una clínica, realmente lo que sea conveniente para mi personalmente. </w:t>
            </w:r>
            <w:r w:rsidR="009B10CF" w:rsidRPr="009B10CF">
              <w:rPr>
                <w:rFonts w:eastAsiaTheme="majorEastAsia"/>
                <w:sz w:val="24"/>
                <w:szCs w:val="24"/>
              </w:rPr>
              <w:t xml:space="preserve">Pero si es por ganar experiencia seria en empresas grandes.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B10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83B1940" w14:textId="77777777" w:rsidR="009B10CF" w:rsidRPr="009B10CF" w:rsidRDefault="009B10CF" w:rsidP="009B10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678176" w14:textId="4691D4EA" w:rsidR="009B10CF" w:rsidRPr="009B10CF" w:rsidRDefault="009B10CF" w:rsidP="009B10C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 xml:space="preserve">Positivos: </w:t>
            </w:r>
          </w:p>
          <w:p w14:paraId="6713F876" w14:textId="5234E536" w:rsidR="009B10CF" w:rsidRPr="009B10CF" w:rsidRDefault="009B10CF" w:rsidP="009B10C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Hubo buena comunicación en la mayor parte del proyecto.</w:t>
            </w:r>
          </w:p>
          <w:p w14:paraId="00F355DC" w14:textId="73D5DDB9" w:rsidR="009B10CF" w:rsidRPr="009B10CF" w:rsidRDefault="009B10CF" w:rsidP="009B10C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Ambos aportamos ideas y resolvimos problemas en conjunto</w:t>
            </w:r>
          </w:p>
          <w:p w14:paraId="09E7FE54" w14:textId="450265B4" w:rsidR="009B10CF" w:rsidRPr="009B10CF" w:rsidRDefault="009B10CF" w:rsidP="009B10C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Se respetaron los roles definidos si con el apoyo de mi compañero.</w:t>
            </w:r>
          </w:p>
          <w:p w14:paraId="3E012CDC" w14:textId="77777777" w:rsidR="009B10CF" w:rsidRPr="009B10CF" w:rsidRDefault="009B10CF" w:rsidP="009B10C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El avance constante permitió cumplir metas y validar producto final.</w:t>
            </w:r>
          </w:p>
          <w:p w14:paraId="71D7F01A" w14:textId="4EC64CB6" w:rsidR="009B10CF" w:rsidRPr="009B10CF" w:rsidRDefault="009B10CF" w:rsidP="009B10C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 xml:space="preserve">              Negativos:</w:t>
            </w:r>
          </w:p>
          <w:p w14:paraId="0B12E54E" w14:textId="2BA572C7" w:rsidR="009B10CF" w:rsidRPr="009B10CF" w:rsidRDefault="009B10CF" w:rsidP="009B10CF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 xml:space="preserve">Ocasionalmente hubo descoordinación en los tiempos de trabajo </w:t>
            </w:r>
          </w:p>
          <w:p w14:paraId="4E6473C8" w14:textId="5C95A4DF" w:rsidR="009B10CF" w:rsidRPr="009B10CF" w:rsidRDefault="009B10CF" w:rsidP="009B10CF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>Algunos entregables se demoraron por falta de disponibilidad en ciertos momentos</w:t>
            </w:r>
          </w:p>
          <w:p w14:paraId="656E7DC6" w14:textId="5AD10AA6" w:rsidR="009B10CF" w:rsidRPr="009B10CF" w:rsidRDefault="009B10CF" w:rsidP="009B10CF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B10CF">
              <w:rPr>
                <w:rFonts w:eastAsiaTheme="majorEastAsia"/>
                <w:sz w:val="24"/>
                <w:szCs w:val="24"/>
              </w:rPr>
              <w:t xml:space="preserve">La presión de las fechas finales </w:t>
            </w:r>
          </w:p>
          <w:p w14:paraId="5474C21A" w14:textId="77777777" w:rsidR="009B10CF" w:rsidRPr="009B10CF" w:rsidRDefault="009B10CF" w:rsidP="009B10C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FBC25" w14:textId="6EA7FF7C" w:rsidR="009B10CF" w:rsidRPr="009B10CF" w:rsidRDefault="009B10CF" w:rsidP="009B10C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5430944" w14:textId="4CC98BE5" w:rsidR="009B10CF" w:rsidRPr="009B10CF" w:rsidRDefault="00761B8A" w:rsidP="009B10C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85E3055" w14:textId="77777777" w:rsidR="009B10CF" w:rsidRDefault="009B10CF" w:rsidP="009B10C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E12705F" w14:textId="56D62667" w:rsidR="009B10CF" w:rsidRPr="009B10CF" w:rsidRDefault="009B10CF" w:rsidP="009B10CF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Puedo mejorar en comunicar antes cuando tengo dificultades técnicas, mantener reuniones mas frecuentes para alinear avances y planificar mejor mis tiempos para evitar atrasos. también quiero fortalecer mi capacidad de adaptarme rápidamente a cambios dentro del proyecto.</w:t>
            </w:r>
          </w:p>
          <w:p w14:paraId="263826E1" w14:textId="77777777" w:rsidR="009B10CF" w:rsidRDefault="009B10CF" w:rsidP="009B10CF">
            <w:pPr>
              <w:jc w:val="both"/>
              <w:rPr>
                <w:sz w:val="24"/>
                <w:szCs w:val="24"/>
              </w:rPr>
            </w:pPr>
          </w:p>
          <w:p w14:paraId="45BF4953" w14:textId="77777777" w:rsidR="009B10CF" w:rsidRPr="009B10CF" w:rsidRDefault="009B10CF" w:rsidP="009B10CF">
            <w:pPr>
              <w:jc w:val="both"/>
              <w:rPr>
                <w:sz w:val="24"/>
                <w:szCs w:val="24"/>
              </w:rPr>
            </w:pPr>
          </w:p>
          <w:p w14:paraId="430637BF" w14:textId="77777777" w:rsidR="009B10CF" w:rsidRDefault="009B10CF" w:rsidP="009B10CF">
            <w:pPr>
              <w:ind w:left="360"/>
              <w:jc w:val="both"/>
              <w:rPr>
                <w:sz w:val="24"/>
                <w:szCs w:val="24"/>
              </w:rPr>
            </w:pPr>
          </w:p>
          <w:p w14:paraId="10639C75" w14:textId="77777777" w:rsidR="009B10CF" w:rsidRPr="009B10CF" w:rsidRDefault="009B10CF" w:rsidP="009B10CF">
            <w:pPr>
              <w:ind w:left="360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755D" w14:textId="77777777" w:rsidR="005F083B" w:rsidRDefault="005F083B" w:rsidP="00DF38AE">
      <w:pPr>
        <w:spacing w:after="0" w:line="240" w:lineRule="auto"/>
      </w:pPr>
      <w:r>
        <w:separator/>
      </w:r>
    </w:p>
  </w:endnote>
  <w:endnote w:type="continuationSeparator" w:id="0">
    <w:p w14:paraId="4DA1A577" w14:textId="77777777" w:rsidR="005F083B" w:rsidRDefault="005F08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12F8" w14:textId="77777777" w:rsidR="005F083B" w:rsidRDefault="005F083B" w:rsidP="00DF38AE">
      <w:pPr>
        <w:spacing w:after="0" w:line="240" w:lineRule="auto"/>
      </w:pPr>
      <w:r>
        <w:separator/>
      </w:r>
    </w:p>
  </w:footnote>
  <w:footnote w:type="continuationSeparator" w:id="0">
    <w:p w14:paraId="7B65B536" w14:textId="77777777" w:rsidR="005F083B" w:rsidRDefault="005F08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956AA"/>
    <w:multiLevelType w:val="hybridMultilevel"/>
    <w:tmpl w:val="2276788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35821"/>
    <w:multiLevelType w:val="hybridMultilevel"/>
    <w:tmpl w:val="6BBEEC4A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E6FC8"/>
    <w:multiLevelType w:val="hybridMultilevel"/>
    <w:tmpl w:val="434891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C3302"/>
    <w:multiLevelType w:val="hybridMultilevel"/>
    <w:tmpl w:val="36D88CB0"/>
    <w:lvl w:ilvl="0" w:tplc="340A000F">
      <w:start w:val="1"/>
      <w:numFmt w:val="decimal"/>
      <w:lvlText w:val="%1."/>
      <w:lvlJc w:val="left"/>
      <w:pPr>
        <w:ind w:left="2028" w:hanging="360"/>
      </w:pPr>
    </w:lvl>
    <w:lvl w:ilvl="1" w:tplc="340A0019" w:tentative="1">
      <w:start w:val="1"/>
      <w:numFmt w:val="lowerLetter"/>
      <w:lvlText w:val="%2."/>
      <w:lvlJc w:val="left"/>
      <w:pPr>
        <w:ind w:left="2748" w:hanging="360"/>
      </w:pPr>
    </w:lvl>
    <w:lvl w:ilvl="2" w:tplc="340A001B" w:tentative="1">
      <w:start w:val="1"/>
      <w:numFmt w:val="lowerRoman"/>
      <w:lvlText w:val="%3."/>
      <w:lvlJc w:val="right"/>
      <w:pPr>
        <w:ind w:left="3468" w:hanging="180"/>
      </w:pPr>
    </w:lvl>
    <w:lvl w:ilvl="3" w:tplc="340A000F" w:tentative="1">
      <w:start w:val="1"/>
      <w:numFmt w:val="decimal"/>
      <w:lvlText w:val="%4."/>
      <w:lvlJc w:val="left"/>
      <w:pPr>
        <w:ind w:left="4188" w:hanging="360"/>
      </w:pPr>
    </w:lvl>
    <w:lvl w:ilvl="4" w:tplc="340A0019" w:tentative="1">
      <w:start w:val="1"/>
      <w:numFmt w:val="lowerLetter"/>
      <w:lvlText w:val="%5."/>
      <w:lvlJc w:val="left"/>
      <w:pPr>
        <w:ind w:left="4908" w:hanging="360"/>
      </w:pPr>
    </w:lvl>
    <w:lvl w:ilvl="5" w:tplc="340A001B" w:tentative="1">
      <w:start w:val="1"/>
      <w:numFmt w:val="lowerRoman"/>
      <w:lvlText w:val="%6."/>
      <w:lvlJc w:val="right"/>
      <w:pPr>
        <w:ind w:left="5628" w:hanging="180"/>
      </w:pPr>
    </w:lvl>
    <w:lvl w:ilvl="6" w:tplc="340A000F" w:tentative="1">
      <w:start w:val="1"/>
      <w:numFmt w:val="decimal"/>
      <w:lvlText w:val="%7."/>
      <w:lvlJc w:val="left"/>
      <w:pPr>
        <w:ind w:left="6348" w:hanging="360"/>
      </w:pPr>
    </w:lvl>
    <w:lvl w:ilvl="7" w:tplc="340A0019" w:tentative="1">
      <w:start w:val="1"/>
      <w:numFmt w:val="lowerLetter"/>
      <w:lvlText w:val="%8."/>
      <w:lvlJc w:val="left"/>
      <w:pPr>
        <w:ind w:left="7068" w:hanging="360"/>
      </w:pPr>
    </w:lvl>
    <w:lvl w:ilvl="8" w:tplc="340A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860091">
    <w:abstractNumId w:val="3"/>
  </w:num>
  <w:num w:numId="2" w16cid:durableId="746804731">
    <w:abstractNumId w:val="9"/>
  </w:num>
  <w:num w:numId="3" w16cid:durableId="1711102251">
    <w:abstractNumId w:val="14"/>
  </w:num>
  <w:num w:numId="4" w16cid:durableId="597296701">
    <w:abstractNumId w:val="30"/>
  </w:num>
  <w:num w:numId="5" w16cid:durableId="715393794">
    <w:abstractNumId w:val="33"/>
  </w:num>
  <w:num w:numId="6" w16cid:durableId="1472022637">
    <w:abstractNumId w:val="4"/>
  </w:num>
  <w:num w:numId="7" w16cid:durableId="255990820">
    <w:abstractNumId w:val="13"/>
  </w:num>
  <w:num w:numId="8" w16cid:durableId="1903129989">
    <w:abstractNumId w:val="21"/>
  </w:num>
  <w:num w:numId="9" w16cid:durableId="2046640022">
    <w:abstractNumId w:val="17"/>
  </w:num>
  <w:num w:numId="10" w16cid:durableId="1405834415">
    <w:abstractNumId w:val="10"/>
  </w:num>
  <w:num w:numId="11" w16cid:durableId="1385442474">
    <w:abstractNumId w:val="26"/>
  </w:num>
  <w:num w:numId="12" w16cid:durableId="1918781918">
    <w:abstractNumId w:val="38"/>
  </w:num>
  <w:num w:numId="13" w16cid:durableId="1579553677">
    <w:abstractNumId w:val="32"/>
  </w:num>
  <w:num w:numId="14" w16cid:durableId="823470905">
    <w:abstractNumId w:val="1"/>
  </w:num>
  <w:num w:numId="15" w16cid:durableId="958798872">
    <w:abstractNumId w:val="39"/>
  </w:num>
  <w:num w:numId="16" w16cid:durableId="99759499">
    <w:abstractNumId w:val="23"/>
  </w:num>
  <w:num w:numId="17" w16cid:durableId="464078677">
    <w:abstractNumId w:val="19"/>
  </w:num>
  <w:num w:numId="18" w16cid:durableId="137233917">
    <w:abstractNumId w:val="34"/>
  </w:num>
  <w:num w:numId="19" w16cid:durableId="1273442630">
    <w:abstractNumId w:val="12"/>
  </w:num>
  <w:num w:numId="20" w16cid:durableId="473448766">
    <w:abstractNumId w:val="43"/>
  </w:num>
  <w:num w:numId="21" w16cid:durableId="1277256889">
    <w:abstractNumId w:val="37"/>
  </w:num>
  <w:num w:numId="22" w16cid:durableId="739521098">
    <w:abstractNumId w:val="15"/>
  </w:num>
  <w:num w:numId="23" w16cid:durableId="1266310171">
    <w:abstractNumId w:val="16"/>
  </w:num>
  <w:num w:numId="24" w16cid:durableId="2031106215">
    <w:abstractNumId w:val="5"/>
  </w:num>
  <w:num w:numId="25" w16cid:durableId="706372218">
    <w:abstractNumId w:val="18"/>
  </w:num>
  <w:num w:numId="26" w16cid:durableId="1226338706">
    <w:abstractNumId w:val="22"/>
  </w:num>
  <w:num w:numId="27" w16cid:durableId="1278411353">
    <w:abstractNumId w:val="25"/>
  </w:num>
  <w:num w:numId="28" w16cid:durableId="1165124530">
    <w:abstractNumId w:val="0"/>
  </w:num>
  <w:num w:numId="29" w16cid:durableId="166797003">
    <w:abstractNumId w:val="20"/>
  </w:num>
  <w:num w:numId="30" w16cid:durableId="1133448934">
    <w:abstractNumId w:val="24"/>
  </w:num>
  <w:num w:numId="31" w16cid:durableId="2135247755">
    <w:abstractNumId w:val="2"/>
  </w:num>
  <w:num w:numId="32" w16cid:durableId="2045135000">
    <w:abstractNumId w:val="8"/>
  </w:num>
  <w:num w:numId="33" w16cid:durableId="420301362">
    <w:abstractNumId w:val="35"/>
  </w:num>
  <w:num w:numId="34" w16cid:durableId="1381438741">
    <w:abstractNumId w:val="42"/>
  </w:num>
  <w:num w:numId="35" w16cid:durableId="1754354188">
    <w:abstractNumId w:val="7"/>
  </w:num>
  <w:num w:numId="36" w16cid:durableId="172451708">
    <w:abstractNumId w:val="27"/>
  </w:num>
  <w:num w:numId="37" w16cid:durableId="1867714684">
    <w:abstractNumId w:val="40"/>
  </w:num>
  <w:num w:numId="38" w16cid:durableId="1003774358">
    <w:abstractNumId w:val="29"/>
  </w:num>
  <w:num w:numId="39" w16cid:durableId="351303290">
    <w:abstractNumId w:val="28"/>
  </w:num>
  <w:num w:numId="40" w16cid:durableId="388841556">
    <w:abstractNumId w:val="36"/>
  </w:num>
  <w:num w:numId="41" w16cid:durableId="923301732">
    <w:abstractNumId w:val="6"/>
  </w:num>
  <w:num w:numId="42" w16cid:durableId="1790010815">
    <w:abstractNumId w:val="11"/>
  </w:num>
  <w:num w:numId="43" w16cid:durableId="1460152511">
    <w:abstractNumId w:val="31"/>
  </w:num>
  <w:num w:numId="44" w16cid:durableId="1006402384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83B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2CFE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802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0CF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34C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10A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Ignacio Quezada Ramirez</cp:lastModifiedBy>
  <cp:revision>2</cp:revision>
  <cp:lastPrinted>2019-12-16T20:10:00Z</cp:lastPrinted>
  <dcterms:created xsi:type="dcterms:W3CDTF">2025-11-19T17:23:00Z</dcterms:created>
  <dcterms:modified xsi:type="dcterms:W3CDTF">2025-11-19T17:23:00Z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