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EA14" w14:textId="77777777" w:rsidR="0077770E" w:rsidRPr="005C35E7" w:rsidRDefault="00000000">
      <w:pPr>
        <w:spacing w:after="0"/>
        <w:ind w:left="0" w:firstLine="0"/>
        <w:jc w:val="left"/>
        <w:rPr>
          <w:lang w:val="es-ES"/>
        </w:rPr>
      </w:pPr>
      <w:r w:rsidRPr="005C35E7">
        <w:rPr>
          <w:color w:val="2E74B5"/>
          <w:sz w:val="26"/>
          <w:lang w:val="es-ES"/>
        </w:rPr>
        <w:t xml:space="preserve">Pauta de Autoevaluación de Competencias  </w:t>
      </w:r>
    </w:p>
    <w:p w14:paraId="2A55EB37" w14:textId="77777777" w:rsidR="0077770E" w:rsidRPr="005C35E7" w:rsidRDefault="00000000">
      <w:pPr>
        <w:spacing w:after="180"/>
        <w:ind w:left="0" w:firstLine="0"/>
        <w:jc w:val="left"/>
        <w:rPr>
          <w:lang w:val="es-ES"/>
        </w:rPr>
      </w:pPr>
      <w:r w:rsidRPr="005C35E7">
        <w:rPr>
          <w:sz w:val="22"/>
          <w:lang w:val="es-ES"/>
        </w:rPr>
        <w:t xml:space="preserve">(complemento de la Pauta de Reflexión Definición Proyecto APT)  </w:t>
      </w:r>
    </w:p>
    <w:p w14:paraId="3D2D70AD" w14:textId="77777777" w:rsidR="0077770E" w:rsidRPr="005C35E7" w:rsidRDefault="00000000">
      <w:pPr>
        <w:spacing w:after="159"/>
        <w:ind w:left="0" w:firstLine="0"/>
        <w:jc w:val="left"/>
        <w:rPr>
          <w:lang w:val="es-ES"/>
        </w:rPr>
      </w:pPr>
      <w:r w:rsidRPr="005C35E7">
        <w:rPr>
          <w:color w:val="767171"/>
          <w:lang w:val="es-ES"/>
        </w:rPr>
        <w:t xml:space="preserve"> </w:t>
      </w:r>
    </w:p>
    <w:p w14:paraId="13487292" w14:textId="77777777" w:rsidR="0077770E" w:rsidRPr="005C35E7" w:rsidRDefault="00000000">
      <w:pPr>
        <w:spacing w:after="160"/>
        <w:rPr>
          <w:lang w:val="es-ES"/>
        </w:rPr>
      </w:pPr>
      <w:r w:rsidRPr="005C35E7">
        <w:rPr>
          <w:lang w:val="es-ES"/>
        </w:rPr>
        <w:t xml:space="preserve">Objetivo: </w:t>
      </w:r>
      <w:r w:rsidRPr="005C35E7">
        <w:rPr>
          <w:color w:val="767171"/>
          <w:lang w:val="es-ES"/>
        </w:rPr>
        <w:t xml:space="preserve"> </w:t>
      </w:r>
    </w:p>
    <w:p w14:paraId="5D5FF6B9" w14:textId="77777777" w:rsidR="0077770E" w:rsidRPr="005C35E7" w:rsidRDefault="00000000">
      <w:pPr>
        <w:spacing w:after="159"/>
        <w:rPr>
          <w:lang w:val="es-ES"/>
        </w:rPr>
      </w:pPr>
      <w:r w:rsidRPr="005C35E7">
        <w:rPr>
          <w:lang w:val="es-ES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RPr="005C35E7">
        <w:rPr>
          <w:color w:val="767171"/>
          <w:lang w:val="es-ES"/>
        </w:rPr>
        <w:t xml:space="preserve"> </w:t>
      </w:r>
    </w:p>
    <w:p w14:paraId="4588ED13" w14:textId="77777777" w:rsidR="0077770E" w:rsidRDefault="00000000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14:paraId="30FBD1E3" w14:textId="77777777" w:rsidR="0077770E" w:rsidRDefault="00000000">
      <w:pPr>
        <w:numPr>
          <w:ilvl w:val="0"/>
          <w:numId w:val="1"/>
        </w:numPr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47AFBF17" w14:textId="77777777" w:rsidR="0077770E" w:rsidRDefault="00000000">
      <w:pPr>
        <w:numPr>
          <w:ilvl w:val="0"/>
          <w:numId w:val="1"/>
        </w:numPr>
        <w:ind w:hanging="361"/>
      </w:pPr>
      <w:r>
        <w:t xml:space="preserve">Piensa en tu proceso de aprendizaje durante el tiempo que has estudiando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3C42B617" w14:textId="77777777" w:rsidR="0077770E" w:rsidRDefault="00000000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siguientes categorías:</w:t>
      </w:r>
      <w:r>
        <w:rPr>
          <w:color w:val="767171"/>
        </w:rPr>
        <w:t xml:space="preserve"> </w:t>
      </w:r>
    </w:p>
    <w:p w14:paraId="665056F0" w14:textId="77777777" w:rsidR="0077770E" w:rsidRDefault="00000000">
      <w:pPr>
        <w:spacing w:after="0"/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77770E" w14:paraId="384FDA77" w14:textId="7777777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41313" w14:textId="77777777" w:rsidR="0077770E" w:rsidRDefault="00000000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FC8A3C" w14:textId="77777777" w:rsidR="0077770E" w:rsidRDefault="00000000">
            <w:pPr>
              <w:spacing w:after="0"/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77770E" w14:paraId="4F91B845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7CE9AF" w14:textId="77777777" w:rsidR="0077770E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551DD256" w14:textId="77777777" w:rsidR="0077770E" w:rsidRDefault="00000000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B1F6E" w14:textId="77777777" w:rsidR="0077770E" w:rsidRDefault="00000000">
            <w:pPr>
              <w:spacing w:after="0"/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77770E" w14:paraId="07D65EA9" w14:textId="7777777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570BE8" w14:textId="77777777" w:rsidR="0077770E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078C8" w14:textId="77777777" w:rsidR="0077770E" w:rsidRDefault="00000000">
            <w:pPr>
              <w:spacing w:after="0"/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77770E" w14:paraId="2B556D15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A303E" w14:textId="77777777" w:rsidR="0077770E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2A1992DE" w14:textId="77777777" w:rsidR="0077770E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4080B" w14:textId="77777777" w:rsidR="0077770E" w:rsidRDefault="00000000">
            <w:pPr>
              <w:spacing w:after="0"/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77770E" w14:paraId="6C3760F9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46855D" w14:textId="77777777" w:rsidR="0077770E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77063F" w14:textId="77777777" w:rsidR="0077770E" w:rsidRDefault="00000000">
            <w:pPr>
              <w:spacing w:after="0"/>
              <w:ind w:left="0" w:firstLine="0"/>
              <w:jc w:val="left"/>
            </w:pPr>
            <w:r>
              <w:t>Tengo un dominio muy básico de la competencia, solo manejo alguno 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77770E" w14:paraId="6D6576D3" w14:textId="7777777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90123E" w14:textId="77777777" w:rsidR="0077770E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889A5" w14:textId="77777777" w:rsidR="0077770E" w:rsidRDefault="00000000">
            <w:pPr>
              <w:spacing w:after="0"/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688C6E77" w14:textId="77777777" w:rsidR="0077770E" w:rsidRDefault="00000000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14:paraId="6E76C822" w14:textId="77777777" w:rsidR="0077770E" w:rsidRDefault="00000000">
      <w:pPr>
        <w:spacing w:after="15"/>
        <w:ind w:left="435" w:firstLine="0"/>
        <w:jc w:val="left"/>
      </w:pPr>
      <w:r>
        <w:rPr>
          <w:color w:val="767171"/>
        </w:rPr>
        <w:t xml:space="preserve"> </w:t>
      </w:r>
    </w:p>
    <w:p w14:paraId="5DE8B8AF" w14:textId="77777777" w:rsidR="0077770E" w:rsidRDefault="00000000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440206FD" w14:textId="77777777" w:rsidR="0077770E" w:rsidRDefault="00000000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14:paraId="1CD2E397" w14:textId="77777777" w:rsidR="0077770E" w:rsidRDefault="00000000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6171DCDD" w14:textId="77777777" w:rsidR="0077770E" w:rsidRDefault="00000000">
      <w:pPr>
        <w:spacing w:after="0"/>
        <w:ind w:left="435" w:firstLine="0"/>
        <w:jc w:val="left"/>
      </w:pPr>
      <w:r>
        <w:t xml:space="preserve"> </w:t>
      </w:r>
    </w:p>
    <w:p w14:paraId="6832EF49" w14:textId="77777777" w:rsidR="0077770E" w:rsidRDefault="00000000">
      <w:pPr>
        <w:spacing w:after="0"/>
        <w:ind w:left="435" w:firstLine="0"/>
        <w:jc w:val="left"/>
      </w:pPr>
      <w:r>
        <w:t xml:space="preserve"> </w:t>
      </w:r>
    </w:p>
    <w:p w14:paraId="0512BE08" w14:textId="77777777" w:rsidR="0077770E" w:rsidRDefault="00000000">
      <w:pPr>
        <w:spacing w:after="4"/>
        <w:ind w:left="435" w:firstLine="0"/>
        <w:jc w:val="left"/>
      </w:pPr>
      <w:r>
        <w:t xml:space="preserve"> </w:t>
      </w:r>
    </w:p>
    <w:p w14:paraId="3B10EBB5" w14:textId="77777777" w:rsidR="0077770E" w:rsidRDefault="00000000">
      <w:pPr>
        <w:spacing w:after="0"/>
        <w:ind w:left="435" w:firstLine="0"/>
        <w:jc w:val="left"/>
      </w:pPr>
      <w:r>
        <w:t xml:space="preserve"> </w:t>
      </w:r>
    </w:p>
    <w:p w14:paraId="132F5E71" w14:textId="77777777" w:rsidR="0077770E" w:rsidRDefault="00000000">
      <w:pPr>
        <w:spacing w:after="0"/>
        <w:ind w:left="435" w:firstLine="0"/>
        <w:jc w:val="left"/>
      </w:pPr>
      <w:r>
        <w:t xml:space="preserve"> </w:t>
      </w:r>
    </w:p>
    <w:p w14:paraId="1B46C6CE" w14:textId="77777777" w:rsidR="0077770E" w:rsidRDefault="00000000">
      <w:pPr>
        <w:spacing w:after="0"/>
        <w:ind w:left="435" w:firstLine="0"/>
        <w:jc w:val="left"/>
      </w:pPr>
      <w:r>
        <w:lastRenderedPageBreak/>
        <w:t xml:space="preserve"> </w:t>
      </w:r>
    </w:p>
    <w:p w14:paraId="054597B1" w14:textId="77777777" w:rsidR="0077770E" w:rsidRDefault="00000000">
      <w:pPr>
        <w:spacing w:after="0"/>
        <w:ind w:left="435" w:firstLine="0"/>
        <w:jc w:val="left"/>
      </w:pPr>
      <w:r>
        <w:t xml:space="preserve"> </w:t>
      </w:r>
    </w:p>
    <w:p w14:paraId="59D92662" w14:textId="77777777" w:rsidR="0077770E" w:rsidRDefault="00000000">
      <w:pPr>
        <w:spacing w:after="4"/>
        <w:ind w:left="435" w:firstLine="0"/>
      </w:pPr>
      <w:r>
        <w:rPr>
          <w:color w:val="767171"/>
        </w:rPr>
        <w:t xml:space="preserve"> </w:t>
      </w:r>
    </w:p>
    <w:p w14:paraId="7AA26992" w14:textId="77777777" w:rsidR="0077770E" w:rsidRDefault="00000000">
      <w:pPr>
        <w:spacing w:after="0"/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5"/>
        <w:gridCol w:w="1040"/>
        <w:gridCol w:w="856"/>
        <w:gridCol w:w="660"/>
        <w:gridCol w:w="5037"/>
      </w:tblGrid>
      <w:tr w:rsidR="0077770E" w14:paraId="2E5723FA" w14:textId="77777777">
        <w:trPr>
          <w:trHeight w:val="301"/>
        </w:trPr>
        <w:tc>
          <w:tcPr>
            <w:tcW w:w="2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3B8FC6D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10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AB8BB23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85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BF009E1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569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2B7C040" w14:textId="77777777" w:rsidR="0077770E" w:rsidRDefault="00000000">
            <w:pPr>
              <w:spacing w:after="0"/>
              <w:ind w:left="181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77770E" w14:paraId="3BFD2876" w14:textId="77777777">
        <w:trPr>
          <w:trHeight w:val="303"/>
        </w:trPr>
        <w:tc>
          <w:tcPr>
            <w:tcW w:w="2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600C07A8" w14:textId="77777777" w:rsidR="0077770E" w:rsidRDefault="00000000">
            <w:pPr>
              <w:spacing w:after="0"/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488EB011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85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25055591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6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8B069E6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DB8EAD" w14:textId="77777777" w:rsidR="0077770E" w:rsidRDefault="00000000">
            <w:pPr>
              <w:spacing w:after="0"/>
              <w:ind w:left="1" w:firstLine="0"/>
              <w:jc w:val="left"/>
            </w:pPr>
            <w:r>
              <w:t xml:space="preserve">Sebastian Quezada </w:t>
            </w:r>
          </w:p>
        </w:tc>
      </w:tr>
      <w:tr w:rsidR="0077770E" w14:paraId="24FF8043" w14:textId="77777777">
        <w:trPr>
          <w:trHeight w:val="308"/>
        </w:trPr>
        <w:tc>
          <w:tcPr>
            <w:tcW w:w="2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A0617C0" w14:textId="77777777" w:rsidR="0077770E" w:rsidRDefault="00000000">
            <w:pPr>
              <w:spacing w:after="0"/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6CA0C45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85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045A615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6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B014680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A724A" w14:textId="77777777" w:rsidR="0077770E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  <w:tr w:rsidR="0077770E" w14:paraId="36D0A1D8" w14:textId="77777777">
        <w:trPr>
          <w:trHeight w:val="298"/>
        </w:trPr>
        <w:tc>
          <w:tcPr>
            <w:tcW w:w="2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78E85C15" w14:textId="77777777" w:rsidR="0077770E" w:rsidRDefault="00000000">
            <w:pPr>
              <w:spacing w:after="0"/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0521985B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85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74DE7EF2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6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B90A58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CE9255" w14:textId="77777777" w:rsidR="0077770E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2017 </w:t>
            </w:r>
          </w:p>
        </w:tc>
      </w:tr>
    </w:tbl>
    <w:p w14:paraId="7CDDA293" w14:textId="77777777" w:rsidR="0077770E" w:rsidRDefault="00000000">
      <w:pPr>
        <w:spacing w:after="0"/>
        <w:ind w:left="435" w:firstLine="0"/>
      </w:pPr>
      <w:r>
        <w:rPr>
          <w:color w:val="767171"/>
        </w:rPr>
        <w:t xml:space="preserve"> </w:t>
      </w:r>
    </w:p>
    <w:p w14:paraId="5DB2C9B3" w14:textId="77777777" w:rsidR="0077770E" w:rsidRDefault="00000000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929" w:type="dxa"/>
        <w:tblInd w:w="85" w:type="dxa"/>
        <w:tblCellMar>
          <w:top w:w="40" w:type="dxa"/>
          <w:left w:w="10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211"/>
        <w:gridCol w:w="1125"/>
        <w:gridCol w:w="855"/>
        <w:gridCol w:w="1041"/>
        <w:gridCol w:w="1170"/>
        <w:gridCol w:w="1176"/>
        <w:gridCol w:w="2351"/>
      </w:tblGrid>
      <w:tr w:rsidR="0077770E" w14:paraId="553309CD" w14:textId="77777777">
        <w:trPr>
          <w:trHeight w:val="400"/>
        </w:trPr>
        <w:tc>
          <w:tcPr>
            <w:tcW w:w="221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F0D23D" w14:textId="77777777" w:rsidR="0077770E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67BE2B73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595CAF3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221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E977C88" w14:textId="77777777" w:rsidR="0077770E" w:rsidRDefault="00000000">
            <w:pPr>
              <w:spacing w:after="0"/>
              <w:ind w:left="76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1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4914658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235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448F1D" w14:textId="77777777" w:rsidR="0077770E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77770E" w14:paraId="7181BB1A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0BD524" w14:textId="77777777" w:rsidR="0077770E" w:rsidRDefault="0077770E">
            <w:pPr>
              <w:spacing w:after="160"/>
              <w:ind w:left="0" w:firstLine="0"/>
              <w:jc w:val="left"/>
            </w:pP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FC8D7C" w14:textId="77777777" w:rsidR="0077770E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CCABDC" w14:textId="77777777" w:rsidR="0077770E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17E9DA49" w14:textId="77777777" w:rsidR="0077770E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67E150" w14:textId="77777777" w:rsidR="0077770E" w:rsidRDefault="00000000">
            <w:pPr>
              <w:spacing w:after="0"/>
              <w:ind w:left="6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3B75C9" w14:textId="77777777" w:rsidR="0077770E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49224A94" w14:textId="77777777" w:rsidR="0077770E" w:rsidRDefault="00000000">
            <w:pPr>
              <w:spacing w:after="0"/>
              <w:ind w:left="0" w:right="86" w:firstLine="0"/>
              <w:jc w:val="right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93FBB3" w14:textId="77777777" w:rsidR="0077770E" w:rsidRDefault="00000000">
            <w:pPr>
              <w:spacing w:after="0"/>
              <w:ind w:left="190" w:hanging="145"/>
              <w:jc w:val="left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2BE1CA" w14:textId="77777777" w:rsidR="0077770E" w:rsidRDefault="0077770E">
            <w:pPr>
              <w:spacing w:after="160"/>
              <w:ind w:left="0" w:firstLine="0"/>
              <w:jc w:val="left"/>
            </w:pPr>
          </w:p>
        </w:tc>
      </w:tr>
      <w:tr w:rsidR="0077770E" w14:paraId="4C3EE9D6" w14:textId="77777777">
        <w:trPr>
          <w:trHeight w:val="1550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3C18B" w14:textId="77777777" w:rsidR="0077770E" w:rsidRDefault="00000000">
            <w:pPr>
              <w:spacing w:after="0"/>
              <w:ind w:left="0" w:firstLine="0"/>
              <w:jc w:val="left"/>
            </w:pPr>
            <w:r>
              <w:rPr>
                <w:sz w:val="18"/>
              </w:rPr>
              <w:t xml:space="preserve">Ofrecer propuestas de solución informática analizando de forma integral los procesos de acuerdo a los requerimientos de la organización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4B6F4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FB9716" w14:textId="77777777" w:rsidR="0077770E" w:rsidRDefault="00000000">
            <w:pPr>
              <w:spacing w:after="0"/>
              <w:ind w:left="0" w:right="37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E02F24" w14:textId="77777777" w:rsidR="0077770E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D2D33" w14:textId="77777777" w:rsidR="0077770E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3BF56A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42AEF6" w14:textId="77777777" w:rsidR="0077770E" w:rsidRDefault="00000000">
            <w:pPr>
              <w:spacing w:after="0"/>
              <w:ind w:left="5" w:right="29" w:firstLine="0"/>
              <w:jc w:val="left"/>
            </w:pPr>
            <w:r>
              <w:rPr>
                <w:sz w:val="18"/>
              </w:rPr>
              <w:t xml:space="preserve">Tengo un alto dominio en esta competencia por la razón de que me gusta demostrar mis ideas y según lo requerido formar en grupo una solución acorde a la necesidad </w:t>
            </w:r>
          </w:p>
        </w:tc>
      </w:tr>
      <w:tr w:rsidR="0077770E" w14:paraId="5E13AE4F" w14:textId="77777777">
        <w:trPr>
          <w:trHeight w:val="2426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9D81BF" w14:textId="77777777" w:rsidR="0077770E" w:rsidRDefault="00000000">
            <w:pPr>
              <w:spacing w:after="0"/>
              <w:ind w:left="0" w:right="50" w:firstLine="0"/>
              <w:jc w:val="left"/>
            </w:pPr>
            <w:r>
              <w:rPr>
                <w:sz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74F68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FE2C82" w14:textId="77777777" w:rsidR="0077770E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E6E5D" w14:textId="77777777" w:rsidR="0077770E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DCB849" w14:textId="77777777" w:rsidR="0077770E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67B79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0B9836" w14:textId="77777777" w:rsidR="0077770E" w:rsidRDefault="00000000">
            <w:pPr>
              <w:spacing w:after="1" w:line="240" w:lineRule="auto"/>
              <w:ind w:left="5" w:right="13" w:firstLine="0"/>
              <w:jc w:val="left"/>
            </w:pPr>
            <w:r>
              <w:rPr>
                <w:sz w:val="18"/>
              </w:rPr>
              <w:t xml:space="preserve">Esta competencia implica la capacidad de desarrollar software adaptado a necesidades especificas es decir abarcar desde las tareas simples hasta los procesos complejos en lo que es programación por lo que siempre me ha gustado </w:t>
            </w:r>
          </w:p>
          <w:p w14:paraId="13DB45DB" w14:textId="77777777" w:rsidR="0077770E" w:rsidRDefault="00000000">
            <w:pPr>
              <w:spacing w:after="0"/>
              <w:ind w:left="5" w:firstLine="0"/>
              <w:jc w:val="left"/>
            </w:pPr>
            <w:r>
              <w:rPr>
                <w:sz w:val="18"/>
              </w:rPr>
              <w:t xml:space="preserve">e interesado buscar soluciones. </w:t>
            </w:r>
          </w:p>
        </w:tc>
      </w:tr>
      <w:tr w:rsidR="0077770E" w14:paraId="1B15B91B" w14:textId="77777777">
        <w:trPr>
          <w:trHeight w:val="2211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12FF0A" w14:textId="77777777" w:rsidR="0077770E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sz w:val="18"/>
              </w:rPr>
              <w:t xml:space="preserve">Implementar soluciones sistémicas integrales para automatizar u optimizar procesos de negocio de acuerdo a las necesidades de la organización. </w:t>
            </w:r>
          </w:p>
          <w:p w14:paraId="57CF0384" w14:textId="77777777" w:rsidR="0077770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C6B379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FFE99" w14:textId="77777777" w:rsidR="0077770E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372506" w14:textId="77777777" w:rsidR="0077770E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4312C" w14:textId="77777777" w:rsidR="0077770E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2F1E3C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A78E95" w14:textId="77777777" w:rsidR="0077770E" w:rsidRDefault="00000000">
            <w:pPr>
              <w:spacing w:after="0"/>
              <w:ind w:left="5" w:right="36" w:firstLine="0"/>
              <w:jc w:val="left"/>
            </w:pPr>
            <w:r>
              <w:rPr>
                <w:sz w:val="18"/>
              </w:rPr>
              <w:t xml:space="preserve">En esta competencia me interesaría llegar a lograr pues es importante poder armar soluciones que de esta sea un trabajo más rápido, eficiente y ordenado. Detectando errores y solucionándolos con tecnología para automatizar tareas  </w:t>
            </w:r>
          </w:p>
        </w:tc>
      </w:tr>
      <w:tr w:rsidR="0077770E" w14:paraId="176360E8" w14:textId="77777777">
        <w:trPr>
          <w:trHeight w:val="2205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B0585" w14:textId="77777777" w:rsidR="0077770E" w:rsidRDefault="00000000">
            <w:pPr>
              <w:spacing w:after="1" w:line="239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Gestionar proyectos informáticos, ofreciendo alternativas para la toma de decisiones de acuerdo con los requerimientos de la organización. </w:t>
            </w:r>
          </w:p>
          <w:p w14:paraId="43BF8872" w14:textId="77777777" w:rsidR="0077770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2620B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817A9" w14:textId="77777777" w:rsidR="0077770E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09C2B" w14:textId="77777777" w:rsidR="0077770E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43D525" w14:textId="77777777" w:rsidR="0077770E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4B6C4" w14:textId="77777777" w:rsidR="0077770E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4849A" w14:textId="77777777" w:rsidR="0077770E" w:rsidRDefault="00000000">
            <w:pPr>
              <w:spacing w:after="1" w:line="240" w:lineRule="auto"/>
              <w:ind w:left="5" w:firstLine="0"/>
              <w:jc w:val="left"/>
            </w:pPr>
            <w:r>
              <w:rPr>
                <w:sz w:val="18"/>
              </w:rPr>
              <w:t xml:space="preserve">Es aceptable mi dominio ahora en lo que es gestión por no poseer la suficiente experiencia para llegar a liderar un proyecto informático, además de poseer las habilidades y competencias </w:t>
            </w:r>
          </w:p>
          <w:p w14:paraId="258FC41D" w14:textId="77777777" w:rsidR="0077770E" w:rsidRDefault="00000000">
            <w:pPr>
              <w:spacing w:after="0"/>
              <w:ind w:left="5" w:firstLine="0"/>
              <w:jc w:val="left"/>
            </w:pPr>
            <w:r>
              <w:rPr>
                <w:sz w:val="18"/>
              </w:rPr>
              <w:t xml:space="preserve">correspondiente para este liderazgo </w:t>
            </w:r>
          </w:p>
        </w:tc>
      </w:tr>
      <w:tr w:rsidR="0077770E" w14:paraId="72E302D8" w14:textId="77777777">
        <w:trPr>
          <w:trHeight w:val="2211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896BFD" w14:textId="77777777" w:rsidR="0077770E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sz w:val="18"/>
              </w:rPr>
              <w:t xml:space="preserve">Gestionar proyectos informáticos, ofreciendo alternativas para la toma de decisiones de acuerdo con los requerimientos de la organización. </w:t>
            </w:r>
          </w:p>
          <w:p w14:paraId="65009C3A" w14:textId="77777777" w:rsidR="0077770E" w:rsidRDefault="00000000">
            <w:pPr>
              <w:spacing w:after="0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765CAC" w14:textId="77777777" w:rsidR="0077770E" w:rsidRDefault="00000000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CE1923" w14:textId="77777777" w:rsidR="0077770E" w:rsidRDefault="00000000">
            <w:pPr>
              <w:spacing w:after="0"/>
              <w:ind w:left="14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A727B5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B3C58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6E3E6" w14:textId="77777777" w:rsidR="0077770E" w:rsidRDefault="00000000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19F8F" w14:textId="77777777" w:rsidR="0077770E" w:rsidRDefault="00000000">
            <w:pPr>
              <w:spacing w:after="0"/>
              <w:ind w:left="5" w:firstLine="0"/>
              <w:jc w:val="left"/>
            </w:pPr>
            <w:r>
              <w:rPr>
                <w:sz w:val="18"/>
              </w:rPr>
              <w:t xml:space="preserve">Según las competencias anteriores es lo que tiene que ver con gestión de proyectos informáticos lo que me gustaría llegar a realizar pues se me hace sencillo la comunicación pues soy tolerante al momento de escuchar ideas nuevas. </w:t>
            </w:r>
          </w:p>
        </w:tc>
      </w:tr>
      <w:tr w:rsidR="0077770E" w14:paraId="703FD5D5" w14:textId="77777777">
        <w:trPr>
          <w:trHeight w:val="585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F106C4" w14:textId="77777777" w:rsidR="0077770E" w:rsidRDefault="00000000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9D4F10" w14:textId="77777777" w:rsidR="0077770E" w:rsidRDefault="00000000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F0C0D" w14:textId="77777777" w:rsidR="0077770E" w:rsidRDefault="00000000">
            <w:pPr>
              <w:spacing w:after="0"/>
              <w:ind w:left="5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AE36A6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355C0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AD5940" w14:textId="77777777" w:rsidR="0077770E" w:rsidRDefault="00000000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45D66C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77770E" w14:paraId="134E7593" w14:textId="77777777">
        <w:trPr>
          <w:trHeight w:val="600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FB3C18" w14:textId="77777777" w:rsidR="0077770E" w:rsidRDefault="00000000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3D5E54" w14:textId="77777777" w:rsidR="0077770E" w:rsidRDefault="00000000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588EC9" w14:textId="77777777" w:rsidR="0077770E" w:rsidRDefault="00000000">
            <w:pPr>
              <w:spacing w:after="0"/>
              <w:ind w:left="5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6A9FCB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81025D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49EE6" w14:textId="77777777" w:rsidR="0077770E" w:rsidRDefault="00000000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90B3CC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77770E" w14:paraId="5EBA2D52" w14:textId="77777777">
        <w:trPr>
          <w:trHeight w:val="585"/>
        </w:trPr>
        <w:tc>
          <w:tcPr>
            <w:tcW w:w="22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01416C" w14:textId="77777777" w:rsidR="0077770E" w:rsidRDefault="00000000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37AED6" w14:textId="77777777" w:rsidR="0077770E" w:rsidRDefault="00000000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B4972" w14:textId="77777777" w:rsidR="0077770E" w:rsidRDefault="00000000">
            <w:pPr>
              <w:spacing w:after="0"/>
              <w:ind w:left="5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D5E12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8ED992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3D616C" w14:textId="77777777" w:rsidR="0077770E" w:rsidRDefault="00000000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CF4C97" w14:textId="77777777" w:rsidR="0077770E" w:rsidRDefault="00000000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27699548" w14:textId="77777777" w:rsidR="0077770E" w:rsidRDefault="00000000">
      <w:pPr>
        <w:spacing w:after="161"/>
        <w:ind w:left="0" w:right="9606" w:firstLine="0"/>
        <w:jc w:val="right"/>
      </w:pPr>
      <w:r>
        <w:rPr>
          <w:sz w:val="20"/>
        </w:rPr>
        <w:t xml:space="preserve"> </w:t>
      </w:r>
    </w:p>
    <w:p w14:paraId="1890B39D" w14:textId="77777777" w:rsidR="0077770E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sectPr w:rsidR="00777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1" w:right="1078" w:bottom="1176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BCCAA" w14:textId="77777777" w:rsidR="004B1A3C" w:rsidRDefault="004B1A3C">
      <w:pPr>
        <w:spacing w:after="0" w:line="240" w:lineRule="auto"/>
      </w:pPr>
      <w:r>
        <w:separator/>
      </w:r>
    </w:p>
  </w:endnote>
  <w:endnote w:type="continuationSeparator" w:id="0">
    <w:p w14:paraId="4E198C82" w14:textId="77777777" w:rsidR="004B1A3C" w:rsidRDefault="004B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D3AF8" w14:textId="77777777" w:rsidR="0077770E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8C0362" wp14:editId="706A9BD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136" name="Group 7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140" name="Rectangle 7140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5C4446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1" name="Rectangle 7141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BCB7C7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2" name="Rectangle 7142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6782CF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38" name="Shape 7138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9" name="Shape 7139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8C0362" id="Group 7136" o:spid="_x0000_s1026" style="position:absolute;left:0;text-align:left;margin-left:.75pt;margin-top:756.55pt;width:610.5pt;height:14.95pt;z-index:251661312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UOAkgQAADgRAAAOAAAAZHJzL2Uyb0RvYy54bWzsWFFv2zYQfh+w/yDo&#10;vbFkWZZlxC6KZg0KDGvQdj+AlilLGEUKJB07+/W7O5KyHSdp1qLJw4YgEkUeybuP990dffl234no&#10;lmvTKrmI04skjris1LqVm0X859cPb2ZxZCyTayaU5Iv4jpv47fLXXy53/ZyPVaPEmusIFpFmvusX&#10;cWNtPx+NTNXwjpkL1XMJg7XSHbPwqTejtWY7WL0To3GSTEc7pde9VhU3Bnqv3GC8pPXrmlf2U10b&#10;biOxiEE3S09NzxU+R8tLNt9o1jdt5dVg36FFx1oJmw5LXTHLoq1uz5bq2koro2p7UalupOq6rTjZ&#10;ANakyT1rrrXa9mTLZr7b9ANMAO09nL572eqP22vdf+lvNCCx6zeABX2hLftad/gGLaM9QXY3QMb3&#10;NqqgsyjyLMsB2QrG0jJJZ2OHadUA8GfTqua3pyeOwrajE2V2PbiHOSBgfgyBLw3rOQFr5oDAjY7a&#10;NdiSTsAQyTrw08/gOUxuBI+ol8Ah2QEqMzeA2gM4TYtskoLbIyB5nhcOjwDYJC3L1MM1K8eTGQ4P&#10;VrN5r4295qqLsLGINehBjsVufzfWiQYR3FtIfEr1oRXCjWIPgBfUw5bdr/begpVa34G5jdJ/fwLa&#10;1kLtFrHyrRiZDJviaByJjxJgRtKEhg6NVWhoK94ropZT493WqrolPXFjt5vXB85vedm31Rz+vStD&#10;6+wgv015mGW3msd+ke5Za3RM/7Xt3wDrembbVStae0cRBNBFpeTtTVvheeLHsU9kRfAJEMB9wSOg&#10;D/AMkjgPscfvk2VWou3xYBAbbHuFIfzco+8DNrvQcKWqbceldbFOcwG6K2matjdxpOe8W3FwXP1x&#10;nTovM1ZzWzW4YQ0boxc7rxgGSMuDYqjzY348y3KgNznyNMk8rw9+nJdjGCTezyYpxAC3U4gawUuf&#10;5cikldODmqAWhqOXIT3Q8QHSE6KoAjjDt0lfQPRO0pLAyooiRMGAVjkZJ+MA1guynuLaYMlrk/+l&#10;DhSQfuBAyYH/xYEWZVlOHzvQ1wrjdKCDJf+RA80gm7oDpcSNAZjS5rMPc1rm07QAnj9QwJRFWgBv&#10;KY5NpslZHKu2LiFjTA1JGOq8tUvH0NeEVrWXoYlp+8mSE5IQzsNFsRlBFi68Jg3UDU4RHO0gOX9V&#10;JGexnApSWF0cq3uQE/JYPitn0zwjy0/kg1R497T6kXSI50EgvJ0glAUBSyhe3Bg00BYqZwb7oPMY&#10;QSHR1DKn1MGg4K8hpVGB07UWbgKi7cCwcZEkh/3P6hlj7wRHSIT8zGugBOCS0iJGb1bvhY5uGRQl&#10;73L882mJRHGOy4t+VnI+C3bGzVGUib5hbq2gjd+AbPQroSSnq8agjF+28tq4+wZU7YBauHUALsMk&#10;UktJO8yXcFcivdHDvbXYdHzHPItfVFD5xnA3+EmVcQYUuUfBEjXE7Z+VII8cBiz3l4CBl6/PvkGV&#10;p+nnzDhh0mPMg3sA3OlcBjmZEJgU3o5Rx+LB24JEeHvJ+9HsfwYekcmFgxdkIN1U4XpOMcH/lID3&#10;/+NvYuzhB4/lPwAAAP//AwBQSwMECgAAAAAAAAAhAKxYzhSeAAAAngAAABQAAABkcnMvbWVkaWEv&#10;aW1hZ2UxLnBuZ4lQTkcNChoKAAAADUlIRFIAAACDAAAAOggGAAAAk1jq2wAAAAFzUkdCAK7OHOkA&#10;AAAEZ0FNQQAAsY8L/GEFAAAACXBIWXMAAA7DAAAOwwHHb6hkAAAAM0lEQVR4Xu3BAQEAAACAkP6v&#10;7ggKAAAAAAAAAAAAAAAAAAAAAAAAAAAAAAAAAAAAAACqBnbyAAGaHcGsAAAAAElFTkSuQmCCUEsD&#10;BBQABgAIAAAAIQDt3SEZ3wAAAAwBAAAPAAAAZHJzL2Rvd25yZXYueG1sTI9PS8NAEMXvgt9hGcGb&#10;3fyxUmI2pRT1VARbQXqbZqdJaHY2ZLdJ+u3dnPQ0vDePN7/J15NpxUC9aywriBcRCOLS6oYrBd+H&#10;96cVCOeRNbaWScGNHKyL+7scM21H/qJh7ysRSthlqKD2vsukdGVNBt3CdsRhd7a9QR9kX0nd4xjK&#10;TSuTKHqRBhsOF2rsaFtTedlfjYKPEcdNGr8Nu8t5ezselp8/u5iUenyYNq8gPE3+LwwzfkCHIjCd&#10;7JW1E23QyxCcR5zGIOZAkiTBO83ecxqBLHL5/4ni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wFQ4CSBAAAOBEAAA4AAAAAAAAAAAAAAAAAOgIAAGRycy9lMm9E&#10;b2MueG1sUEsBAi0ACgAAAAAAAAAhAKxYzhSeAAAAngAAABQAAAAAAAAAAAAAAAAA+AYAAGRycy9t&#10;ZWRpYS9pbWFnZTEucG5nUEsBAi0AFAAGAAgAAAAhAO3dIRnfAAAADAEAAA8AAAAAAAAAAAAAAAAA&#10;yAcAAGRycy9kb3ducmV2LnhtbFBLAQItABQABgAIAAAAIQCqJg6+vAAAACEBAAAZAAAAAAAAAAAA&#10;AAAAANQIAABkcnMvX3JlbHMvZTJvRG9jLnhtbC5yZWxzUEsFBgAAAAAGAAYAfAEAAMcJAAAAAA==&#10;">
              <v:rect id="Rectangle 7140" o:spid="_x0000_s1027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Ob2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u/Tm9sMAAADdAAAADwAA&#10;AAAAAAAAAAAAAAAHAgAAZHJzL2Rvd25yZXYueG1sUEsFBgAAAAADAAMAtwAAAPcCAAAAAA==&#10;" filled="f" stroked="f">
                <v:textbox inset="0,0,0,0">
                  <w:txbxContent>
                    <w:p w14:paraId="315C4446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37" o:spid="_x0000_s1028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kXwwAAAN0AAAAPAAAAZHJzL2Rvd25yZXYueG1sRI9bi8Iw&#10;FITfBf9DOMK+iKbugpdqFBF22ZcV6uX90BybYnNSmmjrvzcLgo/DzHzDrDadrcSdGl86VjAZJyCI&#10;c6dLLhScjt+jOQgfkDVWjknBgzxs1v3eClPtWs7ofgiFiBD2KSowIdSplD43ZNGPXU0cvYtrLIYo&#10;m0LqBtsIt5X8TJKptFhyXDBY085Qfj3crAK38PR3zjq3b83wR2byFHKfKPUx6LZLEIG68A6/2r9a&#10;wWzyNYP/N/EJyPUTAAD//wMAUEsBAi0AFAAGAAgAAAAhANvh9svuAAAAhQEAABMAAAAAAAAAAAAA&#10;AAAAAAAAAFtDb250ZW50X1R5cGVzXS54bWxQSwECLQAUAAYACAAAACEAWvQsW78AAAAVAQAACwAA&#10;AAAAAAAAAAAAAAAfAQAAX3JlbHMvLnJlbHNQSwECLQAUAAYACAAAACEAaQeJF8MAAADdAAAADwAA&#10;AAAAAAAAAAAAAAAHAgAAZHJzL2Rvd25yZXYueG1sUEsFBgAAAAADAAMAtwAAAPcCAAAAAA==&#10;">
                <v:imagedata r:id="rId2" o:title=""/>
              </v:shape>
              <v:rect id="Rectangle 7141" o:spid="_x0000_s1029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Nt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1LhDbcYAAADdAAAA&#10;DwAAAAAAAAAAAAAAAAAHAgAAZHJzL2Rvd25yZXYueG1sUEsFBgAAAAADAAMAtwAAAPoCAAAAAA==&#10;" filled="f" stroked="f">
                <v:textbox inset="0,0,0,0">
                  <w:txbxContent>
                    <w:p w14:paraId="03BCB7C7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142" o:spid="_x0000_s1030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0a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9OH1JjwBOX8CAAD//wMAUEsBAi0AFAAGAAgAAAAhANvh9svuAAAAhQEAABMAAAAAAAAA&#10;AAAAAAAAAAAAAFtDb250ZW50X1R5cGVzXS54bWxQSwECLQAUAAYACAAAACEAWvQsW78AAAAVAQAA&#10;CwAAAAAAAAAAAAAAAAAfAQAAX3JlbHMvLnJlbHNQSwECLQAUAAYACAAAACEAJGrdGsYAAADdAAAA&#10;DwAAAAAAAAAAAAAAAAAHAgAAZHJzL2Rvd25yZXYueG1sUEsFBgAAAAADAAMAtwAAAPoCAAAAAA==&#10;" filled="f" stroked="f">
                <v:textbox inset="0,0,0,0">
                  <w:txbxContent>
                    <w:p w14:paraId="166782CF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138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ygxAAAAN0AAAAPAAAAZHJzL2Rvd25yZXYueG1sRE9Na8JA&#10;EL0L/Q/LFHrTTVKIJbqKDRTaGgRjweuQnSah2dmQXU3aX989CB4f73u9nUwnrjS41rKCeBGBIK6s&#10;brlW8HV6m7+AcB5ZY2eZFPySg+3mYbbGTNuRj3QtfS1CCLsMFTTe95mUrmrIoFvYnjhw33Yw6AMc&#10;aqkHHEO46WQSRak02HJoaLCnvKHqp7wYBcWl+Dy90h6Tc3RIP/ok/0t3pVJPj9NuBcLT5O/im/td&#10;K1jGz2FueBOegNz8AwAA//8DAFBLAQItABQABgAIAAAAIQDb4fbL7gAAAIUBAAATAAAAAAAAAAAA&#10;AAAAAAAAAABbQ29udGVudF9UeXBlc10ueG1sUEsBAi0AFAAGAAgAAAAhAFr0LFu/AAAAFQEAAAsA&#10;AAAAAAAAAAAAAAAAHwEAAF9yZWxzLy5yZWxzUEsBAi0AFAAGAAgAAAAhAPJezKDEAAAA3QAAAA8A&#10;AAAAAAAAAAAAAAAABwIAAGRycy9kb3ducmV2LnhtbFBLBQYAAAAAAwADALcAAAD4AgAAAAA=&#10;" path="m797179,146050r-398526,l398653,,,e" filled="f" strokecolor="#a5a5a5">
                <v:stroke miterlimit="83231f" joinstyle="miter"/>
                <v:path arrowok="t" textboxrect="0,0,797179,146050"/>
              </v:shape>
              <v:shape id="Shape 7139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NOxgAAAN0AAAAPAAAAZHJzL2Rvd25yZXYueG1sRI9Ba8JA&#10;FITvQv/D8oTedJMK1UZXKYKYSw+NUvT2yD6TYPZturvG9N93CwWPw8x8w6w2g2lFT843lhWk0wQE&#10;cWl1w5WC42E3WYDwAVlja5kU/JCHzfpptMJM2zt/Ul+ESkQI+wwV1CF0mZS+rMmgn9qOOHoX6wyG&#10;KF0ltcN7hJtWviTJqzTYcFyosaNtTeW1uBkF/fxiS/d9+srTj31+wkVx0OetUs/j4X0JItAQHuH/&#10;dq4VzNPZG/y9iU9Arn8BAAD//wMAUEsBAi0AFAAGAAgAAAAhANvh9svuAAAAhQEAABMAAAAAAAAA&#10;AAAAAAAAAAAAAFtDb250ZW50X1R5cGVzXS54bWxQSwECLQAUAAYACAAAACEAWvQsW78AAAAVAQAA&#10;CwAAAAAAAAAAAAAAAAAfAQAAX3JlbHMvLnJlbHNQSwECLQAUAAYACAAAACEA2VqDTs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CF5BC" w14:textId="77777777" w:rsidR="0077770E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EA889D" wp14:editId="7487B757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105" name="Group 7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109" name="Rectangle 710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EA77B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06" name="Picture 71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10" name="Rectangle 711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17A2AE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11" name="Rectangle 711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3F4350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07" name="Shape 710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8" name="Shape 710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EA889D" id="Group 7105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/rnnAQAAD8RAAAOAAAAZHJzL2Uyb0RvYy54bWzsWG1v2zYQ/j5g/0HQ&#10;98aSbVmWELsomjUoMKxB2/0AWqYsYRRJkPRL9ut3dxRlO07TrMOSDxuCSCfySN49vOeO9PXbQyei&#10;HTe2VXIRp1dJHHFZqXUrN4v4968f3szjyDom10woyRfxPbfx2+XPP13vdcnHqlFizU0Ek0hb7vUi&#10;bpzT5Whkq4Z3zF4pzSV01sp0zMGn2YzWhu1h9k6MxkkyG+2VWWujKm4ttN74znhJ89c1r9ynurbc&#10;RWIRg22OnoaeK3yOltes3Bimm7bqzWA/YEXHWgmLDlPdMMeirWkvpurayiirandVqW6k6rqtOPkA&#10;3qTJA29ujdpq8mVT7jd6gAmgfYDTD09b/ba7NfqLvjOAxF5vAAv6Ql8OtenwDVZGB4LsfoCMH1xU&#10;QWOeZ5NJBshW0JcWSTofe0yrBoC/GFY1vzw9cBSWHZ0Zs9cQHvaIgP1nCHxpmOYErC0BgTsTtWvw&#10;JU2KOJKsgzj9DJHD5EbwiFoJHNIdoLKlBdQewWmWT6YphD0CkmVZ7vEIgE3Tokh7uObFeDrH7sFr&#10;Vmpj3S1XXYTCIjZgBwUW2/1qnVcNKri2kPiU6kMrhO/FFgAvmIeSO6wO5OEEF8OWlVrfg9eNMn9+&#10;AvbWQu0XseqlGAkNa2NvHImPEtBG7gTBBGEVBOPEe0UM89a82zpVt2TucbXeLNjG5bVuqxL++4gG&#10;6WI/v898GOW2hsf9JN2z5uiY+WOr3wD5NHPtqhWtu6dEAiCjUXJ311a4rfhxFhqzEBqggOtiYMwQ&#10;z6CJ43AL8PtsmpVoNe4PYoNybzBkoQcsfsRnnyFuVLXtuHQ+5RkuwHYlbdNqG0em5N2KQ/yaj+sU&#10;DWKldYa7qkGxhoUxmNGykw6y8mgY2vytcJ5PMmA5xfMsmfT0PoZzVoyhk+g/n6aQCvxKIXmEYH1W&#10;PJNV3g4SwSwfry/A/RRC/JL70Ar+YBBDMHyf+zkk8SSFLALkn+R5SIYBrWI6TsYBrJcm/zR48trk&#10;RzRfYkMhzT6yoUSRv7GheVEUwP3HN/RVs3n2H9vQJA8bSvUbEzAV12dv5qzIZmkOYQGb2R/9AjPz&#10;Ik9z4C3lseksuchj1dbXZcypoRbDcW/tqzK0NUGqDjKIWL2fPHlCEcJxOCmKEVThYEkDxwdvCPZ2&#10;UJy/KtJzeKoKWnjIODX3qCfkqf6kmM+yCXl+ph+0wlvT7CfaIZ8HhfD2ipAzA5ZQXXwfCOgL1ZvB&#10;P2g8RVBIdLXIqHQwOPfXUNLonNO1Di4Eou3AsXGeJMf1+/ODLw+459bdC46QCPmZ13DAAVxSmsSa&#10;zeq9MNGOwaHkXYZ/fVkiVRzj62I/KrkcBSvj4qjKhG6YnytY0y9APvYzoSanG8dgTD9t1Vvjrx1w&#10;eAfUwuUDcBkGkVlKumG8hCsT2X3iLYo+gWOdxS86UPXCcEX4tw7IcK71OXWgIB1gcflnFciTgAHP&#10;+7vAwMvXZ99gytP0826cMelbzIPrAFztfAU5GxCYFN6eUafqIdqCRnj3mg+z2f8MPCGTTwcvyEC6&#10;sMItnXJC/4sC/gxw+k2MPf7usfwLAAD//wMAUEsDBAoAAAAAAAAAIQCsWM4UngAAAJ4AAAAUAAAA&#10;ZHJzL21lZGlhL2ltYWdlMS5wbmeJUE5HDQoaCgAAAA1JSERSAAAAgwAAADoIBgAAAJNY6tsAAAAB&#10;c1JHQgCuzhzpAAAABGdBTUEAALGPC/xhBQAAAAlwSFlzAAAOwwAADsMBx2+oZAAAADNJREFUeF7t&#10;wQEBAAAAgJD+r+4ICgAAAAAAAAAAAAAAAAAAAAAAAAAAAAAAAAAAAAAAqgZ28gABmh3BrAAAAABJ&#10;RU5ErkJgglBLAwQUAAYACAAAACEA7d0hGd8AAAAMAQAADwAAAGRycy9kb3ducmV2LnhtbEyPT0vD&#10;QBDF74LfYRnBm938sVJiNqUU9VQEW0F6m2anSWh2NmS3Sfrt3Zz0NLw3jze/ydeTacVAvWssK4gX&#10;EQji0uqGKwXfh/enFQjnkTW2lknBjRysi/u7HDNtR/6iYe8rEUrYZaig9r7LpHRlTQbdwnbEYXe2&#10;vUEfZF9J3eMYyk0rkyh6kQYbDhdq7GhbU3nZX42CjxHHTRq/DbvLeXs7HpafP7uYlHp8mDavIDxN&#10;/i8MM35AhyIwneyVtRNt0MsQnEecxiDmQJIkwTvN3nMagSxy+f+J4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j/rnnAQAAD8RAAAOAAAAAAAAAAAAAAAAADoC&#10;AABkcnMvZTJvRG9jLnhtbFBLAQItAAoAAAAAAAAAIQCsWM4UngAAAJ4AAAAUAAAAAAAAAAAAAAAA&#10;AAIHAABkcnMvbWVkaWEvaW1hZ2UxLnBuZ1BLAQItABQABgAIAAAAIQDt3SEZ3wAAAAwBAAAPAAAA&#10;AAAAAAAAAAAAANIHAABkcnMvZG93bnJldi54bWxQSwECLQAUAAYACAAAACEAqiYOvrwAAAAhAQAA&#10;GQAAAAAAAAAAAAAAAADeCAAAZHJzL19yZWxzL2Uyb0RvYy54bWwucmVsc1BLBQYAAAAABgAGAHwB&#10;AADRCQAAAAA=&#10;">
              <v:rect id="Rectangle 7109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Par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a/TOIH/N+EJyOUfAAAA//8DAFBLAQItABQABgAIAAAAIQDb4fbL7gAAAIUBAAATAAAAAAAA&#10;AAAAAAAAAAAAAABbQ29udGVudF9UeXBlc10ueG1sUEsBAi0AFAAGAAgAAAAhAFr0LFu/AAAAFQEA&#10;AAsAAAAAAAAAAAAAAAAAHwEAAF9yZWxzLy5yZWxzUEsBAi0AFAAGAAgAAAAhALyk9qvHAAAA3QAA&#10;AA8AAAAAAAAAAAAAAAAABwIAAGRycy9kb3ducmV2LnhtbFBLBQYAAAAAAwADALcAAAD7AgAAAAA=&#10;" filled="f" stroked="f">
                <v:textbox inset="0,0,0,0">
                  <w:txbxContent>
                    <w:p w14:paraId="77AEA77B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06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YxxAAAAN0AAAAPAAAAZHJzL2Rvd25yZXYueG1sRI/BasMw&#10;EETvhf6D2EIvJZHSQ9I4lkMppPTSgN3kvlgby8RaGUuJ3b+vCoEch5l5w+TbyXXiSkNoPWtYzBUI&#10;4tqblhsNh5/d7A1EiMgGO8+k4ZcCbIvHhxwz40cu6VrFRiQIhww12Bj7TMpQW3IY5r4nTt7JDw5j&#10;kkMjzYBjgrtOviq1lA5bTgsWe/qwVJ+ri9Pg14G+j+Xk96N9+ZSlPMQ6KK2fn6b3DYhIU7yHb+0v&#10;o2G1UEv4f5OegCz+AAAA//8DAFBLAQItABQABgAIAAAAIQDb4fbL7gAAAIUBAAATAAAAAAAAAAAA&#10;AAAAAAAAAABbQ29udGVudF9UeXBlc10ueG1sUEsBAi0AFAAGAAgAAAAhAFr0LFu/AAAAFQEAAAsA&#10;AAAAAAAAAAAAAAAAHwEAAF9yZWxzLy5yZWxzUEsBAi0AFAAGAAgAAAAhAMgn5jHEAAAA3QAAAA8A&#10;AAAAAAAAAAAAAAAABwIAAGRycy9kb3ducmV2LnhtbFBLBQYAAAAAAwADALcAAAD4AgAAAAA=&#10;">
                <v:imagedata r:id="rId2" o:title=""/>
              </v:shape>
              <v:rect id="Rectangle 7110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8nrxAAAAN0AAAAPAAAAZHJzL2Rvd25yZXYueG1sRE+7bsIw&#10;FN0r9R+si8TWOOnAI8SgqAXB2EIl2u0qviQR8XUUmyTw9fVQqePReWeb0TSip87VlhUkUQyCuLC6&#10;5lLB12n3sgDhPLLGxjIpuJODzfr5KcNU24E/qT/6UoQQdikqqLxvUyldUZFBF9mWOHAX2xn0AXal&#10;1B0OIdw08jWOZ9JgzaGhwpbeKiqux5tRsF+0+ffBPoay2f7szx/n5ftp6ZWaTsZ8BcLT6P/Ff+6D&#10;VjBPkrA/vAlPQK5/AQAA//8DAFBLAQItABQABgAIAAAAIQDb4fbL7gAAAIUBAAATAAAAAAAAAAAA&#10;AAAAAAAAAABbQ29udGVudF9UeXBlc10ueG1sUEsBAi0AFAAGAAgAAAAhAFr0LFu/AAAAFQEAAAsA&#10;AAAAAAAAAAAAAAAAHwEAAF9yZWxzLy5yZWxzUEsBAi0AFAAGAAgAAAAhAKhHyevEAAAA3QAAAA8A&#10;AAAAAAAAAAAAAAAABwIAAGRycy9kb3ducmV2LnhtbFBLBQYAAAAAAwADALcAAAD4AgAAAAA=&#10;" filled="f" stroked="f">
                <v:textbox inset="0,0,0,0">
                  <w:txbxContent>
                    <w:p w14:paraId="2317A2AE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111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2xwxQAAAN0AAAAPAAAAZHJzL2Rvd25yZXYueG1sRI9Pi8Iw&#10;FMTvwn6H8ARvmtbDqtUosu6iR/8sqLdH82yLzUtpsrb66Y0g7HGYmd8ws0VrSnGj2hWWFcSDCARx&#10;anXBmYLfw09/DMJ5ZI2lZVJwJweL+Udnhom2De/otveZCBB2CSrIva8SKV2ak0E3sBVx8C62NuiD&#10;rDOpa2wC3JRyGEWf0mDBYSHHir5ySq/7P6NgPa6Wp419NFn5fV4ft8fJ6jDxSvW67XIKwlPr/8Pv&#10;9kYrGMVxDK834QnI+RMAAP//AwBQSwECLQAUAAYACAAAACEA2+H2y+4AAACFAQAAEwAAAAAAAAAA&#10;AAAAAAAAAAAAW0NvbnRlbnRfVHlwZXNdLnhtbFBLAQItABQABgAIAAAAIQBa9CxbvwAAABUBAAAL&#10;AAAAAAAAAAAAAAAAAB8BAABfcmVscy8ucmVsc1BLAQItABQABgAIAAAAIQDHC2xwxQAAAN0AAAAP&#10;AAAAAAAAAAAAAAAAAAcCAABkcnMvZG93bnJldi54bWxQSwUGAAAAAAMAAwC3AAAA+QIAAAAA&#10;" filled="f" stroked="f">
                <v:textbox inset="0,0,0,0">
                  <w:txbxContent>
                    <w:p w14:paraId="183F4350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107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JvxgAAAN0AAAAPAAAAZHJzL2Rvd25yZXYueG1sRI9Pa8JA&#10;FMTvgt9heUJvumsOUdJsRAWhf0RoLPT6yL4modm3Ibtq2k/fLRQ8DjPzGybfjLYTVxp861jDcqFA&#10;EFfOtFxreD8f5msQPiAb7ByThm/ysCmmkxwz4278Rtcy1CJC2GeooQmhz6T0VUMW/cL1xNH7dIPF&#10;EOVQSzPgLcJtJxOlUmmx5bjQYE/7hqqv8mI1HC/Hl/OOXjH5UKf0uU/2P+m21PphNm4fQQQawz38&#10;334yGlZLtYK/N/EJyOIXAAD//wMAUEsBAi0AFAAGAAgAAAAhANvh9svuAAAAhQEAABMAAAAAAAAA&#10;AAAAAAAAAAAAAFtDb250ZW50X1R5cGVzXS54bWxQSwECLQAUAAYACAAAACEAWvQsW78AAAAVAQAA&#10;CwAAAAAAAAAAAAAAAAAfAQAAX3JlbHMvLnJlbHNQSwECLQAUAAYACAAAACEATa2Sb8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7108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uxowgAAAN0AAAAPAAAAZHJzL2Rvd25yZXYueG1sRE9Ni8Iw&#10;EL0L/ocwgjdNuweVrlFEWLYXD9ZF3NvQjG2xmXSTWOu/Nwdhj4/3vd4OphU9Od9YVpDOExDEpdUN&#10;Vwp+Tl+zFQgfkDW2lknBkzxsN+PRGjNtH3ykvgiViCHsM1RQh9BlUvqyJoN+bjviyF2tMxgidJXU&#10;Dh8x3LTyI0kW0mDDsaHGjvY1lbfibhT0y6st3d/lnKeH7/yCq+Kkf/dKTSfD7hNEoCH8i9/uXCtY&#10;pkmcG9/EJyA3LwAAAP//AwBQSwECLQAUAAYACAAAACEA2+H2y+4AAACFAQAAEwAAAAAAAAAAAAAA&#10;AAAAAAAAW0NvbnRlbnRfVHlwZXNdLnhtbFBLAQItABQABgAIAAAAIQBa9CxbvwAAABUBAAALAAAA&#10;AAAAAAAAAAAAAB8BAABfcmVscy8ucmVsc1BLAQItABQABgAIAAAAIQB4euxowgAAAN0AAAAPAAAA&#10;AAAAAAAAAAAAAAcCAABkcnMvZG93bnJldi54bWxQSwUGAAAAAAMAAwC3AAAA9g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2A63D" w14:textId="77777777" w:rsidR="0077770E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A1D887" wp14:editId="61FC913A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074" name="Group 7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078" name="Rectangle 7078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BB3C9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75" name="Picture 7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79" name="Rectangle 7079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CF564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80" name="Rectangle 7080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60CD1D" w14:textId="77777777" w:rsidR="0077770E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76" name="Shape 7076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A1D887" id="Group 7074" o:spid="_x0000_s1040" style="position:absolute;left:0;text-align:left;margin-left:.75pt;margin-top:756.55pt;width:610.5pt;height:14.95pt;z-index:251663360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ykglAQAAD8RAAAOAAAAZHJzL2Uyb0RvYy54bWzsWFFv2zYQfh+w/yDo&#10;vbFkW5YlxC6KZg0KDGvQdj+AlilLGEUSJB07+/W7O4qyHSdp1qLJw4YgEkUej3cf77sjffl234no&#10;lhvbKrmI04skjris1LqVm0X859cPb+ZxZB2TayaU5Iv4jtv47fLXXy53uuRj1Six5iYCJdKWO72I&#10;G+d0ORrZquEdsxdKcwmDtTIdc/BpNqO1YTvQ3onROElmo50ya21Uxa2F3is/GC9Jf13zyn2qa8td&#10;JBYx2Oboaei5wudoecnKjWG6aaveDPYdVnSslbDooOqKORZtTXumqmsro6yq3UWlupGq67bi5AN4&#10;kyb3vLk2aqvJl0252+gBJoD2Hk7frbb64/ba6C/6xgASO70BLOgLfdnXpsM3WBntCbK7ATK+d1EF&#10;nXmeTSYZIFvBWFok6XzsMa0aAP5sWtX89vTEUVh2dGLMTkN42AMC9scQ+NIwzQlYWwICNyZq1+BL&#10;kkO0StZBnH6GyGFyI3hEvQQOyQ5Q2dICag/gNMsn0xQUISBZluUejwDYNC2KtIdrXoyncxwevGal&#10;NtZdc9VF2FjEBuygwGK3v1vnRYMIri0kPqX60ArhR7EHwAvmYcvtV3vycIaLYc9Kre/A60aZvz8B&#10;e2uhdotY9a0YCQ1r42gciY8S0EbuhIYJjVVoGCfeK2KYt+bd1qm6JXMPq/VmwTYuL3VblfDfRzS0&#10;zvbz28yHWW5reNwr6Z6lo2Pmr61+A+TTzLWrVrTujhIJgIxGydubtsJtxY+T0MhCaIAArouBkSGe&#10;QRLn4Rbg94malWg17g9ig+3eYMhC91j8gM8+Q1ypattx6XzKM1yA7UraptU2jkzJuxWH+DUf1yka&#10;xErrDHdVg80aFsZgRsuOBsjKg2Fo82PhPJ9kwHKK51ky6el9COesGMMg0X8+TSEV+JVC8gjB+qx4&#10;Jqu8HdQEs3y8vgT3i7DBJ9wv0B8MYgiGb3M/hySepKAJyD/J85AMA1rFdJyMA1gvTX5KRAc6vh75&#10;0YYX2NA55KzzZA69/25D86IoZo9t6Ktmcyod/6ENzWEb/IZS/cYEPBS0Z7FzVmSzNIfq+8A5psjT&#10;HHhLeWw6S87yWLX1dRlzaqjFcNxb+6oMfU1oVXsZmli9nzx5QhHCeagUmxFU4by3pIHjgzcERzso&#10;zl8VyTk8VQUpPGQcm3uQE/JYflLMZ9mEPD+RD1LhrUn7kXTI50EgvL0gUCxgCdXFj0EDfaF6M/gH&#10;nccIComuFhmVDgbn/hpKGp1zutbBhUC0HTg2zpPksH5/fvDlAcPeujvBERIhP/MaDjiAS0pKrNms&#10;3gsT3TI4lLzL8K8vSySKc3xd7Gcl57NgZVwcRZnQDfO6gjX9AuRjrwklOd04BmN6tVVvjb92wOEd&#10;UAuXD8BlmERmKemG+RKuTGT3kbcHvmOdxS86UPWN4Yrwsw7I+RkFh7LyLAoeBQx43t8FBl6+PvsG&#10;U56mn3fjhEmPMQ+uA3C18xXkZEJgUnh7Rh2Lh2gLEuHdS97PZv8z8IhMPh28IAPpwgq3dMoJ/S8K&#10;+DPA8Tcx9vC7x/IfAAAA//8DAFBLAwQKAAAAAAAAACEArFjOFJ4AAACeAAAAFAAAAGRycy9tZWRp&#10;YS9pbWFnZTEucG5niVBORw0KGgoAAAANSUhEUgAAAIMAAAA6CAYAAACTWOrbAAAAAXNSR0IArs4c&#10;6QAAAARnQU1BAACxjwv8YQUAAAAJcEhZcwAADsMAAA7DAcdvqGQAAAAzSURBVHhe7cEBAQAAAICQ&#10;/q/uCAoAAAAAAAAAAAAAAAAAAAAAAAAAAAAAAAAAAAAAAKoGdvIAAZodwawAAAAASUVORK5CYIJQ&#10;SwMEFAAGAAgAAAAhAO3dIRnfAAAADAEAAA8AAABkcnMvZG93bnJldi54bWxMj09Lw0AQxe+C32EZ&#10;wZvd/LFSYjalFPVUBFtBeptmp0lodjZkt0n67d2c9DS8N483v8nXk2nFQL1rLCuIFxEI4tLqhisF&#10;34f3pxUI55E1tpZJwY0crIv7uxwzbUf+omHvKxFK2GWooPa+y6R0ZU0G3cJ2xGF3tr1BH2RfSd3j&#10;GMpNK5MoepEGGw4XauxoW1N52V+Ngo8Rx00avw27y3l7Ox6Wnz+7mJR6fJg2ryA8Tf4vDDN+QIci&#10;MJ3slbUTbdDLEJxHnMYg5kCSJME7zd5zGoEscvn/ie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kMpIJQEAAA/EQAADgAAAAAAAAAAAAAAAAA6AgAAZHJzL2Uy&#10;b0RvYy54bWxQSwECLQAKAAAAAAAAACEArFjOFJ4AAACeAAAAFAAAAAAAAAAAAAAAAAD6BgAAZHJz&#10;L21lZGlhL2ltYWdlMS5wbmdQSwECLQAUAAYACAAAACEA7d0hGd8AAAAMAQAADwAAAAAAAAAAAAAA&#10;AADKBwAAZHJzL2Rvd25yZXYueG1sUEsBAi0AFAAGAAgAAAAhAKomDr68AAAAIQEAABkAAAAAAAAA&#10;AAAAAAAA1ggAAGRycy9fcmVscy9lMm9Eb2MueG1sLnJlbHNQSwUGAAAAAAYABgB8AQAAyQkAAAAA&#10;">
              <v:rect id="Rectangle 7078" o:spid="_x0000_s1041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/QxAAAAN0AAAAPAAAAZHJzL2Rvd25yZXYueG1sRE9Nb4JA&#10;EL038T9sxqS3urSHishijLbBo2IT29uEHYGUnSXsFmh/vXsw6fHlfaebybRioN41lhU8LyIQxKXV&#10;DVcKPs7vTzEI55E1tpZJwS852GSzhxQTbUc+0VD4SoQQdgkqqL3vEildWZNBt7AdceCutjfoA+wr&#10;qXscQ7hp5UsUvUqDDYeGGjva1VR+Fz9GQR5328+D/Rur9u0rvxwvq/155ZV6nE/bNQhPk/8X390H&#10;rWAZLcPc8CY8AZndAAAA//8DAFBLAQItABQABgAIAAAAIQDb4fbL7gAAAIUBAAATAAAAAAAAAAAA&#10;AAAAAAAAAABbQ29udGVudF9UeXBlc10ueG1sUEsBAi0AFAAGAAgAAAAhAFr0LFu/AAAAFQEAAAsA&#10;AAAAAAAAAAAAAAAAHwEAAF9yZWxzLy5yZWxzUEsBAi0AFAAGAAgAAAAhAP0PL9DEAAAA3QAAAA8A&#10;AAAAAAAAAAAAAAAABwIAAGRycy9kb3ducmV2LnhtbFBLBQYAAAAAAwADALcAAAD4AgAAAAA=&#10;" filled="f" stroked="f">
                <v:textbox inset="0,0,0,0">
                  <w:txbxContent>
                    <w:p w14:paraId="5A5BB3C9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75" o:spid="_x0000_s1042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SmwwAAAN0AAAAPAAAAZHJzL2Rvd25yZXYueG1sRI9BawIx&#10;FITvBf9DeIKXUhMFq26NIgXFi4VVe39snpulm5dlk7rbf98IgsdhZr5hVpve1eJGbag8a5iMFQji&#10;wpuKSw2X8+5tASJEZIO1Z9LwRwE268HLCjPjO87pdoqlSBAOGWqwMTaZlKGw5DCMfUOcvKtvHcYk&#10;21KaFrsEd7WcKvUuHVacFiw29Gmp+Dn9Og1+Gej4nff+q7Ove5nLSyyC0no07LcfICL18Rl+tA9G&#10;w1zNZ3B/k56AXP8DAAD//wMAUEsBAi0AFAAGAAgAAAAhANvh9svuAAAAhQEAABMAAAAAAAAAAAAA&#10;AAAAAAAAAFtDb250ZW50X1R5cGVzXS54bWxQSwECLQAUAAYACAAAACEAWvQsW78AAAAVAQAACwAA&#10;AAAAAAAAAAAAAAAfAQAAX3JlbHMvLnJlbHNQSwECLQAUAAYACAAAACEAFhIEpsMAAADdAAAADwAA&#10;AAAAAAAAAAAAAAAHAgAAZHJzL2Rvd25yZXYueG1sUEsFBgAAAAADAAMAtwAAAPcCAAAAAA==&#10;">
                <v:imagedata r:id="rId2" o:title=""/>
              </v:shape>
              <v:rect id="Rectangle 7079" o:spid="_x0000_s1043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pL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bRPIb/N+EJyPUfAAAA//8DAFBLAQItABQABgAIAAAAIQDb4fbL7gAAAIUBAAATAAAAAAAA&#10;AAAAAAAAAAAAAABbQ29udGVudF9UeXBlc10ueG1sUEsBAi0AFAAGAAgAAAAhAFr0LFu/AAAAFQEA&#10;AAsAAAAAAAAAAAAAAAAAHwEAAF9yZWxzLy5yZWxzUEsBAi0AFAAGAAgAAAAhAJJDikvHAAAA3QAA&#10;AA8AAAAAAAAAAAAAAAAABwIAAGRycy9kb3ducmV2LnhtbFBLBQYAAAAAAwADALcAAAD7AgAAAAA=&#10;" filled="f" stroked="f">
                <v:textbox inset="0,0,0,0">
                  <w:txbxContent>
                    <w:p w14:paraId="0BFCF564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080" o:spid="_x0000_s1044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FPx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Sxv3xTXwCcvkHAAD//wMAUEsBAi0AFAAGAAgAAAAhANvh9svuAAAAhQEAABMAAAAAAAAAAAAA&#10;AAAAAAAAAFtDb250ZW50X1R5cGVzXS54bWxQSwECLQAUAAYACAAAACEAWvQsW78AAAAVAQAACwAA&#10;AAAAAAAAAAAAAAAfAQAAX3JlbHMvLnJlbHNQSwECLQAUAAYACAAAACEANqxT8cMAAADdAAAADwAA&#10;AAAAAAAAAAAAAAAHAgAAZHJzL2Rvd25yZXYueG1sUEsFBgAAAAADAAMAtwAAAPcCAAAAAA==&#10;" filled="f" stroked="f">
                <v:textbox inset="0,0,0,0">
                  <w:txbxContent>
                    <w:p w14:paraId="0760CD1D" w14:textId="77777777" w:rsidR="0077770E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076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sUxQAAAN0AAAAPAAAAZHJzL2Rvd25yZXYueG1sRI9Ba8JA&#10;FITvBf/D8gRvddccYomuooLQWik0Cl4f2WcSzL4N2VWjv75bKPQ4zMw3zHzZ20bcqPO1Yw2TsQJB&#10;XDhTc6nheNi+voHwAdlg45g0PMjDcjF4mWNm3J2/6ZaHUkQI+ww1VCG0mZS+qMiiH7uWOHpn11kM&#10;UXalNB3eI9w2MlEqlRZrjgsVtrSpqLjkV6thf93vDmv6xOSkvtKPNtk801Wu9WjYr2YgAvXhP/zX&#10;fjcapmqawu+b+ATk4gcAAP//AwBQSwECLQAUAAYACAAAACEA2+H2y+4AAACFAQAAEwAAAAAAAAAA&#10;AAAAAAAAAAAAW0NvbnRlbnRfVHlwZXNdLnhtbFBLAQItABQABgAIAAAAIQBa9CxbvwAAABUBAAAL&#10;AAAAAAAAAAAAAAAAAB8BAABfcmVscy8ucmVsc1BLAQItABQABgAIAAAAIQAMBksUxQAAAN0AAAAP&#10;AAAAAAAAAAAAAAAAAAcCAABkcnMvZG93bnJldi54bWxQSwUGAAAAAAMAAwC3AAAA+Q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7077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T6xQAAAN0AAAAPAAAAZHJzL2Rvd25yZXYueG1sRI9Ba8JA&#10;FITvhf6H5Qne6kYPRlJXEaE0Fw/GIvH2yD6T0OzbdHeN8d+7hUKPw8x8w6y3o+nEQM63lhXMZwkI&#10;4srqlmsFX6ePtxUIH5A1dpZJwYM8bDevL2vMtL3zkYYi1CJC2GeooAmhz6T0VUMG/cz2xNG7Wmcw&#10;ROlqqR3eI9x0cpEkS2mw5bjQYE/7hqrv4mYUDOnVVu6nPOfzw2de4qo46cteqelk3L2DCDSG//Bf&#10;O9cK0iRN4fdNfAJy8wQAAP//AwBQSwECLQAUAAYACAAAACEA2+H2y+4AAACFAQAAEwAAAAAAAAAA&#10;AAAAAAAAAAAAW0NvbnRlbnRfVHlwZXNdLnhtbFBLAQItABQABgAIAAAAIQBa9CxbvwAAABUBAAAL&#10;AAAAAAAAAAAAAAAAAB8BAABfcmVscy8ucmVsc1BLAQItABQABgAIAAAAIQAnAgT6xQAAAN0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8048A" w14:textId="77777777" w:rsidR="004B1A3C" w:rsidRDefault="004B1A3C">
      <w:pPr>
        <w:spacing w:after="0" w:line="240" w:lineRule="auto"/>
      </w:pPr>
      <w:r>
        <w:separator/>
      </w:r>
    </w:p>
  </w:footnote>
  <w:footnote w:type="continuationSeparator" w:id="0">
    <w:p w14:paraId="78BAE75F" w14:textId="77777777" w:rsidR="004B1A3C" w:rsidRDefault="004B1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20E1" w14:textId="77777777" w:rsidR="0077770E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820C228" wp14:editId="4BC56B79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14825399" w14:textId="77777777" w:rsidR="0077770E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66CDD1CC" w14:textId="77777777" w:rsidR="0077770E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00F66850" w14:textId="77777777" w:rsidR="0077770E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B9641" w14:textId="77777777" w:rsidR="0077770E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B8CCDB" wp14:editId="1F97EDD7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69892844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28E0156B" w14:textId="77777777" w:rsidR="0077770E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37A264EA" w14:textId="77777777" w:rsidR="0077770E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6C0643F1" w14:textId="77777777" w:rsidR="0077770E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134AE" w14:textId="77777777" w:rsidR="0077770E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916950" wp14:editId="0681DA5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755327037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524EC0CA" w14:textId="77777777" w:rsidR="0077770E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3246ED76" w14:textId="77777777" w:rsidR="0077770E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661086CE" w14:textId="77777777" w:rsidR="0077770E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47C"/>
    <w:multiLevelType w:val="hybridMultilevel"/>
    <w:tmpl w:val="EFDC6D4C"/>
    <w:lvl w:ilvl="0" w:tplc="7666AB82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2F93E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01A6C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033FA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072A8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E6F08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0E14C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CF394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8B218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572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0E"/>
    <w:rsid w:val="004B1A3C"/>
    <w:rsid w:val="005C35E7"/>
    <w:rsid w:val="0077770E"/>
    <w:rsid w:val="0099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AADD"/>
  <w15:docId w15:val="{3B451D0C-0AE6-4DE2-BB59-C6827704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MAYCKEL NICOLAS ISMAEL ZEPEDA CISTERNAS</cp:lastModifiedBy>
  <cp:revision>2</cp:revision>
  <dcterms:created xsi:type="dcterms:W3CDTF">2025-08-20T22:34:00Z</dcterms:created>
  <dcterms:modified xsi:type="dcterms:W3CDTF">2025-08-20T22:34:00Z</dcterms:modified>
</cp:coreProperties>
</file>