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ffff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uLhkmbcnjdD2BZZV7rZRuoDR0w==">CgMxLjA4AHIhMXZzZU82RXJCc1czeHJKUXN6N1BHRVZKdEZHSE83WlhN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