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F537B" w14:textId="5AB9EBD0" w:rsidR="004D5578" w:rsidRDefault="005B26D5">
      <w:r w:rsidRPr="005B26D5">
        <w:drawing>
          <wp:anchor distT="0" distB="0" distL="114300" distR="114300" simplePos="0" relativeHeight="251658240" behindDoc="0" locked="0" layoutInCell="1" allowOverlap="1" wp14:anchorId="1BE1F019" wp14:editId="45C477B5">
            <wp:simplePos x="0" y="0"/>
            <wp:positionH relativeFrom="margin">
              <wp:align>center</wp:align>
            </wp:positionH>
            <wp:positionV relativeFrom="page">
              <wp:posOffset>1676188</wp:posOffset>
            </wp:positionV>
            <wp:extent cx="6527800" cy="3489325"/>
            <wp:effectExtent l="0" t="0" r="6350" b="0"/>
            <wp:wrapThrough wrapText="bothSides">
              <wp:wrapPolygon edited="0">
                <wp:start x="0" y="0"/>
                <wp:lineTo x="0" y="21462"/>
                <wp:lineTo x="21558" y="21462"/>
                <wp:lineTo x="21558" y="0"/>
                <wp:lineTo x="0" y="0"/>
              </wp:wrapPolygon>
            </wp:wrapThrough>
            <wp:docPr id="8456255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2558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Nombre: Maycol Gerardo Cabrea Cruz</w:t>
      </w:r>
    </w:p>
    <w:p w14:paraId="71FC5A8F" w14:textId="2E2492FF" w:rsidR="005B26D5" w:rsidRDefault="005B26D5">
      <w:r>
        <w:t>Carne:9941-24-21588</w:t>
      </w:r>
    </w:p>
    <w:p w14:paraId="248CCFEE" w14:textId="70AA0666" w:rsidR="005B26D5" w:rsidRDefault="005B26D5">
      <w:r>
        <w:t>TAREA SPRINGBOOT</w:t>
      </w:r>
    </w:p>
    <w:sectPr w:rsidR="005B26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8D1201" w14:textId="77777777" w:rsidR="005B26D5" w:rsidRDefault="005B26D5" w:rsidP="005B26D5">
      <w:pPr>
        <w:spacing w:after="0" w:line="240" w:lineRule="auto"/>
      </w:pPr>
      <w:r>
        <w:separator/>
      </w:r>
    </w:p>
  </w:endnote>
  <w:endnote w:type="continuationSeparator" w:id="0">
    <w:p w14:paraId="4AA00281" w14:textId="77777777" w:rsidR="005B26D5" w:rsidRDefault="005B26D5" w:rsidP="005B2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612A1F" w14:textId="77777777" w:rsidR="005B26D5" w:rsidRDefault="005B26D5" w:rsidP="005B26D5">
      <w:pPr>
        <w:spacing w:after="0" w:line="240" w:lineRule="auto"/>
      </w:pPr>
      <w:r>
        <w:separator/>
      </w:r>
    </w:p>
  </w:footnote>
  <w:footnote w:type="continuationSeparator" w:id="0">
    <w:p w14:paraId="355C4773" w14:textId="77777777" w:rsidR="005B26D5" w:rsidRDefault="005B26D5" w:rsidP="005B26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D5"/>
    <w:rsid w:val="003B7EA4"/>
    <w:rsid w:val="004D21E7"/>
    <w:rsid w:val="004D5578"/>
    <w:rsid w:val="005B26D5"/>
    <w:rsid w:val="00B12E89"/>
    <w:rsid w:val="00F8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9BB5AC"/>
  <w15:chartTrackingRefBased/>
  <w15:docId w15:val="{E698987E-C0FF-41D8-880C-5EDED2046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26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26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26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26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26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26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26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26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26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26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26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26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26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26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26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26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26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26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26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2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26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26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26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26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26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26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26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26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26D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B26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26D5"/>
  </w:style>
  <w:style w:type="paragraph" w:styleId="Piedepgina">
    <w:name w:val="footer"/>
    <w:basedOn w:val="Normal"/>
    <w:link w:val="PiedepginaCar"/>
    <w:uiPriority w:val="99"/>
    <w:unhideWhenUsed/>
    <w:rsid w:val="005B26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2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Maycol Cabrera</dc:creator>
  <cp:keywords/>
  <dc:description/>
  <cp:lastModifiedBy>Maycol Cabrera</cp:lastModifiedBy>
  <cp:revision>1</cp:revision>
  <dcterms:created xsi:type="dcterms:W3CDTF">2025-10-20T03:37:00Z</dcterms:created>
  <dcterms:modified xsi:type="dcterms:W3CDTF">2025-10-20T03:39:00Z</dcterms:modified>
</cp:coreProperties>
</file>