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DFC51" w14:textId="1B92403E" w:rsidR="00F23570" w:rsidRDefault="00EA682F" w:rsidP="00EA682F">
      <w:pPr>
        <w:jc w:val="center"/>
      </w:pPr>
      <w:r w:rsidRPr="00EA682F">
        <w:t>Documentación de PETICIONES para el m</w:t>
      </w:r>
      <w:r>
        <w:t>odulo de Ventas y facturación (pedidos).</w:t>
      </w:r>
    </w:p>
    <w:p w14:paraId="54B7395A" w14:textId="77C426E1" w:rsidR="00EA682F" w:rsidRPr="004D3489" w:rsidRDefault="00EA682F" w:rsidP="00EA682F">
      <w:pPr>
        <w:jc w:val="center"/>
        <w:rPr>
          <w:u w:val="single"/>
        </w:rPr>
      </w:pPr>
    </w:p>
    <w:p w14:paraId="3B146C8A" w14:textId="0B251CC1" w:rsidR="00B528EB" w:rsidRDefault="00B528EB" w:rsidP="00EA682F">
      <w:pPr>
        <w:jc w:val="center"/>
      </w:pPr>
      <w:r w:rsidRPr="004D3489">
        <w:rPr>
          <w:b/>
          <w:bCs/>
          <w:u w:val="single"/>
          <w:lang w:val="en-US"/>
        </w:rPr>
        <w:t>Request</w:t>
      </w:r>
      <w:r>
        <w:t xml:space="preserve"> de la raíz principal:</w:t>
      </w:r>
      <w:r>
        <w:br/>
      </w:r>
      <w:r w:rsidRPr="00B528EB">
        <w:drawing>
          <wp:inline distT="0" distB="0" distL="0" distR="0" wp14:anchorId="5666FBB5" wp14:editId="47D32AFE">
            <wp:extent cx="2762636" cy="69542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E0B8" w14:textId="7B7BBE6D" w:rsidR="00B528EB" w:rsidRPr="004D3489" w:rsidRDefault="00B528EB" w:rsidP="00EA682F">
      <w:pPr>
        <w:jc w:val="center"/>
        <w:rPr>
          <w:b/>
          <w:bCs/>
          <w:u w:val="single"/>
          <w:lang w:val="en-US"/>
        </w:rPr>
      </w:pPr>
      <w:r w:rsidRPr="004D3489">
        <w:rPr>
          <w:b/>
          <w:bCs/>
          <w:u w:val="single"/>
          <w:lang w:val="en-US"/>
        </w:rPr>
        <w:t>Request</w:t>
      </w:r>
    </w:p>
    <w:p w14:paraId="5545538F" w14:textId="748C3547" w:rsidR="00B528EB" w:rsidRDefault="00B528EB" w:rsidP="00EA682F">
      <w:pPr>
        <w:jc w:val="center"/>
      </w:pPr>
      <w:r w:rsidRPr="00B528EB">
        <w:drawing>
          <wp:inline distT="0" distB="0" distL="0" distR="0" wp14:anchorId="2D399804" wp14:editId="05BB5FD2">
            <wp:extent cx="3532876" cy="2493034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2129" cy="249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75DC" w14:textId="77777777" w:rsidR="00857CF3" w:rsidRDefault="00B528EB" w:rsidP="00EA682F">
      <w:pPr>
        <w:jc w:val="center"/>
        <w:rPr>
          <w:noProof/>
        </w:rPr>
      </w:pPr>
      <w:r w:rsidRPr="00B528EB">
        <w:drawing>
          <wp:inline distT="0" distB="0" distL="0" distR="0" wp14:anchorId="0BB95347" wp14:editId="5851B34B">
            <wp:extent cx="3295290" cy="1663879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838" cy="167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CF3" w:rsidRPr="00857CF3">
        <w:rPr>
          <w:noProof/>
        </w:rPr>
        <w:t xml:space="preserve"> </w:t>
      </w:r>
    </w:p>
    <w:p w14:paraId="6BEC9D6B" w14:textId="3450AE68" w:rsidR="00AC4B2D" w:rsidRDefault="00AC4B2D">
      <w:r>
        <w:br w:type="page"/>
      </w:r>
    </w:p>
    <w:p w14:paraId="1F8534BB" w14:textId="77777777" w:rsidR="00AC4B2D" w:rsidRDefault="00AC4B2D" w:rsidP="00AC4B2D">
      <w:pPr>
        <w:jc w:val="center"/>
      </w:pPr>
    </w:p>
    <w:p w14:paraId="163F997C" w14:textId="7F77F867" w:rsidR="00B528EB" w:rsidRDefault="00AC4B2D" w:rsidP="00AC4B2D">
      <w:pPr>
        <w:jc w:val="center"/>
      </w:pPr>
      <w:proofErr w:type="spellStart"/>
      <w:r w:rsidRPr="009E0B9F">
        <w:rPr>
          <w:b/>
          <w:bCs/>
          <w:u w:val="single"/>
        </w:rPr>
        <w:t>Request</w:t>
      </w:r>
      <w:proofErr w:type="spellEnd"/>
      <w:r>
        <w:t xml:space="preserve"> de la raíz principal</w:t>
      </w:r>
      <w:r>
        <w:t xml:space="preserve"> de pedidos</w:t>
      </w:r>
      <w:r>
        <w:t>:</w:t>
      </w:r>
    </w:p>
    <w:p w14:paraId="38817138" w14:textId="0AC973A4" w:rsidR="00AC4B2D" w:rsidRDefault="00AC4B2D" w:rsidP="00AC4B2D">
      <w:pPr>
        <w:jc w:val="center"/>
      </w:pPr>
      <w:r w:rsidRPr="00AC4B2D">
        <w:drawing>
          <wp:inline distT="0" distB="0" distL="0" distR="0" wp14:anchorId="34B5D1DF" wp14:editId="3E41232A">
            <wp:extent cx="3381847" cy="714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098E" w14:textId="2BD36587" w:rsidR="009E0B9F" w:rsidRPr="009E0B9F" w:rsidRDefault="009E0B9F" w:rsidP="00AC4B2D">
      <w:pPr>
        <w:jc w:val="center"/>
        <w:rPr>
          <w:b/>
          <w:bCs/>
          <w:u w:val="single"/>
        </w:rPr>
      </w:pPr>
      <w:proofErr w:type="spellStart"/>
      <w:r w:rsidRPr="009E0B9F">
        <w:rPr>
          <w:b/>
          <w:bCs/>
          <w:u w:val="single"/>
        </w:rPr>
        <w:t>Request</w:t>
      </w:r>
      <w:proofErr w:type="spellEnd"/>
    </w:p>
    <w:p w14:paraId="5E8F9077" w14:textId="1BBF1E79" w:rsidR="00AC4B2D" w:rsidRDefault="00AC4B2D" w:rsidP="00AC4B2D">
      <w:pPr>
        <w:jc w:val="center"/>
      </w:pPr>
      <w:r w:rsidRPr="00AC4B2D">
        <w:drawing>
          <wp:inline distT="0" distB="0" distL="0" distR="0" wp14:anchorId="5496420D" wp14:editId="4B9769FA">
            <wp:extent cx="4201093" cy="6275273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277" cy="627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CE8B" w14:textId="50006204" w:rsidR="004D3489" w:rsidRDefault="004D3489" w:rsidP="00AC4B2D">
      <w:pPr>
        <w:jc w:val="center"/>
      </w:pPr>
    </w:p>
    <w:p w14:paraId="39BD2425" w14:textId="77777777" w:rsidR="004D3489" w:rsidRDefault="004D3489" w:rsidP="00AC4B2D">
      <w:pPr>
        <w:jc w:val="center"/>
      </w:pPr>
    </w:p>
    <w:p w14:paraId="205634CD" w14:textId="7C299A41" w:rsidR="00AC4B2D" w:rsidRDefault="004C3C04" w:rsidP="004C3C04">
      <w:pPr>
        <w:jc w:val="center"/>
      </w:pPr>
      <w:r w:rsidRPr="00857CF3">
        <w:drawing>
          <wp:inline distT="0" distB="0" distL="0" distR="0" wp14:anchorId="60B51AC0" wp14:editId="30670B4F">
            <wp:extent cx="5374256" cy="278685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8214" cy="280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B788" w14:textId="6D00C96D" w:rsidR="004C3C04" w:rsidRDefault="004C3C04" w:rsidP="004C3C04">
      <w:pPr>
        <w:jc w:val="center"/>
      </w:pPr>
    </w:p>
    <w:p w14:paraId="3400A387" w14:textId="4B05CB80" w:rsidR="004C3C04" w:rsidRDefault="004C3C04" w:rsidP="004C3C04">
      <w:pPr>
        <w:jc w:val="center"/>
      </w:pPr>
      <w:proofErr w:type="spellStart"/>
      <w:r w:rsidRPr="009E0B9F">
        <w:rPr>
          <w:b/>
          <w:bCs/>
          <w:u w:val="single"/>
        </w:rPr>
        <w:t>Request</w:t>
      </w:r>
      <w:proofErr w:type="spellEnd"/>
      <w:r>
        <w:t xml:space="preserve"> de la raíz principal de pedidos</w:t>
      </w:r>
      <w:r>
        <w:t xml:space="preserve"> por ID</w:t>
      </w:r>
      <w:r>
        <w:t>:</w:t>
      </w:r>
    </w:p>
    <w:p w14:paraId="523C3F73" w14:textId="54987649" w:rsidR="004C3C04" w:rsidRDefault="004C3C04" w:rsidP="004C3C04">
      <w:pPr>
        <w:jc w:val="center"/>
      </w:pPr>
      <w:r w:rsidRPr="004C3C04">
        <w:drawing>
          <wp:inline distT="0" distB="0" distL="0" distR="0" wp14:anchorId="560B8D1F" wp14:editId="3139A915">
            <wp:extent cx="3260785" cy="683294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4808" cy="68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B64B" w14:textId="0936A521" w:rsidR="004C3C04" w:rsidRDefault="004C3C04" w:rsidP="004C3C04">
      <w:pPr>
        <w:jc w:val="center"/>
      </w:pPr>
      <w:r w:rsidRPr="004C3C04">
        <w:drawing>
          <wp:inline distT="0" distB="0" distL="0" distR="0" wp14:anchorId="7E75B3AE" wp14:editId="41DE5383">
            <wp:extent cx="3510951" cy="3687176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18" cy="371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A2FB" w14:textId="37EEDA9B" w:rsidR="004C3C04" w:rsidRDefault="004C3C04" w:rsidP="004C3C04">
      <w:pPr>
        <w:jc w:val="center"/>
      </w:pPr>
      <w:r w:rsidRPr="004C3C04">
        <w:lastRenderedPageBreak/>
        <w:drawing>
          <wp:inline distT="0" distB="0" distL="0" distR="0" wp14:anchorId="366F92FD" wp14:editId="4A33952E">
            <wp:extent cx="5612130" cy="50609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3E6E" w14:textId="3DA73CE3" w:rsidR="004C3C04" w:rsidRDefault="004C3C04" w:rsidP="004C3C04">
      <w:pPr>
        <w:jc w:val="center"/>
      </w:pPr>
    </w:p>
    <w:p w14:paraId="10D1840A" w14:textId="77777777" w:rsidR="00FA2AF5" w:rsidRDefault="00FA2AF5" w:rsidP="00FA2AF5">
      <w:pPr>
        <w:jc w:val="center"/>
      </w:pPr>
    </w:p>
    <w:p w14:paraId="53D7B40B" w14:textId="6537511D" w:rsidR="00FA2AF5" w:rsidRDefault="00FA2AF5" w:rsidP="00FA2AF5">
      <w:pPr>
        <w:jc w:val="center"/>
      </w:pPr>
      <w:proofErr w:type="spellStart"/>
      <w:r w:rsidRPr="009E0B9F">
        <w:rPr>
          <w:b/>
          <w:bCs/>
          <w:u w:val="single"/>
        </w:rPr>
        <w:t>Request</w:t>
      </w:r>
      <w:proofErr w:type="spellEnd"/>
      <w:r>
        <w:t xml:space="preserve"> de </w:t>
      </w:r>
      <w:r w:rsidRPr="00FA2AF5">
        <w:rPr>
          <w:b/>
          <w:bCs/>
          <w:i/>
          <w:iCs/>
          <w:u w:val="single"/>
        </w:rPr>
        <w:t>POST</w:t>
      </w:r>
      <w:r>
        <w:t xml:space="preserve"> para registrar </w:t>
      </w:r>
      <w:r>
        <w:t>pedidos:</w:t>
      </w:r>
    </w:p>
    <w:p w14:paraId="78D89FE6" w14:textId="4A0FDFF2" w:rsidR="00FA2AF5" w:rsidRDefault="00FA2AF5" w:rsidP="004C3C04">
      <w:pPr>
        <w:jc w:val="center"/>
      </w:pPr>
      <w:r w:rsidRPr="00FA2AF5">
        <w:drawing>
          <wp:inline distT="0" distB="0" distL="0" distR="0" wp14:anchorId="294DED3A" wp14:editId="1A89ACA6">
            <wp:extent cx="5612130" cy="265112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2938" w14:textId="11DA7EE3" w:rsidR="00AA3743" w:rsidRDefault="00AA3743" w:rsidP="004C3C04">
      <w:pPr>
        <w:jc w:val="center"/>
      </w:pPr>
      <w:r w:rsidRPr="00AA3743">
        <w:drawing>
          <wp:inline distT="0" distB="0" distL="0" distR="0" wp14:anchorId="4A920ED9" wp14:editId="193B4533">
            <wp:extent cx="4166559" cy="3999577"/>
            <wp:effectExtent l="0" t="0" r="5715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2825" cy="406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7747" w14:textId="05BBA736" w:rsidR="00AA3743" w:rsidRDefault="00AA3743" w:rsidP="004C3C04">
      <w:pPr>
        <w:jc w:val="center"/>
      </w:pPr>
      <w:r w:rsidRPr="00AA3743">
        <w:lastRenderedPageBreak/>
        <w:drawing>
          <wp:inline distT="0" distB="0" distL="0" distR="0" wp14:anchorId="25987F0C" wp14:editId="356884CE">
            <wp:extent cx="5612130" cy="48133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63F7" w14:textId="079CBC70" w:rsidR="00AA3743" w:rsidRDefault="00AA3743" w:rsidP="004C3C04">
      <w:pPr>
        <w:jc w:val="center"/>
      </w:pPr>
      <w:r w:rsidRPr="00AA3743">
        <w:drawing>
          <wp:inline distT="0" distB="0" distL="0" distR="0" wp14:anchorId="747685F1" wp14:editId="35F15D80">
            <wp:extent cx="5612130" cy="261874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CC5C" w14:textId="4C6D5B84" w:rsidR="00AA3743" w:rsidRDefault="00AA3743" w:rsidP="004C3C04">
      <w:pPr>
        <w:jc w:val="center"/>
      </w:pPr>
    </w:p>
    <w:p w14:paraId="58E692C6" w14:textId="77777777" w:rsidR="00D14B4B" w:rsidRDefault="00D14B4B" w:rsidP="00D14B4B">
      <w:pPr>
        <w:jc w:val="center"/>
      </w:pPr>
    </w:p>
    <w:p w14:paraId="20999EC2" w14:textId="37480F76" w:rsidR="00D14B4B" w:rsidRDefault="00D14B4B" w:rsidP="00D14B4B">
      <w:pPr>
        <w:jc w:val="center"/>
      </w:pPr>
      <w:proofErr w:type="spellStart"/>
      <w:r w:rsidRPr="009E0B9F">
        <w:rPr>
          <w:b/>
          <w:bCs/>
          <w:u w:val="single"/>
        </w:rPr>
        <w:t>Request</w:t>
      </w:r>
      <w:proofErr w:type="spellEnd"/>
      <w:r>
        <w:t xml:space="preserve"> de </w:t>
      </w:r>
      <w:r>
        <w:rPr>
          <w:b/>
          <w:bCs/>
          <w:i/>
          <w:iCs/>
          <w:u w:val="single"/>
        </w:rPr>
        <w:t>PUT</w:t>
      </w:r>
      <w:r>
        <w:t xml:space="preserve"> para </w:t>
      </w:r>
      <w:r w:rsidR="00B74EDF">
        <w:t>actualizar</w:t>
      </w:r>
      <w:r>
        <w:t xml:space="preserve"> pedidos</w:t>
      </w:r>
      <w:r w:rsidR="00B74EDF">
        <w:t xml:space="preserve"> por ID</w:t>
      </w:r>
      <w:r>
        <w:t>:</w:t>
      </w:r>
    </w:p>
    <w:p w14:paraId="1A5CBBCF" w14:textId="7531415F" w:rsidR="00D14B4B" w:rsidRDefault="00D14B4B" w:rsidP="004C3C04">
      <w:pPr>
        <w:jc w:val="center"/>
      </w:pPr>
      <w:r w:rsidRPr="00D14B4B">
        <w:drawing>
          <wp:inline distT="0" distB="0" distL="0" distR="0" wp14:anchorId="7DA5DC2F" wp14:editId="52D92FEB">
            <wp:extent cx="3450566" cy="152466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258" cy="152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0931" w14:textId="37818DEA" w:rsidR="00D14B4B" w:rsidRDefault="00B74EDF" w:rsidP="004C3C04">
      <w:pPr>
        <w:jc w:val="center"/>
      </w:pPr>
      <w:r w:rsidRPr="00B74EDF">
        <w:drawing>
          <wp:inline distT="0" distB="0" distL="0" distR="0" wp14:anchorId="4AAC19FA" wp14:editId="11B3BDB5">
            <wp:extent cx="3140015" cy="2416986"/>
            <wp:effectExtent l="0" t="0" r="381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5564" cy="243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1697" w14:textId="5EBE738F" w:rsidR="00B74EDF" w:rsidRDefault="00B74EDF" w:rsidP="004C3C04">
      <w:pPr>
        <w:jc w:val="center"/>
      </w:pPr>
      <w:r w:rsidRPr="00B74EDF">
        <w:lastRenderedPageBreak/>
        <w:drawing>
          <wp:inline distT="0" distB="0" distL="0" distR="0" wp14:anchorId="47C82239" wp14:editId="68534D04">
            <wp:extent cx="5612130" cy="504825"/>
            <wp:effectExtent l="0" t="0" r="762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1E5F" w14:textId="1811482E" w:rsidR="00B74EDF" w:rsidRDefault="00B74EDF" w:rsidP="004C3C04">
      <w:pPr>
        <w:jc w:val="center"/>
      </w:pPr>
      <w:r w:rsidRPr="00B74EDF">
        <w:drawing>
          <wp:inline distT="0" distB="0" distL="0" distR="0" wp14:anchorId="3DABB7FF" wp14:editId="10188775">
            <wp:extent cx="5612130" cy="2619375"/>
            <wp:effectExtent l="0" t="0" r="762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DAC9" w14:textId="1A78CCD8" w:rsidR="00B74EDF" w:rsidRDefault="00B74EDF" w:rsidP="004C3C04">
      <w:pPr>
        <w:jc w:val="center"/>
      </w:pPr>
    </w:p>
    <w:p w14:paraId="2117DA36" w14:textId="77777777" w:rsidR="00E92712" w:rsidRDefault="00E92712" w:rsidP="00E92712">
      <w:pPr>
        <w:jc w:val="center"/>
      </w:pPr>
    </w:p>
    <w:p w14:paraId="7BE9ADEA" w14:textId="1372A2D3" w:rsidR="00BD3CDD" w:rsidRDefault="00E92712" w:rsidP="00E92712">
      <w:pPr>
        <w:jc w:val="center"/>
      </w:pPr>
      <w:proofErr w:type="spellStart"/>
      <w:r w:rsidRPr="009E0B9F">
        <w:rPr>
          <w:b/>
          <w:bCs/>
          <w:u w:val="single"/>
        </w:rPr>
        <w:t>Request</w:t>
      </w:r>
      <w:proofErr w:type="spellEnd"/>
      <w:r>
        <w:t xml:space="preserve"> de </w:t>
      </w:r>
      <w:proofErr w:type="spellStart"/>
      <w:r>
        <w:rPr>
          <w:b/>
          <w:bCs/>
          <w:i/>
          <w:iCs/>
          <w:u w:val="single"/>
        </w:rPr>
        <w:t>Delete</w:t>
      </w:r>
      <w:proofErr w:type="spellEnd"/>
      <w:r>
        <w:t xml:space="preserve"> para </w:t>
      </w:r>
      <w:r>
        <w:t>eliminar</w:t>
      </w:r>
      <w:r>
        <w:t xml:space="preserve"> pedidos por ID:</w:t>
      </w:r>
    </w:p>
    <w:p w14:paraId="00F8034C" w14:textId="22929F87" w:rsidR="00BD3CDD" w:rsidRDefault="00BD3CDD" w:rsidP="004C3C04">
      <w:pPr>
        <w:jc w:val="center"/>
      </w:pPr>
      <w:r w:rsidRPr="00BD3CDD">
        <w:drawing>
          <wp:inline distT="0" distB="0" distL="0" distR="0" wp14:anchorId="659B4528" wp14:editId="10B8F4C3">
            <wp:extent cx="3810532" cy="733527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CAD8" w14:textId="6CC08F7C" w:rsidR="00BD3CDD" w:rsidRDefault="00BD3CDD" w:rsidP="004C3C04">
      <w:pPr>
        <w:jc w:val="center"/>
      </w:pPr>
      <w:r w:rsidRPr="00BD3CDD">
        <w:drawing>
          <wp:inline distT="0" distB="0" distL="0" distR="0" wp14:anchorId="64729A79" wp14:editId="753426C7">
            <wp:extent cx="5612130" cy="1654175"/>
            <wp:effectExtent l="0" t="0" r="762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772B" w14:textId="4BC2B057" w:rsidR="00BD3CDD" w:rsidRDefault="00BD3CDD" w:rsidP="004C3C04">
      <w:pPr>
        <w:jc w:val="center"/>
      </w:pPr>
      <w:r w:rsidRPr="00BD3CDD">
        <w:lastRenderedPageBreak/>
        <w:drawing>
          <wp:inline distT="0" distB="0" distL="0" distR="0" wp14:anchorId="11BCFEF5" wp14:editId="1A8DBD25">
            <wp:extent cx="4782217" cy="3057952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CCEE" w14:textId="2AFC2574" w:rsidR="00BD3CDD" w:rsidRDefault="00BD3CDD" w:rsidP="004C3C04">
      <w:pPr>
        <w:jc w:val="center"/>
      </w:pPr>
      <w:r w:rsidRPr="00BD3CDD">
        <w:drawing>
          <wp:inline distT="0" distB="0" distL="0" distR="0" wp14:anchorId="26359DEC" wp14:editId="5B566B72">
            <wp:extent cx="5612130" cy="1218565"/>
            <wp:effectExtent l="0" t="0" r="762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D3F9" w14:textId="1FB3E777" w:rsidR="00BD3CDD" w:rsidRPr="00EA682F" w:rsidRDefault="00BD3CDD" w:rsidP="004C3C04">
      <w:pPr>
        <w:jc w:val="center"/>
      </w:pPr>
      <w:r w:rsidRPr="00BD3CDD">
        <w:drawing>
          <wp:inline distT="0" distB="0" distL="0" distR="0" wp14:anchorId="53C3871D" wp14:editId="244D7D0A">
            <wp:extent cx="5612130" cy="2602865"/>
            <wp:effectExtent l="0" t="0" r="762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CDD" w:rsidRPr="00EA68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2F"/>
    <w:rsid w:val="004C3C04"/>
    <w:rsid w:val="004D3489"/>
    <w:rsid w:val="005D667B"/>
    <w:rsid w:val="007219B2"/>
    <w:rsid w:val="00857CF3"/>
    <w:rsid w:val="009E0B9F"/>
    <w:rsid w:val="00AA3743"/>
    <w:rsid w:val="00AC4B2D"/>
    <w:rsid w:val="00B528EB"/>
    <w:rsid w:val="00B74EDF"/>
    <w:rsid w:val="00BD3CDD"/>
    <w:rsid w:val="00D14B4B"/>
    <w:rsid w:val="00E92712"/>
    <w:rsid w:val="00EA682F"/>
    <w:rsid w:val="00F23570"/>
    <w:rsid w:val="00FA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CC84B"/>
  <w15:chartTrackingRefBased/>
  <w15:docId w15:val="{72D03E15-8B88-4935-AA18-E4F69D16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MIGO</dc:creator>
  <cp:keywords/>
  <dc:description/>
  <cp:lastModifiedBy>MIGO</cp:lastModifiedBy>
  <cp:revision>14</cp:revision>
  <dcterms:created xsi:type="dcterms:W3CDTF">2024-02-21T01:23:00Z</dcterms:created>
  <dcterms:modified xsi:type="dcterms:W3CDTF">2024-02-21T07:18:00Z</dcterms:modified>
</cp:coreProperties>
</file>