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3F0B" w14:textId="77777777" w:rsidR="00B23DB2" w:rsidRPr="00B23DB2" w:rsidRDefault="00B23DB2" w:rsidP="00B23DB2">
      <w:pPr>
        <w:rPr>
          <w:rFonts w:ascii="Bell MT" w:hAnsi="Bell MT"/>
          <w:sz w:val="48"/>
          <w:szCs w:val="48"/>
        </w:rPr>
      </w:pPr>
      <w:r w:rsidRPr="00B23DB2">
        <w:rPr>
          <w:rFonts w:ascii="Bell MT" w:hAnsi="Bell MT"/>
          <w:sz w:val="48"/>
          <w:szCs w:val="48"/>
        </w:rPr>
        <w:t>ARQUITETURA COMPUTACIONAL</w:t>
      </w:r>
    </w:p>
    <w:p w14:paraId="3C23276E" w14:textId="77777777" w:rsidR="00B23DB2" w:rsidRPr="00B23DB2" w:rsidRDefault="00B23DB2">
      <w:pPr>
        <w:rPr>
          <w:rFonts w:ascii="Bell MT" w:hAnsi="Bell MT"/>
          <w:sz w:val="48"/>
          <w:szCs w:val="48"/>
        </w:rPr>
      </w:pPr>
      <w:r w:rsidRPr="00B23DB2">
        <w:rPr>
          <w:rFonts w:ascii="Bell MT" w:hAnsi="Bell MT"/>
          <w:sz w:val="48"/>
          <w:szCs w:val="48"/>
        </w:rPr>
        <w:t>Tarefa para casa</w:t>
      </w:r>
    </w:p>
    <w:p w14:paraId="67A60C26" w14:textId="77777777" w:rsidR="00B23DB2" w:rsidRDefault="00B23DB2" w:rsidP="00B23DB2">
      <w:pPr>
        <w:rPr>
          <w:rFonts w:ascii="Bell MT" w:hAnsi="Bell MT"/>
          <w:sz w:val="32"/>
          <w:szCs w:val="32"/>
        </w:rPr>
      </w:pPr>
      <w:r w:rsidRPr="00B23DB2">
        <w:rPr>
          <w:rFonts w:ascii="Bell MT" w:hAnsi="Bell MT"/>
          <w:sz w:val="44"/>
          <w:szCs w:val="44"/>
        </w:rPr>
        <w:t xml:space="preserve"> </w:t>
      </w:r>
      <w:r>
        <w:rPr>
          <w:rFonts w:ascii="Bell MT" w:hAnsi="Bell MT"/>
          <w:sz w:val="32"/>
          <w:szCs w:val="32"/>
        </w:rPr>
        <w:t xml:space="preserve">Respostas: </w:t>
      </w:r>
    </w:p>
    <w:p w14:paraId="212F0F0B" w14:textId="6CFBF372" w:rsidR="00B23DB2" w:rsidRPr="00994BB7" w:rsidRDefault="00B23DB2" w:rsidP="00B23DB2">
      <w:pPr>
        <w:rPr>
          <w:rFonts w:ascii="Bell MT" w:hAnsi="Bell MT"/>
          <w:sz w:val="32"/>
          <w:szCs w:val="32"/>
        </w:rPr>
      </w:pPr>
      <w:r w:rsidRPr="00B23DB2">
        <w:rPr>
          <w:rFonts w:ascii="Bell MT" w:hAnsi="Bell MT"/>
          <w:color w:val="FF0000"/>
          <w:sz w:val="32"/>
          <w:szCs w:val="32"/>
        </w:rPr>
        <w:t>1.a)</w:t>
      </w:r>
      <w:r w:rsidR="00994BB7">
        <w:rPr>
          <w:rFonts w:ascii="Bell MT" w:hAnsi="Bell MT"/>
          <w:color w:val="FF0000"/>
          <w:sz w:val="32"/>
          <w:szCs w:val="32"/>
        </w:rPr>
        <w:t xml:space="preserve"> </w:t>
      </w:r>
      <w:r w:rsidR="00994BB7">
        <w:rPr>
          <w:rFonts w:ascii="Bell MT" w:hAnsi="Bell MT"/>
          <w:sz w:val="32"/>
          <w:szCs w:val="32"/>
        </w:rPr>
        <w:t>Sistema lógico</w:t>
      </w:r>
    </w:p>
    <w:p w14:paraId="5F1534DA" w14:textId="682CFE92" w:rsidR="00B23DB2" w:rsidRDefault="00B23DB2" w:rsidP="00B23DB2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11A59BC5" wp14:editId="037CF5B9">
            <wp:extent cx="2359301" cy="3895725"/>
            <wp:effectExtent l="0" t="6350" r="0" b="0"/>
            <wp:docPr id="1643037671" name="Imagem 1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37671" name="Imagem 1" descr="Lousa branca com texto preto sobre fundo branco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68635" cy="39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467" w14:textId="0E1F3BD1" w:rsidR="00994BB7" w:rsidRDefault="00994BB7" w:rsidP="00B23DB2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Tabela verdade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323"/>
        <w:gridCol w:w="1330"/>
        <w:gridCol w:w="1072"/>
        <w:gridCol w:w="1263"/>
      </w:tblGrid>
      <w:tr w:rsidR="00994BB7" w:rsidRPr="0091684E" w14:paraId="1D6774AE" w14:textId="77777777" w:rsidTr="00994BB7">
        <w:tc>
          <w:tcPr>
            <w:tcW w:w="1193" w:type="dxa"/>
          </w:tcPr>
          <w:p w14:paraId="40AA9D6C" w14:textId="5069D426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A</w:t>
            </w:r>
          </w:p>
        </w:tc>
        <w:tc>
          <w:tcPr>
            <w:tcW w:w="1193" w:type="dxa"/>
          </w:tcPr>
          <w:p w14:paraId="6C66222E" w14:textId="06FC8455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B</w:t>
            </w:r>
          </w:p>
        </w:tc>
        <w:tc>
          <w:tcPr>
            <w:tcW w:w="1193" w:type="dxa"/>
          </w:tcPr>
          <w:p w14:paraId="253A38C5" w14:textId="206D7225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C</w:t>
            </w:r>
          </w:p>
        </w:tc>
        <w:tc>
          <w:tcPr>
            <w:tcW w:w="1323" w:type="dxa"/>
          </w:tcPr>
          <w:p w14:paraId="3E9E0E2A" w14:textId="77777777" w:rsidR="00994BB7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P1</w:t>
            </w:r>
          </w:p>
          <w:p w14:paraId="45A0B35C" w14:textId="71394F24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proofErr w:type="gramStart"/>
            <w:r w:rsidRPr="0091684E">
              <w:rPr>
                <w:rFonts w:ascii="Bell MT" w:hAnsi="Bell MT"/>
                <w:sz w:val="32"/>
                <w:szCs w:val="32"/>
              </w:rPr>
              <w:t>(!A</w:t>
            </w:r>
            <w:proofErr w:type="gramEnd"/>
            <w:r w:rsidRPr="0091684E">
              <w:rPr>
                <w:rFonts w:ascii="Bell MT" w:hAnsi="Bell MT"/>
                <w:sz w:val="32"/>
                <w:szCs w:val="32"/>
              </w:rPr>
              <w:t>.B)</w:t>
            </w:r>
          </w:p>
        </w:tc>
        <w:tc>
          <w:tcPr>
            <w:tcW w:w="1330" w:type="dxa"/>
          </w:tcPr>
          <w:p w14:paraId="1678EE2B" w14:textId="77777777" w:rsidR="00994BB7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 xml:space="preserve">P2 </w:t>
            </w:r>
          </w:p>
          <w:p w14:paraId="410DA970" w14:textId="50924549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proofErr w:type="gramStart"/>
            <w:r w:rsidRPr="0091684E">
              <w:rPr>
                <w:rFonts w:ascii="Bell MT" w:hAnsi="Bell MT"/>
                <w:sz w:val="32"/>
                <w:szCs w:val="32"/>
              </w:rPr>
              <w:t>!(</w:t>
            </w:r>
            <w:proofErr w:type="gramEnd"/>
            <w:r w:rsidRPr="0091684E">
              <w:rPr>
                <w:rFonts w:ascii="Bell MT" w:hAnsi="Bell MT"/>
                <w:sz w:val="32"/>
                <w:szCs w:val="32"/>
              </w:rPr>
              <w:t>p1+c)</w:t>
            </w:r>
          </w:p>
        </w:tc>
        <w:tc>
          <w:tcPr>
            <w:tcW w:w="1072" w:type="dxa"/>
          </w:tcPr>
          <w:p w14:paraId="495986AA" w14:textId="77777777" w:rsidR="00994BB7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P3</w:t>
            </w:r>
          </w:p>
          <w:p w14:paraId="4429FF6F" w14:textId="3855A9A2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(C.B)</w:t>
            </w:r>
          </w:p>
        </w:tc>
        <w:tc>
          <w:tcPr>
            <w:tcW w:w="1190" w:type="dxa"/>
          </w:tcPr>
          <w:p w14:paraId="1A3925AF" w14:textId="2B1C2161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proofErr w:type="gramStart"/>
            <w:r w:rsidRPr="0091684E">
              <w:rPr>
                <w:rFonts w:ascii="Bell MT" w:hAnsi="Bell MT"/>
                <w:sz w:val="32"/>
                <w:szCs w:val="32"/>
              </w:rPr>
              <w:t>S !</w:t>
            </w:r>
            <w:proofErr w:type="gramEnd"/>
            <w:r w:rsidRPr="0091684E">
              <w:rPr>
                <w:rFonts w:ascii="Bell MT" w:hAnsi="Bell MT"/>
                <w:sz w:val="32"/>
                <w:szCs w:val="32"/>
              </w:rPr>
              <w:t>(P2.P3)</w:t>
            </w:r>
          </w:p>
        </w:tc>
      </w:tr>
      <w:tr w:rsidR="00994BB7" w:rsidRPr="0091684E" w14:paraId="2683F9B2" w14:textId="77777777" w:rsidTr="00994BB7">
        <w:tc>
          <w:tcPr>
            <w:tcW w:w="1193" w:type="dxa"/>
          </w:tcPr>
          <w:p w14:paraId="24F40357" w14:textId="0A90074C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4030E910" w14:textId="5274926D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2F69D717" w14:textId="5D2232B1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23" w:type="dxa"/>
          </w:tcPr>
          <w:p w14:paraId="0A6D63C0" w14:textId="09421651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30" w:type="dxa"/>
          </w:tcPr>
          <w:p w14:paraId="219880C9" w14:textId="570AC55C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72" w:type="dxa"/>
          </w:tcPr>
          <w:p w14:paraId="72917629" w14:textId="5E02FD44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0" w:type="dxa"/>
          </w:tcPr>
          <w:p w14:paraId="516EE640" w14:textId="5837556D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2427F873" w14:textId="77777777" w:rsidTr="00994BB7">
        <w:tc>
          <w:tcPr>
            <w:tcW w:w="1193" w:type="dxa"/>
          </w:tcPr>
          <w:p w14:paraId="300EF057" w14:textId="03FF9B01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482708CE" w14:textId="7FEA1BA6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1C89A074" w14:textId="5333A88A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23" w:type="dxa"/>
          </w:tcPr>
          <w:p w14:paraId="66DD3EE8" w14:textId="475EE769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30" w:type="dxa"/>
          </w:tcPr>
          <w:p w14:paraId="50C33008" w14:textId="534249C4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72" w:type="dxa"/>
          </w:tcPr>
          <w:p w14:paraId="6B16965E" w14:textId="33BAF8CA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0" w:type="dxa"/>
          </w:tcPr>
          <w:p w14:paraId="5C9390D4" w14:textId="5DD50CB0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1A46AA48" w14:textId="77777777" w:rsidTr="00994BB7">
        <w:tc>
          <w:tcPr>
            <w:tcW w:w="1193" w:type="dxa"/>
          </w:tcPr>
          <w:p w14:paraId="2C7308AE" w14:textId="7FD58C12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5420B7D4" w14:textId="4146EA37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063917D6" w14:textId="421D1C94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23" w:type="dxa"/>
          </w:tcPr>
          <w:p w14:paraId="57541BB9" w14:textId="1EE073A6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30" w:type="dxa"/>
          </w:tcPr>
          <w:p w14:paraId="50B85DC6" w14:textId="3114BAE5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72" w:type="dxa"/>
          </w:tcPr>
          <w:p w14:paraId="4BF25F67" w14:textId="26E7241E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0" w:type="dxa"/>
          </w:tcPr>
          <w:p w14:paraId="2C42D088" w14:textId="5154B0D3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1D961835" w14:textId="77777777" w:rsidTr="00994BB7">
        <w:tc>
          <w:tcPr>
            <w:tcW w:w="1193" w:type="dxa"/>
          </w:tcPr>
          <w:p w14:paraId="23FF3A77" w14:textId="3E6B9BDB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1172A473" w14:textId="589408A9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761B929C" w14:textId="71DE23CB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23" w:type="dxa"/>
          </w:tcPr>
          <w:p w14:paraId="1AD46BC7" w14:textId="23C16C3E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30" w:type="dxa"/>
          </w:tcPr>
          <w:p w14:paraId="62376391" w14:textId="0352C31B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72" w:type="dxa"/>
          </w:tcPr>
          <w:p w14:paraId="01F3AD50" w14:textId="11D94BA3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0" w:type="dxa"/>
          </w:tcPr>
          <w:p w14:paraId="7C4C7E4C" w14:textId="39107647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6E48816E" w14:textId="77777777" w:rsidTr="00994BB7">
        <w:tc>
          <w:tcPr>
            <w:tcW w:w="1193" w:type="dxa"/>
          </w:tcPr>
          <w:p w14:paraId="222B77B5" w14:textId="2FA872C0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789C150C" w14:textId="299E0435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16E05357" w14:textId="72100E44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23" w:type="dxa"/>
          </w:tcPr>
          <w:p w14:paraId="36E9EC53" w14:textId="4E623E32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30" w:type="dxa"/>
          </w:tcPr>
          <w:p w14:paraId="471BFD13" w14:textId="1913831B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72" w:type="dxa"/>
          </w:tcPr>
          <w:p w14:paraId="17C8A256" w14:textId="0C61585C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0" w:type="dxa"/>
          </w:tcPr>
          <w:p w14:paraId="07088E52" w14:textId="479663A6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169D6137" w14:textId="77777777" w:rsidTr="00994BB7">
        <w:tc>
          <w:tcPr>
            <w:tcW w:w="1193" w:type="dxa"/>
          </w:tcPr>
          <w:p w14:paraId="6E9A4827" w14:textId="6C46ED1D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2FCEEF4A" w14:textId="2E143341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3" w:type="dxa"/>
          </w:tcPr>
          <w:p w14:paraId="30BEABBF" w14:textId="6D0039B7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23" w:type="dxa"/>
          </w:tcPr>
          <w:p w14:paraId="1DCF8B44" w14:textId="29F8DC6E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30" w:type="dxa"/>
          </w:tcPr>
          <w:p w14:paraId="3E1E711E" w14:textId="1C99614E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72" w:type="dxa"/>
          </w:tcPr>
          <w:p w14:paraId="30E65554" w14:textId="0D878383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0" w:type="dxa"/>
          </w:tcPr>
          <w:p w14:paraId="0F6451A8" w14:textId="6F79B9AF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18004817" w14:textId="77777777" w:rsidTr="00994BB7">
        <w:tc>
          <w:tcPr>
            <w:tcW w:w="1193" w:type="dxa"/>
          </w:tcPr>
          <w:p w14:paraId="2EA743E3" w14:textId="780368AB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61E42B30" w14:textId="258BB709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0959B478" w14:textId="3CB31ACA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23" w:type="dxa"/>
          </w:tcPr>
          <w:p w14:paraId="516D25E0" w14:textId="4B2D40C0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30" w:type="dxa"/>
          </w:tcPr>
          <w:p w14:paraId="6352EAC0" w14:textId="4336A42F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72" w:type="dxa"/>
          </w:tcPr>
          <w:p w14:paraId="7F04A28F" w14:textId="22CCF403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190" w:type="dxa"/>
          </w:tcPr>
          <w:p w14:paraId="6FDD4DD8" w14:textId="2BD55B5F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94BB7" w:rsidRPr="0091684E" w14:paraId="7294FDDF" w14:textId="77777777" w:rsidTr="00994BB7">
        <w:tc>
          <w:tcPr>
            <w:tcW w:w="1193" w:type="dxa"/>
          </w:tcPr>
          <w:p w14:paraId="53A5DE32" w14:textId="35D36122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1D49F9F6" w14:textId="7BF98D23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3" w:type="dxa"/>
          </w:tcPr>
          <w:p w14:paraId="3A070505" w14:textId="3E179438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23" w:type="dxa"/>
          </w:tcPr>
          <w:p w14:paraId="3A586290" w14:textId="2219E8F5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30" w:type="dxa"/>
          </w:tcPr>
          <w:p w14:paraId="6BCA0EAB" w14:textId="2245776B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72" w:type="dxa"/>
          </w:tcPr>
          <w:p w14:paraId="41A1A697" w14:textId="2BB9CC24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190" w:type="dxa"/>
          </w:tcPr>
          <w:p w14:paraId="7180BB0E" w14:textId="331F1B76" w:rsidR="00B23DB2" w:rsidRPr="0091684E" w:rsidRDefault="00994BB7" w:rsidP="00B23DB2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</w:tbl>
    <w:p w14:paraId="2B329E14" w14:textId="77777777" w:rsidR="00B23DB2" w:rsidRDefault="00B23DB2" w:rsidP="00B23DB2">
      <w:pPr>
        <w:rPr>
          <w:rFonts w:ascii="Bell MT" w:hAnsi="Bell MT"/>
          <w:sz w:val="32"/>
          <w:szCs w:val="32"/>
        </w:rPr>
      </w:pPr>
    </w:p>
    <w:p w14:paraId="0E3D87DF" w14:textId="77777777" w:rsidR="00B23DB2" w:rsidRDefault="00B23DB2" w:rsidP="00B23DB2">
      <w:pPr>
        <w:rPr>
          <w:rFonts w:ascii="Bell MT" w:hAnsi="Bell MT"/>
          <w:sz w:val="32"/>
          <w:szCs w:val="32"/>
        </w:rPr>
      </w:pPr>
    </w:p>
    <w:p w14:paraId="2A6D8E22" w14:textId="5FFA3CA8" w:rsidR="00B23DB2" w:rsidRPr="00B23DB2" w:rsidRDefault="00994BB7" w:rsidP="00B23DB2">
      <w:pPr>
        <w:rPr>
          <w:rFonts w:ascii="Bell MT" w:hAnsi="Bell MT"/>
          <w:color w:val="FF0000"/>
          <w:sz w:val="32"/>
          <w:szCs w:val="32"/>
        </w:rPr>
      </w:pPr>
      <w:r w:rsidRPr="00B23DB2">
        <w:rPr>
          <w:rFonts w:ascii="Bell MT" w:hAnsi="Bell MT"/>
          <w:color w:val="FF0000"/>
          <w:sz w:val="32"/>
          <w:szCs w:val="32"/>
        </w:rPr>
        <w:lastRenderedPageBreak/>
        <w:t>b)</w:t>
      </w:r>
      <w:r>
        <w:rPr>
          <w:rFonts w:ascii="Bell MT" w:hAnsi="Bell MT"/>
          <w:sz w:val="32"/>
          <w:szCs w:val="32"/>
        </w:rPr>
        <w:t xml:space="preserve"> Sistema lógico</w:t>
      </w:r>
      <w:r>
        <w:rPr>
          <w:rFonts w:ascii="Bell MT" w:hAnsi="Bell MT"/>
          <w:noProof/>
          <w:color w:val="FF0000"/>
          <w:sz w:val="32"/>
          <w:szCs w:val="32"/>
        </w:rPr>
        <w:drawing>
          <wp:inline distT="0" distB="0" distL="0" distR="0" wp14:anchorId="78CBEB97" wp14:editId="04B0E83C">
            <wp:extent cx="3124200" cy="5532536"/>
            <wp:effectExtent l="0" t="3810" r="0" b="0"/>
            <wp:docPr id="1945074997" name="Imagem 2" descr="Lousa branca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74997" name="Imagem 2" descr="Lousa branca com texto preto sobre fundo branco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8713" cy="555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F05B" w14:textId="77777777" w:rsidR="00B23DB2" w:rsidRPr="00B23DB2" w:rsidRDefault="00B23DB2" w:rsidP="00B23DB2">
      <w:pPr>
        <w:rPr>
          <w:rFonts w:ascii="Bell MT" w:hAnsi="Bell MT"/>
          <w:sz w:val="32"/>
          <w:szCs w:val="32"/>
        </w:rPr>
      </w:pPr>
    </w:p>
    <w:p w14:paraId="27E6FF4D" w14:textId="77777777" w:rsidR="00994BB7" w:rsidRPr="0091684E" w:rsidRDefault="00994BB7">
      <w:pPr>
        <w:rPr>
          <w:rFonts w:ascii="Bell MT" w:hAnsi="Bell MT"/>
          <w:sz w:val="32"/>
          <w:szCs w:val="32"/>
        </w:rPr>
      </w:pPr>
      <w:r w:rsidRPr="0091684E">
        <w:rPr>
          <w:rFonts w:ascii="Bell MT" w:hAnsi="Bell MT"/>
          <w:sz w:val="32"/>
          <w:szCs w:val="32"/>
        </w:rPr>
        <w:t>Tabela verdade: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300"/>
        <w:gridCol w:w="1106"/>
      </w:tblGrid>
      <w:tr w:rsidR="0091684E" w:rsidRPr="0091684E" w14:paraId="2E5F873F" w14:textId="77777777" w:rsidTr="00994BB7">
        <w:tc>
          <w:tcPr>
            <w:tcW w:w="1061" w:type="dxa"/>
          </w:tcPr>
          <w:p w14:paraId="237B27ED" w14:textId="4496C47A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A</w:t>
            </w:r>
          </w:p>
        </w:tc>
        <w:tc>
          <w:tcPr>
            <w:tcW w:w="1061" w:type="dxa"/>
          </w:tcPr>
          <w:p w14:paraId="46B77E12" w14:textId="66FC54E2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B</w:t>
            </w:r>
          </w:p>
        </w:tc>
        <w:tc>
          <w:tcPr>
            <w:tcW w:w="1062" w:type="dxa"/>
          </w:tcPr>
          <w:p w14:paraId="086C639E" w14:textId="795156C3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C</w:t>
            </w:r>
          </w:p>
        </w:tc>
        <w:tc>
          <w:tcPr>
            <w:tcW w:w="1062" w:type="dxa"/>
          </w:tcPr>
          <w:p w14:paraId="4136472A" w14:textId="407A6FED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D</w:t>
            </w:r>
          </w:p>
        </w:tc>
        <w:tc>
          <w:tcPr>
            <w:tcW w:w="1062" w:type="dxa"/>
          </w:tcPr>
          <w:p w14:paraId="3D0FE8B9" w14:textId="77777777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P1</w:t>
            </w:r>
          </w:p>
          <w:p w14:paraId="5A54FAE3" w14:textId="282C2060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(</w:t>
            </w:r>
            <w:proofErr w:type="spellStart"/>
            <w:r w:rsidRPr="0091684E">
              <w:rPr>
                <w:rFonts w:ascii="Bell MT" w:hAnsi="Bell MT"/>
                <w:sz w:val="32"/>
                <w:szCs w:val="32"/>
              </w:rPr>
              <w:t>a^b</w:t>
            </w:r>
            <w:proofErr w:type="spellEnd"/>
            <w:r w:rsidRPr="0091684E"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062" w:type="dxa"/>
          </w:tcPr>
          <w:p w14:paraId="14FCE913" w14:textId="77777777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P2</w:t>
            </w:r>
          </w:p>
          <w:p w14:paraId="0929AE22" w14:textId="7A1D7ACC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(</w:t>
            </w:r>
            <w:proofErr w:type="spellStart"/>
            <w:r w:rsidRPr="0091684E">
              <w:rPr>
                <w:rFonts w:ascii="Bell MT" w:hAnsi="Bell MT"/>
                <w:sz w:val="32"/>
                <w:szCs w:val="32"/>
              </w:rPr>
              <w:t>b.c</w:t>
            </w:r>
            <w:proofErr w:type="spellEnd"/>
            <w:r w:rsidRPr="0091684E"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062" w:type="dxa"/>
          </w:tcPr>
          <w:p w14:paraId="53F20B57" w14:textId="77777777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P3</w:t>
            </w:r>
          </w:p>
          <w:p w14:paraId="1F0A15C3" w14:textId="2EDC01AE" w:rsidR="00994BB7" w:rsidRPr="0091684E" w:rsidRDefault="00994BB7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(P1+p2)</w:t>
            </w:r>
          </w:p>
        </w:tc>
        <w:tc>
          <w:tcPr>
            <w:tcW w:w="1062" w:type="dxa"/>
          </w:tcPr>
          <w:p w14:paraId="15C5A573" w14:textId="77777777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S</w:t>
            </w:r>
          </w:p>
          <w:p w14:paraId="60F19149" w14:textId="5C6F82B9" w:rsidR="0091684E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(p3+d)</w:t>
            </w:r>
          </w:p>
        </w:tc>
      </w:tr>
      <w:tr w:rsidR="0091684E" w:rsidRPr="0091684E" w14:paraId="55939162" w14:textId="77777777" w:rsidTr="00994BB7">
        <w:tc>
          <w:tcPr>
            <w:tcW w:w="1061" w:type="dxa"/>
          </w:tcPr>
          <w:p w14:paraId="21D43AAE" w14:textId="3CF6EA0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65DBE0ED" w14:textId="36B8A9E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F50DB62" w14:textId="1B5D881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BFD1F09" w14:textId="7ACF6E8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89C6D57" w14:textId="027A04A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41B90FB" w14:textId="3AC1780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0958FA7" w14:textId="6C950AA8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4B4C26C" w14:textId="7A03E82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91684E" w:rsidRPr="0091684E" w14:paraId="29C0F75B" w14:textId="77777777" w:rsidTr="00994BB7">
        <w:tc>
          <w:tcPr>
            <w:tcW w:w="1061" w:type="dxa"/>
          </w:tcPr>
          <w:p w14:paraId="193D4907" w14:textId="677D84F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5F273EA6" w14:textId="655B648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F9B4D7A" w14:textId="6E3BCDB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3F84619" w14:textId="786D271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66A5DB76" w14:textId="1E10E3E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3E1286B" w14:textId="2B259F6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6FD84F95" w14:textId="2CC6C1B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872089B" w14:textId="02ED4B2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1353A4F6" w14:textId="77777777" w:rsidTr="00994BB7">
        <w:tc>
          <w:tcPr>
            <w:tcW w:w="1061" w:type="dxa"/>
          </w:tcPr>
          <w:p w14:paraId="6ADE17C0" w14:textId="55637AF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65421BB5" w14:textId="7E2C65CE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42DCB71" w14:textId="7D542DB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BE27BFA" w14:textId="02CF7E9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ABAFC11" w14:textId="5C1709AD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264CE47" w14:textId="5D60C82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404A32D0" w14:textId="600399D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98C382A" w14:textId="6467DE5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91684E" w:rsidRPr="0091684E" w14:paraId="78006D83" w14:textId="77777777" w:rsidTr="00994BB7">
        <w:tc>
          <w:tcPr>
            <w:tcW w:w="1061" w:type="dxa"/>
          </w:tcPr>
          <w:p w14:paraId="0AEC3508" w14:textId="6471DB4E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22BB2835" w14:textId="084A9D1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1024ADB" w14:textId="216A133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4FFE5F9E" w14:textId="0E8139F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6CA702BE" w14:textId="7ADB23A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E21303A" w14:textId="64EB273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A440EFE" w14:textId="0530FA8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FFFEBA8" w14:textId="7FC8C58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297B5CF2" w14:textId="77777777" w:rsidTr="00994BB7">
        <w:tc>
          <w:tcPr>
            <w:tcW w:w="1061" w:type="dxa"/>
          </w:tcPr>
          <w:p w14:paraId="4376207E" w14:textId="7EF71D4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25C95CD0" w14:textId="3178CAE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8FA65A3" w14:textId="074F2DF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91A0264" w14:textId="6D3943F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5DAB0E8" w14:textId="5F0FF6A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61C1BAC7" w14:textId="2C4BE81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60273FEE" w14:textId="43082D2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CCC6CEB" w14:textId="544DF54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4A5F9409" w14:textId="77777777" w:rsidTr="00994BB7">
        <w:tc>
          <w:tcPr>
            <w:tcW w:w="1061" w:type="dxa"/>
          </w:tcPr>
          <w:p w14:paraId="7CA98721" w14:textId="692BBDE8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0EB1E751" w14:textId="020BDF9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A03B84F" w14:textId="03A2F96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BC29D24" w14:textId="0E9A14A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413643D" w14:textId="0276B34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6F96329" w14:textId="7713409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285DDE0F" w14:textId="2BB98478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41CA7D6" w14:textId="4DC771BE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509A27B3" w14:textId="77777777" w:rsidTr="00994BB7">
        <w:tc>
          <w:tcPr>
            <w:tcW w:w="1061" w:type="dxa"/>
          </w:tcPr>
          <w:p w14:paraId="4FBEE832" w14:textId="4E214A4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69DEB894" w14:textId="1C8CC8F8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05BED9E" w14:textId="7D6F905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1B796CD" w14:textId="48F07ED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B20E620" w14:textId="1EC7496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829478C" w14:textId="11E44E0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2AAA240" w14:textId="071BABC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71F234E" w14:textId="776374C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33E64E03" w14:textId="77777777" w:rsidTr="00994BB7">
        <w:tc>
          <w:tcPr>
            <w:tcW w:w="1061" w:type="dxa"/>
          </w:tcPr>
          <w:p w14:paraId="44F1D8FE" w14:textId="39D4E09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1" w:type="dxa"/>
          </w:tcPr>
          <w:p w14:paraId="0D1E4F62" w14:textId="60069F4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ED82489" w14:textId="3C028E9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4FE95FB" w14:textId="4816DC3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5CC7B79" w14:textId="5E580C9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0A9C120" w14:textId="7E925D7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B62BF3E" w14:textId="4B992C3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64F8678" w14:textId="3D836EE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7491CAC6" w14:textId="77777777" w:rsidTr="00994BB7">
        <w:tc>
          <w:tcPr>
            <w:tcW w:w="1061" w:type="dxa"/>
          </w:tcPr>
          <w:p w14:paraId="254B8735" w14:textId="5F361BC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5D8EC5FB" w14:textId="79190E5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494E2432" w14:textId="1E47BA3E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5CF6F39" w14:textId="4D400767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1EACE7A" w14:textId="72E8370D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7FFDFF4" w14:textId="5019D41C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2E3F9857" w14:textId="4E41DB5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8C40F74" w14:textId="764161F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7FC7CE88" w14:textId="77777777" w:rsidTr="00994BB7">
        <w:tc>
          <w:tcPr>
            <w:tcW w:w="1061" w:type="dxa"/>
          </w:tcPr>
          <w:p w14:paraId="181D14E1" w14:textId="1208306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2EB6B476" w14:textId="51488F4D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235D99A" w14:textId="40C0A8B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6E9AE67" w14:textId="300A7DB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DD48DDE" w14:textId="5194D60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E535F6E" w14:textId="09EB237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F80DA60" w14:textId="4F87D27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D465F6E" w14:textId="45580B5C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6F585022" w14:textId="77777777" w:rsidTr="00994BB7">
        <w:tc>
          <w:tcPr>
            <w:tcW w:w="1061" w:type="dxa"/>
          </w:tcPr>
          <w:p w14:paraId="2F4B33DD" w14:textId="3620592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731173E2" w14:textId="67AE598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F9793B1" w14:textId="4924F6E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509F165" w14:textId="2C68E4D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97EB8E3" w14:textId="55E3780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D87A66C" w14:textId="1CBD7324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48083B6D" w14:textId="28A2453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EDC954B" w14:textId="5DB89EF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1F685EC3" w14:textId="77777777" w:rsidTr="00994BB7">
        <w:tc>
          <w:tcPr>
            <w:tcW w:w="1061" w:type="dxa"/>
          </w:tcPr>
          <w:p w14:paraId="2A072C27" w14:textId="27850BB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70359B1F" w14:textId="26ACB69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38CF4FD" w14:textId="2A217AD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619F6A25" w14:textId="1D85087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BB7FE49" w14:textId="128061D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1CA2FF21" w14:textId="2AF6E1CE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342248D7" w14:textId="744575D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2512E42" w14:textId="0EB73BB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4D460E2D" w14:textId="77777777" w:rsidTr="00994BB7">
        <w:tc>
          <w:tcPr>
            <w:tcW w:w="1061" w:type="dxa"/>
          </w:tcPr>
          <w:p w14:paraId="02082EF1" w14:textId="3EE30D6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0EFD8DB3" w14:textId="4AE52A4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3031BDB5" w14:textId="3A15B6FF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F47A3A3" w14:textId="4F1EFD1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A5DB114" w14:textId="6236188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75F38AF" w14:textId="5C41586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B0E8B7C" w14:textId="27C5A6EC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1809DBE8" w14:textId="1369E127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91684E" w:rsidRPr="0091684E" w14:paraId="766A9334" w14:textId="77777777" w:rsidTr="00994BB7">
        <w:tc>
          <w:tcPr>
            <w:tcW w:w="1061" w:type="dxa"/>
          </w:tcPr>
          <w:p w14:paraId="139AA559" w14:textId="7975FFC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2EC6085F" w14:textId="5492B4F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E3BF176" w14:textId="6E1A1CC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CAB2A9C" w14:textId="13A22E7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D8E8E7F" w14:textId="5058897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50FD6039" w14:textId="51E85216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23614C7E" w14:textId="64A17709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66C032D2" w14:textId="7B94B828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385AE15E" w14:textId="77777777" w:rsidTr="00994BB7">
        <w:tc>
          <w:tcPr>
            <w:tcW w:w="1061" w:type="dxa"/>
          </w:tcPr>
          <w:p w14:paraId="719E27D3" w14:textId="0225A6A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5B6AC642" w14:textId="1B3527CC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A44AE84" w14:textId="6171C83E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7E7BDF2" w14:textId="72DF5887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006EA50A" w14:textId="0DE58F91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2FBE25FC" w14:textId="58A1EF75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2CC3F49D" w14:textId="2160832A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48BF5A0" w14:textId="267A374B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91684E" w:rsidRPr="0091684E" w14:paraId="163E129B" w14:textId="77777777" w:rsidTr="00994BB7">
        <w:tc>
          <w:tcPr>
            <w:tcW w:w="1061" w:type="dxa"/>
          </w:tcPr>
          <w:p w14:paraId="1184941D" w14:textId="6E2AFC8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1" w:type="dxa"/>
          </w:tcPr>
          <w:p w14:paraId="2632E285" w14:textId="61447C3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928D4D2" w14:textId="651BD953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7E794138" w14:textId="4FDD93C0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CC805BF" w14:textId="0EB34187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062" w:type="dxa"/>
          </w:tcPr>
          <w:p w14:paraId="7091225C" w14:textId="576C30B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0AE0298C" w14:textId="0E94B582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062" w:type="dxa"/>
          </w:tcPr>
          <w:p w14:paraId="54A698BB" w14:textId="39A7F5FD" w:rsidR="00994BB7" w:rsidRPr="0091684E" w:rsidRDefault="0091684E">
            <w:pPr>
              <w:rPr>
                <w:rFonts w:ascii="Bell MT" w:hAnsi="Bell MT"/>
                <w:sz w:val="32"/>
                <w:szCs w:val="32"/>
              </w:rPr>
            </w:pPr>
            <w:r w:rsidRPr="0091684E"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</w:tbl>
    <w:p w14:paraId="5EEA7A5A" w14:textId="1F7E4371" w:rsidR="00B23DB2" w:rsidRDefault="0091684E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color w:val="FF0000"/>
          <w:sz w:val="44"/>
          <w:szCs w:val="44"/>
        </w:rPr>
        <w:lastRenderedPageBreak/>
        <w:t>C)</w:t>
      </w:r>
      <w:r w:rsidRPr="0091684E">
        <w:rPr>
          <w:rFonts w:ascii="Bell MT" w:hAnsi="Bell MT"/>
          <w:sz w:val="32"/>
          <w:szCs w:val="32"/>
        </w:rPr>
        <w:t>Sistema Lógico:</w:t>
      </w:r>
      <w:r w:rsidRPr="0091684E">
        <w:rPr>
          <w:rFonts w:ascii="Bell MT" w:hAnsi="Bell MT"/>
          <w:noProof/>
          <w:sz w:val="32"/>
          <w:szCs w:val="32"/>
        </w:rPr>
        <w:drawing>
          <wp:inline distT="0" distB="0" distL="0" distR="0" wp14:anchorId="49EDFC13" wp14:editId="626A137D">
            <wp:extent cx="4393677" cy="5324419"/>
            <wp:effectExtent l="0" t="7937" r="0" b="0"/>
            <wp:docPr id="829895957" name="Imagem 3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95957" name="Imagem 3" descr="Lousa branca com texto preto sobre fundo branc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20074" cy="53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E92E" w14:textId="48DA6304" w:rsidR="00391908" w:rsidRDefault="0091684E">
      <w:pPr>
        <w:rPr>
          <w:rFonts w:ascii="Bell MT" w:hAnsi="Bell MT"/>
          <w:sz w:val="32"/>
          <w:szCs w:val="32"/>
        </w:rPr>
      </w:pPr>
      <w:r w:rsidRPr="0091684E">
        <w:rPr>
          <w:rFonts w:ascii="Bell MT" w:hAnsi="Bell MT"/>
          <w:sz w:val="32"/>
          <w:szCs w:val="32"/>
        </w:rPr>
        <w:t>Tabela verdade: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</w:tblGrid>
      <w:tr w:rsidR="00391908" w14:paraId="61C05519" w14:textId="77777777" w:rsidTr="0091684E">
        <w:tc>
          <w:tcPr>
            <w:tcW w:w="1307" w:type="dxa"/>
          </w:tcPr>
          <w:p w14:paraId="18E71C30" w14:textId="7E394791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N</w:t>
            </w:r>
          </w:p>
        </w:tc>
        <w:tc>
          <w:tcPr>
            <w:tcW w:w="1307" w:type="dxa"/>
          </w:tcPr>
          <w:p w14:paraId="75310B84" w14:textId="3FE811D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G</w:t>
            </w:r>
          </w:p>
        </w:tc>
        <w:tc>
          <w:tcPr>
            <w:tcW w:w="1307" w:type="dxa"/>
          </w:tcPr>
          <w:p w14:paraId="7593BBFD" w14:textId="656F6D2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H</w:t>
            </w:r>
          </w:p>
        </w:tc>
        <w:tc>
          <w:tcPr>
            <w:tcW w:w="1307" w:type="dxa"/>
          </w:tcPr>
          <w:p w14:paraId="3F9FCE9F" w14:textId="7EBAE181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I</w:t>
            </w:r>
          </w:p>
        </w:tc>
        <w:tc>
          <w:tcPr>
            <w:tcW w:w="1307" w:type="dxa"/>
          </w:tcPr>
          <w:p w14:paraId="2275EC05" w14:textId="7777777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P1</w:t>
            </w:r>
          </w:p>
          <w:p w14:paraId="70C69163" w14:textId="449254DE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proofErr w:type="gramStart"/>
            <w:r>
              <w:rPr>
                <w:rFonts w:ascii="Bell MT" w:hAnsi="Bell MT"/>
                <w:sz w:val="32"/>
                <w:szCs w:val="32"/>
              </w:rPr>
              <w:t>(!</w:t>
            </w:r>
            <w:proofErr w:type="spellStart"/>
            <w:r>
              <w:rPr>
                <w:rFonts w:ascii="Bell MT" w:hAnsi="Bell MT"/>
                <w:sz w:val="32"/>
                <w:szCs w:val="32"/>
              </w:rPr>
              <w:t>n</w:t>
            </w:r>
            <w:proofErr w:type="gramEnd"/>
            <w:r>
              <w:rPr>
                <w:rFonts w:ascii="Bell MT" w:hAnsi="Bell MT"/>
                <w:sz w:val="32"/>
                <w:szCs w:val="32"/>
              </w:rPr>
              <w:t>+g</w:t>
            </w:r>
            <w:proofErr w:type="spellEnd"/>
            <w:r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307" w:type="dxa"/>
          </w:tcPr>
          <w:p w14:paraId="2DDEC5A1" w14:textId="7777777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P2</w:t>
            </w:r>
          </w:p>
          <w:p w14:paraId="0CC464D3" w14:textId="1DEB1F1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(</w:t>
            </w:r>
            <w:proofErr w:type="spellStart"/>
            <w:r>
              <w:rPr>
                <w:rFonts w:ascii="Bell MT" w:hAnsi="Bell MT"/>
                <w:sz w:val="32"/>
                <w:szCs w:val="32"/>
              </w:rPr>
              <w:t>h.i</w:t>
            </w:r>
            <w:proofErr w:type="spellEnd"/>
            <w:r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307" w:type="dxa"/>
          </w:tcPr>
          <w:p w14:paraId="11C5A7FF" w14:textId="61ED3A5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</w:t>
            </w:r>
          </w:p>
          <w:p w14:paraId="655CAED1" w14:textId="79CE2E1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proofErr w:type="gramStart"/>
            <w:r>
              <w:rPr>
                <w:rFonts w:ascii="Bell MT" w:hAnsi="Bell MT"/>
                <w:sz w:val="32"/>
                <w:szCs w:val="32"/>
              </w:rPr>
              <w:t>!(</w:t>
            </w:r>
            <w:proofErr w:type="gramEnd"/>
            <w:r>
              <w:rPr>
                <w:rFonts w:ascii="Bell MT" w:hAnsi="Bell MT"/>
                <w:sz w:val="32"/>
                <w:szCs w:val="32"/>
              </w:rPr>
              <w:t>p1.p2)</w:t>
            </w:r>
          </w:p>
        </w:tc>
      </w:tr>
      <w:tr w:rsidR="00391908" w14:paraId="792911EC" w14:textId="77777777" w:rsidTr="0091684E">
        <w:tc>
          <w:tcPr>
            <w:tcW w:w="1307" w:type="dxa"/>
          </w:tcPr>
          <w:p w14:paraId="2A8D99C4" w14:textId="138444C1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1550CD72" w14:textId="195040F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57E64EB4" w14:textId="05B813D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9662363" w14:textId="221C5CC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1E685832" w14:textId="28FFF3E0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240C37BA" w14:textId="544E551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03C2B1F1" w14:textId="668C0DC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6C3E12FA" w14:textId="77777777" w:rsidTr="0091684E">
        <w:tc>
          <w:tcPr>
            <w:tcW w:w="1307" w:type="dxa"/>
          </w:tcPr>
          <w:p w14:paraId="37A172F6" w14:textId="7855ED7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7C41452" w14:textId="36D93C71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84C562B" w14:textId="01DD6DBB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3929B4B" w14:textId="363DDC4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1A5C66C3" w14:textId="7E3BB0D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5DF0A80" w14:textId="5C2316F0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8A2AB2A" w14:textId="25F9680E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7A0F6256" w14:textId="77777777" w:rsidTr="0091684E">
        <w:tc>
          <w:tcPr>
            <w:tcW w:w="1307" w:type="dxa"/>
          </w:tcPr>
          <w:p w14:paraId="246AF988" w14:textId="05FA8F3E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6F3A1DC" w14:textId="46F0866E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B954B64" w14:textId="0D2A12B5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97A0654" w14:textId="352032E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0951BDE7" w14:textId="52FCFBFB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1FEF0449" w14:textId="4933EF3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F84354B" w14:textId="6C19B5FA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5EB437D8" w14:textId="77777777" w:rsidTr="0091684E">
        <w:tc>
          <w:tcPr>
            <w:tcW w:w="1307" w:type="dxa"/>
          </w:tcPr>
          <w:p w14:paraId="3B3C6ADD" w14:textId="0FE60280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17DC703D" w14:textId="1461F97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ECA805D" w14:textId="372B24A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9AB766F" w14:textId="7A69570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1EB438A" w14:textId="4E5BA30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98AB5FD" w14:textId="6A75E51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19746EE0" w14:textId="3167304E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391908" w14:paraId="6FF20B8E" w14:textId="77777777" w:rsidTr="0091684E">
        <w:tc>
          <w:tcPr>
            <w:tcW w:w="1307" w:type="dxa"/>
          </w:tcPr>
          <w:p w14:paraId="42CF5493" w14:textId="7B6C96E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6EC75F4" w14:textId="2365714B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5875D05B" w14:textId="26C75DE0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AC70E2C" w14:textId="2F4CD3DB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01778308" w14:textId="2C8A0B0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0EA8399" w14:textId="47E22441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1FC77F8B" w14:textId="20C3814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2BD141CC" w14:textId="77777777" w:rsidTr="0091684E">
        <w:tc>
          <w:tcPr>
            <w:tcW w:w="1307" w:type="dxa"/>
          </w:tcPr>
          <w:p w14:paraId="33B2369B" w14:textId="6C7263D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56E5A110" w14:textId="5ACA713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4260CAF7" w14:textId="4969240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16572BA4" w14:textId="242D56D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2931F81D" w14:textId="46D5C9F5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7D083996" w14:textId="4995B25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F963384" w14:textId="5417667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22CF24A8" w14:textId="77777777" w:rsidTr="0091684E">
        <w:tc>
          <w:tcPr>
            <w:tcW w:w="1307" w:type="dxa"/>
          </w:tcPr>
          <w:p w14:paraId="15D60834" w14:textId="41D03AF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F0573A1" w14:textId="6D7C761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1F31BEEF" w14:textId="1445070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52768953" w14:textId="3168448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87F1F54" w14:textId="12B1A19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2FE19BC1" w14:textId="0EE7C6EB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D210477" w14:textId="620E27B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5740829D" w14:textId="77777777" w:rsidTr="0091684E">
        <w:tc>
          <w:tcPr>
            <w:tcW w:w="1307" w:type="dxa"/>
          </w:tcPr>
          <w:p w14:paraId="7FBE1792" w14:textId="4D43EC6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A9B3460" w14:textId="284EAE2B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F3515EC" w14:textId="1A0D88C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296F0C6" w14:textId="2A6C9F70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539FC773" w14:textId="43919CD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3B379B8" w14:textId="3EE175E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75153C0" w14:textId="5EB4FD2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391908" w14:paraId="2F1569B5" w14:textId="77777777" w:rsidTr="0091684E">
        <w:tc>
          <w:tcPr>
            <w:tcW w:w="1307" w:type="dxa"/>
          </w:tcPr>
          <w:p w14:paraId="60DF964D" w14:textId="34CD911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7C95FCEF" w14:textId="0DABF2F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1154B6C" w14:textId="6198269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8FB259B" w14:textId="081A1CA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65DE8E10" w14:textId="443A9C4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5FCE517" w14:textId="6CC6DCE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1ED5EB2" w14:textId="6C1AFAA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41906D92" w14:textId="77777777" w:rsidTr="0091684E">
        <w:tc>
          <w:tcPr>
            <w:tcW w:w="1307" w:type="dxa"/>
          </w:tcPr>
          <w:p w14:paraId="63851AEB" w14:textId="4EB9465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466A53B" w14:textId="1895CCE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0DD8593" w14:textId="250D46F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D5A3AA1" w14:textId="71216D5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98837CA" w14:textId="178B18A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9D0F941" w14:textId="2415078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0F70748" w14:textId="7DEF9B05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35209DB4" w14:textId="77777777" w:rsidTr="0091684E">
        <w:tc>
          <w:tcPr>
            <w:tcW w:w="1307" w:type="dxa"/>
          </w:tcPr>
          <w:p w14:paraId="5CC85BBE" w14:textId="1BF2DA9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D7482D6" w14:textId="45E33A9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9CBF40E" w14:textId="22CC7E1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05E8C49" w14:textId="6CCA072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638A622" w14:textId="4E3DA0F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364A497C" w14:textId="55CE5A5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5AF1D96F" w14:textId="07630CD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72A23B08" w14:textId="77777777" w:rsidTr="0091684E">
        <w:tc>
          <w:tcPr>
            <w:tcW w:w="1307" w:type="dxa"/>
          </w:tcPr>
          <w:p w14:paraId="3F4EBF75" w14:textId="0565582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4B13C6C4" w14:textId="394CCB24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50BD302F" w14:textId="05D6F6F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4EE52E5" w14:textId="66E4C33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45EECA2C" w14:textId="2D55564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4CECF8D" w14:textId="62D9215A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CFD3EB2" w14:textId="3A3110E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3310DD99" w14:textId="77777777" w:rsidTr="0091684E">
        <w:tc>
          <w:tcPr>
            <w:tcW w:w="1307" w:type="dxa"/>
          </w:tcPr>
          <w:p w14:paraId="54BF98D1" w14:textId="636A705C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55566DF4" w14:textId="7615403F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FC51649" w14:textId="09688950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76F4D6E4" w14:textId="1D829215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9E4EA15" w14:textId="3DDC029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4DF4E7D8" w14:textId="686CEAC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476F167F" w14:textId="5FFE4F32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1EE2C985" w14:textId="77777777" w:rsidTr="0091684E">
        <w:tc>
          <w:tcPr>
            <w:tcW w:w="1307" w:type="dxa"/>
          </w:tcPr>
          <w:p w14:paraId="29121179" w14:textId="5CE8A0B7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5350F19" w14:textId="0A3388D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4F90F824" w14:textId="0A68872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078C508D" w14:textId="553B818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2CFAF20A" w14:textId="348487DA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22421AE" w14:textId="357814C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F2CE4F5" w14:textId="662CCE9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5B6137B7" w14:textId="77777777" w:rsidTr="0091684E">
        <w:tc>
          <w:tcPr>
            <w:tcW w:w="1307" w:type="dxa"/>
          </w:tcPr>
          <w:p w14:paraId="7D59A810" w14:textId="0DB4673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73916937" w14:textId="48CD61F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2C7E697A" w14:textId="3F38EC8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8A148F6" w14:textId="352AFAC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2E78BE77" w14:textId="7BF92261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92F9E70" w14:textId="5AC22ED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307" w:type="dxa"/>
          </w:tcPr>
          <w:p w14:paraId="62DE2C44" w14:textId="1233BED6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391908" w14:paraId="69A63715" w14:textId="77777777" w:rsidTr="0091684E">
        <w:tc>
          <w:tcPr>
            <w:tcW w:w="1307" w:type="dxa"/>
          </w:tcPr>
          <w:p w14:paraId="3BA34EF5" w14:textId="0800471A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0318EF50" w14:textId="5219F4B3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EA18F86" w14:textId="67158269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470C021D" w14:textId="4CE3AB9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32B9FBCF" w14:textId="5B5C88FD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23FE15E8" w14:textId="686E199A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307" w:type="dxa"/>
          </w:tcPr>
          <w:p w14:paraId="659B39B9" w14:textId="60615CD8" w:rsidR="00391908" w:rsidRDefault="0039190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</w:tbl>
    <w:p w14:paraId="3AA12526" w14:textId="77777777" w:rsidR="00391908" w:rsidRDefault="00391908">
      <w:pPr>
        <w:rPr>
          <w:rFonts w:ascii="Bell MT" w:hAnsi="Bell MT"/>
          <w:sz w:val="32"/>
          <w:szCs w:val="32"/>
        </w:rPr>
      </w:pPr>
    </w:p>
    <w:p w14:paraId="53D1774A" w14:textId="37127F9E" w:rsidR="0091684E" w:rsidRDefault="00391908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color w:val="FF0000"/>
          <w:sz w:val="44"/>
          <w:szCs w:val="44"/>
        </w:rPr>
        <w:lastRenderedPageBreak/>
        <w:t xml:space="preserve">2) </w:t>
      </w:r>
      <w:r>
        <w:rPr>
          <w:rFonts w:ascii="Bell MT" w:hAnsi="Bell MT"/>
          <w:sz w:val="44"/>
          <w:szCs w:val="44"/>
        </w:rPr>
        <w:t>Equação lógica:</w:t>
      </w:r>
    </w:p>
    <w:p w14:paraId="0A12534F" w14:textId="5470131C" w:rsidR="00391908" w:rsidRDefault="00146F48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S</w:t>
      </w:r>
      <w:proofErr w:type="gramStart"/>
      <w:r>
        <w:rPr>
          <w:rFonts w:ascii="Bell MT" w:hAnsi="Bell MT"/>
          <w:sz w:val="44"/>
          <w:szCs w:val="44"/>
        </w:rPr>
        <w:t xml:space="preserve">= </w:t>
      </w:r>
      <w:r w:rsidR="00391908">
        <w:rPr>
          <w:rFonts w:ascii="Bell MT" w:hAnsi="Bell MT"/>
          <w:sz w:val="44"/>
          <w:szCs w:val="44"/>
        </w:rPr>
        <w:t>!</w:t>
      </w:r>
      <w:proofErr w:type="gramEnd"/>
      <w:r w:rsidR="00391908">
        <w:rPr>
          <w:rFonts w:ascii="Bell MT" w:hAnsi="Bell MT"/>
          <w:sz w:val="44"/>
          <w:szCs w:val="44"/>
        </w:rPr>
        <w:t>(((</w:t>
      </w:r>
      <w:proofErr w:type="spellStart"/>
      <w:r w:rsidR="00391908">
        <w:rPr>
          <w:rFonts w:ascii="Bell MT" w:hAnsi="Bell MT"/>
          <w:sz w:val="44"/>
          <w:szCs w:val="44"/>
        </w:rPr>
        <w:t>a+b</w:t>
      </w:r>
      <w:proofErr w:type="spellEnd"/>
      <w:r w:rsidR="00391908">
        <w:rPr>
          <w:rFonts w:ascii="Bell MT" w:hAnsi="Bell MT"/>
          <w:sz w:val="44"/>
          <w:szCs w:val="44"/>
        </w:rPr>
        <w:t>)*!c)^b)+(</w:t>
      </w:r>
      <w:proofErr w:type="spellStart"/>
      <w:r w:rsidR="00391908">
        <w:rPr>
          <w:rFonts w:ascii="Bell MT" w:hAnsi="Bell MT"/>
          <w:sz w:val="44"/>
          <w:szCs w:val="44"/>
        </w:rPr>
        <w:t>a+b</w:t>
      </w:r>
      <w:proofErr w:type="spellEnd"/>
      <w:r w:rsidR="00391908">
        <w:rPr>
          <w:rFonts w:ascii="Bell MT" w:hAnsi="Bell MT"/>
          <w:sz w:val="44"/>
          <w:szCs w:val="44"/>
        </w:rPr>
        <w:t>)</w:t>
      </w:r>
    </w:p>
    <w:p w14:paraId="2C378DD3" w14:textId="77777777" w:rsidR="00146F48" w:rsidRDefault="00146F48">
      <w:pPr>
        <w:rPr>
          <w:rFonts w:ascii="Bell MT" w:hAnsi="Bell MT"/>
          <w:sz w:val="44"/>
          <w:szCs w:val="44"/>
        </w:rPr>
      </w:pPr>
    </w:p>
    <w:p w14:paraId="2E3D9513" w14:textId="6A48B4B6" w:rsidR="00146F48" w:rsidRDefault="00146F48">
      <w:pPr>
        <w:rPr>
          <w:rFonts w:ascii="Bell MT" w:hAnsi="Bell MT"/>
          <w:sz w:val="44"/>
          <w:szCs w:val="44"/>
        </w:rPr>
      </w:pPr>
      <w:r>
        <w:rPr>
          <w:rFonts w:ascii="Bell MT" w:hAnsi="Bell MT"/>
          <w:sz w:val="44"/>
          <w:szCs w:val="44"/>
        </w:rPr>
        <w:t>Tabela verdade: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920"/>
        <w:gridCol w:w="896"/>
        <w:gridCol w:w="907"/>
        <w:gridCol w:w="1419"/>
        <w:gridCol w:w="1419"/>
        <w:gridCol w:w="1592"/>
        <w:gridCol w:w="1538"/>
        <w:gridCol w:w="1333"/>
      </w:tblGrid>
      <w:tr w:rsidR="00146F48" w:rsidRPr="00146F48" w14:paraId="35CB52EB" w14:textId="660EE071" w:rsidTr="00146F48">
        <w:trPr>
          <w:trHeight w:val="916"/>
        </w:trPr>
        <w:tc>
          <w:tcPr>
            <w:tcW w:w="920" w:type="dxa"/>
          </w:tcPr>
          <w:p w14:paraId="3B894085" w14:textId="4DDFB8D9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A</w:t>
            </w:r>
          </w:p>
        </w:tc>
        <w:tc>
          <w:tcPr>
            <w:tcW w:w="896" w:type="dxa"/>
          </w:tcPr>
          <w:p w14:paraId="1B7D078F" w14:textId="1AC3433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B</w:t>
            </w:r>
          </w:p>
        </w:tc>
        <w:tc>
          <w:tcPr>
            <w:tcW w:w="907" w:type="dxa"/>
          </w:tcPr>
          <w:p w14:paraId="2697B93D" w14:textId="4FF5408F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C</w:t>
            </w:r>
          </w:p>
        </w:tc>
        <w:tc>
          <w:tcPr>
            <w:tcW w:w="1419" w:type="dxa"/>
          </w:tcPr>
          <w:p w14:paraId="230C8BAD" w14:textId="77777777" w:rsid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P1</w:t>
            </w:r>
          </w:p>
          <w:p w14:paraId="25AA2D28" w14:textId="68AEE75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(</w:t>
            </w:r>
            <w:proofErr w:type="spellStart"/>
            <w:r>
              <w:rPr>
                <w:rFonts w:ascii="Bell MT" w:hAnsi="Bell MT"/>
                <w:sz w:val="32"/>
                <w:szCs w:val="32"/>
              </w:rPr>
              <w:t>a+b</w:t>
            </w:r>
            <w:proofErr w:type="spellEnd"/>
            <w:r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419" w:type="dxa"/>
          </w:tcPr>
          <w:p w14:paraId="2828AF44" w14:textId="77777777" w:rsid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P2</w:t>
            </w:r>
          </w:p>
          <w:p w14:paraId="0C9322C3" w14:textId="607C66DA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(</w:t>
            </w:r>
            <w:proofErr w:type="spellStart"/>
            <w:r>
              <w:rPr>
                <w:rFonts w:ascii="Bell MT" w:hAnsi="Bell MT"/>
                <w:sz w:val="32"/>
                <w:szCs w:val="32"/>
              </w:rPr>
              <w:t>a+b</w:t>
            </w:r>
            <w:proofErr w:type="spellEnd"/>
            <w:r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592" w:type="dxa"/>
          </w:tcPr>
          <w:p w14:paraId="7B9BE502" w14:textId="77777777" w:rsid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P3</w:t>
            </w:r>
          </w:p>
          <w:p w14:paraId="03A95468" w14:textId="6C197B61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(p1</w:t>
            </w:r>
            <w:proofErr w:type="gramStart"/>
            <w:r>
              <w:rPr>
                <w:rFonts w:ascii="Bell MT" w:hAnsi="Bell MT"/>
                <w:sz w:val="32"/>
                <w:szCs w:val="32"/>
              </w:rPr>
              <w:t>*!c</w:t>
            </w:r>
            <w:proofErr w:type="gramEnd"/>
            <w:r>
              <w:rPr>
                <w:rFonts w:ascii="Bell MT" w:hAnsi="Bell MT"/>
                <w:sz w:val="32"/>
                <w:szCs w:val="32"/>
              </w:rPr>
              <w:t>)</w:t>
            </w:r>
          </w:p>
        </w:tc>
        <w:tc>
          <w:tcPr>
            <w:tcW w:w="1538" w:type="dxa"/>
          </w:tcPr>
          <w:p w14:paraId="2E655B85" w14:textId="77777777" w:rsid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P4</w:t>
            </w:r>
          </w:p>
          <w:p w14:paraId="1217CACA" w14:textId="15318274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(p3^b)</w:t>
            </w:r>
          </w:p>
        </w:tc>
        <w:tc>
          <w:tcPr>
            <w:tcW w:w="989" w:type="dxa"/>
          </w:tcPr>
          <w:p w14:paraId="236AA33C" w14:textId="77777777" w:rsid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</w:t>
            </w:r>
          </w:p>
          <w:p w14:paraId="63C53B2C" w14:textId="586E0F14" w:rsidR="00146F48" w:rsidRDefault="00146F48">
            <w:pPr>
              <w:rPr>
                <w:rFonts w:ascii="Bell MT" w:hAnsi="Bell MT"/>
                <w:sz w:val="32"/>
                <w:szCs w:val="32"/>
              </w:rPr>
            </w:pPr>
            <w:proofErr w:type="gramStart"/>
            <w:r>
              <w:rPr>
                <w:rFonts w:ascii="Bell MT" w:hAnsi="Bell MT"/>
                <w:sz w:val="32"/>
                <w:szCs w:val="32"/>
              </w:rPr>
              <w:t>!(</w:t>
            </w:r>
            <w:proofErr w:type="gramEnd"/>
            <w:r>
              <w:rPr>
                <w:rFonts w:ascii="Bell MT" w:hAnsi="Bell MT"/>
                <w:sz w:val="32"/>
                <w:szCs w:val="32"/>
              </w:rPr>
              <w:t>p4+p2)</w:t>
            </w:r>
          </w:p>
        </w:tc>
      </w:tr>
      <w:tr w:rsidR="00146F48" w:rsidRPr="00146F48" w14:paraId="7B9D6236" w14:textId="61ABB558" w:rsidTr="00146F48">
        <w:trPr>
          <w:trHeight w:val="448"/>
        </w:trPr>
        <w:tc>
          <w:tcPr>
            <w:tcW w:w="920" w:type="dxa"/>
          </w:tcPr>
          <w:p w14:paraId="5438C94D" w14:textId="11455254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896" w:type="dxa"/>
          </w:tcPr>
          <w:p w14:paraId="218F7733" w14:textId="6357EA9F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7DCAC68" w14:textId="64A3A93A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07CED333" w14:textId="4F42F036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2488EE99" w14:textId="08D176A3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92" w:type="dxa"/>
          </w:tcPr>
          <w:p w14:paraId="3436175C" w14:textId="21B2B47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38" w:type="dxa"/>
          </w:tcPr>
          <w:p w14:paraId="1A2AEB9B" w14:textId="5983A12B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89" w:type="dxa"/>
          </w:tcPr>
          <w:p w14:paraId="1358E27D" w14:textId="29CAD1FA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146F48" w:rsidRPr="00146F48" w14:paraId="32AFEFB3" w14:textId="0CADE4D5" w:rsidTr="00146F48">
        <w:trPr>
          <w:trHeight w:val="468"/>
        </w:trPr>
        <w:tc>
          <w:tcPr>
            <w:tcW w:w="920" w:type="dxa"/>
          </w:tcPr>
          <w:p w14:paraId="5FCDA7B4" w14:textId="2B740EBF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896" w:type="dxa"/>
          </w:tcPr>
          <w:p w14:paraId="6FA7886B" w14:textId="3ED0D15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09295D85" w14:textId="2A06DEF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12F5797B" w14:textId="56061EFC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6E422611" w14:textId="66C10F3F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92" w:type="dxa"/>
          </w:tcPr>
          <w:p w14:paraId="7ABB57D4" w14:textId="5FC1491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38" w:type="dxa"/>
          </w:tcPr>
          <w:p w14:paraId="00255163" w14:textId="293E63B3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89" w:type="dxa"/>
          </w:tcPr>
          <w:p w14:paraId="063074A8" w14:textId="64E6381D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</w:tr>
      <w:tr w:rsidR="00146F48" w:rsidRPr="00146F48" w14:paraId="61D46D57" w14:textId="59536486" w:rsidTr="00146F48">
        <w:trPr>
          <w:trHeight w:val="448"/>
        </w:trPr>
        <w:tc>
          <w:tcPr>
            <w:tcW w:w="920" w:type="dxa"/>
          </w:tcPr>
          <w:p w14:paraId="228B6A5E" w14:textId="1E66920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896" w:type="dxa"/>
          </w:tcPr>
          <w:p w14:paraId="597C4CD2" w14:textId="566DE9CE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109C08BB" w14:textId="0DE26B9A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4D07ABC0" w14:textId="43DF7B7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3A54B8F8" w14:textId="1772E165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92" w:type="dxa"/>
          </w:tcPr>
          <w:p w14:paraId="5F48E23A" w14:textId="151CC7E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38" w:type="dxa"/>
          </w:tcPr>
          <w:p w14:paraId="0A1BA6A3" w14:textId="5EBD8FB1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89" w:type="dxa"/>
          </w:tcPr>
          <w:p w14:paraId="6F44534D" w14:textId="6F0397A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146F48" w:rsidRPr="00146F48" w14:paraId="247B8DD1" w14:textId="591481E7" w:rsidTr="00146F48">
        <w:trPr>
          <w:trHeight w:val="468"/>
        </w:trPr>
        <w:tc>
          <w:tcPr>
            <w:tcW w:w="920" w:type="dxa"/>
          </w:tcPr>
          <w:p w14:paraId="2D73904D" w14:textId="5FFBD0F5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896" w:type="dxa"/>
          </w:tcPr>
          <w:p w14:paraId="4573B0D1" w14:textId="51AF5834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02530969" w14:textId="42469D21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469CBF8F" w14:textId="6F8F8C58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066DB68F" w14:textId="2D3D9CAF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92" w:type="dxa"/>
          </w:tcPr>
          <w:p w14:paraId="3A013BC1" w14:textId="0C2CA6C8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38" w:type="dxa"/>
          </w:tcPr>
          <w:p w14:paraId="5C5E309B" w14:textId="75A0029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89" w:type="dxa"/>
          </w:tcPr>
          <w:p w14:paraId="02C86518" w14:textId="77DD1FA7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146F48" w:rsidRPr="00146F48" w14:paraId="693EBC3E" w14:textId="37C286D7" w:rsidTr="00146F48">
        <w:trPr>
          <w:trHeight w:val="448"/>
        </w:trPr>
        <w:tc>
          <w:tcPr>
            <w:tcW w:w="920" w:type="dxa"/>
          </w:tcPr>
          <w:p w14:paraId="32FC46CB" w14:textId="5A8C215E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896" w:type="dxa"/>
          </w:tcPr>
          <w:p w14:paraId="1334B89C" w14:textId="6BFAFE6B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689AEA7F" w14:textId="3745DAAA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1A230253" w14:textId="7107F431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4C1CEB1D" w14:textId="2FB0B9DF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92" w:type="dxa"/>
          </w:tcPr>
          <w:p w14:paraId="0C74A3E3" w14:textId="2807084C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38" w:type="dxa"/>
          </w:tcPr>
          <w:p w14:paraId="71BFE19A" w14:textId="168F4F1E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89" w:type="dxa"/>
          </w:tcPr>
          <w:p w14:paraId="3CBBAEA3" w14:textId="791448F8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146F48" w:rsidRPr="00146F48" w14:paraId="689CC318" w14:textId="457070E4" w:rsidTr="00146F48">
        <w:trPr>
          <w:trHeight w:val="448"/>
        </w:trPr>
        <w:tc>
          <w:tcPr>
            <w:tcW w:w="920" w:type="dxa"/>
          </w:tcPr>
          <w:p w14:paraId="26C8748F" w14:textId="4CE8EF3C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896" w:type="dxa"/>
          </w:tcPr>
          <w:p w14:paraId="732C6A36" w14:textId="16FF4197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09F398C6" w14:textId="29B8F2C3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6138A0D8" w14:textId="592FEF1D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547F7228" w14:textId="29D760C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92" w:type="dxa"/>
          </w:tcPr>
          <w:p w14:paraId="384B53C1" w14:textId="30D60395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38" w:type="dxa"/>
          </w:tcPr>
          <w:p w14:paraId="3CD8EA2E" w14:textId="2BC5CFB1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89" w:type="dxa"/>
          </w:tcPr>
          <w:p w14:paraId="05A7BA37" w14:textId="1A40435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146F48" w:rsidRPr="00146F48" w14:paraId="3B725A60" w14:textId="7C7AC0BD" w:rsidTr="00146F48">
        <w:trPr>
          <w:trHeight w:val="468"/>
        </w:trPr>
        <w:tc>
          <w:tcPr>
            <w:tcW w:w="920" w:type="dxa"/>
          </w:tcPr>
          <w:p w14:paraId="60F56E7F" w14:textId="1F2EB3B4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896" w:type="dxa"/>
          </w:tcPr>
          <w:p w14:paraId="429CE4DD" w14:textId="4ED7B0F6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1804CD40" w14:textId="241DE3CD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 w14:paraId="0B42D75C" w14:textId="1EF51A5B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1E4CA65C" w14:textId="46A77D31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92" w:type="dxa"/>
          </w:tcPr>
          <w:p w14:paraId="7D96EB43" w14:textId="1D5438E8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38" w:type="dxa"/>
          </w:tcPr>
          <w:p w14:paraId="21CC735C" w14:textId="7402D582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989" w:type="dxa"/>
          </w:tcPr>
          <w:p w14:paraId="0C411903" w14:textId="2E631939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  <w:tr w:rsidR="00146F48" w:rsidRPr="00146F48" w14:paraId="3C04D36C" w14:textId="49B5F041" w:rsidTr="00146F48">
        <w:trPr>
          <w:trHeight w:val="448"/>
        </w:trPr>
        <w:tc>
          <w:tcPr>
            <w:tcW w:w="920" w:type="dxa"/>
          </w:tcPr>
          <w:p w14:paraId="2D01F96E" w14:textId="5DB0D13D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896" w:type="dxa"/>
          </w:tcPr>
          <w:p w14:paraId="3FCAC1A9" w14:textId="43ACA0B0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60743BEC" w14:textId="06A93333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662BAA2B" w14:textId="3C00E156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 w14:paraId="342C20DE" w14:textId="227A99AB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1592" w:type="dxa"/>
          </w:tcPr>
          <w:p w14:paraId="1BF5B80C" w14:textId="4317E496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  <w:tc>
          <w:tcPr>
            <w:tcW w:w="1538" w:type="dxa"/>
          </w:tcPr>
          <w:p w14:paraId="3CA25E34" w14:textId="12DAEEAB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</w:t>
            </w:r>
          </w:p>
        </w:tc>
        <w:tc>
          <w:tcPr>
            <w:tcW w:w="989" w:type="dxa"/>
          </w:tcPr>
          <w:p w14:paraId="63CECBA5" w14:textId="2ACB6C49" w:rsidR="00146F48" w:rsidRPr="00146F48" w:rsidRDefault="00146F48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0</w:t>
            </w:r>
          </w:p>
        </w:tc>
      </w:tr>
    </w:tbl>
    <w:p w14:paraId="5CC7B81A" w14:textId="77777777" w:rsidR="00146F48" w:rsidRDefault="00146F48">
      <w:pPr>
        <w:rPr>
          <w:rFonts w:ascii="Bell MT" w:hAnsi="Bell MT"/>
          <w:sz w:val="44"/>
          <w:szCs w:val="44"/>
        </w:rPr>
      </w:pPr>
    </w:p>
    <w:p w14:paraId="0FDF7965" w14:textId="77777777" w:rsidR="00391908" w:rsidRPr="00391908" w:rsidRDefault="00391908">
      <w:pPr>
        <w:rPr>
          <w:rFonts w:ascii="Bell MT" w:hAnsi="Bell MT"/>
          <w:sz w:val="44"/>
          <w:szCs w:val="44"/>
        </w:rPr>
      </w:pPr>
    </w:p>
    <w:sectPr w:rsidR="00391908" w:rsidRPr="00391908" w:rsidSect="00916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EB2"/>
    <w:multiLevelType w:val="hybridMultilevel"/>
    <w:tmpl w:val="A142F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1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B2"/>
    <w:rsid w:val="00146F48"/>
    <w:rsid w:val="001A02AF"/>
    <w:rsid w:val="00391908"/>
    <w:rsid w:val="0091684E"/>
    <w:rsid w:val="00994BB7"/>
    <w:rsid w:val="00B23DB2"/>
    <w:rsid w:val="00D965B2"/>
    <w:rsid w:val="00DF5606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04EE"/>
  <w15:chartTrackingRefBased/>
  <w15:docId w15:val="{7BEDB3F9-9976-45FD-B703-D4139E63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3DB2"/>
    <w:pPr>
      <w:ind w:left="720"/>
      <w:contextualSpacing/>
    </w:pPr>
  </w:style>
  <w:style w:type="table" w:styleId="Tabelacomgrade">
    <w:name w:val="Table Grid"/>
    <w:basedOn w:val="Tabelanormal"/>
    <w:uiPriority w:val="39"/>
    <w:rsid w:val="00B23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994B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994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994B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nogueira</dc:creator>
  <cp:keywords/>
  <dc:description/>
  <cp:lastModifiedBy>maycon nogueira</cp:lastModifiedBy>
  <cp:revision>1</cp:revision>
  <dcterms:created xsi:type="dcterms:W3CDTF">2023-09-26T01:13:00Z</dcterms:created>
  <dcterms:modified xsi:type="dcterms:W3CDTF">2023-09-26T02:05:00Z</dcterms:modified>
</cp:coreProperties>
</file>