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-47069</wp:posOffset>
            </wp:positionH>
            <wp:positionV relativeFrom="paragraph">
              <wp:posOffset>153379</wp:posOffset>
            </wp:positionV>
            <wp:extent cx="4884074" cy="2941900"/>
            <wp:effectExtent l="0" t="0" r="0" b="0"/>
            <wp:wrapTopAndBottom/>
            <wp:docPr id="1" name="Drawing 0" descr="image16975075172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975075172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853498" cy="653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3"/>
        </w:rPr>
        <w:t xml:space="preserve">GRUPO 5 - DIAGRAMA DE SOLUÇÃO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3"/>
        </w:rPr>
        <w:t>ISABELA ROSA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3"/>
        </w:rPr>
        <w:t xml:space="preserve">MAYCON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3"/>
        </w:rPr>
        <w:t xml:space="preserve">JULYA LOPES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3"/>
        </w:rPr>
        <w:t xml:space="preserve">JULIA DAMACENA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3"/>
        </w:rPr>
        <w:t xml:space="preserve">GUILHERME </w:t>
      </w:r>
    </w:p>
    <w:sectPr>
      <w:pgSz w:h="16840" w:w="11900"/>
      <w:pgMar>
        <w:pgMar w:top="0" w:right="2130" w:bottom="270" w:left="2130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2023-10-17T01:51:56Z</dcterms:created>
  <dc:creator>Apache POI</dc:creator>
</cp:coreProperties>
</file>