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7006" w14:textId="77777777" w:rsidR="001A098A" w:rsidRPr="001A098A" w:rsidRDefault="001A098A" w:rsidP="001A098A">
      <w:pPr>
        <w:rPr>
          <w:b/>
          <w:bCs/>
        </w:rPr>
      </w:pPr>
      <w:r w:rsidRPr="001A098A">
        <w:rPr>
          <w:b/>
          <w:bCs/>
        </w:rPr>
        <w:t>Visão Geral da Nova Arquitetura</w:t>
      </w:r>
    </w:p>
    <w:p w14:paraId="6A1E73C3" w14:textId="77777777" w:rsidR="001A098A" w:rsidRPr="001A098A" w:rsidRDefault="001A098A" w:rsidP="001A098A">
      <w:r w:rsidRPr="001A098A">
        <w:t>Vamos usar uma combinação poderosa:</w:t>
      </w:r>
    </w:p>
    <w:p w14:paraId="2D4BFB06" w14:textId="77777777" w:rsidR="001A098A" w:rsidRPr="001A098A" w:rsidRDefault="001A098A" w:rsidP="001A098A">
      <w:pPr>
        <w:numPr>
          <w:ilvl w:val="0"/>
          <w:numId w:val="7"/>
        </w:numPr>
      </w:pPr>
      <w:r w:rsidRPr="001A098A">
        <w:rPr>
          <w:b/>
          <w:bCs/>
          <w:lang w:val="en-US"/>
        </w:rPr>
        <w:t>Backend (API):</w:t>
      </w:r>
      <w:r w:rsidRPr="001A098A">
        <w:rPr>
          <w:lang w:val="en-US"/>
        </w:rPr>
        <w:t xml:space="preserve"> Python com o framework </w:t>
      </w:r>
      <w:proofErr w:type="spellStart"/>
      <w:r w:rsidRPr="001A098A">
        <w:rPr>
          <w:b/>
          <w:bCs/>
          <w:lang w:val="en-US"/>
        </w:rPr>
        <w:t>FastAPI</w:t>
      </w:r>
      <w:proofErr w:type="spellEnd"/>
      <w:r w:rsidRPr="001A098A">
        <w:rPr>
          <w:lang w:val="en-US"/>
        </w:rPr>
        <w:t xml:space="preserve">. </w:t>
      </w:r>
      <w:r w:rsidRPr="001A098A">
        <w:t>Ele é extremamente rápido, moderno e tem documentação interativa automática (Swagger UI), o que é perfeito para desenvolver e testar sua API.</w:t>
      </w:r>
    </w:p>
    <w:p w14:paraId="56E9E055" w14:textId="77777777" w:rsidR="001A098A" w:rsidRPr="001A098A" w:rsidRDefault="001A098A" w:rsidP="001A098A">
      <w:pPr>
        <w:numPr>
          <w:ilvl w:val="0"/>
          <w:numId w:val="7"/>
        </w:numPr>
      </w:pPr>
      <w:r w:rsidRPr="001A098A">
        <w:rPr>
          <w:b/>
          <w:bCs/>
        </w:rPr>
        <w:t>Banco de Dados:</w:t>
      </w:r>
      <w:r w:rsidRPr="001A098A">
        <w:t xml:space="preserve"> </w:t>
      </w:r>
      <w:r w:rsidRPr="001A098A">
        <w:rPr>
          <w:b/>
          <w:bCs/>
        </w:rPr>
        <w:t>MySQL</w:t>
      </w:r>
      <w:r w:rsidRPr="001A098A">
        <w:t>. Um sistema de gerenciamento de banco de dados relacional (SGBDR) robusto e amplamente utilizado.</w:t>
      </w:r>
    </w:p>
    <w:p w14:paraId="654FFDD6" w14:textId="77777777" w:rsidR="001A098A" w:rsidRPr="001A098A" w:rsidRDefault="001A098A" w:rsidP="001A098A">
      <w:pPr>
        <w:numPr>
          <w:ilvl w:val="0"/>
          <w:numId w:val="7"/>
        </w:numPr>
      </w:pPr>
      <w:r w:rsidRPr="001A098A">
        <w:rPr>
          <w:b/>
          <w:bCs/>
        </w:rPr>
        <w:t>Ambiente e Orquestração:</w:t>
      </w:r>
      <w:r w:rsidRPr="001A098A">
        <w:t xml:space="preserve"> </w:t>
      </w:r>
      <w:r w:rsidRPr="001A098A">
        <w:rPr>
          <w:b/>
          <w:bCs/>
        </w:rPr>
        <w:t>Docker</w:t>
      </w:r>
      <w:r w:rsidRPr="001A098A">
        <w:t xml:space="preserve"> e </w:t>
      </w:r>
      <w:r w:rsidRPr="001A098A">
        <w:rPr>
          <w:b/>
          <w:bCs/>
        </w:rPr>
        <w:t xml:space="preserve">Docker </w:t>
      </w:r>
      <w:proofErr w:type="spellStart"/>
      <w:r w:rsidRPr="001A098A">
        <w:rPr>
          <w:b/>
          <w:bCs/>
        </w:rPr>
        <w:t>Compose</w:t>
      </w:r>
      <w:proofErr w:type="spellEnd"/>
      <w:r w:rsidRPr="001A098A">
        <w:t xml:space="preserve">. O Docker vai criar contêineres isolados para sua aplicação </w:t>
      </w:r>
      <w:proofErr w:type="spellStart"/>
      <w:r w:rsidRPr="001A098A">
        <w:t>FastAPI</w:t>
      </w:r>
      <w:proofErr w:type="spellEnd"/>
      <w:r w:rsidRPr="001A098A">
        <w:t xml:space="preserve"> e para o banco de dados MySQL. O Docker </w:t>
      </w:r>
      <w:proofErr w:type="spellStart"/>
      <w:r w:rsidRPr="001A098A">
        <w:t>Compose</w:t>
      </w:r>
      <w:proofErr w:type="spellEnd"/>
      <w:r w:rsidRPr="001A098A">
        <w:t xml:space="preserve"> vai orquestrar esses contêineres, fazendo com que "conversem" entre si e subam com um único comando.</w:t>
      </w:r>
    </w:p>
    <w:p w14:paraId="48C9D63B" w14:textId="77777777" w:rsidR="001A098A" w:rsidRPr="001A098A" w:rsidRDefault="001A098A" w:rsidP="001A098A">
      <w:pPr>
        <w:numPr>
          <w:ilvl w:val="0"/>
          <w:numId w:val="7"/>
        </w:numPr>
      </w:pPr>
      <w:r w:rsidRPr="001A098A">
        <w:rPr>
          <w:b/>
          <w:bCs/>
        </w:rPr>
        <w:t>Versionamento:</w:t>
      </w:r>
      <w:r w:rsidRPr="001A098A">
        <w:t xml:space="preserve"> </w:t>
      </w:r>
      <w:proofErr w:type="spellStart"/>
      <w:r w:rsidRPr="001A098A">
        <w:rPr>
          <w:b/>
          <w:bCs/>
        </w:rPr>
        <w:t>Git</w:t>
      </w:r>
      <w:proofErr w:type="spellEnd"/>
      <w:r w:rsidRPr="001A098A">
        <w:t xml:space="preserve"> e </w:t>
      </w:r>
      <w:r w:rsidRPr="001A098A">
        <w:rPr>
          <w:b/>
          <w:bCs/>
        </w:rPr>
        <w:t>GitHub</w:t>
      </w:r>
      <w:r w:rsidRPr="001A098A">
        <w:t>. Para controlar as versões do seu código e criar um portfólio.</w:t>
      </w:r>
    </w:p>
    <w:p w14:paraId="022C66F6" w14:textId="77777777" w:rsidR="001A098A" w:rsidRPr="001A098A" w:rsidRDefault="001A098A" w:rsidP="001A098A">
      <w:r w:rsidRPr="001A098A">
        <w:pict w14:anchorId="4928F269">
          <v:rect id="_x0000_i1043" style="width:0;height:1.5pt" o:hralign="center" o:hrstd="t" o:hr="t" fillcolor="#a0a0a0" stroked="f"/>
        </w:pict>
      </w:r>
    </w:p>
    <w:p w14:paraId="7C769074" w14:textId="77777777" w:rsidR="001A098A" w:rsidRPr="001A098A" w:rsidRDefault="001A098A" w:rsidP="001A098A">
      <w:pPr>
        <w:rPr>
          <w:b/>
          <w:bCs/>
        </w:rPr>
      </w:pPr>
      <w:r w:rsidRPr="001A098A">
        <w:rPr>
          <w:b/>
          <w:bCs/>
        </w:rPr>
        <w:t>Passo a Passo Detalhado: Preparando o Ambiente</w:t>
      </w:r>
    </w:p>
    <w:p w14:paraId="6B90AEF9" w14:textId="77777777" w:rsidR="001A098A" w:rsidRPr="001A098A" w:rsidRDefault="001A098A" w:rsidP="001A098A">
      <w:r w:rsidRPr="001A098A">
        <w:t>Siga estas etapas na ordem correta para configurar todo o seu ambiente de desenvolvimento.</w:t>
      </w:r>
    </w:p>
    <w:p w14:paraId="2895688A" w14:textId="77777777" w:rsidR="001A098A" w:rsidRPr="001A098A" w:rsidRDefault="001A098A" w:rsidP="001A098A">
      <w:pPr>
        <w:rPr>
          <w:b/>
          <w:bCs/>
        </w:rPr>
      </w:pPr>
      <w:r w:rsidRPr="001A098A">
        <w:rPr>
          <w:b/>
          <w:bCs/>
        </w:rPr>
        <w:t>Passo 0: Instalação das Ferramentas Essenciais (Pré-requisitos)</w:t>
      </w:r>
    </w:p>
    <w:p w14:paraId="06D84722" w14:textId="77777777" w:rsidR="001A098A" w:rsidRPr="001A098A" w:rsidRDefault="001A098A" w:rsidP="001A098A">
      <w:r w:rsidRPr="001A098A">
        <w:t>Antes de começar a programar, você precisa ter estas ferramentas instaladas na sua máquina.</w:t>
      </w:r>
    </w:p>
    <w:p w14:paraId="322DA464" w14:textId="77777777" w:rsidR="001A098A" w:rsidRPr="001A098A" w:rsidRDefault="001A098A" w:rsidP="001A098A">
      <w:pPr>
        <w:numPr>
          <w:ilvl w:val="0"/>
          <w:numId w:val="8"/>
        </w:numPr>
      </w:pPr>
      <w:proofErr w:type="spellStart"/>
      <w:r w:rsidRPr="001A098A">
        <w:rPr>
          <w:b/>
          <w:bCs/>
        </w:rPr>
        <w:t>Git</w:t>
      </w:r>
      <w:proofErr w:type="spellEnd"/>
      <w:r w:rsidRPr="001A098A">
        <w:rPr>
          <w:b/>
          <w:bCs/>
        </w:rPr>
        <w:t>:</w:t>
      </w:r>
    </w:p>
    <w:p w14:paraId="1C085D48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O que é?</w:t>
      </w:r>
      <w:r w:rsidRPr="001A098A">
        <w:t xml:space="preserve"> Sistema de controle de versão para rastrear as alterações no seu código.</w:t>
      </w:r>
    </w:p>
    <w:p w14:paraId="07EF5B8A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Como baixar?</w:t>
      </w:r>
      <w:r w:rsidRPr="001A098A">
        <w:t xml:space="preserve"> Acesse </w:t>
      </w:r>
      <w:hyperlink r:id="rId5" w:tgtFrame="_blank" w:history="1">
        <w:r w:rsidRPr="001A098A">
          <w:rPr>
            <w:rStyle w:val="Hyperlink"/>
          </w:rPr>
          <w:t>git-scm.com</w:t>
        </w:r>
      </w:hyperlink>
      <w:r w:rsidRPr="001A098A">
        <w:t xml:space="preserve"> e baixe o instalador para o seu sistema operacional (Windows, </w:t>
      </w:r>
      <w:proofErr w:type="spellStart"/>
      <w:r w:rsidRPr="001A098A">
        <w:t>macOS</w:t>
      </w:r>
      <w:proofErr w:type="spellEnd"/>
      <w:r w:rsidRPr="001A098A">
        <w:t xml:space="preserve"> ou Linux). Durante a instalação, pode manter as opções padrão.</w:t>
      </w:r>
    </w:p>
    <w:p w14:paraId="04978272" w14:textId="77777777" w:rsidR="001A098A" w:rsidRPr="001A098A" w:rsidRDefault="001A098A" w:rsidP="001A098A">
      <w:pPr>
        <w:numPr>
          <w:ilvl w:val="0"/>
          <w:numId w:val="8"/>
        </w:numPr>
      </w:pPr>
      <w:r w:rsidRPr="001A098A">
        <w:rPr>
          <w:b/>
          <w:bCs/>
        </w:rPr>
        <w:t>Docker Desktop:</w:t>
      </w:r>
    </w:p>
    <w:p w14:paraId="43740390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O que é?</w:t>
      </w:r>
      <w:r w:rsidRPr="001A098A">
        <w:t xml:space="preserve"> A ferramenta que gerencia seus contêineres, imagens e o Docker </w:t>
      </w:r>
      <w:proofErr w:type="spellStart"/>
      <w:r w:rsidRPr="001A098A">
        <w:t>Compose</w:t>
      </w:r>
      <w:proofErr w:type="spellEnd"/>
      <w:r w:rsidRPr="001A098A">
        <w:t>.</w:t>
      </w:r>
    </w:p>
    <w:p w14:paraId="54B99556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Como baixar?</w:t>
      </w:r>
      <w:r w:rsidRPr="001A098A">
        <w:t xml:space="preserve"> Acesse </w:t>
      </w:r>
      <w:hyperlink r:id="rId6" w:tgtFrame="_blank" w:history="1">
        <w:r w:rsidRPr="001A098A">
          <w:rPr>
            <w:rStyle w:val="Hyperlink"/>
          </w:rPr>
          <w:t>docker.com/</w:t>
        </w:r>
        <w:proofErr w:type="spellStart"/>
        <w:r w:rsidRPr="001A098A">
          <w:rPr>
            <w:rStyle w:val="Hyperlink"/>
          </w:rPr>
          <w:t>products</w:t>
        </w:r>
        <w:proofErr w:type="spellEnd"/>
        <w:r w:rsidRPr="001A098A">
          <w:rPr>
            <w:rStyle w:val="Hyperlink"/>
          </w:rPr>
          <w:t>/</w:t>
        </w:r>
        <w:proofErr w:type="spellStart"/>
        <w:r w:rsidRPr="001A098A">
          <w:rPr>
            <w:rStyle w:val="Hyperlink"/>
          </w:rPr>
          <w:t>docker</w:t>
        </w:r>
        <w:proofErr w:type="spellEnd"/>
        <w:r w:rsidRPr="001A098A">
          <w:rPr>
            <w:rStyle w:val="Hyperlink"/>
          </w:rPr>
          <w:t>-desktop/</w:t>
        </w:r>
      </w:hyperlink>
      <w:r w:rsidRPr="001A098A">
        <w:t xml:space="preserve">. Baixe a versão para seu sistema (Windows ou </w:t>
      </w:r>
      <w:proofErr w:type="spellStart"/>
      <w:r w:rsidRPr="001A098A">
        <w:t>macOS</w:t>
      </w:r>
      <w:proofErr w:type="spellEnd"/>
      <w:r w:rsidRPr="001A098A">
        <w:t xml:space="preserve">). Para Linux, você precisará instalar o Docker </w:t>
      </w:r>
      <w:proofErr w:type="spellStart"/>
      <w:r w:rsidRPr="001A098A">
        <w:t>Engine</w:t>
      </w:r>
      <w:proofErr w:type="spellEnd"/>
      <w:r w:rsidRPr="001A098A">
        <w:t xml:space="preserve"> e o Docker </w:t>
      </w:r>
      <w:proofErr w:type="spellStart"/>
      <w:r w:rsidRPr="001A098A">
        <w:t>Compose</w:t>
      </w:r>
      <w:proofErr w:type="spellEnd"/>
      <w:r w:rsidRPr="001A098A">
        <w:t xml:space="preserve"> separadamente (siga o guia oficial do site).</w:t>
      </w:r>
    </w:p>
    <w:p w14:paraId="6EA2DEE7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Importante (Windows):</w:t>
      </w:r>
      <w:r w:rsidRPr="001A098A">
        <w:t xml:space="preserve"> O Docker Desktop pode exigir que o WSL 2 (Windows </w:t>
      </w:r>
      <w:proofErr w:type="spellStart"/>
      <w:r w:rsidRPr="001A098A">
        <w:t>Subsystem</w:t>
      </w:r>
      <w:proofErr w:type="spellEnd"/>
      <w:r w:rsidRPr="001A098A">
        <w:t xml:space="preserve"> for Linux 2) esteja ativado. O próprio instalador do Docker geralmente guia você por esse processo. Após instalar, </w:t>
      </w:r>
      <w:r w:rsidRPr="001A098A">
        <w:rPr>
          <w:b/>
          <w:bCs/>
        </w:rPr>
        <w:t>inicie o Docker Desktop</w:t>
      </w:r>
      <w:r w:rsidRPr="001A098A">
        <w:t xml:space="preserve"> e espere ele indicar que está rodando.</w:t>
      </w:r>
    </w:p>
    <w:p w14:paraId="794E3BE0" w14:textId="77777777" w:rsidR="001A098A" w:rsidRPr="001A098A" w:rsidRDefault="001A098A" w:rsidP="001A098A">
      <w:pPr>
        <w:numPr>
          <w:ilvl w:val="0"/>
          <w:numId w:val="8"/>
        </w:numPr>
      </w:pPr>
      <w:r w:rsidRPr="001A098A">
        <w:rPr>
          <w:b/>
          <w:bCs/>
        </w:rPr>
        <w:t xml:space="preserve">Visual Studio </w:t>
      </w:r>
      <w:proofErr w:type="spellStart"/>
      <w:r w:rsidRPr="001A098A">
        <w:rPr>
          <w:b/>
          <w:bCs/>
        </w:rPr>
        <w:t>Code</w:t>
      </w:r>
      <w:proofErr w:type="spellEnd"/>
      <w:r w:rsidRPr="001A098A">
        <w:rPr>
          <w:b/>
          <w:bCs/>
        </w:rPr>
        <w:t xml:space="preserve"> (VS </w:t>
      </w:r>
      <w:proofErr w:type="spellStart"/>
      <w:r w:rsidRPr="001A098A">
        <w:rPr>
          <w:b/>
          <w:bCs/>
        </w:rPr>
        <w:t>Code</w:t>
      </w:r>
      <w:proofErr w:type="spellEnd"/>
      <w:r w:rsidRPr="001A098A">
        <w:rPr>
          <w:b/>
          <w:bCs/>
        </w:rPr>
        <w:t>):</w:t>
      </w:r>
    </w:p>
    <w:p w14:paraId="495BF93C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>O que é?</w:t>
      </w:r>
      <w:r w:rsidRPr="001A098A">
        <w:t xml:space="preserve"> Um editor de código leve e poderoso. É a nossa recomendação, mas você pode usar outro de sua preferência.</w:t>
      </w:r>
    </w:p>
    <w:p w14:paraId="68754C2F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lastRenderedPageBreak/>
        <w:t>Como baixar?</w:t>
      </w:r>
      <w:r w:rsidRPr="001A098A">
        <w:t xml:space="preserve"> Acesse </w:t>
      </w:r>
      <w:hyperlink r:id="rId7" w:tgtFrame="_blank" w:history="1">
        <w:r w:rsidRPr="001A098A">
          <w:rPr>
            <w:rStyle w:val="Hyperlink"/>
          </w:rPr>
          <w:t>code.visualstudio.com</w:t>
        </w:r>
      </w:hyperlink>
      <w:r w:rsidRPr="001A098A">
        <w:t xml:space="preserve"> e instale.</w:t>
      </w:r>
    </w:p>
    <w:p w14:paraId="76F89BA9" w14:textId="77777777" w:rsidR="001A098A" w:rsidRPr="001A098A" w:rsidRDefault="001A098A" w:rsidP="001A098A">
      <w:pPr>
        <w:numPr>
          <w:ilvl w:val="1"/>
          <w:numId w:val="8"/>
        </w:numPr>
      </w:pPr>
      <w:r w:rsidRPr="001A098A">
        <w:rPr>
          <w:b/>
          <w:bCs/>
        </w:rPr>
        <w:t xml:space="preserve">Extensões Recomendadas (dentro do VS </w:t>
      </w:r>
      <w:proofErr w:type="spellStart"/>
      <w:r w:rsidRPr="001A098A">
        <w:rPr>
          <w:b/>
          <w:bCs/>
        </w:rPr>
        <w:t>Code</w:t>
      </w:r>
      <w:proofErr w:type="spellEnd"/>
      <w:r w:rsidRPr="001A098A">
        <w:rPr>
          <w:b/>
          <w:bCs/>
        </w:rPr>
        <w:t>):</w:t>
      </w:r>
    </w:p>
    <w:p w14:paraId="3A789483" w14:textId="77777777" w:rsidR="001A098A" w:rsidRPr="001A098A" w:rsidRDefault="001A098A" w:rsidP="001A098A">
      <w:pPr>
        <w:numPr>
          <w:ilvl w:val="2"/>
          <w:numId w:val="8"/>
        </w:numPr>
      </w:pPr>
      <w:r w:rsidRPr="001A098A">
        <w:t>Python (da Microsoft): Essencial para desenvolvimento Python.</w:t>
      </w:r>
    </w:p>
    <w:p w14:paraId="3EE631A4" w14:textId="77777777" w:rsidR="001A098A" w:rsidRPr="001A098A" w:rsidRDefault="001A098A" w:rsidP="001A098A">
      <w:pPr>
        <w:numPr>
          <w:ilvl w:val="2"/>
          <w:numId w:val="8"/>
        </w:numPr>
      </w:pPr>
      <w:r w:rsidRPr="001A098A">
        <w:t>Docker (da Microsoft): Ajuda a gerenciar contêineres e arquivos Docker diretamente do editor.</w:t>
      </w:r>
    </w:p>
    <w:p w14:paraId="200B486E" w14:textId="77777777" w:rsidR="001A098A" w:rsidRPr="001A098A" w:rsidRDefault="001A098A" w:rsidP="001A098A">
      <w:pPr>
        <w:rPr>
          <w:b/>
          <w:bCs/>
        </w:rPr>
      </w:pPr>
      <w:r w:rsidRPr="001A098A">
        <w:rPr>
          <w:b/>
          <w:bCs/>
        </w:rPr>
        <w:t xml:space="preserve">Passo 1: Estrutura do Projeto e Configuração do </w:t>
      </w:r>
      <w:proofErr w:type="spellStart"/>
      <w:r w:rsidRPr="001A098A">
        <w:rPr>
          <w:b/>
          <w:bCs/>
        </w:rPr>
        <w:t>Git</w:t>
      </w:r>
      <w:proofErr w:type="spellEnd"/>
      <w:r w:rsidRPr="001A098A">
        <w:rPr>
          <w:b/>
          <w:bCs/>
        </w:rPr>
        <w:t>/GitHub</w:t>
      </w:r>
    </w:p>
    <w:p w14:paraId="6BE6745B" w14:textId="77777777" w:rsidR="001A098A" w:rsidRPr="001A098A" w:rsidRDefault="001A098A" w:rsidP="001A098A">
      <w:pPr>
        <w:numPr>
          <w:ilvl w:val="0"/>
          <w:numId w:val="9"/>
        </w:numPr>
      </w:pPr>
      <w:r w:rsidRPr="001A098A">
        <w:rPr>
          <w:b/>
          <w:bCs/>
        </w:rPr>
        <w:t>Crie a Pasta do Projeto:</w:t>
      </w:r>
      <w:r w:rsidRPr="001A098A">
        <w:t xml:space="preserve"> No seu computador, crie uma pasta principal para o projeto. </w:t>
      </w:r>
      <w:proofErr w:type="spellStart"/>
      <w:r w:rsidRPr="001A098A">
        <w:t>Ex</w:t>
      </w:r>
      <w:proofErr w:type="spellEnd"/>
      <w:r w:rsidRPr="001A098A">
        <w:t>: sistema-despesas.</w:t>
      </w:r>
    </w:p>
    <w:p w14:paraId="030AC372" w14:textId="77777777" w:rsidR="001A098A" w:rsidRPr="001A098A" w:rsidRDefault="001A098A" w:rsidP="001A098A">
      <w:pPr>
        <w:numPr>
          <w:ilvl w:val="0"/>
          <w:numId w:val="9"/>
        </w:numPr>
      </w:pPr>
      <w:r w:rsidRPr="001A098A">
        <w:rPr>
          <w:b/>
          <w:bCs/>
        </w:rPr>
        <w:t xml:space="preserve">Abra no VS </w:t>
      </w:r>
      <w:proofErr w:type="spellStart"/>
      <w:r w:rsidRPr="001A098A">
        <w:rPr>
          <w:b/>
          <w:bCs/>
        </w:rPr>
        <w:t>Code</w:t>
      </w:r>
      <w:proofErr w:type="spellEnd"/>
      <w:r w:rsidRPr="001A098A">
        <w:rPr>
          <w:b/>
          <w:bCs/>
        </w:rPr>
        <w:t>:</w:t>
      </w:r>
      <w:r w:rsidRPr="001A098A">
        <w:t xml:space="preserve"> Abra o VS </w:t>
      </w:r>
      <w:proofErr w:type="spellStart"/>
      <w:r w:rsidRPr="001A098A">
        <w:t>Code</w:t>
      </w:r>
      <w:proofErr w:type="spellEnd"/>
      <w:r w:rsidRPr="001A098A">
        <w:t xml:space="preserve"> e vá em File &gt; Open Folder... e selecione a pasta sistema-despesas.</w:t>
      </w:r>
    </w:p>
    <w:p w14:paraId="4EF88D9B" w14:textId="77777777" w:rsidR="001A098A" w:rsidRPr="001A098A" w:rsidRDefault="001A098A" w:rsidP="001A098A">
      <w:pPr>
        <w:numPr>
          <w:ilvl w:val="0"/>
          <w:numId w:val="9"/>
        </w:numPr>
      </w:pPr>
      <w:r w:rsidRPr="001A098A">
        <w:rPr>
          <w:b/>
          <w:bCs/>
        </w:rPr>
        <w:t xml:space="preserve">Inicie o </w:t>
      </w:r>
      <w:proofErr w:type="spellStart"/>
      <w:r w:rsidRPr="001A098A">
        <w:rPr>
          <w:b/>
          <w:bCs/>
        </w:rPr>
        <w:t>Git</w:t>
      </w:r>
      <w:proofErr w:type="spellEnd"/>
      <w:r w:rsidRPr="001A098A">
        <w:rPr>
          <w:b/>
          <w:bCs/>
        </w:rPr>
        <w:t>:</w:t>
      </w:r>
      <w:r w:rsidRPr="001A098A">
        <w:t xml:space="preserve"> Abra um terminal dentro do VS </w:t>
      </w:r>
      <w:proofErr w:type="spellStart"/>
      <w:r w:rsidRPr="001A098A">
        <w:t>Code</w:t>
      </w:r>
      <w:proofErr w:type="spellEnd"/>
      <w:r w:rsidRPr="001A098A">
        <w:t xml:space="preserve"> (Terminal &gt; New Terminal). Digite o comando:</w:t>
      </w:r>
    </w:p>
    <w:p w14:paraId="5B48169D" w14:textId="23EFF9FB" w:rsidR="00D410F8" w:rsidRDefault="001A098A" w:rsidP="001A098A">
      <w:pPr>
        <w:ind w:firstLine="708"/>
      </w:pPr>
      <w:proofErr w:type="spellStart"/>
      <w:r w:rsidRPr="001A098A">
        <w:t>git</w:t>
      </w:r>
      <w:proofErr w:type="spellEnd"/>
      <w:r w:rsidRPr="001A098A">
        <w:t xml:space="preserve"> </w:t>
      </w:r>
      <w:proofErr w:type="spellStart"/>
      <w:r w:rsidRPr="001A098A">
        <w:t>init</w:t>
      </w:r>
      <w:proofErr w:type="spellEnd"/>
    </w:p>
    <w:p w14:paraId="03D36C7F" w14:textId="7245F50B" w:rsidR="001A098A" w:rsidRPr="001A098A" w:rsidRDefault="001A098A" w:rsidP="001A098A">
      <w:pPr>
        <w:ind w:firstLine="708"/>
      </w:pPr>
      <w:r w:rsidRPr="001A098A">
        <w:t xml:space="preserve">Isso cria um repositório </w:t>
      </w:r>
      <w:proofErr w:type="spellStart"/>
      <w:r w:rsidRPr="001A098A">
        <w:t>Git</w:t>
      </w:r>
      <w:proofErr w:type="spellEnd"/>
      <w:r w:rsidRPr="001A098A">
        <w:t xml:space="preserve"> local na sua pasta.</w:t>
      </w:r>
    </w:p>
    <w:p w14:paraId="60F607A5" w14:textId="6A22F3B1" w:rsidR="001A098A" w:rsidRPr="001A098A" w:rsidRDefault="001A098A" w:rsidP="001A098A">
      <w:pPr>
        <w:pStyle w:val="PargrafodaLista"/>
        <w:numPr>
          <w:ilvl w:val="0"/>
          <w:numId w:val="9"/>
        </w:numPr>
      </w:pPr>
      <w:r w:rsidRPr="001A098A">
        <w:rPr>
          <w:b/>
          <w:bCs/>
        </w:rPr>
        <w:t>Crie o Repositório no GitHub:</w:t>
      </w:r>
    </w:p>
    <w:p w14:paraId="59903808" w14:textId="77777777" w:rsidR="001A098A" w:rsidRPr="001A098A" w:rsidRDefault="001A098A" w:rsidP="001A098A">
      <w:pPr>
        <w:numPr>
          <w:ilvl w:val="0"/>
          <w:numId w:val="10"/>
        </w:numPr>
      </w:pPr>
      <w:r w:rsidRPr="001A098A">
        <w:t xml:space="preserve">Acesse seu perfil no </w:t>
      </w:r>
      <w:hyperlink r:id="rId8" w:tgtFrame="_blank" w:history="1">
        <w:r w:rsidRPr="001A098A">
          <w:rPr>
            <w:rStyle w:val="Hyperlink"/>
          </w:rPr>
          <w:t>github.com</w:t>
        </w:r>
      </w:hyperlink>
      <w:r w:rsidRPr="001A098A">
        <w:t>.</w:t>
      </w:r>
    </w:p>
    <w:p w14:paraId="0CC264C0" w14:textId="77777777" w:rsidR="001A098A" w:rsidRPr="001A098A" w:rsidRDefault="001A098A" w:rsidP="001A098A">
      <w:pPr>
        <w:numPr>
          <w:ilvl w:val="0"/>
          <w:numId w:val="10"/>
        </w:numPr>
      </w:pPr>
      <w:r w:rsidRPr="001A098A">
        <w:t>Clique em New para criar um novo repositório.</w:t>
      </w:r>
    </w:p>
    <w:p w14:paraId="189FC510" w14:textId="77777777" w:rsidR="001A098A" w:rsidRPr="001A098A" w:rsidRDefault="001A098A" w:rsidP="001A098A">
      <w:pPr>
        <w:numPr>
          <w:ilvl w:val="0"/>
          <w:numId w:val="10"/>
        </w:numPr>
      </w:pPr>
      <w:r w:rsidRPr="001A098A">
        <w:t>Dê um nome (</w:t>
      </w:r>
      <w:proofErr w:type="spellStart"/>
      <w:r w:rsidRPr="001A098A">
        <w:t>ex</w:t>
      </w:r>
      <w:proofErr w:type="spellEnd"/>
      <w:r w:rsidRPr="001A098A">
        <w:t xml:space="preserve">: sistema-controle-despesas), marque-o como </w:t>
      </w:r>
      <w:proofErr w:type="spellStart"/>
      <w:r w:rsidRPr="001A098A">
        <w:t>Public</w:t>
      </w:r>
      <w:proofErr w:type="spellEnd"/>
      <w:r w:rsidRPr="001A098A">
        <w:t xml:space="preserve"> e </w:t>
      </w:r>
      <w:r w:rsidRPr="001A098A">
        <w:rPr>
          <w:b/>
          <w:bCs/>
        </w:rPr>
        <w:t>não</w:t>
      </w:r>
      <w:r w:rsidRPr="001A098A">
        <w:t xml:space="preserve"> adicione README</w:t>
      </w:r>
      <w:proofErr w:type="gramStart"/>
      <w:r w:rsidRPr="001A098A">
        <w:t>, .</w:t>
      </w:r>
      <w:proofErr w:type="spellStart"/>
      <w:r w:rsidRPr="001A098A">
        <w:t>gitignore</w:t>
      </w:r>
      <w:proofErr w:type="spellEnd"/>
      <w:proofErr w:type="gramEnd"/>
      <w:r w:rsidRPr="001A098A">
        <w:t xml:space="preserve"> ou licença ainda. Clique em </w:t>
      </w:r>
      <w:proofErr w:type="spellStart"/>
      <w:r w:rsidRPr="001A098A">
        <w:t>Create</w:t>
      </w:r>
      <w:proofErr w:type="spellEnd"/>
      <w:r w:rsidRPr="001A098A">
        <w:t xml:space="preserve"> </w:t>
      </w:r>
      <w:proofErr w:type="spellStart"/>
      <w:r w:rsidRPr="001A098A">
        <w:t>repository</w:t>
      </w:r>
      <w:proofErr w:type="spellEnd"/>
      <w:r w:rsidRPr="001A098A">
        <w:t>.</w:t>
      </w:r>
    </w:p>
    <w:p w14:paraId="4457A9D7" w14:textId="77777777" w:rsidR="001A098A" w:rsidRDefault="001A098A" w:rsidP="001A098A">
      <w:pPr>
        <w:numPr>
          <w:ilvl w:val="0"/>
          <w:numId w:val="10"/>
        </w:numPr>
      </w:pPr>
      <w:r w:rsidRPr="001A098A">
        <w:t xml:space="preserve">O GitHub lhe dará os comandos para conectar seu repositório local. Copie e cole no seu terminal do VS </w:t>
      </w:r>
      <w:proofErr w:type="spellStart"/>
      <w:r w:rsidRPr="001A098A">
        <w:t>Code</w:t>
      </w:r>
      <w:proofErr w:type="spellEnd"/>
      <w:r w:rsidRPr="001A098A">
        <w:t>:</w:t>
      </w:r>
    </w:p>
    <w:p w14:paraId="52A205D5" w14:textId="77777777" w:rsidR="001A098A" w:rsidRPr="001A098A" w:rsidRDefault="001A098A" w:rsidP="001A098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A0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Bash</w:t>
      </w:r>
      <w:proofErr w:type="spellEnd"/>
    </w:p>
    <w:p w14:paraId="2CC69D57" w14:textId="77777777" w:rsidR="001A098A" w:rsidRPr="001A098A" w:rsidRDefault="001A098A" w:rsidP="001A09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remote add origin https://github.com/SEU_USUARIO/sistema-controle-despesas.git</w:t>
      </w:r>
    </w:p>
    <w:p w14:paraId="5A8EDEBB" w14:textId="77777777" w:rsidR="001A098A" w:rsidRDefault="001A098A" w:rsidP="001A09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branch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398C5DB0" w14:textId="77777777" w:rsidR="001A098A" w:rsidRPr="001A098A" w:rsidRDefault="001A098A" w:rsidP="001A09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1B062C" w14:textId="77777777" w:rsidR="001A098A" w:rsidRPr="001A098A" w:rsidRDefault="001A098A" w:rsidP="001A098A">
      <w:pPr>
        <w:rPr>
          <w:b/>
          <w:bCs/>
        </w:rPr>
      </w:pPr>
      <w:r w:rsidRPr="001A098A">
        <w:rPr>
          <w:b/>
          <w:bCs/>
        </w:rPr>
        <w:t>Passo 2: "</w:t>
      </w:r>
      <w:proofErr w:type="spellStart"/>
      <w:r w:rsidRPr="001A098A">
        <w:rPr>
          <w:b/>
          <w:bCs/>
        </w:rPr>
        <w:t>Dockerizando</w:t>
      </w:r>
      <w:proofErr w:type="spellEnd"/>
      <w:r w:rsidRPr="001A098A">
        <w:rPr>
          <w:b/>
          <w:bCs/>
        </w:rPr>
        <w:t xml:space="preserve">" o Ambiente com Docker </w:t>
      </w:r>
      <w:proofErr w:type="spellStart"/>
      <w:r w:rsidRPr="001A098A">
        <w:rPr>
          <w:b/>
          <w:bCs/>
        </w:rPr>
        <w:t>Compose</w:t>
      </w:r>
      <w:proofErr w:type="spellEnd"/>
    </w:p>
    <w:p w14:paraId="64C8AE0F" w14:textId="77777777" w:rsidR="001A098A" w:rsidRPr="001A098A" w:rsidRDefault="001A098A" w:rsidP="001A098A">
      <w:r w:rsidRPr="001A098A">
        <w:t>Agora, vamos dizer ao Docker como construir e executar nosso sistema. Faremos isso com dois arquivos principais.</w:t>
      </w:r>
    </w:p>
    <w:p w14:paraId="01CA5AC2" w14:textId="77777777" w:rsidR="001A098A" w:rsidRPr="001A098A" w:rsidRDefault="001A098A" w:rsidP="001A098A">
      <w:pPr>
        <w:numPr>
          <w:ilvl w:val="0"/>
          <w:numId w:val="11"/>
        </w:numPr>
      </w:pPr>
      <w:r w:rsidRPr="001A098A">
        <w:rPr>
          <w:b/>
          <w:bCs/>
        </w:rPr>
        <w:t xml:space="preserve">Crie o </w:t>
      </w:r>
      <w:proofErr w:type="spellStart"/>
      <w:r w:rsidRPr="001A098A">
        <w:rPr>
          <w:b/>
          <w:bCs/>
        </w:rPr>
        <w:t>Dockerfile</w:t>
      </w:r>
      <w:proofErr w:type="spellEnd"/>
      <w:r w:rsidRPr="001A098A">
        <w:rPr>
          <w:b/>
          <w:bCs/>
        </w:rPr>
        <w:t>:</w:t>
      </w:r>
      <w:r w:rsidRPr="001A098A">
        <w:t xml:space="preserve"> Este arquivo é a "receita" para construir a imagem da sua aplicação Python/</w:t>
      </w:r>
      <w:proofErr w:type="spellStart"/>
      <w:r w:rsidRPr="001A098A">
        <w:t>FastAPI</w:t>
      </w:r>
      <w:proofErr w:type="spellEnd"/>
      <w:r w:rsidRPr="001A098A">
        <w:t>.</w:t>
      </w:r>
    </w:p>
    <w:p w14:paraId="4B0867C4" w14:textId="77777777" w:rsidR="001A098A" w:rsidRPr="001A098A" w:rsidRDefault="001A098A" w:rsidP="001A098A">
      <w:pPr>
        <w:numPr>
          <w:ilvl w:val="1"/>
          <w:numId w:val="11"/>
        </w:numPr>
      </w:pPr>
      <w:r w:rsidRPr="001A098A">
        <w:t xml:space="preserve">Na raiz da pasta sistema-despesas, crie um arquivo chamado </w:t>
      </w:r>
      <w:proofErr w:type="spellStart"/>
      <w:r w:rsidRPr="001A098A">
        <w:t>Dockerfile</w:t>
      </w:r>
      <w:proofErr w:type="spellEnd"/>
      <w:r w:rsidRPr="001A098A">
        <w:t xml:space="preserve"> (sem extensão).</w:t>
      </w:r>
    </w:p>
    <w:p w14:paraId="1C81B940" w14:textId="77777777" w:rsidR="001A098A" w:rsidRDefault="001A098A" w:rsidP="001A098A">
      <w:pPr>
        <w:numPr>
          <w:ilvl w:val="1"/>
          <w:numId w:val="11"/>
        </w:numPr>
      </w:pPr>
      <w:r w:rsidRPr="001A098A">
        <w:t>Cole o seguinte conteúdo nele:</w:t>
      </w:r>
    </w:p>
    <w:p w14:paraId="4A46E3BC" w14:textId="77777777" w:rsidR="001A098A" w:rsidRDefault="001A098A" w:rsidP="001A098A"/>
    <w:p w14:paraId="166F7E9E" w14:textId="77777777" w:rsidR="001A098A" w:rsidRDefault="001A098A" w:rsidP="001A098A"/>
    <w:p w14:paraId="5187DF41" w14:textId="77777777" w:rsidR="001A098A" w:rsidRDefault="001A098A" w:rsidP="001A098A"/>
    <w:p w14:paraId="2F96784E" w14:textId="77777777" w:rsidR="001A098A" w:rsidRPr="001A098A" w:rsidRDefault="001A098A" w:rsidP="001A098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A0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Dockerfile</w:t>
      </w:r>
      <w:proofErr w:type="spellEnd"/>
    </w:p>
    <w:p w14:paraId="3A92069A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1. Usar uma imagem oficial do Python como base</w:t>
      </w:r>
    </w:p>
    <w:p w14:paraId="0F14199D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python:3.11-slim</w:t>
      </w:r>
    </w:p>
    <w:p w14:paraId="11276372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1EC3DD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2. Definir o diretório de trabalho dentro do contêiner</w:t>
      </w:r>
    </w:p>
    <w:p w14:paraId="4A4CB8A5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WORKDIR /app</w:t>
      </w:r>
    </w:p>
    <w:p w14:paraId="7C547717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69B5CD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3. Copiar o arquivo de dependências para o contêiner</w:t>
      </w:r>
    </w:p>
    <w:p w14:paraId="25704A79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Copiamos primeiro para aproveitar o cache do Docker. Se as dependências não mudam,</w:t>
      </w:r>
    </w:p>
    <w:p w14:paraId="5FE5C4FE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o Docker não precisa reinstalar tudo a cada build.</w:t>
      </w:r>
    </w:p>
    <w:p w14:paraId="0CC33797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COPY </w:t>
      </w: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 .</w:t>
      </w:r>
      <w:proofErr w:type="gramEnd"/>
    </w:p>
    <w:p w14:paraId="3838643D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6A3D78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4. Instalar as dependências</w:t>
      </w:r>
    </w:p>
    <w:p w14:paraId="14C4FF1C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RUN pip install --no-cache-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dir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-r requirements.txt</w:t>
      </w:r>
    </w:p>
    <w:p w14:paraId="647B98D5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4A2FE0A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5. Copiar todo o resto do código do projeto para o diretório de trabalho</w:t>
      </w:r>
    </w:p>
    <w:p w14:paraId="2BF8BD98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 .</w:t>
      </w:r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008E42B8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A23FCB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6. Expor a porta 8000, que é a porta padrão do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</w:p>
    <w:p w14:paraId="27763C5F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EXPOSE 8000</w:t>
      </w:r>
    </w:p>
    <w:p w14:paraId="7DF6BDA2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D5E7BC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7. Comando para iniciar a aplicação quando o contêiner for executado</w:t>
      </w:r>
    </w:p>
    <w:p w14:paraId="1228091E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uvicorn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servidor que roda 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</w:p>
    <w:p w14:paraId="24F27414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main:app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arquivo main.py, objeto app</w:t>
      </w:r>
    </w:p>
    <w:p w14:paraId="045BF53E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--host 0.0.0.0: permite que a aplicação seja acessível de fora do contêiner</w:t>
      </w:r>
    </w:p>
    <w:p w14:paraId="56DBF40F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8000: porta que o servidor vai ouvir</w:t>
      </w:r>
    </w:p>
    <w:p w14:paraId="4F2EC78E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reload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reinicia o servidor automaticamente quando o código é alterado (ótimo para desenvolvimento)</w:t>
      </w:r>
    </w:p>
    <w:p w14:paraId="50AA5FD6" w14:textId="77777777" w:rsidR="001A098A" w:rsidRPr="001A098A" w:rsidRDefault="001A098A" w:rsidP="001A098A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CMD ["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uvicorn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", "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main:app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", "--host", "0.0.0.0", "--port", "8000", "--reload"]</w:t>
      </w:r>
    </w:p>
    <w:p w14:paraId="7F596B78" w14:textId="77777777" w:rsidR="001A098A" w:rsidRPr="001A098A" w:rsidRDefault="001A098A" w:rsidP="001A098A">
      <w:pPr>
        <w:rPr>
          <w:lang w:val="en-US"/>
        </w:rPr>
      </w:pPr>
    </w:p>
    <w:p w14:paraId="6C779E64" w14:textId="7D13FF15" w:rsidR="001A098A" w:rsidRPr="001A098A" w:rsidRDefault="001A098A" w:rsidP="001A098A">
      <w:r>
        <w:rPr>
          <w:b/>
          <w:bCs/>
        </w:rPr>
        <w:t xml:space="preserve">2. </w:t>
      </w:r>
      <w:r w:rsidRPr="001A098A">
        <w:rPr>
          <w:b/>
          <w:bCs/>
        </w:rPr>
        <w:t xml:space="preserve">Crie o </w:t>
      </w:r>
      <w:proofErr w:type="spellStart"/>
      <w:r w:rsidRPr="001A098A">
        <w:rPr>
          <w:b/>
          <w:bCs/>
        </w:rPr>
        <w:t>docker-compose.yml</w:t>
      </w:r>
      <w:proofErr w:type="spellEnd"/>
      <w:r w:rsidRPr="001A098A">
        <w:rPr>
          <w:b/>
          <w:bCs/>
        </w:rPr>
        <w:t>:</w:t>
      </w:r>
      <w:r w:rsidRPr="001A098A">
        <w:t xml:space="preserve"> Este arquivo orquestra (gerencia) múltiplos contêineres: nossa aplicação (app) e nosso banco de dados (</w:t>
      </w:r>
      <w:proofErr w:type="spellStart"/>
      <w:r w:rsidRPr="001A098A">
        <w:t>db</w:t>
      </w:r>
      <w:proofErr w:type="spellEnd"/>
      <w:r w:rsidRPr="001A098A">
        <w:t>).</w:t>
      </w:r>
    </w:p>
    <w:p w14:paraId="440442E9" w14:textId="77777777" w:rsidR="001A098A" w:rsidRPr="001A098A" w:rsidRDefault="001A098A" w:rsidP="001A098A">
      <w:pPr>
        <w:numPr>
          <w:ilvl w:val="0"/>
          <w:numId w:val="12"/>
        </w:numPr>
      </w:pPr>
      <w:r w:rsidRPr="001A098A">
        <w:t xml:space="preserve">Na raiz do projeto, crie um arquivo chamado </w:t>
      </w:r>
      <w:proofErr w:type="spellStart"/>
      <w:r w:rsidRPr="001A098A">
        <w:t>docker-compose.yml</w:t>
      </w:r>
      <w:proofErr w:type="spellEnd"/>
      <w:r w:rsidRPr="001A098A">
        <w:t>.</w:t>
      </w:r>
    </w:p>
    <w:p w14:paraId="52DA98D1" w14:textId="597F9C76" w:rsidR="001A098A" w:rsidRDefault="001A098A" w:rsidP="001A098A">
      <w:pPr>
        <w:numPr>
          <w:ilvl w:val="0"/>
          <w:numId w:val="12"/>
        </w:numPr>
      </w:pPr>
      <w:r w:rsidRPr="001A098A">
        <w:t>Cole o seguinte conteúdo:</w:t>
      </w:r>
    </w:p>
    <w:p w14:paraId="7C1923EA" w14:textId="77777777" w:rsidR="001A098A" w:rsidRPr="001A098A" w:rsidRDefault="001A098A" w:rsidP="001A0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1A09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YAML</w:t>
      </w:r>
    </w:p>
    <w:p w14:paraId="6B83B7B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version: '3.8'</w:t>
      </w:r>
    </w:p>
    <w:p w14:paraId="372C2DD1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4E67D4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0960B1D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Serviço da nossa aplicação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</w:p>
    <w:p w14:paraId="5D9221B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app:</w:t>
      </w:r>
    </w:p>
    <w:p w14:paraId="4A239F27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build</w:t>
      </w: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.</w:t>
      </w:r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Constrói a imagem usando 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Dockerfile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 pasta atual</w:t>
      </w:r>
    </w:p>
    <w:p w14:paraId="539D6DD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container_name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fastapi_app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Nome do contêiner</w:t>
      </w:r>
    </w:p>
    <w:p w14:paraId="598AABD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ports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7EE2FF1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"8000:8000" # Mapeia a porta 8000 do contêiner para a porta 8000 da sua máquina</w:t>
      </w:r>
    </w:p>
    <w:p w14:paraId="47B2012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volumes:</w:t>
      </w:r>
    </w:p>
    <w:p w14:paraId="12E3DFE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.</w:t>
      </w:r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:/app # Mapeia a pasta atual do projeto para a pasta /app dentro do contêiner</w:t>
      </w:r>
    </w:p>
    <w:p w14:paraId="4B11A8D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# Isso permite que alterações no código local reflitam no contêiner instantaneamente (hot-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reload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F87069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environment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7A158BF3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# Variáveis de ambiente que a aplicação usará para conectar ao banco</w:t>
      </w:r>
    </w:p>
    <w:p w14:paraId="27A6DE18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DATABASE_URL=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mysql+pymysql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://user:password@db:3306/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expenses_db</w:t>
      </w:r>
      <w:proofErr w:type="spellEnd"/>
    </w:p>
    <w:p w14:paraId="47A2F91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depends_on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523AADF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Diz ao Docker para iniciar o serviço '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antes de iniciar o 'app'</w:t>
      </w:r>
    </w:p>
    <w:p w14:paraId="302FAE13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35D93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 Serviço do nosso banco de dados MySQL</w:t>
      </w:r>
    </w:p>
    <w:p w14:paraId="1CDB8D78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DCEF0B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mysql:8.0 # Usa uma imagem oficial do MySQL</w:t>
      </w:r>
    </w:p>
    <w:p w14:paraId="76F45D5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container_name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mysql_db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Nome do contêiner</w:t>
      </w:r>
    </w:p>
    <w:p w14:paraId="17AD9E7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ports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7AA3DB44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"3307:3306" # Mapeia a porta 3306 do contêiner para a 3307 da sua máquina</w:t>
      </w:r>
    </w:p>
    <w:p w14:paraId="7B1FC2D3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# Usamos 3307 para não conflitar com uma possível instalação local do MySQL</w:t>
      </w:r>
    </w:p>
    <w:p w14:paraId="0C82141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environment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75486394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Variáveis de ambiente para configurar o MySQL na primeira inicialização</w:t>
      </w:r>
    </w:p>
    <w:p w14:paraId="752126B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MYSQL_ROOT_PASSWORD: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rootpassword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# Senha do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usuário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root</w:t>
      </w:r>
    </w:p>
    <w:p w14:paraId="13D62CF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MYSQL_DATABASE: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expenses_db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Cria um banco de dados com este nome</w:t>
      </w:r>
    </w:p>
    <w:p w14:paraId="1A86EEE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MYSQL_USER: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Cria um usuário</w:t>
      </w:r>
    </w:p>
    <w:p w14:paraId="45879CC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MYSQL_PASSWORD: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Define a senha para este usuário</w:t>
      </w:r>
    </w:p>
    <w:p w14:paraId="7E95A8F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volumes:</w:t>
      </w:r>
    </w:p>
    <w:p w14:paraId="4E7F5063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:/var/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 Persiste os dados do banco em um volume Docker</w:t>
      </w:r>
    </w:p>
    <w:p w14:paraId="053BC534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         # Mesmo que o contêiner seja removido, os dados não serão perdidos</w:t>
      </w:r>
    </w:p>
    <w:p w14:paraId="61090A3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D903BF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volumes:</w:t>
      </w:r>
    </w:p>
    <w:p w14:paraId="4A717939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mysql_data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# Define o volume nomeado para persistência dos dados</w:t>
      </w:r>
    </w:p>
    <w:p w14:paraId="61F9FCD4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70E873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F61CD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Crie o requirements.txt: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Este arquivo lista as bibliotecas Python que nosso projeto precisa.</w:t>
      </w:r>
    </w:p>
    <w:p w14:paraId="12BDD980" w14:textId="77777777" w:rsidR="001A098A" w:rsidRPr="001A098A" w:rsidRDefault="001A098A" w:rsidP="001A098A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 raiz do projeto, crie o arquivo requirements.txt.</w:t>
      </w:r>
    </w:p>
    <w:p w14:paraId="184DB21C" w14:textId="77777777" w:rsidR="001A098A" w:rsidRDefault="001A098A" w:rsidP="001A098A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Adicione as dependências iniciais:</w:t>
      </w:r>
    </w:p>
    <w:p w14:paraId="61E0DB94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A0AD45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6092F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Plaintext</w:t>
      </w:r>
    </w:p>
    <w:p w14:paraId="26F38705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fastapi</w:t>
      </w:r>
      <w:proofErr w:type="spellEnd"/>
    </w:p>
    <w:p w14:paraId="678F8A81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uvicorn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[standard]</w:t>
      </w:r>
    </w:p>
    <w:p w14:paraId="08C15FD7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sqlalchemy</w:t>
      </w:r>
      <w:proofErr w:type="spellEnd"/>
    </w:p>
    <w:p w14:paraId="7D8680EF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pymysql</w:t>
      </w:r>
      <w:proofErr w:type="spellEnd"/>
    </w:p>
    <w:p w14:paraId="616BD1B7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BC7BB0A" w14:textId="67219AE9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785F37E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Explicação:</w:t>
      </w:r>
    </w:p>
    <w:p w14:paraId="77F0D835" w14:textId="77777777" w:rsidR="001A098A" w:rsidRPr="001A098A" w:rsidRDefault="001A098A" w:rsidP="001A098A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O framework web.</w:t>
      </w:r>
    </w:p>
    <w:p w14:paraId="6DA35F1D" w14:textId="77777777" w:rsidR="001A098A" w:rsidRPr="001A098A" w:rsidRDefault="001A098A" w:rsidP="001A098A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uvicorn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O servidor que executará a aplicação.</w:t>
      </w:r>
    </w:p>
    <w:p w14:paraId="2F84D119" w14:textId="77777777" w:rsidR="001A098A" w:rsidRPr="001A098A" w:rsidRDefault="001A098A" w:rsidP="001A098A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sqlalchemy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O ORM (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Relational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Mapper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que usaremos para conversar com o MySQL de forma "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pythonica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sem escrever SQL puro.</w:t>
      </w:r>
    </w:p>
    <w:p w14:paraId="155685C6" w14:textId="77777777" w:rsidR="001A098A" w:rsidRDefault="001A098A" w:rsidP="001A098A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pymysql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O "driver" que permite ao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SQLAlchemy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 conectar com o MySQL.</w:t>
      </w:r>
    </w:p>
    <w:p w14:paraId="0B74CBBD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D6421E8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56C0AA" w14:textId="1A7863E6" w:rsidR="001A098A" w:rsidRPr="001A098A" w:rsidRDefault="001A098A" w:rsidP="001A098A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Crie </w:t>
      </w:r>
      <w:proofErr w:type="gramStart"/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 .</w:t>
      </w:r>
      <w:proofErr w:type="spellStart"/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gitignore</w:t>
      </w:r>
      <w:proofErr w:type="spellEnd"/>
      <w:proofErr w:type="gramEnd"/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Este arquivo diz ao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quais arquivos e pastas ignorar. É uma boa prática essencial.</w:t>
      </w:r>
    </w:p>
    <w:p w14:paraId="222A1B64" w14:textId="77777777" w:rsidR="001A098A" w:rsidRPr="001A098A" w:rsidRDefault="001A098A" w:rsidP="001A098A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Na raiz do projeto, crie o </w:t>
      </w: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arquivo .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gitignore</w:t>
      </w:r>
      <w:proofErr w:type="spellEnd"/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48742C79" w14:textId="7434DD2C" w:rsidR="001A098A" w:rsidRDefault="001A098A" w:rsidP="001A098A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Adicione o seguinte conteúdo:</w:t>
      </w:r>
    </w:p>
    <w:p w14:paraId="23934E40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># Python</w:t>
      </w:r>
    </w:p>
    <w:p w14:paraId="652DA345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__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pycache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__/</w:t>
      </w:r>
    </w:p>
    <w:p w14:paraId="22DD8CD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*.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pyc</w:t>
      </w:r>
      <w:proofErr w:type="spellEnd"/>
    </w:p>
    <w:p w14:paraId="2871213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.env</w:t>
      </w:r>
      <w:proofErr w:type="gramEnd"/>
    </w:p>
    <w:p w14:paraId="17135621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</w:t>
      </w:r>
    </w:p>
    <w:p w14:paraId="5BDBF718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*.egg-info/</w:t>
      </w:r>
    </w:p>
    <w:p w14:paraId="20A33C05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1425FAA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# Docker</w:t>
      </w:r>
    </w:p>
    <w:p w14:paraId="5A5CBA0C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docker-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compose.override.yml</w:t>
      </w:r>
      <w:proofErr w:type="spellEnd"/>
    </w:p>
    <w:p w14:paraId="325A4E87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D8367A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# IDEs</w:t>
      </w:r>
    </w:p>
    <w:p w14:paraId="452C975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vscode</w:t>
      </w:r>
      <w:proofErr w:type="spellEnd"/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</w:t>
      </w:r>
    </w:p>
    <w:p w14:paraId="0180DF5C" w14:textId="5AB68905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.idea</w:t>
      </w:r>
      <w:proofErr w:type="gram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</w:t>
      </w:r>
    </w:p>
    <w:p w14:paraId="28DB5257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76DD1AC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263388A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Passo 3: Executando o Ambiente Pela Primeira Vez</w:t>
      </w:r>
    </w:p>
    <w:p w14:paraId="237CDAA7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 os arquivos de configuração prontos, vamos "subir" nosso ambiente.</w:t>
      </w:r>
    </w:p>
    <w:p w14:paraId="07DD0E51" w14:textId="77777777" w:rsidR="001A098A" w:rsidRPr="001A098A" w:rsidRDefault="001A098A" w:rsidP="001A098A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Abra o terminal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 raiz do projeto (onde está 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docker-compose.yml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</w:p>
    <w:p w14:paraId="467ADE24" w14:textId="77777777" w:rsidR="001A098A" w:rsidRPr="001A098A" w:rsidRDefault="001A098A" w:rsidP="001A098A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Execute o comando:</w:t>
      </w:r>
    </w:p>
    <w:p w14:paraId="7ED71EDC" w14:textId="1F760B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ocker-compose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–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</w:t>
      </w:r>
    </w:p>
    <w:p w14:paraId="71C25BF8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C88BEB" w14:textId="48F14BF4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AC8CE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--build: Força o Docker a construir a imagem da sua aplicação (app) a partir do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Dockerfile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 Você só precisa usar --build na primeira vez ou quando alterar 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Dockerfile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ou requirements.txt.</w:t>
      </w:r>
    </w:p>
    <w:p w14:paraId="3CA6BEFB" w14:textId="77777777" w:rsid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Cria e inicia os contêineres definidos no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docker-compose.yml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0CAA5DB8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3F9723B" w14:textId="77777777" w:rsidR="001A098A" w:rsidRDefault="001A098A" w:rsidP="001A098A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 que esperar: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Docker vai baixar a imagem do Python, a do MySQL, instalar suas dependências e iniciar os dois serviços. Você verá muitos logs no seu terminal, tanto da aplicação quanto do banco.</w:t>
      </w:r>
    </w:p>
    <w:p w14:paraId="11E327ED" w14:textId="77777777" w:rsidR="001A098A" w:rsidRPr="001A098A" w:rsidRDefault="001A098A" w:rsidP="001A098A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A03379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 tudo deu certo, seu ambiente está PRONTO!</w:t>
      </w: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Você tem:</w:t>
      </w:r>
    </w:p>
    <w:p w14:paraId="63E39454" w14:textId="77777777" w:rsidR="001A098A" w:rsidRPr="001A098A" w:rsidRDefault="001A098A" w:rsidP="001A098A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Um contêiner rodando sua (ainda inexistente) aplicação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acessível em http://localhost:8000.</w:t>
      </w:r>
    </w:p>
    <w:p w14:paraId="2CBE3F98" w14:textId="77777777" w:rsidR="001A098A" w:rsidRPr="001A098A" w:rsidRDefault="001A098A" w:rsidP="001A098A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Um contêiner rodando o MySQL, com seus dados persistidos.</w:t>
      </w:r>
    </w:p>
    <w:p w14:paraId="199A8556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Para parar os contêineres, pressione Ctrl + C no terminal. Para iniciá-los novamente, basta usar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1A098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1016F012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34919B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C3E692E" w14:textId="77777777" w:rsidR="001A098A" w:rsidRPr="001A098A" w:rsidRDefault="001A098A" w:rsidP="001A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3EE6B3" w14:textId="77777777" w:rsidR="001A098A" w:rsidRPr="001A098A" w:rsidRDefault="001A098A" w:rsidP="001A098A"/>
    <w:p w14:paraId="16E0F3E8" w14:textId="77777777" w:rsidR="001A098A" w:rsidRPr="001A098A" w:rsidRDefault="001A098A"/>
    <w:sectPr w:rsidR="001A098A" w:rsidRPr="001A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C01"/>
    <w:multiLevelType w:val="multilevel"/>
    <w:tmpl w:val="FB1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A3881"/>
    <w:multiLevelType w:val="multilevel"/>
    <w:tmpl w:val="F09C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67FB"/>
    <w:multiLevelType w:val="multilevel"/>
    <w:tmpl w:val="B54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15713"/>
    <w:multiLevelType w:val="multilevel"/>
    <w:tmpl w:val="89D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4095E"/>
    <w:multiLevelType w:val="multilevel"/>
    <w:tmpl w:val="158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B4235"/>
    <w:multiLevelType w:val="multilevel"/>
    <w:tmpl w:val="52E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6520"/>
    <w:multiLevelType w:val="multilevel"/>
    <w:tmpl w:val="788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53614"/>
    <w:multiLevelType w:val="multilevel"/>
    <w:tmpl w:val="A91C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E189B"/>
    <w:multiLevelType w:val="multilevel"/>
    <w:tmpl w:val="59C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01754"/>
    <w:multiLevelType w:val="multilevel"/>
    <w:tmpl w:val="594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C26EC"/>
    <w:multiLevelType w:val="multilevel"/>
    <w:tmpl w:val="D76C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D7F7F"/>
    <w:multiLevelType w:val="multilevel"/>
    <w:tmpl w:val="0C3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36EF1"/>
    <w:multiLevelType w:val="multilevel"/>
    <w:tmpl w:val="A37E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70AE9"/>
    <w:multiLevelType w:val="multilevel"/>
    <w:tmpl w:val="7366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7282D"/>
    <w:multiLevelType w:val="multilevel"/>
    <w:tmpl w:val="E88C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F671F"/>
    <w:multiLevelType w:val="multilevel"/>
    <w:tmpl w:val="CC7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C024A"/>
    <w:multiLevelType w:val="multilevel"/>
    <w:tmpl w:val="23E8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24CBB"/>
    <w:multiLevelType w:val="multilevel"/>
    <w:tmpl w:val="EA0C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419383">
    <w:abstractNumId w:val="10"/>
  </w:num>
  <w:num w:numId="2" w16cid:durableId="1952661553">
    <w:abstractNumId w:val="1"/>
  </w:num>
  <w:num w:numId="3" w16cid:durableId="328797724">
    <w:abstractNumId w:val="12"/>
  </w:num>
  <w:num w:numId="4" w16cid:durableId="944654231">
    <w:abstractNumId w:val="4"/>
  </w:num>
  <w:num w:numId="5" w16cid:durableId="677469014">
    <w:abstractNumId w:val="7"/>
  </w:num>
  <w:num w:numId="6" w16cid:durableId="1431510067">
    <w:abstractNumId w:val="6"/>
  </w:num>
  <w:num w:numId="7" w16cid:durableId="1549564581">
    <w:abstractNumId w:val="11"/>
  </w:num>
  <w:num w:numId="8" w16cid:durableId="1261177592">
    <w:abstractNumId w:val="14"/>
  </w:num>
  <w:num w:numId="9" w16cid:durableId="1321810138">
    <w:abstractNumId w:val="17"/>
  </w:num>
  <w:num w:numId="10" w16cid:durableId="262690481">
    <w:abstractNumId w:val="5"/>
  </w:num>
  <w:num w:numId="11" w16cid:durableId="848718589">
    <w:abstractNumId w:val="16"/>
  </w:num>
  <w:num w:numId="12" w16cid:durableId="1675183937">
    <w:abstractNumId w:val="15"/>
  </w:num>
  <w:num w:numId="13" w16cid:durableId="378092024">
    <w:abstractNumId w:val="2"/>
  </w:num>
  <w:num w:numId="14" w16cid:durableId="1218589783">
    <w:abstractNumId w:val="13"/>
  </w:num>
  <w:num w:numId="15" w16cid:durableId="1164514084">
    <w:abstractNumId w:val="3"/>
  </w:num>
  <w:num w:numId="16" w16cid:durableId="828402901">
    <w:abstractNumId w:val="8"/>
  </w:num>
  <w:num w:numId="17" w16cid:durableId="813258675">
    <w:abstractNumId w:val="0"/>
  </w:num>
  <w:num w:numId="18" w16cid:durableId="673846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F4"/>
    <w:rsid w:val="001A098A"/>
    <w:rsid w:val="00355065"/>
    <w:rsid w:val="004A41EA"/>
    <w:rsid w:val="00723F88"/>
    <w:rsid w:val="00972FF4"/>
    <w:rsid w:val="00D1023B"/>
    <w:rsid w:val="00D4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AAA9"/>
  <w15:chartTrackingRefBased/>
  <w15:docId w15:val="{B219C684-EF5C-4A09-9A13-540EB21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F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F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F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F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F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F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F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F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F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F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09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098A"/>
    <w:rPr>
      <w:color w:val="605E5C"/>
      <w:shd w:val="clear" w:color="auto" w:fill="E1DFDD"/>
    </w:rPr>
  </w:style>
  <w:style w:type="character" w:customStyle="1" w:styleId="ng-tns-c1622167468-352">
    <w:name w:val="ng-tns-c1622167468-352"/>
    <w:basedOn w:val="Fontepargpadro"/>
    <w:rsid w:val="001A098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98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A098A"/>
    <w:rPr>
      <w:rFonts w:ascii="Courier New" w:eastAsia="Times New Roman" w:hAnsi="Courier New" w:cs="Courier New"/>
      <w:sz w:val="20"/>
      <w:szCs w:val="20"/>
    </w:rPr>
  </w:style>
  <w:style w:type="character" w:customStyle="1" w:styleId="ng-tns-c1622167468-353">
    <w:name w:val="ng-tns-c1622167468-353"/>
    <w:basedOn w:val="Fontepargpadro"/>
    <w:rsid w:val="001A098A"/>
  </w:style>
  <w:style w:type="character" w:customStyle="1" w:styleId="hljs-comment">
    <w:name w:val="hljs-comment"/>
    <w:basedOn w:val="Fontepargpadro"/>
    <w:rsid w:val="001A098A"/>
  </w:style>
  <w:style w:type="character" w:customStyle="1" w:styleId="hljs-keyword">
    <w:name w:val="hljs-keyword"/>
    <w:basedOn w:val="Fontepargpadro"/>
    <w:rsid w:val="001A098A"/>
  </w:style>
  <w:style w:type="character" w:customStyle="1" w:styleId="hljs-number">
    <w:name w:val="hljs-number"/>
    <w:basedOn w:val="Fontepargpadro"/>
    <w:rsid w:val="001A098A"/>
  </w:style>
  <w:style w:type="character" w:customStyle="1" w:styleId="bash">
    <w:name w:val="bash"/>
    <w:basedOn w:val="Fontepargpadro"/>
    <w:rsid w:val="001A098A"/>
  </w:style>
  <w:style w:type="character" w:customStyle="1" w:styleId="hljs-string">
    <w:name w:val="hljs-string"/>
    <w:basedOn w:val="Fontepargpadro"/>
    <w:rsid w:val="001A098A"/>
  </w:style>
  <w:style w:type="character" w:customStyle="1" w:styleId="ng-tns-c1622167468-354">
    <w:name w:val="ng-tns-c1622167468-354"/>
    <w:basedOn w:val="Fontepargpadro"/>
    <w:rsid w:val="001A098A"/>
  </w:style>
  <w:style w:type="character" w:customStyle="1" w:styleId="hljs-attr">
    <w:name w:val="hljs-attr"/>
    <w:basedOn w:val="Fontepargpadro"/>
    <w:rsid w:val="001A098A"/>
  </w:style>
  <w:style w:type="character" w:customStyle="1" w:styleId="hljs-bullet">
    <w:name w:val="hljs-bullet"/>
    <w:basedOn w:val="Fontepargpadro"/>
    <w:rsid w:val="001A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1351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Elias</dc:creator>
  <cp:keywords/>
  <dc:description/>
  <cp:lastModifiedBy>Lucas Elias</cp:lastModifiedBy>
  <cp:revision>2</cp:revision>
  <dcterms:created xsi:type="dcterms:W3CDTF">2025-07-29T20:11:00Z</dcterms:created>
  <dcterms:modified xsi:type="dcterms:W3CDTF">2025-07-29T20:11:00Z</dcterms:modified>
</cp:coreProperties>
</file>