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Material do Estudante — Desafios 5 e 7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Estrutura de Dados II | Unidade III — Grafos | Profa. Kadidja Valéria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Nome: </w:t>
      </w:r>
      <w:r>
        <w:rPr>
          <w:rFonts w:ascii="Calibri" w:cs="Calibri" w:eastAsia="Calibri" w:hAnsi="Calibri"/>
          <w:sz w:val="22"/>
          <w:szCs w:val="22"/>
        </w:rPr>
        <w:t xml:space="preserve">Maycon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        Turma: </w:t>
      </w:r>
      <w:r>
        <w:rPr>
          <w:rFonts w:ascii="Calibri" w:cs="Calibri" w:eastAsia="Calibri" w:hAnsi="Calibri"/>
          <w:sz w:val="22"/>
          <w:szCs w:val="22"/>
        </w:rPr>
        <w:t xml:space="preserve">____________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        Data: </w:t>
      </w:r>
      <w:r>
        <w:rPr>
          <w:rFonts w:ascii="Calibri" w:cs="Calibri" w:eastAsia="Calibri" w:hAnsi="Calibri"/>
          <w:sz w:val="22"/>
          <w:szCs w:val="22"/>
        </w:rPr>
        <w:t xml:space="preserve">26/10/2026</w:t>
      </w:r>
    </w:p>
    <w:p>
      <w:pPr>
        <w:pStyle w:val="Heading1"/>
        <w:pBdr>
          <w:bottom w:val="single" w:color="1F4E79" w:sz="8" w:space="2"/>
        </w:pBdr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Desafio 5 — Isomorfismo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Os dois grafos do enunciado são: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G: </w:t>
      </w:r>
      <w:r>
        <w:rPr>
          <w:rFonts w:ascii="Calibri" w:cs="Calibri" w:eastAsia="Calibri" w:hAnsi="Calibri"/>
          <w:sz w:val="22"/>
          <w:szCs w:val="22"/>
        </w:rPr>
        <w:t xml:space="preserve">V = {1, 2, 3, 4}; E = {(1,2), (2,3), (3,4), (4,1)}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H: </w:t>
      </w:r>
      <w:r>
        <w:rPr>
          <w:rFonts w:ascii="Calibri" w:cs="Calibri" w:eastAsia="Calibri" w:hAnsi="Calibri"/>
          <w:sz w:val="22"/>
          <w:szCs w:val="22"/>
        </w:rPr>
        <w:t xml:space="preserve">V = {a, b, c, d}; E = {(a,c), (c,b), (b,d), (d,a)}</w:t>
      </w:r>
    </w:p>
    <w:p>
      <w:pPr>
        <w:spacing w:after="60"/>
      </w:pPr>
    </w:p>
    <w:tbl>
      <w:tblPr>
        <w:tblW w:type="dxa" w:w="8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4000"/>
      </w:tblGrid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g.png" descr="Desenho de grafo" title="g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Figura 1 — Grafo G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2" name="h.png" descr="Desenho de grafo" title="h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Figura 2 — Grafo H</w:t>
            </w:r>
          </w:p>
        </w:tc>
      </w:tr>
    </w:tbl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E5C8A"/>
          <w:sz w:val="24"/>
          <w:szCs w:val="24"/>
        </w:rPr>
        <w:t xml:space="preserve">1. Ordem e tamanho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A ordem é o número de vértices e o tamanho é o número de arestas.</w:t>
      </w:r>
    </w:p>
    <w:tbl>
      <w:tblPr>
        <w:tblW w:type="dxa" w:w="7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400"/>
      </w:tblGrid>
      <w:tr>
        <w:trPr>
          <w:tblHeader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9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Grafo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9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Ordem |V|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9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Tamanho |E|</w:t>
            </w:r>
          </w:p>
        </w:tc>
      </w:tr>
      <w:t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G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H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</w:tbl>
    <w:p>
      <w:pPr>
        <w:spacing w:after="60"/>
      </w:pP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Os dois grafos têm ordem 4 e tamanho 4, então esse primeiro requisito para o isomorfismo é satisfeito.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E5C8A"/>
          <w:sz w:val="24"/>
          <w:szCs w:val="24"/>
        </w:rPr>
        <w:t xml:space="preserve">2. Graus dos vértices e sequência de graus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Contei quantas arestas incidem em cada vértice.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G: </w:t>
      </w:r>
      <w:r>
        <w:rPr>
          <w:rFonts w:ascii="Calibri" w:cs="Calibri" w:eastAsia="Calibri" w:hAnsi="Calibri"/>
          <w:sz w:val="22"/>
          <w:szCs w:val="22"/>
        </w:rPr>
        <w:t xml:space="preserve">grau(1) = 2 (arestas com 2 e 4); grau(2) = 2 (com 1 e 3); grau(3) = 2 (com 2 e 4); grau(4) = 2 (com 3 e 1).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H: </w:t>
      </w:r>
      <w:r>
        <w:rPr>
          <w:rFonts w:ascii="Calibri" w:cs="Calibri" w:eastAsia="Calibri" w:hAnsi="Calibri"/>
          <w:sz w:val="22"/>
          <w:szCs w:val="22"/>
        </w:rPr>
        <w:t xml:space="preserve">grau(a) = 2 (com c e d); grau(b) = 2 (com c e d); grau(c) = 2 (com a e b); grau(d) = 2 (com b e a).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Sequência de graus de G: </w:t>
      </w:r>
      <w:r>
        <w:rPr>
          <w:rFonts w:ascii="Calibri" w:cs="Calibri" w:eastAsia="Calibri" w:hAnsi="Calibri"/>
          <w:sz w:val="22"/>
          <w:szCs w:val="22"/>
        </w:rPr>
        <w:t xml:space="preserve">(2, 2, 2, 2) 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Sequência de graus de H: </w:t>
      </w:r>
      <w:r>
        <w:rPr>
          <w:rFonts w:ascii="Calibri" w:cs="Calibri" w:eastAsia="Calibri" w:hAnsi="Calibri"/>
          <w:sz w:val="22"/>
          <w:szCs w:val="22"/>
        </w:rPr>
        <w:t xml:space="preserve">(2, 2, 2, 2)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As sequências são iguais. Conferindo com o Teorema do Aperto de Mãos: 2 + 2 + 2 + 2 = 8 = 2 × 4 arestas, tanto em G quanto em H.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E5C8A"/>
          <w:sz w:val="24"/>
          <w:szCs w:val="24"/>
        </w:rPr>
        <w:t xml:space="preserve">3. Correspondência entre os vértices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Como todos os vértices têm grau 2, os dois grafos são ciclos de comprimento 4. Para achar a correspondência, percorri o ciclo de G (1 → 2 → 3 → 4 → 1) e o ciclo de H (a → c → b → d → a), associando os vértices na ordem em que aparecem. A função f: V(G) → V(H) ficou assim:</w:t>
      </w:r>
    </w:p>
    <w:tbl>
      <w:tblPr>
        <w:tblW w:type="dxa" w:w="6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</w:tblGrid>
      <w:tr>
        <w:trPr>
          <w:tblHeader/>
        </w:trP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9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Vértice em G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9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Correspondente em H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</w:tr>
    </w:tbl>
    <w:p>
      <w:pPr>
        <w:spacing w:after="60"/>
      </w:pP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A função f é bijetora: cada vértice de G tem um correspondente diferente em H e nenhum vértice de H ficou de fora.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E5C8A"/>
          <w:sz w:val="24"/>
          <w:szCs w:val="24"/>
        </w:rPr>
        <w:t xml:space="preserve">4. Verificação aresta por aresta</w:t>
      </w:r>
    </w:p>
    <w:tbl>
      <w:tblPr>
        <w:tblW w:type="dxa" w:w="9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  <w:gridCol w:w="3000"/>
      </w:tblGrid>
      <w:tr>
        <w:trPr>
          <w:tblHeader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9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Aresta de G</w:t>
            </w:r>
          </w:p>
        </w:tc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9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Imagem pela correspondência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9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Existe em H?</w:t>
            </w:r>
          </w:p>
        </w:tc>
      </w:tr>
      <w:t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(1,2)</w:t>
            </w:r>
          </w:p>
        </w:tc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(f(1), f(2)) = (a, c)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Sim, (a,c) ∈ E(H)</w:t>
            </w:r>
          </w:p>
        </w:tc>
      </w:tr>
      <w:t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(2,3)</w:t>
            </w:r>
          </w:p>
        </w:tc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(f(2), f(3)) = (c, b)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Sim, (c,b) ∈ E(H)</w:t>
            </w:r>
          </w:p>
        </w:tc>
      </w:tr>
      <w:t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(3,4)</w:t>
            </w:r>
          </w:p>
        </w:tc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(f(3), f(4)) = (b, d)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Sim, (b,d) ∈ E(H)</w:t>
            </w:r>
          </w:p>
        </w:tc>
      </w:tr>
      <w:t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(4,1)</w:t>
            </w:r>
          </w:p>
        </w:tc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(f(4), f(1)) = (d, a)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Sim, (d,a) ∈ E(H)</w:t>
            </w:r>
          </w:p>
        </w:tc>
      </w:tr>
    </w:tbl>
    <w:p>
      <w:pPr>
        <w:spacing w:after="60"/>
      </w:pP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As 4 arestas de G foram levadas em 4 arestas distintas de H. Como H também tem exatamente 4 arestas, não sobra nenhuma aresta de H sem correspondente. Logo, a correspondência preserva as adjacências nos dois sentidos: dois vértices são adjacentes em G se, e somente se, as suas imagens são adjacentes em H.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E5C8A"/>
          <w:sz w:val="24"/>
          <w:szCs w:val="24"/>
        </w:rPr>
        <w:t xml:space="preserve">5. Conclusão e justificativa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Justificativa: </w:t>
      </w:r>
      <w:r>
        <w:rPr>
          <w:rFonts w:ascii="Calibri" w:cs="Calibri" w:eastAsia="Calibri" w:hAnsi="Calibri"/>
          <w:sz w:val="22"/>
          <w:szCs w:val="22"/>
        </w:rPr>
        <w:t xml:space="preserve">G e H são isomorfos. Os dois grafos têm a mesma ordem (4) e o mesmo tamanho (4) e a mesma sequência de graus (2, 2, 2, 2). Além disso, encontrei uma função bijetora f (1→a, 2→c, 3→b, 4→d) que preserva as adjacências: toda aresta de G é levada em uma aresta de H e vice-versa. Isso é exatamente a definição de isomorfismo. Os desenhos e os rótulos são diferentes, mas a estrutura é a mesma: ambos são o ciclo C₄.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E5C8A"/>
          <w:sz w:val="24"/>
          <w:szCs w:val="24"/>
        </w:rPr>
        <w:t xml:space="preserve">Reflexão: a mesma sequência de graus garante isomorfismo?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Não. </w:t>
      </w:r>
      <w:r>
        <w:rPr>
          <w:rFonts w:ascii="Calibri" w:cs="Calibri" w:eastAsia="Calibri" w:hAnsi="Calibri"/>
          <w:sz w:val="22"/>
          <w:szCs w:val="22"/>
        </w:rPr>
        <w:t xml:space="preserve">Ter a mesma sequência de graus é uma condição necessária, mas não suficiente. Se dois grafos são isomorfos, as sequências de graus têm que ser iguais, mas o contrário nem sempre vale.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Um contraexemplo simples tem 6 vértices. O primeiro grafo é o ciclo C₆ (um único ciclo passando pelos 6 vértices). O segundo é a união de dois triângulos disjuntos (C₃ ∪ C₃). Nos dois casos todos os vértices têm grau 2, então a sequência é (2, 2, 2, 2, 2, 2) e ambos têm 6 arestas. Porém, C₆ é conexo e C₃ ∪ C₃ não é (não existe caminho de um triângulo para o outro). Como a conexidade é preservada por isomorfismo, esses grafos não são isomorfos, embora tenham a mesma sequência de graus.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Por isso, no exercício não bastou comparar os graus: foi preciso construir a correspondência e verificar as arestas uma a uma.</w:t>
      </w:r>
    </w:p>
    <w:p>
      <w:pPr>
        <w:pageBreakBefore/>
      </w:pPr>
    </w:p>
    <w:p>
      <w:pPr>
        <w:pStyle w:val="Heading1"/>
        <w:pBdr>
          <w:bottom w:val="single" w:color="1F4E79" w:sz="8" w:space="2"/>
        </w:pBdr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Desafio 7 — Sequência de graus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construir um grafo simples (sem laços e sem arestas paralelas) com 8 vértices e sequência de graus (1, 1, 2, 3, 3, 4, 4, 6).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E5C8A"/>
          <w:sz w:val="24"/>
          <w:szCs w:val="24"/>
        </w:rPr>
        <w:t xml:space="preserve">Verificações iniciais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Antes de desenhar, conferi se essa sequência pode mesmo ser de um grafo simples.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Soma dos graus: </w:t>
      </w:r>
      <w:r>
        <w:rPr>
          <w:rFonts w:ascii="Calibri" w:cs="Calibri" w:eastAsia="Calibri" w:hAnsi="Calibri"/>
          <w:sz w:val="22"/>
          <w:szCs w:val="22"/>
        </w:rPr>
        <w:t xml:space="preserve">1 + 1 + 2 + 3 + 3 + 4 + 4 + 6 = 24. É um número par, então o grafo teria 24 ÷ 2 = 12 arestas.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Grau máximo: </w:t>
      </w:r>
      <w:r>
        <w:rPr>
          <w:rFonts w:ascii="Calibri" w:cs="Calibri" w:eastAsia="Calibri" w:hAnsi="Calibri"/>
          <w:sz w:val="22"/>
          <w:szCs w:val="22"/>
        </w:rPr>
        <w:t xml:space="preserve">em um grafo simples com 8 vértices, o maior grau possível é 7. O maior grau da sequência é 6, então está dentro do limite.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Algoritmo de Havel-Hakimi: </w:t>
      </w:r>
      <w:r>
        <w:rPr>
          <w:rFonts w:ascii="Calibri" w:cs="Calibri" w:eastAsia="Calibri" w:hAnsi="Calibri"/>
          <w:sz w:val="22"/>
          <w:szCs w:val="22"/>
        </w:rPr>
        <w:t xml:space="preserve">ordenando em ordem decrescente temos (6, 4, 4, 3, 3, 2, 1, 1). Removo o 6 e subtraio 1 dos 6 maiores seguintes, o que dá (3, 3, 2, 2, 1, 0, 1), e reordeno: (3, 3, 2, 2, 1, 1, 0). Removo o 3 e subtraio 1 dos 3 seguintes: (2, 1, 1, 1, 1, 0). Removo o 2 e subtraio 1 dos 2 seguintes: (0, 0, 1, 1, 0), que reordenado é (1, 1, 0, 0, 0). Removo o 1 e subtraio do seguinte: (0, 0, 0, 0). Terminou só com zeros, então a sequência é gráfica, ou seja, existe um grafo simples com esses graus.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E5C8A"/>
          <w:sz w:val="24"/>
          <w:szCs w:val="24"/>
        </w:rPr>
        <w:t xml:space="preserve">1. Vértices e graus planejados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Usei os vértices A, B, C, D, E, F, G e H. Distribuí os graus em ordem decrescente: A = 6, B = 4, C = 4, D = 3, E = 3, F = 2, G = 1, H = 1.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E5C8A"/>
          <w:sz w:val="24"/>
          <w:szCs w:val="24"/>
        </w:rPr>
        <w:t xml:space="preserve">2. Construção das arestas (começando pelo maior grau)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(grau 6): </w:t>
      </w:r>
      <w:r>
        <w:rPr>
          <w:rFonts w:ascii="Calibri" w:cs="Calibri" w:eastAsia="Calibri" w:hAnsi="Calibri"/>
          <w:sz w:val="22"/>
          <w:szCs w:val="22"/>
        </w:rPr>
        <w:t xml:space="preserve">liguei A a B, C, D, E, F e G. Foram 6 arestas e A fica completo. Restam faltando: B = 3, C = 3, D = 2, E = 2, F = 1, G = 0, H = 1.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 (faltam 3): </w:t>
      </w:r>
      <w:r>
        <w:rPr>
          <w:rFonts w:ascii="Calibri" w:cs="Calibri" w:eastAsia="Calibri" w:hAnsi="Calibri"/>
          <w:sz w:val="22"/>
          <w:szCs w:val="22"/>
        </w:rPr>
        <w:t xml:space="preserve">liguei B a C, D e E. Restam faltando: C = 2, D = 1, E = 1, F = 1, H = 1.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 (faltam 2): </w:t>
      </w:r>
      <w:r>
        <w:rPr>
          <w:rFonts w:ascii="Calibri" w:cs="Calibri" w:eastAsia="Calibri" w:hAnsi="Calibri"/>
          <w:sz w:val="22"/>
          <w:szCs w:val="22"/>
        </w:rPr>
        <w:t xml:space="preserve">liguei C a D e E. Restam faltando: F = 1 e H = 1 (D e E ficaram completos).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 e H (falta 1 cada): </w:t>
      </w:r>
      <w:r>
        <w:rPr>
          <w:rFonts w:ascii="Calibri" w:cs="Calibri" w:eastAsia="Calibri" w:hAnsi="Calibri"/>
          <w:sz w:val="22"/>
          <w:szCs w:val="22"/>
        </w:rPr>
        <w:t xml:space="preserve">liguei F a H. Todos os vértices ficaram completos.</w:t>
      </w:r>
    </w:p>
    <w:p>
      <w:pPr>
        <w:spacing w:after="60"/>
      </w:pPr>
    </w:p>
    <w:tbl>
      <w:tblPr>
        <w:tblW w:type="dxa" w:w="9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3810000" cy="2286000"/>
                  <wp:effectExtent t="0" r="0" b="0" l="0"/>
                  <wp:docPr id="3" name="d7.png" descr="Desenho de grafo" title="d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0" cy="228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Figura 3 — Grafo construído para o Desafio 7</w:t>
            </w:r>
          </w:p>
        </w:tc>
      </w:tr>
    </w:tbl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E5C8A"/>
          <w:sz w:val="24"/>
          <w:szCs w:val="24"/>
        </w:rPr>
        <w:t xml:space="preserve">3. Conjunto de arestas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 = { </w:t>
      </w:r>
      <w:r>
        <w:rPr>
          <w:rFonts w:ascii="Calibri" w:cs="Calibri" w:eastAsia="Calibri" w:hAnsi="Calibri"/>
          <w:sz w:val="22"/>
          <w:szCs w:val="22"/>
        </w:rPr>
        <w:t xml:space="preserve">(A,B), (A,C), (A,D), (A,E), (A,F), (A,G), (B,C), (B,D), (B,E), (C,D), (C,E), (F,H)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 }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Não há laços (nenhuma aresta do tipo (X,X)) nem arestas repetidas, então o grafo é simples. São 12 arestas.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E5C8A"/>
          <w:sz w:val="24"/>
          <w:szCs w:val="24"/>
        </w:rPr>
        <w:t xml:space="preserve">4. Graus obtidos</w:t>
      </w:r>
    </w:p>
    <w:tbl>
      <w:tblPr>
        <w:tblW w:type="dxa" w:w="7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800"/>
        <w:gridCol w:w="2000"/>
      </w:tblGrid>
      <w:tr>
        <w:trPr>
          <w:tblHeader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9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Vértice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9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Vizinhos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9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Grau obtido</w:t>
            </w:r>
          </w:p>
        </w:tc>
      </w:tr>
      <w:t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B, C, D, E, F, G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A, C, D, E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A, B, D, E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A, B, C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E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A, B, C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F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A, H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G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</w:tr>
      <w:t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H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F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</w:tr>
    </w:tbl>
    <w:p>
      <w:pPr>
        <w:spacing w:after="60"/>
      </w:pP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Sequência obtida (em ordem não decrescente): </w:t>
      </w:r>
      <w:r>
        <w:rPr>
          <w:rFonts w:ascii="Calibri" w:cs="Calibri" w:eastAsia="Calibri" w:hAnsi="Calibri"/>
          <w:sz w:val="22"/>
          <w:szCs w:val="22"/>
        </w:rPr>
        <w:t xml:space="preserve">(1, 1, 2, 3, 3, 4, 4, 6)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Ela é idêntica à sequência pedida no enunciado.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E5C8A"/>
          <w:sz w:val="24"/>
          <w:szCs w:val="24"/>
        </w:rPr>
        <w:t xml:space="preserve">5. Verificação da soma dos graus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Soma dos graus: </w:t>
      </w:r>
      <w:r>
        <w:rPr>
          <w:rFonts w:ascii="Calibri" w:cs="Calibri" w:eastAsia="Calibri" w:hAnsi="Calibri"/>
          <w:sz w:val="22"/>
          <w:szCs w:val="22"/>
        </w:rPr>
        <w:t xml:space="preserve">6 + 4 + 4 + 3 + 3 + 2 + 1 + 1 = 24. 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Número de arestas: </w:t>
      </w:r>
      <w:r>
        <w:rPr>
          <w:rFonts w:ascii="Calibri" w:cs="Calibri" w:eastAsia="Calibri" w:hAnsi="Calibri"/>
          <w:sz w:val="22"/>
          <w:szCs w:val="22"/>
        </w:rPr>
        <w:t xml:space="preserve">12.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Verificação: </w:t>
      </w:r>
      <w:r>
        <w:rPr>
          <w:rFonts w:ascii="Calibri" w:cs="Calibri" w:eastAsia="Calibri" w:hAnsi="Calibri"/>
          <w:sz w:val="22"/>
          <w:szCs w:val="22"/>
        </w:rPr>
        <w:t xml:space="preserve">soma dos graus = 2 × número de arestas? 2 × 12 = 24.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Sim</w:t>
      </w:r>
      <w:r>
        <w:rPr>
          <w:rFonts w:ascii="Calibri" w:cs="Calibri" w:eastAsia="Calibri" w:hAnsi="Calibri"/>
          <w:sz w:val="22"/>
          <w:szCs w:val="22"/>
        </w:rPr>
        <w:t xml:space="preserve">, a igualdade é verdadeira.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Justificativa matemática: </w:t>
      </w:r>
      <w:r>
        <w:rPr>
          <w:rFonts w:ascii="Calibri" w:cs="Calibri" w:eastAsia="Calibri" w:hAnsi="Calibri"/>
          <w:sz w:val="22"/>
          <w:szCs w:val="22"/>
        </w:rPr>
        <w:t xml:space="preserve">cada aresta liga dois vértices, então contribui com 1 para o grau de cada extremidade, ou seja, 2 na soma total dos graus. Por isso, em qualquer grafo, a soma dos graus é igual a 2|E| (Teorema do Aperto de Mãos). Esse resultado também mostra que a soma dos graus sempre é par. No grafo construído, os valores batem: 24 = 2 × 12.</w:t>
      </w:r>
    </w:p>
    <w:p>
      <w:pPr>
        <w:spacing w:after="60"/>
      </w:pPr>
    </w:p>
    <w:p>
      <w:pPr>
        <w:spacing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Referência: </w:t>
      </w:r>
      <w:r>
        <w:rPr>
          <w:rFonts w:ascii="Calibri" w:cs="Calibri" w:eastAsia="Calibri" w:hAnsi="Calibri"/>
          <w:sz w:val="22"/>
          <w:szCs w:val="22"/>
        </w:rPr>
        <w:t xml:space="preserve">GOMES, Paulo César Rodacki.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Grafos: conceitos fundamentais, algoritmos e aplicações</w:t>
      </w:r>
      <w:r>
        <w:rPr>
          <w:rFonts w:ascii="Calibri" w:cs="Calibri" w:eastAsia="Calibri" w:hAnsi="Calibri"/>
          <w:sz w:val="22"/>
          <w:szCs w:val="22"/>
        </w:rPr>
        <w:t xml:space="preserve">. Blumenau: IFC, 2022. Capítulo 1.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68f39a7151ea14357493145a0374baa7cf747e66.png"/><Relationship Id="rId8" Type="http://schemas.openxmlformats.org/officeDocument/2006/relationships/image" Target="media/8f9d2a8cc744d0d0e4274376a1bd250be3d6e7d4.png"/><Relationship Id="rId9" Type="http://schemas.openxmlformats.org/officeDocument/2006/relationships/image" Target="media/cc0b41ab2faa26dd51e9e834d4b4320ab2bdf39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Desafios 5 e 7 — Grafos</dc:title>
  <dc:creator>Maycon</dc:creator>
  <cp:lastModifiedBy>Un-named</cp:lastModifiedBy>
  <cp:revision>1</cp:revision>
  <dcterms:created xsi:type="dcterms:W3CDTF">2026-10-26T11:59:24.600Z</dcterms:created>
  <dcterms:modified xsi:type="dcterms:W3CDTF">2026-10-26T11:59:24.600Z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