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A96D" w14:textId="77777777" w:rsidR="00783A78" w:rsidRPr="00EE12F2" w:rsidRDefault="00783A78" w:rsidP="00EE12F2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EE12F2">
        <w:rPr>
          <w:rFonts w:ascii="Arial" w:hAnsi="Arial" w:cs="Arial"/>
          <w:sz w:val="28"/>
          <w:szCs w:val="28"/>
        </w:rPr>
        <w:t>Desenvolvimento de uma Calculadora de Média Final com Python</w:t>
      </w:r>
    </w:p>
    <w:p w14:paraId="4585AE10" w14:textId="77777777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</w:p>
    <w:p w14:paraId="34737235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sz w:val="28"/>
          <w:szCs w:val="28"/>
        </w:rPr>
        <w:t>Introdução</w:t>
      </w:r>
      <w:r w:rsidRPr="00EE12F2">
        <w:rPr>
          <w:rFonts w:ascii="Arial" w:hAnsi="Arial" w:cs="Arial"/>
        </w:rPr>
        <w:t xml:space="preserve"> </w:t>
      </w:r>
    </w:p>
    <w:p w14:paraId="4BF11F4A" w14:textId="77777777" w:rsidR="00783A78" w:rsidRPr="00EE12F2" w:rsidRDefault="00783A78" w:rsidP="00EE12F2">
      <w:pPr>
        <w:spacing w:line="360" w:lineRule="auto"/>
        <w:jc w:val="both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Introdução A crescente digitalização da educação tem demandado ferramentas que tornem o aprendizado mais acessível e interativo. Nesse contexto, o desenvolvimento de uma calculadora de média final em Python se apresenta como uma solução didática e segura para estudantes, permitindo que calculem rapidamente suas notas com base em diferentes avaliações. Este projeto busca demonstrar a aplicação de conceitos matemáticos e lógicos básicos por meio de um código simples e eficiente, garantindo a privacidade do usuário ao não armazenar dados pessoais. O algoritmo utilizado foi explicado em sala de aula pelo </w:t>
      </w:r>
      <w:r w:rsidRPr="00EE12F2">
        <w:rPr>
          <w:rFonts w:ascii="Arial" w:hAnsi="Arial" w:cs="Arial"/>
          <w:i/>
          <w:iCs/>
        </w:rPr>
        <w:t>Prof. Flávio</w:t>
      </w:r>
      <w:r w:rsidRPr="00EE12F2">
        <w:rPr>
          <w:rFonts w:ascii="Arial" w:hAnsi="Arial" w:cs="Arial"/>
        </w:rPr>
        <w:t>, cuja orientação foi fundamental para a compreensão dos cálculos envolvidos.</w:t>
      </w:r>
    </w:p>
    <w:p w14:paraId="7C4A3105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</w:p>
    <w:p w14:paraId="45479689" w14:textId="77777777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  <w:r w:rsidRPr="00EE12F2">
        <w:rPr>
          <w:rFonts w:ascii="Arial" w:hAnsi="Arial" w:cs="Arial"/>
          <w:sz w:val="28"/>
          <w:szCs w:val="28"/>
        </w:rPr>
        <w:t>Desenvolvimento</w:t>
      </w:r>
    </w:p>
    <w:p w14:paraId="6666DA36" w14:textId="77777777" w:rsidR="00783A78" w:rsidRPr="00EE12F2" w:rsidRDefault="00783A78" w:rsidP="00EE12F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A fórmula para o cálculo da média final aplicada nesta calculadora considera pesos diferentes para cada avaliação, refletindo a importância de cada etapa no processo de aprendizado.</w:t>
      </w:r>
    </w:p>
    <w:p w14:paraId="12CE3EA9" w14:textId="77777777" w:rsidR="00783A78" w:rsidRPr="00EE12F2" w:rsidRDefault="00783A78" w:rsidP="00EE12F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NP1 e NP2: Notas parciais que representam 40% cada do total da média.</w:t>
      </w:r>
    </w:p>
    <w:p w14:paraId="0D46823C" w14:textId="77777777" w:rsidR="00783A78" w:rsidRPr="00EE12F2" w:rsidRDefault="00783A78" w:rsidP="00EE12F2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PIM: Projeto Integrado Multidisciplinar, que contribui com 20% do total.</w:t>
      </w:r>
    </w:p>
    <w:p w14:paraId="64FEEB0C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A inclusão digital também está no cerne deste projeto, visto que a ferramenta pode ser acessada e utilizada por qualquer pessoa que tenha um dispositivo com Python instalado.</w:t>
      </w:r>
    </w:p>
    <w:p w14:paraId="228C0E7E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7214B729" w14:textId="77777777" w:rsidR="00783A78" w:rsidRPr="00EE12F2" w:rsidRDefault="00783A78" w:rsidP="00EE12F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A solução proposta se destaca por sua simplicidade e acessibilidade, tornando o cálculo da média final uma tarefa intuitiva para estudantes. A utilização de Python permite que a ferramenta seja expandida com funcionalidades adicionais, como a exportação dos resultados ou a inclusão de gráficos para visualização do desempenho do aluno.</w:t>
      </w:r>
    </w:p>
    <w:p w14:paraId="1FC3935C" w14:textId="77777777" w:rsidR="00783A78" w:rsidRPr="00EE12F2" w:rsidRDefault="00783A78" w:rsidP="00EE12F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O código segue uma estrutura simples e intuitiva:</w:t>
      </w:r>
    </w:p>
    <w:p w14:paraId="2CF906D1" w14:textId="77777777" w:rsidR="00783A78" w:rsidRPr="00EE12F2" w:rsidRDefault="00783A78" w:rsidP="00EE12F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Entrada de Dados: O usuário insere suas notas de NP1, NP2 e PIM.</w:t>
      </w:r>
    </w:p>
    <w:p w14:paraId="688743F5" w14:textId="77777777" w:rsidR="00783A78" w:rsidRPr="00EE12F2" w:rsidRDefault="00783A78" w:rsidP="00EE12F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Cálculo da Média: A média final é calculada com base na fórmula: </w:t>
      </w:r>
    </w:p>
    <w:p w14:paraId="28470B83" w14:textId="77777777" w:rsidR="00783A78" w:rsidRPr="00EE12F2" w:rsidRDefault="00783A78" w:rsidP="00EE12F2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Exibição do Resultado: A média final é arredondada para duas casas decimais e exibida para o usuário.</w:t>
      </w:r>
    </w:p>
    <w:p w14:paraId="48915D95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0BBFF16D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E12F2">
        <w:rPr>
          <w:rFonts w:ascii="Arial" w:hAnsi="Arial" w:cs="Arial"/>
          <w:b/>
          <w:bCs/>
          <w:sz w:val="28"/>
          <w:szCs w:val="28"/>
        </w:rPr>
        <w:t>Preparando o Ambiente</w:t>
      </w:r>
    </w:p>
    <w:p w14:paraId="5D9DA356" w14:textId="77777777" w:rsidR="00783A78" w:rsidRPr="00EE12F2" w:rsidRDefault="00783A78" w:rsidP="00EE12F2">
      <w:pPr>
        <w:spacing w:line="360" w:lineRule="auto"/>
        <w:jc w:val="both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Antes de executar o código da calculadora de média final, é necessário preparar o ambiente de desenvolvimento instalando o Python e configurando o interpretador corretamente no seu sistema operacional. Abaixo estão as instruções para a instalação do Python nos principais sistemas operacionais: Windows, Linux e </w:t>
      </w:r>
      <w:proofErr w:type="spellStart"/>
      <w:r w:rsidRPr="00EE12F2">
        <w:rPr>
          <w:rFonts w:ascii="Arial" w:hAnsi="Arial" w:cs="Arial"/>
        </w:rPr>
        <w:t>macOS</w:t>
      </w:r>
      <w:proofErr w:type="spellEnd"/>
      <w:r w:rsidRPr="00EE12F2">
        <w:rPr>
          <w:rFonts w:ascii="Arial" w:hAnsi="Arial" w:cs="Arial"/>
        </w:rPr>
        <w:t>.</w:t>
      </w:r>
    </w:p>
    <w:p w14:paraId="038FF1B0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</w:p>
    <w:p w14:paraId="44379F70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E12F2">
        <w:rPr>
          <w:rFonts w:ascii="Arial" w:hAnsi="Arial" w:cs="Arial"/>
          <w:b/>
          <w:bCs/>
          <w:sz w:val="28"/>
          <w:szCs w:val="28"/>
        </w:rPr>
        <w:t>Instalação do Python no Windows:</w:t>
      </w:r>
    </w:p>
    <w:p w14:paraId="24EC75DD" w14:textId="77777777" w:rsidR="00783A78" w:rsidRPr="00EE12F2" w:rsidRDefault="00783A78" w:rsidP="00EE12F2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Baixar o Instalador:</w:t>
      </w:r>
    </w:p>
    <w:p w14:paraId="1E726186" w14:textId="77777777" w:rsidR="00783A78" w:rsidRPr="00EE12F2" w:rsidRDefault="00783A78" w:rsidP="00EE12F2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Acesse o site oficial do Python </w:t>
      </w:r>
      <w:hyperlink r:id="rId5" w:tgtFrame="_new" w:history="1">
        <w:r w:rsidRPr="00EE12F2">
          <w:rPr>
            <w:rStyle w:val="Hyperlink"/>
            <w:rFonts w:ascii="Arial" w:hAnsi="Arial" w:cs="Arial"/>
          </w:rPr>
          <w:t>https://www.python.org/downloads/</w:t>
        </w:r>
      </w:hyperlink>
      <w:r w:rsidRPr="00EE12F2">
        <w:rPr>
          <w:rFonts w:ascii="Arial" w:hAnsi="Arial" w:cs="Arial"/>
        </w:rPr>
        <w:t>.</w:t>
      </w:r>
    </w:p>
    <w:p w14:paraId="25141B09" w14:textId="77777777" w:rsidR="00783A78" w:rsidRPr="00EE12F2" w:rsidRDefault="00783A78" w:rsidP="00EE12F2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Clique em "Download" e escolha a versão mais recente para Windows.</w:t>
      </w:r>
    </w:p>
    <w:p w14:paraId="0F5DFB71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2383E95B" w14:textId="77777777" w:rsidR="00783A78" w:rsidRPr="00EE12F2" w:rsidRDefault="00783A78" w:rsidP="00EE12F2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Executar o Instalador:</w:t>
      </w:r>
    </w:p>
    <w:p w14:paraId="169C1098" w14:textId="77777777" w:rsidR="00783A78" w:rsidRPr="00EE12F2" w:rsidRDefault="00783A78" w:rsidP="00EE12F2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Abra o instalador que você baixou.</w:t>
      </w:r>
    </w:p>
    <w:p w14:paraId="7C354419" w14:textId="77777777" w:rsidR="00783A78" w:rsidRPr="00EE12F2" w:rsidRDefault="00783A78" w:rsidP="00EE12F2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Importante:</w:t>
      </w:r>
      <w:r w:rsidRPr="00EE12F2">
        <w:rPr>
          <w:rFonts w:ascii="Arial" w:hAnsi="Arial" w:cs="Arial"/>
        </w:rPr>
        <w:t xml:space="preserve"> Marque a opção "</w:t>
      </w:r>
      <w:proofErr w:type="spellStart"/>
      <w:r w:rsidRPr="00EE12F2">
        <w:rPr>
          <w:rFonts w:ascii="Arial" w:hAnsi="Arial" w:cs="Arial"/>
        </w:rPr>
        <w:t>Add</w:t>
      </w:r>
      <w:proofErr w:type="spellEnd"/>
      <w:r w:rsidRPr="00EE12F2">
        <w:rPr>
          <w:rFonts w:ascii="Arial" w:hAnsi="Arial" w:cs="Arial"/>
        </w:rPr>
        <w:t xml:space="preserve"> Python </w:t>
      </w:r>
      <w:proofErr w:type="spellStart"/>
      <w:r w:rsidRPr="00EE12F2">
        <w:rPr>
          <w:rFonts w:ascii="Arial" w:hAnsi="Arial" w:cs="Arial"/>
        </w:rPr>
        <w:t>to</w:t>
      </w:r>
      <w:proofErr w:type="spellEnd"/>
      <w:r w:rsidRPr="00EE12F2">
        <w:rPr>
          <w:rFonts w:ascii="Arial" w:hAnsi="Arial" w:cs="Arial"/>
        </w:rPr>
        <w:t xml:space="preserve"> PATH" antes de clicar em "</w:t>
      </w:r>
      <w:proofErr w:type="spellStart"/>
      <w:r w:rsidRPr="00EE12F2">
        <w:rPr>
          <w:rFonts w:ascii="Arial" w:hAnsi="Arial" w:cs="Arial"/>
        </w:rPr>
        <w:t>Install</w:t>
      </w:r>
      <w:proofErr w:type="spellEnd"/>
      <w:r w:rsidRPr="00EE12F2">
        <w:rPr>
          <w:rFonts w:ascii="Arial" w:hAnsi="Arial" w:cs="Arial"/>
        </w:rPr>
        <w:t xml:space="preserve"> </w:t>
      </w:r>
      <w:proofErr w:type="spellStart"/>
      <w:r w:rsidRPr="00EE12F2">
        <w:rPr>
          <w:rFonts w:ascii="Arial" w:hAnsi="Arial" w:cs="Arial"/>
        </w:rPr>
        <w:t>Now</w:t>
      </w:r>
      <w:proofErr w:type="spellEnd"/>
      <w:r w:rsidRPr="00EE12F2">
        <w:rPr>
          <w:rFonts w:ascii="Arial" w:hAnsi="Arial" w:cs="Arial"/>
        </w:rPr>
        <w:t>". Isso garante que o Python será facilmente acessível a partir do terminal.</w:t>
      </w:r>
    </w:p>
    <w:p w14:paraId="22826BB8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006B3668" w14:textId="77777777" w:rsidR="00783A78" w:rsidRPr="00EE12F2" w:rsidRDefault="00783A78" w:rsidP="00EE12F2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Verificar a Instalação:</w:t>
      </w:r>
    </w:p>
    <w:p w14:paraId="2C12EEFA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Abra o "Prompt de Comando" (</w:t>
      </w:r>
      <w:proofErr w:type="spellStart"/>
      <w:r w:rsidRPr="00EE12F2">
        <w:rPr>
          <w:rFonts w:ascii="Arial" w:hAnsi="Arial" w:cs="Arial"/>
        </w:rPr>
        <w:t>cmd</w:t>
      </w:r>
      <w:proofErr w:type="spellEnd"/>
      <w:r w:rsidRPr="00EE12F2">
        <w:rPr>
          <w:rFonts w:ascii="Arial" w:hAnsi="Arial" w:cs="Arial"/>
        </w:rPr>
        <w:t xml:space="preserve">) e digite: </w:t>
      </w:r>
    </w:p>
    <w:p w14:paraId="6D66B354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bash</w:t>
      </w:r>
      <w:proofErr w:type="spellEnd"/>
    </w:p>
    <w:p w14:paraId="17FA7FF0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000AD0F7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  <w:r w:rsidRPr="00EE12F2">
        <w:rPr>
          <w:rFonts w:ascii="Arial" w:hAnsi="Arial" w:cs="Arial"/>
        </w:rPr>
        <w:t xml:space="preserve"> --</w:t>
      </w:r>
      <w:proofErr w:type="spellStart"/>
      <w:r w:rsidRPr="00EE12F2">
        <w:rPr>
          <w:rFonts w:ascii="Arial" w:hAnsi="Arial" w:cs="Arial"/>
        </w:rPr>
        <w:t>version</w:t>
      </w:r>
      <w:proofErr w:type="spellEnd"/>
    </w:p>
    <w:p w14:paraId="39FF3EBD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r w:rsidRPr="00EE12F2">
        <w:rPr>
          <w:rFonts w:ascii="Arial" w:hAnsi="Arial" w:cs="Arial"/>
        </w:rPr>
        <w:t>Se a instalação foi bem-sucedida, você verá a versão do Python instalada.</w:t>
      </w:r>
    </w:p>
    <w:p w14:paraId="1016BC8B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b/>
          <w:bCs/>
        </w:rPr>
      </w:pPr>
    </w:p>
    <w:p w14:paraId="534BE67A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E12F2">
        <w:rPr>
          <w:rFonts w:ascii="Arial" w:hAnsi="Arial" w:cs="Arial"/>
          <w:b/>
          <w:bCs/>
          <w:sz w:val="28"/>
          <w:szCs w:val="28"/>
        </w:rPr>
        <w:t>Instalação do Python no Linux:</w:t>
      </w:r>
    </w:p>
    <w:p w14:paraId="21D5C930" w14:textId="77777777" w:rsidR="00783A78" w:rsidRPr="00EE12F2" w:rsidRDefault="00783A78" w:rsidP="00EE12F2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Usando o Gerenciador de Pacotes:</w:t>
      </w:r>
    </w:p>
    <w:p w14:paraId="2193FB60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O Python geralmente já vem pré-instalado no Linux. Para verificar, abra o terminal e digite: </w:t>
      </w:r>
    </w:p>
    <w:p w14:paraId="451F498C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bash</w:t>
      </w:r>
      <w:proofErr w:type="spellEnd"/>
    </w:p>
    <w:p w14:paraId="5C555820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51229C6A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r w:rsidRPr="00EE12F2">
        <w:rPr>
          <w:rFonts w:ascii="Arial" w:hAnsi="Arial" w:cs="Arial"/>
        </w:rPr>
        <w:t>python3 --</w:t>
      </w:r>
      <w:proofErr w:type="spellStart"/>
      <w:r w:rsidRPr="00EE12F2">
        <w:rPr>
          <w:rFonts w:ascii="Arial" w:hAnsi="Arial" w:cs="Arial"/>
        </w:rPr>
        <w:t>version</w:t>
      </w:r>
      <w:proofErr w:type="spellEnd"/>
    </w:p>
    <w:p w14:paraId="37D771B7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Caso não tenha o Python instalado, você pode instalá-lo com o seguinte comando: </w:t>
      </w:r>
    </w:p>
    <w:p w14:paraId="5F323FD6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r w:rsidRPr="00EE12F2">
        <w:rPr>
          <w:rFonts w:ascii="Arial" w:hAnsi="Arial" w:cs="Arial"/>
          <w:lang w:val="en-US"/>
        </w:rPr>
        <w:t>bash</w:t>
      </w:r>
    </w:p>
    <w:p w14:paraId="25C7E416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proofErr w:type="spellStart"/>
      <w:r w:rsidRPr="00EE12F2">
        <w:rPr>
          <w:rFonts w:ascii="Arial" w:hAnsi="Arial" w:cs="Arial"/>
          <w:lang w:val="en-US"/>
        </w:rPr>
        <w:t>CopiarEditar</w:t>
      </w:r>
      <w:proofErr w:type="spellEnd"/>
    </w:p>
    <w:p w14:paraId="0085F6B0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proofErr w:type="spellStart"/>
      <w:r w:rsidRPr="00EE12F2">
        <w:rPr>
          <w:rFonts w:ascii="Arial" w:hAnsi="Arial" w:cs="Arial"/>
          <w:lang w:val="en-US"/>
        </w:rPr>
        <w:t>sudo</w:t>
      </w:r>
      <w:proofErr w:type="spellEnd"/>
      <w:r w:rsidRPr="00EE12F2">
        <w:rPr>
          <w:rFonts w:ascii="Arial" w:hAnsi="Arial" w:cs="Arial"/>
          <w:lang w:val="en-US"/>
        </w:rPr>
        <w:t xml:space="preserve"> apt-get install python3</w:t>
      </w:r>
    </w:p>
    <w:p w14:paraId="2E55777C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</w:p>
    <w:p w14:paraId="1FD596B5" w14:textId="77777777" w:rsidR="00783A78" w:rsidRPr="00EE12F2" w:rsidRDefault="00783A78" w:rsidP="00EE12F2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 xml:space="preserve">Instalar o </w:t>
      </w:r>
      <w:proofErr w:type="spellStart"/>
      <w:r w:rsidRPr="00EE12F2">
        <w:rPr>
          <w:rFonts w:ascii="Arial" w:hAnsi="Arial" w:cs="Arial"/>
          <w:b/>
          <w:bCs/>
        </w:rPr>
        <w:t>Pip</w:t>
      </w:r>
      <w:proofErr w:type="spellEnd"/>
      <w:r w:rsidRPr="00EE12F2">
        <w:rPr>
          <w:rFonts w:ascii="Arial" w:hAnsi="Arial" w:cs="Arial"/>
          <w:b/>
          <w:bCs/>
        </w:rPr>
        <w:t xml:space="preserve"> (Gerenciador de Pacotes do Python):</w:t>
      </w:r>
    </w:p>
    <w:p w14:paraId="600367BE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Para instalar pacotes e bibliotecas adicionais, instale o </w:t>
      </w:r>
      <w:proofErr w:type="spellStart"/>
      <w:r w:rsidRPr="00EE12F2">
        <w:rPr>
          <w:rFonts w:ascii="Arial" w:hAnsi="Arial" w:cs="Arial"/>
        </w:rPr>
        <w:t>pip</w:t>
      </w:r>
      <w:proofErr w:type="spellEnd"/>
      <w:r w:rsidRPr="00EE12F2">
        <w:rPr>
          <w:rFonts w:ascii="Arial" w:hAnsi="Arial" w:cs="Arial"/>
        </w:rPr>
        <w:t xml:space="preserve">: </w:t>
      </w:r>
    </w:p>
    <w:p w14:paraId="7DAFDF3D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r w:rsidRPr="00EE12F2">
        <w:rPr>
          <w:rFonts w:ascii="Arial" w:hAnsi="Arial" w:cs="Arial"/>
          <w:lang w:val="en-US"/>
        </w:rPr>
        <w:t>bash</w:t>
      </w:r>
    </w:p>
    <w:p w14:paraId="5F142F61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proofErr w:type="spellStart"/>
      <w:r w:rsidRPr="00EE12F2">
        <w:rPr>
          <w:rFonts w:ascii="Arial" w:hAnsi="Arial" w:cs="Arial"/>
          <w:lang w:val="en-US"/>
        </w:rPr>
        <w:t>CopiarEditar</w:t>
      </w:r>
      <w:proofErr w:type="spellEnd"/>
    </w:p>
    <w:p w14:paraId="248E1FF0" w14:textId="1F3C5CF0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proofErr w:type="spellStart"/>
      <w:r w:rsidRPr="00EE12F2">
        <w:rPr>
          <w:rFonts w:ascii="Arial" w:hAnsi="Arial" w:cs="Arial"/>
          <w:lang w:val="en-US"/>
        </w:rPr>
        <w:t>sudo</w:t>
      </w:r>
      <w:proofErr w:type="spellEnd"/>
      <w:r w:rsidRPr="00EE12F2">
        <w:rPr>
          <w:rFonts w:ascii="Arial" w:hAnsi="Arial" w:cs="Arial"/>
          <w:lang w:val="en-US"/>
        </w:rPr>
        <w:t xml:space="preserve"> apt-get install python3-pip</w:t>
      </w:r>
    </w:p>
    <w:p w14:paraId="389BBECC" w14:textId="77777777" w:rsidR="00EE12F2" w:rsidRDefault="00EE12F2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B6C01E4" w14:textId="29C65446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E12F2">
        <w:rPr>
          <w:rFonts w:ascii="Arial" w:hAnsi="Arial" w:cs="Arial"/>
          <w:b/>
          <w:bCs/>
          <w:sz w:val="28"/>
          <w:szCs w:val="28"/>
        </w:rPr>
        <w:t xml:space="preserve">Instalação do Python no </w:t>
      </w:r>
      <w:proofErr w:type="spellStart"/>
      <w:r w:rsidRPr="00EE12F2">
        <w:rPr>
          <w:rFonts w:ascii="Arial" w:hAnsi="Arial" w:cs="Arial"/>
          <w:b/>
          <w:bCs/>
          <w:sz w:val="28"/>
          <w:szCs w:val="28"/>
        </w:rPr>
        <w:t>macOS</w:t>
      </w:r>
      <w:proofErr w:type="spellEnd"/>
      <w:r w:rsidRPr="00EE12F2">
        <w:rPr>
          <w:rFonts w:ascii="Arial" w:hAnsi="Arial" w:cs="Arial"/>
          <w:b/>
          <w:bCs/>
          <w:sz w:val="28"/>
          <w:szCs w:val="28"/>
        </w:rPr>
        <w:t>:</w:t>
      </w:r>
    </w:p>
    <w:p w14:paraId="79918182" w14:textId="77777777" w:rsidR="00783A78" w:rsidRPr="00EE12F2" w:rsidRDefault="00783A78" w:rsidP="00EE12F2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 xml:space="preserve">Usando o </w:t>
      </w:r>
      <w:proofErr w:type="spellStart"/>
      <w:r w:rsidRPr="00EE12F2">
        <w:rPr>
          <w:rFonts w:ascii="Arial" w:hAnsi="Arial" w:cs="Arial"/>
          <w:b/>
          <w:bCs/>
        </w:rPr>
        <w:t>Homebrew</w:t>
      </w:r>
      <w:proofErr w:type="spellEnd"/>
      <w:r w:rsidRPr="00EE12F2">
        <w:rPr>
          <w:rFonts w:ascii="Arial" w:hAnsi="Arial" w:cs="Arial"/>
          <w:b/>
          <w:bCs/>
        </w:rPr>
        <w:t xml:space="preserve"> (Gerenciador de Pacotes):</w:t>
      </w:r>
    </w:p>
    <w:p w14:paraId="5E2257D4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Se você ainda não tem o </w:t>
      </w:r>
      <w:proofErr w:type="spellStart"/>
      <w:r w:rsidRPr="00EE12F2">
        <w:rPr>
          <w:rFonts w:ascii="Arial" w:hAnsi="Arial" w:cs="Arial"/>
        </w:rPr>
        <w:t>Homebrew</w:t>
      </w:r>
      <w:proofErr w:type="spellEnd"/>
      <w:r w:rsidRPr="00EE12F2">
        <w:rPr>
          <w:rFonts w:ascii="Arial" w:hAnsi="Arial" w:cs="Arial"/>
        </w:rPr>
        <w:t xml:space="preserve"> instalado, abra o terminal e execute: </w:t>
      </w:r>
    </w:p>
    <w:p w14:paraId="669046BE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r w:rsidRPr="00EE12F2">
        <w:rPr>
          <w:rFonts w:ascii="Arial" w:hAnsi="Arial" w:cs="Arial"/>
          <w:lang w:val="en-US"/>
        </w:rPr>
        <w:t>bash</w:t>
      </w:r>
    </w:p>
    <w:p w14:paraId="47F6C1FC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proofErr w:type="spellStart"/>
      <w:r w:rsidRPr="00EE12F2">
        <w:rPr>
          <w:rFonts w:ascii="Arial" w:hAnsi="Arial" w:cs="Arial"/>
          <w:lang w:val="en-US"/>
        </w:rPr>
        <w:t>CopiarEditar</w:t>
      </w:r>
      <w:proofErr w:type="spellEnd"/>
    </w:p>
    <w:p w14:paraId="607CCE04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  <w:r w:rsidRPr="00EE12F2">
        <w:rPr>
          <w:rFonts w:ascii="Arial" w:hAnsi="Arial" w:cs="Arial"/>
          <w:lang w:val="en-US"/>
        </w:rPr>
        <w:t>/bin/bash -c "$(curl -</w:t>
      </w:r>
      <w:proofErr w:type="spellStart"/>
      <w:r w:rsidRPr="00EE12F2">
        <w:rPr>
          <w:rFonts w:ascii="Arial" w:hAnsi="Arial" w:cs="Arial"/>
          <w:lang w:val="en-US"/>
        </w:rPr>
        <w:t>fsSL</w:t>
      </w:r>
      <w:proofErr w:type="spellEnd"/>
      <w:r w:rsidRPr="00EE12F2">
        <w:rPr>
          <w:rFonts w:ascii="Arial" w:hAnsi="Arial" w:cs="Arial"/>
          <w:lang w:val="en-US"/>
        </w:rPr>
        <w:t xml:space="preserve"> https://raw.githubusercontent.com/Homebrew/install/HEAD/install.sh)"</w:t>
      </w:r>
    </w:p>
    <w:p w14:paraId="2EF857C1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  <w:lang w:val="en-US"/>
        </w:rPr>
      </w:pPr>
    </w:p>
    <w:p w14:paraId="084B5AF6" w14:textId="77777777" w:rsidR="00783A78" w:rsidRPr="00EE12F2" w:rsidRDefault="00783A78" w:rsidP="00EE12F2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Instalar o Python:</w:t>
      </w:r>
    </w:p>
    <w:p w14:paraId="4DED4CA8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Com o </w:t>
      </w:r>
      <w:proofErr w:type="spellStart"/>
      <w:r w:rsidRPr="00EE12F2">
        <w:rPr>
          <w:rFonts w:ascii="Arial" w:hAnsi="Arial" w:cs="Arial"/>
        </w:rPr>
        <w:t>Homebrew</w:t>
      </w:r>
      <w:proofErr w:type="spellEnd"/>
      <w:r w:rsidRPr="00EE12F2">
        <w:rPr>
          <w:rFonts w:ascii="Arial" w:hAnsi="Arial" w:cs="Arial"/>
        </w:rPr>
        <w:t xml:space="preserve"> instalado, você pode instalar o Python com o seguinte comando: </w:t>
      </w:r>
    </w:p>
    <w:p w14:paraId="23A2B933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bash</w:t>
      </w:r>
      <w:proofErr w:type="spellEnd"/>
    </w:p>
    <w:p w14:paraId="34A7B025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201D5462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brew</w:t>
      </w:r>
      <w:proofErr w:type="spellEnd"/>
      <w:r w:rsidRPr="00EE12F2">
        <w:rPr>
          <w:rFonts w:ascii="Arial" w:hAnsi="Arial" w:cs="Arial"/>
        </w:rPr>
        <w:t xml:space="preserve"> </w:t>
      </w:r>
      <w:proofErr w:type="spellStart"/>
      <w:r w:rsidRPr="00EE12F2">
        <w:rPr>
          <w:rFonts w:ascii="Arial" w:hAnsi="Arial" w:cs="Arial"/>
        </w:rPr>
        <w:t>install</w:t>
      </w:r>
      <w:proofErr w:type="spellEnd"/>
      <w:r w:rsidRPr="00EE12F2">
        <w:rPr>
          <w:rFonts w:ascii="Arial" w:hAnsi="Arial" w:cs="Arial"/>
        </w:rPr>
        <w:t xml:space="preserve"> </w:t>
      </w: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203AFE62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123DB3B8" w14:textId="77777777" w:rsidR="00783A78" w:rsidRPr="00EE12F2" w:rsidRDefault="00783A78" w:rsidP="00EE12F2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Verificar a Instalação:</w:t>
      </w:r>
    </w:p>
    <w:p w14:paraId="64246392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Após a instalação, verifique a versão do Python com: </w:t>
      </w:r>
    </w:p>
    <w:p w14:paraId="630CCE0D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bash</w:t>
      </w:r>
      <w:proofErr w:type="spellEnd"/>
    </w:p>
    <w:p w14:paraId="7D49A5C8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0D69DA6D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r w:rsidRPr="00EE12F2">
        <w:rPr>
          <w:rFonts w:ascii="Arial" w:hAnsi="Arial" w:cs="Arial"/>
        </w:rPr>
        <w:t>python3 –</w:t>
      </w:r>
      <w:proofErr w:type="spellStart"/>
      <w:r w:rsidRPr="00EE12F2">
        <w:rPr>
          <w:rFonts w:ascii="Arial" w:hAnsi="Arial" w:cs="Arial"/>
        </w:rPr>
        <w:t>version</w:t>
      </w:r>
      <w:proofErr w:type="spellEnd"/>
    </w:p>
    <w:p w14:paraId="2B3EB1EB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A224101" w14:textId="0FE3A50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E12F2">
        <w:rPr>
          <w:rFonts w:ascii="Arial" w:hAnsi="Arial" w:cs="Arial"/>
          <w:b/>
          <w:bCs/>
          <w:sz w:val="28"/>
          <w:szCs w:val="28"/>
        </w:rPr>
        <w:t>Como Usar o Interpretador do Python</w:t>
      </w:r>
    </w:p>
    <w:p w14:paraId="2F248D05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O Python possui um interpretador interativo que permite executar código de forma rápida e testar diferentes trechos de código.</w:t>
      </w:r>
    </w:p>
    <w:p w14:paraId="2842C180" w14:textId="77777777" w:rsidR="00783A78" w:rsidRPr="00EE12F2" w:rsidRDefault="00783A78" w:rsidP="00EE12F2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Abrir o Interpretador:</w:t>
      </w:r>
    </w:p>
    <w:p w14:paraId="24060652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No terminal (ou "Prompt de Comando" no Windows), digite: </w:t>
      </w:r>
    </w:p>
    <w:p w14:paraId="162D41D2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bash</w:t>
      </w:r>
      <w:proofErr w:type="spellEnd"/>
    </w:p>
    <w:p w14:paraId="6142DA72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5CC33A5A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48A280F6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Para versões mais recentes (Python 3), use: </w:t>
      </w:r>
    </w:p>
    <w:p w14:paraId="1D3A3749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bash</w:t>
      </w:r>
      <w:proofErr w:type="spellEnd"/>
    </w:p>
    <w:p w14:paraId="5D679DCC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6B1D7060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r w:rsidRPr="00EE12F2">
        <w:rPr>
          <w:rFonts w:ascii="Arial" w:hAnsi="Arial" w:cs="Arial"/>
        </w:rPr>
        <w:t>python3</w:t>
      </w:r>
    </w:p>
    <w:p w14:paraId="636D07D6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68D28B69" w14:textId="77777777" w:rsidR="00783A78" w:rsidRPr="00EE12F2" w:rsidRDefault="00783A78" w:rsidP="00EE12F2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Executar Código Interativamente:</w:t>
      </w:r>
    </w:p>
    <w:p w14:paraId="703B1FD8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Após abrir o interpretador, você pode digitar código Python diretamente e ele será executado imediatamente. Por exemplo: </w:t>
      </w:r>
    </w:p>
    <w:p w14:paraId="2741A678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1C9C0CF5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29A9D1CC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r w:rsidRPr="00EE12F2">
        <w:rPr>
          <w:rFonts w:ascii="Arial" w:hAnsi="Arial" w:cs="Arial"/>
        </w:rPr>
        <w:t>&gt;&gt;&gt; print("</w:t>
      </w:r>
      <w:proofErr w:type="spellStart"/>
      <w:r w:rsidRPr="00EE12F2">
        <w:rPr>
          <w:rFonts w:ascii="Arial" w:hAnsi="Arial" w:cs="Arial"/>
        </w:rPr>
        <w:t>Hello</w:t>
      </w:r>
      <w:proofErr w:type="spellEnd"/>
      <w:r w:rsidRPr="00EE12F2">
        <w:rPr>
          <w:rFonts w:ascii="Arial" w:hAnsi="Arial" w:cs="Arial"/>
        </w:rPr>
        <w:t>, World!")</w:t>
      </w:r>
    </w:p>
    <w:p w14:paraId="72E23AD3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Hello</w:t>
      </w:r>
      <w:proofErr w:type="spellEnd"/>
      <w:r w:rsidRPr="00EE12F2">
        <w:rPr>
          <w:rFonts w:ascii="Arial" w:hAnsi="Arial" w:cs="Arial"/>
        </w:rPr>
        <w:t>, World!</w:t>
      </w:r>
    </w:p>
    <w:p w14:paraId="6BF7A7F0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</w:p>
    <w:p w14:paraId="16F282A0" w14:textId="77777777" w:rsidR="00783A78" w:rsidRPr="00EE12F2" w:rsidRDefault="00783A78" w:rsidP="00EE12F2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Sair do Interpretador:</w:t>
      </w:r>
    </w:p>
    <w:p w14:paraId="7089DEE8" w14:textId="77777777" w:rsidR="00783A78" w:rsidRPr="00EE12F2" w:rsidRDefault="00783A78" w:rsidP="00EE12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Para sair do interpretador, basta digitar: </w:t>
      </w:r>
    </w:p>
    <w:p w14:paraId="74395F9E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58161B9F" w14:textId="77777777" w:rsidR="00783A78" w:rsidRP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606CD0B6" w14:textId="498FC7EF" w:rsidR="00EE12F2" w:rsidRDefault="00783A78" w:rsidP="00EE12F2">
      <w:pPr>
        <w:spacing w:line="360" w:lineRule="auto"/>
        <w:ind w:left="720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exit</w:t>
      </w:r>
      <w:proofErr w:type="spellEnd"/>
      <w:r w:rsidRPr="00EE12F2">
        <w:rPr>
          <w:rFonts w:ascii="Arial" w:hAnsi="Arial" w:cs="Arial"/>
        </w:rPr>
        <w:t>()</w:t>
      </w:r>
    </w:p>
    <w:p w14:paraId="155CF241" w14:textId="77777777" w:rsidR="00EE12F2" w:rsidRPr="00EE12F2" w:rsidRDefault="00EE12F2" w:rsidP="00EE12F2">
      <w:pPr>
        <w:spacing w:line="360" w:lineRule="auto"/>
        <w:ind w:left="720"/>
        <w:rPr>
          <w:rFonts w:ascii="Arial" w:hAnsi="Arial" w:cs="Arial"/>
        </w:rPr>
      </w:pPr>
    </w:p>
    <w:p w14:paraId="7E512FB8" w14:textId="713D86E4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  <w:r w:rsidRPr="00EE12F2">
        <w:rPr>
          <w:rFonts w:ascii="Arial" w:hAnsi="Arial" w:cs="Arial"/>
          <w:sz w:val="28"/>
          <w:szCs w:val="28"/>
        </w:rPr>
        <w:t>Código da Calculadora de Média Final em Python 3.11:</w:t>
      </w:r>
    </w:p>
    <w:p w14:paraId="0BA0B350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# Entrada de dados</w:t>
      </w:r>
    </w:p>
    <w:p w14:paraId="2F0BB524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np1 =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(input("Digite sua nota na NP1: "))</w:t>
      </w:r>
    </w:p>
    <w:p w14:paraId="6F30FEF1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np2 =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(input("Digite sua nota na NP2: "))</w:t>
      </w:r>
    </w:p>
    <w:p w14:paraId="45B14DB9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pim</w:t>
      </w:r>
      <w:proofErr w:type="spellEnd"/>
      <w:r w:rsidRPr="00EE12F2">
        <w:rPr>
          <w:rFonts w:ascii="Arial" w:hAnsi="Arial" w:cs="Arial"/>
        </w:rPr>
        <w:t xml:space="preserve"> =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(input("Digite sua nota no PIM: "))</w:t>
      </w:r>
    </w:p>
    <w:p w14:paraId="3DFF9AE2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# Cálculo da média final</w:t>
      </w:r>
    </w:p>
    <w:p w14:paraId="11E5A06E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media_final</w:t>
      </w:r>
      <w:proofErr w:type="spellEnd"/>
      <w:r w:rsidRPr="00EE12F2">
        <w:rPr>
          <w:rFonts w:ascii="Arial" w:hAnsi="Arial" w:cs="Arial"/>
        </w:rPr>
        <w:t xml:space="preserve"> = (np1 * 4 + np2 * 4 + </w:t>
      </w:r>
      <w:proofErr w:type="spellStart"/>
      <w:r w:rsidRPr="00EE12F2">
        <w:rPr>
          <w:rFonts w:ascii="Arial" w:hAnsi="Arial" w:cs="Arial"/>
        </w:rPr>
        <w:t>pim</w:t>
      </w:r>
      <w:proofErr w:type="spellEnd"/>
      <w:r w:rsidRPr="00EE12F2">
        <w:rPr>
          <w:rFonts w:ascii="Arial" w:hAnsi="Arial" w:cs="Arial"/>
        </w:rPr>
        <w:t xml:space="preserve"> * 2) / 10</w:t>
      </w:r>
    </w:p>
    <w:p w14:paraId="314844A6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# Arredondamento para 2 casas decimais</w:t>
      </w:r>
    </w:p>
    <w:p w14:paraId="3C7E5FFC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media_final</w:t>
      </w:r>
      <w:proofErr w:type="spellEnd"/>
      <w:r w:rsidRPr="00EE12F2">
        <w:rPr>
          <w:rFonts w:ascii="Arial" w:hAnsi="Arial" w:cs="Arial"/>
        </w:rPr>
        <w:t xml:space="preserve"> = round(</w:t>
      </w:r>
      <w:proofErr w:type="spellStart"/>
      <w:r w:rsidRPr="00EE12F2">
        <w:rPr>
          <w:rFonts w:ascii="Arial" w:hAnsi="Arial" w:cs="Arial"/>
        </w:rPr>
        <w:t>media_final</w:t>
      </w:r>
      <w:proofErr w:type="spellEnd"/>
      <w:r w:rsidRPr="00EE12F2">
        <w:rPr>
          <w:rFonts w:ascii="Arial" w:hAnsi="Arial" w:cs="Arial"/>
        </w:rPr>
        <w:t>, 2)</w:t>
      </w:r>
    </w:p>
    <w:p w14:paraId="57350B8E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# Exibição do resultado</w:t>
      </w:r>
    </w:p>
    <w:p w14:paraId="29092B97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print(</w:t>
      </w:r>
      <w:proofErr w:type="spellStart"/>
      <w:r w:rsidRPr="00EE12F2">
        <w:rPr>
          <w:rFonts w:ascii="Arial" w:hAnsi="Arial" w:cs="Arial"/>
        </w:rPr>
        <w:t>f"Sua</w:t>
      </w:r>
      <w:proofErr w:type="spellEnd"/>
      <w:r w:rsidRPr="00EE12F2">
        <w:rPr>
          <w:rFonts w:ascii="Arial" w:hAnsi="Arial" w:cs="Arial"/>
        </w:rPr>
        <w:t xml:space="preserve"> Nota Final será: {media_final:.2f}")</w:t>
      </w:r>
    </w:p>
    <w:p w14:paraId="5FDA1400" w14:textId="77777777" w:rsidR="00783A78" w:rsidRPr="00EE12F2" w:rsidRDefault="00783A78" w:rsidP="00EE12F2">
      <w:pPr>
        <w:spacing w:after="0" w:line="360" w:lineRule="auto"/>
        <w:rPr>
          <w:rFonts w:ascii="Arial" w:hAnsi="Arial" w:cs="Arial"/>
        </w:rPr>
      </w:pPr>
      <w:r w:rsidRPr="00EE12F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1A1F273" wp14:editId="4CDF0190">
            <wp:simplePos x="0" y="0"/>
            <wp:positionH relativeFrom="margin">
              <wp:align>center</wp:align>
            </wp:positionH>
            <wp:positionV relativeFrom="paragraph">
              <wp:posOffset>215123</wp:posOffset>
            </wp:positionV>
            <wp:extent cx="2292350" cy="1997710"/>
            <wp:effectExtent l="0" t="0" r="0" b="254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E1D2A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</w:p>
    <w:p w14:paraId="05F1B3F2" w14:textId="77777777" w:rsidR="00783A78" w:rsidRPr="00EE12F2" w:rsidRDefault="00783A78" w:rsidP="00EE12F2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E12F2">
        <w:rPr>
          <w:rFonts w:ascii="Arial" w:hAnsi="Arial" w:cs="Arial"/>
          <w:sz w:val="20"/>
          <w:szCs w:val="20"/>
        </w:rPr>
        <w:t xml:space="preserve">Figura - Código da Calculadora de Média Final em Python 3.11 em execução no Google </w:t>
      </w:r>
      <w:proofErr w:type="spellStart"/>
      <w:r w:rsidRPr="00EE12F2">
        <w:rPr>
          <w:rFonts w:ascii="Arial" w:hAnsi="Arial" w:cs="Arial"/>
          <w:sz w:val="20"/>
          <w:szCs w:val="20"/>
        </w:rPr>
        <w:t>Colab</w:t>
      </w:r>
      <w:proofErr w:type="spellEnd"/>
      <w:r w:rsidRPr="00EE12F2">
        <w:rPr>
          <w:rFonts w:ascii="Arial" w:hAnsi="Arial" w:cs="Arial"/>
          <w:sz w:val="20"/>
          <w:szCs w:val="20"/>
        </w:rPr>
        <w:t>.</w:t>
      </w:r>
    </w:p>
    <w:p w14:paraId="2490FCAB" w14:textId="77777777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</w:p>
    <w:p w14:paraId="6939F6F9" w14:textId="77777777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  <w:r w:rsidRPr="00EE12F2">
        <w:rPr>
          <w:rFonts w:ascii="Arial" w:hAnsi="Arial" w:cs="Arial"/>
          <w:sz w:val="28"/>
          <w:szCs w:val="28"/>
        </w:rPr>
        <w:t>Explicação do Código:</w:t>
      </w:r>
    </w:p>
    <w:p w14:paraId="6FC499E7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  <w:r w:rsidRPr="00EE12F2">
        <w:rPr>
          <w:rFonts w:ascii="Arial" w:hAnsi="Arial" w:cs="Arial"/>
          <w:b/>
          <w:bCs/>
        </w:rPr>
        <w:t>1. input()</w:t>
      </w:r>
    </w:p>
    <w:p w14:paraId="64511EE3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Função:</w:t>
      </w:r>
      <w:r w:rsidRPr="00EE12F2">
        <w:rPr>
          <w:rFonts w:ascii="Arial" w:hAnsi="Arial" w:cs="Arial"/>
        </w:rPr>
        <w:t xml:space="preserve"> input()</w:t>
      </w:r>
    </w:p>
    <w:p w14:paraId="171AE0EE" w14:textId="77777777" w:rsidR="00783A78" w:rsidRPr="00EE12F2" w:rsidRDefault="00783A78" w:rsidP="00EE12F2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Objetivo:</w:t>
      </w:r>
      <w:r w:rsidRPr="00EE12F2">
        <w:rPr>
          <w:rFonts w:ascii="Arial" w:hAnsi="Arial" w:cs="Arial"/>
        </w:rPr>
        <w:t xml:space="preserve"> Solicitar ao usuário a entrada de dados.</w:t>
      </w:r>
    </w:p>
    <w:p w14:paraId="7D33C49A" w14:textId="77777777" w:rsidR="00783A78" w:rsidRPr="00EE12F2" w:rsidRDefault="00783A78" w:rsidP="00EE12F2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Explicação:</w:t>
      </w:r>
      <w:r w:rsidRPr="00EE12F2">
        <w:rPr>
          <w:rFonts w:ascii="Arial" w:hAnsi="Arial" w:cs="Arial"/>
        </w:rPr>
        <w:t xml:space="preserve"> A função input() é utilizada para ler dados inseridos pelo usuário no console. No código, ela é usada para capturar as notas de NP1, NP2 e PIM. O que o usuário digitar será interpretado como uma </w:t>
      </w:r>
      <w:proofErr w:type="spellStart"/>
      <w:r w:rsidRPr="00EE12F2">
        <w:rPr>
          <w:rFonts w:ascii="Arial" w:hAnsi="Arial" w:cs="Arial"/>
        </w:rPr>
        <w:t>string</w:t>
      </w:r>
      <w:proofErr w:type="spellEnd"/>
      <w:r w:rsidRPr="00EE12F2">
        <w:rPr>
          <w:rFonts w:ascii="Arial" w:hAnsi="Arial" w:cs="Arial"/>
        </w:rPr>
        <w:t xml:space="preserve"> (sequência de caracteres). No entanto, como queremos trabalhar com valores numéricos (notas), a função input() é seguida pela conversão para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.</w:t>
      </w:r>
    </w:p>
    <w:p w14:paraId="460A4659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Exemplo de uso:</w:t>
      </w:r>
    </w:p>
    <w:p w14:paraId="1339AEA9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26EE3335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1B2F395F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np1 =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(input("Digite sua nota na NP1: "))</w:t>
      </w:r>
    </w:p>
    <w:p w14:paraId="7DB89F11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Isso exibe a mensagem "Digite sua nota na NP1:" para o usuário, e ele insere o valor. Esse valor é então convertido para um número decimal (tipo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) para permitir cálculos matemáticos.</w:t>
      </w:r>
    </w:p>
    <w:p w14:paraId="2EBB39CD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</w:p>
    <w:p w14:paraId="5FA5333B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  <w:r w:rsidRPr="00EE12F2">
        <w:rPr>
          <w:rFonts w:ascii="Arial" w:hAnsi="Arial" w:cs="Arial"/>
          <w:b/>
          <w:bCs/>
        </w:rPr>
        <w:t xml:space="preserve">2. </w:t>
      </w:r>
      <w:proofErr w:type="spellStart"/>
      <w:r w:rsidRPr="00EE12F2">
        <w:rPr>
          <w:rFonts w:ascii="Arial" w:hAnsi="Arial" w:cs="Arial"/>
          <w:b/>
          <w:bCs/>
        </w:rPr>
        <w:t>float</w:t>
      </w:r>
      <w:proofErr w:type="spellEnd"/>
      <w:r w:rsidRPr="00EE12F2">
        <w:rPr>
          <w:rFonts w:ascii="Arial" w:hAnsi="Arial" w:cs="Arial"/>
          <w:b/>
          <w:bCs/>
        </w:rPr>
        <w:t>()</w:t>
      </w:r>
    </w:p>
    <w:p w14:paraId="5FAB3C64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Função:</w:t>
      </w:r>
      <w:r w:rsidRPr="00EE12F2">
        <w:rPr>
          <w:rFonts w:ascii="Arial" w:hAnsi="Arial" w:cs="Arial"/>
        </w:rPr>
        <w:t xml:space="preserve">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()</w:t>
      </w:r>
    </w:p>
    <w:p w14:paraId="4738BFFD" w14:textId="77777777" w:rsidR="00783A78" w:rsidRPr="00EE12F2" w:rsidRDefault="00783A78" w:rsidP="00EE12F2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Objetivo:</w:t>
      </w:r>
      <w:r w:rsidRPr="00EE12F2">
        <w:rPr>
          <w:rFonts w:ascii="Arial" w:hAnsi="Arial" w:cs="Arial"/>
        </w:rPr>
        <w:t xml:space="preserve"> Converter uma </w:t>
      </w:r>
      <w:proofErr w:type="spellStart"/>
      <w:r w:rsidRPr="00EE12F2">
        <w:rPr>
          <w:rFonts w:ascii="Arial" w:hAnsi="Arial" w:cs="Arial"/>
        </w:rPr>
        <w:t>string</w:t>
      </w:r>
      <w:proofErr w:type="spellEnd"/>
      <w:r w:rsidRPr="00EE12F2">
        <w:rPr>
          <w:rFonts w:ascii="Arial" w:hAnsi="Arial" w:cs="Arial"/>
        </w:rPr>
        <w:t xml:space="preserve"> em um número decimal (ponto flutuante).</w:t>
      </w:r>
    </w:p>
    <w:p w14:paraId="672A29D2" w14:textId="77777777" w:rsidR="00783A78" w:rsidRPr="00EE12F2" w:rsidRDefault="00783A78" w:rsidP="00EE12F2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Explicação:</w:t>
      </w:r>
      <w:r w:rsidRPr="00EE12F2">
        <w:rPr>
          <w:rFonts w:ascii="Arial" w:hAnsi="Arial" w:cs="Arial"/>
        </w:rPr>
        <w:t xml:space="preserve"> A função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 xml:space="preserve">() converte a entrada do usuário, que é inicialmente uma </w:t>
      </w:r>
      <w:proofErr w:type="spellStart"/>
      <w:r w:rsidRPr="00EE12F2">
        <w:rPr>
          <w:rFonts w:ascii="Arial" w:hAnsi="Arial" w:cs="Arial"/>
        </w:rPr>
        <w:t>string</w:t>
      </w:r>
      <w:proofErr w:type="spellEnd"/>
      <w:r w:rsidRPr="00EE12F2">
        <w:rPr>
          <w:rFonts w:ascii="Arial" w:hAnsi="Arial" w:cs="Arial"/>
        </w:rPr>
        <w:t xml:space="preserve"> (texto), para um número decimal (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), o que é necessário para realizar operações matemáticas precisas, como somar e dividir as notas.</w:t>
      </w:r>
    </w:p>
    <w:p w14:paraId="5793401E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Exemplo de uso:</w:t>
      </w:r>
    </w:p>
    <w:p w14:paraId="470FAF24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3FBED5AA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1717AF94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np1 =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(input("Digite sua nota na NP1: "))</w:t>
      </w:r>
    </w:p>
    <w:p w14:paraId="02B78BEC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O valor inserido pelo usuário, que pode ser "7.5" ou "8.0", por exemplo, será convertido para o tipo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, permitindo que o código execute cálculos com esse valor.</w:t>
      </w:r>
    </w:p>
    <w:p w14:paraId="567F9754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</w:p>
    <w:p w14:paraId="77DD4D01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  <w:r w:rsidRPr="00EE12F2">
        <w:rPr>
          <w:rFonts w:ascii="Arial" w:hAnsi="Arial" w:cs="Arial"/>
          <w:b/>
          <w:bCs/>
        </w:rPr>
        <w:t>3. round()</w:t>
      </w:r>
    </w:p>
    <w:p w14:paraId="7FE007E2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Função:</w:t>
      </w:r>
      <w:r w:rsidRPr="00EE12F2">
        <w:rPr>
          <w:rFonts w:ascii="Arial" w:hAnsi="Arial" w:cs="Arial"/>
        </w:rPr>
        <w:t xml:space="preserve"> round()</w:t>
      </w:r>
    </w:p>
    <w:p w14:paraId="509B784A" w14:textId="77777777" w:rsidR="00783A78" w:rsidRPr="00EE12F2" w:rsidRDefault="00783A78" w:rsidP="00EE12F2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Objetivo:</w:t>
      </w:r>
      <w:r w:rsidRPr="00EE12F2">
        <w:rPr>
          <w:rFonts w:ascii="Arial" w:hAnsi="Arial" w:cs="Arial"/>
        </w:rPr>
        <w:t xml:space="preserve"> Arredondar um número para um número específico de casas decimais.</w:t>
      </w:r>
    </w:p>
    <w:p w14:paraId="77628D37" w14:textId="77777777" w:rsidR="00783A78" w:rsidRPr="00EE12F2" w:rsidRDefault="00783A78" w:rsidP="00EE12F2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Explicação:</w:t>
      </w:r>
      <w:r w:rsidRPr="00EE12F2">
        <w:rPr>
          <w:rFonts w:ascii="Arial" w:hAnsi="Arial" w:cs="Arial"/>
        </w:rPr>
        <w:t xml:space="preserve"> A função round() é usada para arredondar um número para um número desejado de casas decimais. No código, é utilizada para arredondar a média final calculada para duas casas decimais.</w:t>
      </w:r>
    </w:p>
    <w:p w14:paraId="1AD06B1F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Exemplo de uso:</w:t>
      </w:r>
    </w:p>
    <w:p w14:paraId="48AA4CB8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484DFB1F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72A7AAA7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media_final</w:t>
      </w:r>
      <w:proofErr w:type="spellEnd"/>
      <w:r w:rsidRPr="00EE12F2">
        <w:rPr>
          <w:rFonts w:ascii="Arial" w:hAnsi="Arial" w:cs="Arial"/>
        </w:rPr>
        <w:t xml:space="preserve"> = round(</w:t>
      </w:r>
      <w:proofErr w:type="spellStart"/>
      <w:r w:rsidRPr="00EE12F2">
        <w:rPr>
          <w:rFonts w:ascii="Arial" w:hAnsi="Arial" w:cs="Arial"/>
        </w:rPr>
        <w:t>media_final</w:t>
      </w:r>
      <w:proofErr w:type="spellEnd"/>
      <w:r w:rsidRPr="00EE12F2">
        <w:rPr>
          <w:rFonts w:ascii="Arial" w:hAnsi="Arial" w:cs="Arial"/>
        </w:rPr>
        <w:t>, 2)</w:t>
      </w:r>
    </w:p>
    <w:p w14:paraId="254AB311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Isso significa que, após o cálculo da média, o valor será arredondado para duas casas decimais. Por exemplo, se a média for 7.456, ela se tornará 7.46.</w:t>
      </w:r>
    </w:p>
    <w:p w14:paraId="3DC46A51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</w:p>
    <w:p w14:paraId="332F88C8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  <w:r w:rsidRPr="00EE12F2">
        <w:rPr>
          <w:rFonts w:ascii="Arial" w:hAnsi="Arial" w:cs="Arial"/>
          <w:b/>
          <w:bCs/>
        </w:rPr>
        <w:t>4. print()</w:t>
      </w:r>
    </w:p>
    <w:p w14:paraId="419F34F3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Função:</w:t>
      </w:r>
      <w:r w:rsidRPr="00EE12F2">
        <w:rPr>
          <w:rFonts w:ascii="Arial" w:hAnsi="Arial" w:cs="Arial"/>
        </w:rPr>
        <w:t xml:space="preserve"> print()</w:t>
      </w:r>
    </w:p>
    <w:p w14:paraId="13BF3562" w14:textId="77777777" w:rsidR="00783A78" w:rsidRPr="00EE12F2" w:rsidRDefault="00783A78" w:rsidP="00EE12F2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Objetivo:</w:t>
      </w:r>
      <w:r w:rsidRPr="00EE12F2">
        <w:rPr>
          <w:rFonts w:ascii="Arial" w:hAnsi="Arial" w:cs="Arial"/>
        </w:rPr>
        <w:t xml:space="preserve"> Exibir informações na tela (saída do programa).</w:t>
      </w:r>
    </w:p>
    <w:p w14:paraId="296FA1AE" w14:textId="77777777" w:rsidR="00783A78" w:rsidRPr="00EE12F2" w:rsidRDefault="00783A78" w:rsidP="00EE12F2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Explicação:</w:t>
      </w:r>
      <w:r w:rsidRPr="00EE12F2">
        <w:rPr>
          <w:rFonts w:ascii="Arial" w:hAnsi="Arial" w:cs="Arial"/>
        </w:rPr>
        <w:t xml:space="preserve"> A função print() é usada para exibir mensagens ou valores no console. No código, ela exibe a média final do aluno após o cálculo.</w:t>
      </w:r>
    </w:p>
    <w:p w14:paraId="3A9A6914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Exemplo de uso:</w:t>
      </w:r>
    </w:p>
    <w:p w14:paraId="50BDE813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python</w:t>
      </w:r>
      <w:proofErr w:type="spellEnd"/>
    </w:p>
    <w:p w14:paraId="207D0981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CopiarEditar</w:t>
      </w:r>
      <w:proofErr w:type="spellEnd"/>
    </w:p>
    <w:p w14:paraId="77E26337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print(</w:t>
      </w:r>
      <w:proofErr w:type="spellStart"/>
      <w:r w:rsidRPr="00EE12F2">
        <w:rPr>
          <w:rFonts w:ascii="Arial" w:hAnsi="Arial" w:cs="Arial"/>
        </w:rPr>
        <w:t>f"Sua</w:t>
      </w:r>
      <w:proofErr w:type="spellEnd"/>
      <w:r w:rsidRPr="00EE12F2">
        <w:rPr>
          <w:rFonts w:ascii="Arial" w:hAnsi="Arial" w:cs="Arial"/>
        </w:rPr>
        <w:t xml:space="preserve"> Nota Final será: {media_final:.2f}")</w:t>
      </w:r>
    </w:p>
    <w:p w14:paraId="43052E84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 xml:space="preserve">Aqui, a função print() exibe a mensagem "Sua Nota Final será:" seguida da média final calculada. O formato {media_final:.2f} faz com que a média seja exibida com duas casas decimais. O f antes da </w:t>
      </w:r>
      <w:proofErr w:type="spellStart"/>
      <w:r w:rsidRPr="00EE12F2">
        <w:rPr>
          <w:rFonts w:ascii="Arial" w:hAnsi="Arial" w:cs="Arial"/>
        </w:rPr>
        <w:t>string</w:t>
      </w:r>
      <w:proofErr w:type="spellEnd"/>
      <w:r w:rsidRPr="00EE12F2">
        <w:rPr>
          <w:rFonts w:ascii="Arial" w:hAnsi="Arial" w:cs="Arial"/>
        </w:rPr>
        <w:t xml:space="preserve"> indica que estamos usando uma </w:t>
      </w:r>
      <w:r w:rsidRPr="00EE12F2">
        <w:rPr>
          <w:rFonts w:ascii="Arial" w:hAnsi="Arial" w:cs="Arial"/>
          <w:i/>
          <w:iCs/>
        </w:rPr>
        <w:t>f-</w:t>
      </w:r>
      <w:proofErr w:type="spellStart"/>
      <w:r w:rsidRPr="00EE12F2">
        <w:rPr>
          <w:rFonts w:ascii="Arial" w:hAnsi="Arial" w:cs="Arial"/>
          <w:i/>
          <w:iCs/>
        </w:rPr>
        <w:t>string</w:t>
      </w:r>
      <w:proofErr w:type="spellEnd"/>
      <w:r w:rsidRPr="00EE12F2">
        <w:rPr>
          <w:rFonts w:ascii="Arial" w:hAnsi="Arial" w:cs="Arial"/>
        </w:rPr>
        <w:t xml:space="preserve"> (f-</w:t>
      </w:r>
      <w:proofErr w:type="spellStart"/>
      <w:r w:rsidRPr="00EE12F2">
        <w:rPr>
          <w:rFonts w:ascii="Arial" w:hAnsi="Arial" w:cs="Arial"/>
        </w:rPr>
        <w:t>string</w:t>
      </w:r>
      <w:proofErr w:type="spellEnd"/>
      <w:r w:rsidRPr="00EE12F2">
        <w:rPr>
          <w:rFonts w:ascii="Arial" w:hAnsi="Arial" w:cs="Arial"/>
        </w:rPr>
        <w:t xml:space="preserve">), uma forma moderna e conveniente de formatar </w:t>
      </w:r>
      <w:proofErr w:type="spellStart"/>
      <w:r w:rsidRPr="00EE12F2">
        <w:rPr>
          <w:rFonts w:ascii="Arial" w:hAnsi="Arial" w:cs="Arial"/>
        </w:rPr>
        <w:t>strings</w:t>
      </w:r>
      <w:proofErr w:type="spellEnd"/>
      <w:r w:rsidRPr="00EE12F2">
        <w:rPr>
          <w:rFonts w:ascii="Arial" w:hAnsi="Arial" w:cs="Arial"/>
        </w:rPr>
        <w:t xml:space="preserve"> em Python.</w:t>
      </w:r>
    </w:p>
    <w:p w14:paraId="7795EF40" w14:textId="77777777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</w:p>
    <w:p w14:paraId="62D77818" w14:textId="77777777" w:rsidR="00EE12F2" w:rsidRDefault="00EE12F2" w:rsidP="00EE12F2">
      <w:pPr>
        <w:spacing w:line="360" w:lineRule="auto"/>
        <w:rPr>
          <w:rFonts w:ascii="Arial" w:hAnsi="Arial" w:cs="Arial"/>
          <w:b/>
          <w:bCs/>
        </w:rPr>
      </w:pPr>
    </w:p>
    <w:p w14:paraId="1A0B789A" w14:textId="77777777" w:rsidR="00EE12F2" w:rsidRDefault="00EE12F2" w:rsidP="00EE12F2">
      <w:pPr>
        <w:spacing w:line="360" w:lineRule="auto"/>
        <w:rPr>
          <w:rFonts w:ascii="Arial" w:hAnsi="Arial" w:cs="Arial"/>
          <w:b/>
          <w:bCs/>
        </w:rPr>
      </w:pPr>
    </w:p>
    <w:p w14:paraId="4E0863A2" w14:textId="20B535A3" w:rsidR="00783A78" w:rsidRPr="00EE12F2" w:rsidRDefault="00783A78" w:rsidP="00EE12F2">
      <w:pPr>
        <w:spacing w:line="360" w:lineRule="auto"/>
        <w:rPr>
          <w:rFonts w:ascii="Arial" w:hAnsi="Arial" w:cs="Arial"/>
          <w:b/>
          <w:bCs/>
        </w:rPr>
      </w:pPr>
      <w:r w:rsidRPr="00EE12F2">
        <w:rPr>
          <w:rFonts w:ascii="Arial" w:hAnsi="Arial" w:cs="Arial"/>
          <w:b/>
          <w:bCs/>
        </w:rPr>
        <w:t>Resumo de Como as Funções Trabalham no Código:</w:t>
      </w:r>
    </w:p>
    <w:p w14:paraId="32E32195" w14:textId="77777777" w:rsidR="00783A78" w:rsidRPr="00EE12F2" w:rsidRDefault="00783A78" w:rsidP="00EE12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Entrada de Dados:</w:t>
      </w:r>
      <w:r w:rsidRPr="00EE12F2">
        <w:rPr>
          <w:rFonts w:ascii="Arial" w:hAnsi="Arial" w:cs="Arial"/>
        </w:rPr>
        <w:t xml:space="preserve"> O usuário insere suas notas através da função input(). Essas notas são convertidas para o tipo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 xml:space="preserve"> usando a função </w:t>
      </w:r>
      <w:proofErr w:type="spellStart"/>
      <w:r w:rsidRPr="00EE12F2">
        <w:rPr>
          <w:rFonts w:ascii="Arial" w:hAnsi="Arial" w:cs="Arial"/>
        </w:rPr>
        <w:t>float</w:t>
      </w:r>
      <w:proofErr w:type="spellEnd"/>
      <w:r w:rsidRPr="00EE12F2">
        <w:rPr>
          <w:rFonts w:ascii="Arial" w:hAnsi="Arial" w:cs="Arial"/>
        </w:rPr>
        <w:t>(), permitindo que o código realize cálculos com números decimais.</w:t>
      </w:r>
    </w:p>
    <w:p w14:paraId="4E8C21E7" w14:textId="77777777" w:rsidR="00783A78" w:rsidRPr="00EE12F2" w:rsidRDefault="00783A78" w:rsidP="00EE12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Cálculo da Média Final:</w:t>
      </w:r>
      <w:r w:rsidRPr="00EE12F2">
        <w:rPr>
          <w:rFonts w:ascii="Arial" w:hAnsi="Arial" w:cs="Arial"/>
        </w:rPr>
        <w:t xml:space="preserve"> O código calcula a média ponderada utilizando os valores das notas (NP1, NP2 e PIM) e seus respectivos pesos. Esse cálculo é feito diretamente em uma expressão matemática.</w:t>
      </w:r>
    </w:p>
    <w:p w14:paraId="70FD6D69" w14:textId="77777777" w:rsidR="00783A78" w:rsidRPr="00EE12F2" w:rsidRDefault="00783A78" w:rsidP="00EE12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Arredondamento da Média:</w:t>
      </w:r>
      <w:r w:rsidRPr="00EE12F2">
        <w:rPr>
          <w:rFonts w:ascii="Arial" w:hAnsi="Arial" w:cs="Arial"/>
        </w:rPr>
        <w:t xml:space="preserve"> Após o cálculo, a função round() é utilizada para arredondar o resultado para duas casas decimais, o que torna o resultado mais legível e adequado para uma nota final.</w:t>
      </w:r>
    </w:p>
    <w:p w14:paraId="455B54D3" w14:textId="77777777" w:rsidR="00783A78" w:rsidRPr="00EE12F2" w:rsidRDefault="00783A78" w:rsidP="00EE12F2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  <w:b/>
          <w:bCs/>
        </w:rPr>
        <w:t>Exibição do Resultado:</w:t>
      </w:r>
      <w:r w:rsidRPr="00EE12F2">
        <w:rPr>
          <w:rFonts w:ascii="Arial" w:hAnsi="Arial" w:cs="Arial"/>
        </w:rPr>
        <w:t xml:space="preserve"> Por fim, a função print() exibe a média final do aluno, formatada para que apareça com duas casas decimais, para que o usuário possa visualizar o resultado de forma clara.</w:t>
      </w:r>
    </w:p>
    <w:p w14:paraId="5BD1E9E8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Essas funções são fundamentais para tornar o código simples, interativo e funcional. Elas permitem que o programa receba entradas do usuário, execute cálculos e mostre o resultado de forma adequada.</w:t>
      </w:r>
    </w:p>
    <w:p w14:paraId="1F075F85" w14:textId="77777777" w:rsidR="00783A78" w:rsidRPr="00EE12F2" w:rsidRDefault="00783A78" w:rsidP="00EE12F2">
      <w:pPr>
        <w:spacing w:line="360" w:lineRule="auto"/>
        <w:rPr>
          <w:rFonts w:ascii="Arial" w:hAnsi="Arial" w:cs="Arial"/>
        </w:rPr>
      </w:pPr>
    </w:p>
    <w:p w14:paraId="78E83CEA" w14:textId="77777777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  <w:r w:rsidRPr="00EE12F2">
        <w:rPr>
          <w:rFonts w:ascii="Arial" w:hAnsi="Arial" w:cs="Arial"/>
          <w:sz w:val="28"/>
          <w:szCs w:val="28"/>
        </w:rPr>
        <w:t xml:space="preserve">Considerações Finais </w:t>
      </w:r>
    </w:p>
    <w:p w14:paraId="0075E7C7" w14:textId="77777777" w:rsidR="00783A78" w:rsidRPr="00EE12F2" w:rsidRDefault="00783A78" w:rsidP="00EE12F2">
      <w:pPr>
        <w:spacing w:line="360" w:lineRule="auto"/>
        <w:jc w:val="both"/>
        <w:rPr>
          <w:rFonts w:ascii="Arial" w:hAnsi="Arial" w:cs="Arial"/>
        </w:rPr>
      </w:pPr>
      <w:r w:rsidRPr="00EE12F2">
        <w:rPr>
          <w:rFonts w:ascii="Arial" w:hAnsi="Arial" w:cs="Arial"/>
        </w:rPr>
        <w:t>O desenvolvimento desta calculadora de média final em Python não apenas oferece uma ferramenta prática para estudantes, mas também exemplifica como a inclusão digital pode ser promovida por meio de soluções acessíveis e seguras. Além disso, a implementação do cálculo da média ponderada proporciona uma compreensão mais aprofundada de conceitos matemáticos básicos, incentivando a aprendizagem de maneira intuitiva e eficiente.</w:t>
      </w:r>
    </w:p>
    <w:p w14:paraId="4649800E" w14:textId="77777777" w:rsidR="00783A78" w:rsidRPr="00EE12F2" w:rsidRDefault="00783A78" w:rsidP="00EE12F2">
      <w:pPr>
        <w:spacing w:line="360" w:lineRule="auto"/>
        <w:jc w:val="both"/>
        <w:rPr>
          <w:rFonts w:ascii="Arial" w:hAnsi="Arial" w:cs="Arial"/>
        </w:rPr>
      </w:pPr>
      <w:r w:rsidRPr="00EE12F2">
        <w:rPr>
          <w:rFonts w:ascii="Arial" w:hAnsi="Arial" w:cs="Arial"/>
        </w:rPr>
        <w:t>A estrutura do relatório segue as boas práticas acadêmicas, com introdução, desenvolvimento, considerações finais e referências, garantindo clareza e coerência ao longo do documento.</w:t>
      </w:r>
    </w:p>
    <w:p w14:paraId="0592CC2D" w14:textId="451E5EE6" w:rsidR="00EE12F2" w:rsidRPr="00EE12F2" w:rsidRDefault="00783A78" w:rsidP="00EE12F2">
      <w:pPr>
        <w:spacing w:line="360" w:lineRule="auto"/>
        <w:jc w:val="both"/>
        <w:rPr>
          <w:rFonts w:ascii="Arial" w:hAnsi="Arial" w:cs="Arial"/>
        </w:rPr>
      </w:pPr>
      <w:r w:rsidRPr="00EE12F2">
        <w:rPr>
          <w:rFonts w:ascii="Arial" w:hAnsi="Arial" w:cs="Arial"/>
        </w:rPr>
        <w:t>A privacidade do usuário é garantida, pois não há armazenamento de informações pessoais. O cálculo é realizado localmente no dispositivo do usuário, assegurando segurança e privacidade.</w:t>
      </w:r>
    </w:p>
    <w:p w14:paraId="19D6F5B6" w14:textId="0683B3BB" w:rsidR="00783A78" w:rsidRPr="00EE12F2" w:rsidRDefault="00783A78" w:rsidP="00EE12F2">
      <w:pPr>
        <w:spacing w:line="360" w:lineRule="auto"/>
        <w:rPr>
          <w:rFonts w:ascii="Arial" w:hAnsi="Arial" w:cs="Arial"/>
          <w:sz w:val="28"/>
          <w:szCs w:val="28"/>
        </w:rPr>
      </w:pPr>
      <w:r w:rsidRPr="00EE12F2">
        <w:rPr>
          <w:rFonts w:ascii="Arial" w:hAnsi="Arial" w:cs="Arial"/>
          <w:sz w:val="28"/>
          <w:szCs w:val="28"/>
        </w:rPr>
        <w:t>Referências</w:t>
      </w:r>
    </w:p>
    <w:p w14:paraId="669D0D06" w14:textId="77777777" w:rsidR="00783A78" w:rsidRPr="00EE12F2" w:rsidRDefault="00783A78" w:rsidP="00EE12F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EE12F2">
        <w:rPr>
          <w:rFonts w:ascii="Arial" w:hAnsi="Arial" w:cs="Arial"/>
        </w:rPr>
        <w:t>Zelle</w:t>
      </w:r>
      <w:proofErr w:type="spellEnd"/>
      <w:r w:rsidRPr="00EE12F2">
        <w:rPr>
          <w:rFonts w:ascii="Arial" w:hAnsi="Arial" w:cs="Arial"/>
        </w:rPr>
        <w:t xml:space="preserve">, John M. Introdução à programação com Python. 3. ed. São Paulo: Pearson </w:t>
      </w:r>
      <w:proofErr w:type="spellStart"/>
      <w:r w:rsidRPr="00EE12F2">
        <w:rPr>
          <w:rFonts w:ascii="Arial" w:hAnsi="Arial" w:cs="Arial"/>
        </w:rPr>
        <w:t>Education</w:t>
      </w:r>
      <w:proofErr w:type="spellEnd"/>
      <w:r w:rsidRPr="00EE12F2">
        <w:rPr>
          <w:rFonts w:ascii="Arial" w:hAnsi="Arial" w:cs="Arial"/>
        </w:rPr>
        <w:t>, 2016.</w:t>
      </w:r>
    </w:p>
    <w:p w14:paraId="32098B14" w14:textId="77777777" w:rsidR="00783A78" w:rsidRPr="00EE12F2" w:rsidRDefault="00783A78" w:rsidP="00EE12F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FREITAS, E. D. A segurança da informação e as tecnologias educacionais: Como proteger os dados dos usuários em plataformas digitais. Rio de Janeiro: Editora Universitária, 2018.</w:t>
      </w:r>
    </w:p>
    <w:p w14:paraId="337E4BD4" w14:textId="099C8FA1" w:rsidR="00783A78" w:rsidRPr="00EE12F2" w:rsidRDefault="00783A78" w:rsidP="00EE12F2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EE12F2">
        <w:rPr>
          <w:rFonts w:ascii="Arial" w:hAnsi="Arial" w:cs="Arial"/>
        </w:rPr>
        <w:t>Chat GPT – Facilitou a elaboração do projeto.</w:t>
      </w:r>
    </w:p>
    <w:sectPr w:rsidR="00783A78" w:rsidRPr="00EE12F2" w:rsidSect="00EE12F2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40F8"/>
    <w:multiLevelType w:val="multilevel"/>
    <w:tmpl w:val="6644A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1605D"/>
    <w:multiLevelType w:val="multilevel"/>
    <w:tmpl w:val="1A1A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796D"/>
    <w:multiLevelType w:val="multilevel"/>
    <w:tmpl w:val="57F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6EB4"/>
    <w:multiLevelType w:val="multilevel"/>
    <w:tmpl w:val="62B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6465"/>
    <w:multiLevelType w:val="hybridMultilevel"/>
    <w:tmpl w:val="CAA4A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95639"/>
    <w:multiLevelType w:val="multilevel"/>
    <w:tmpl w:val="457E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508E5"/>
    <w:multiLevelType w:val="multilevel"/>
    <w:tmpl w:val="FA0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908D5"/>
    <w:multiLevelType w:val="multilevel"/>
    <w:tmpl w:val="1B94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2040F"/>
    <w:multiLevelType w:val="multilevel"/>
    <w:tmpl w:val="A8C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17461"/>
    <w:multiLevelType w:val="multilevel"/>
    <w:tmpl w:val="EB1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161AC"/>
    <w:multiLevelType w:val="multilevel"/>
    <w:tmpl w:val="9E22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F3763"/>
    <w:multiLevelType w:val="multilevel"/>
    <w:tmpl w:val="31BC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F448A"/>
    <w:multiLevelType w:val="hybridMultilevel"/>
    <w:tmpl w:val="64987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2532E"/>
    <w:multiLevelType w:val="multilevel"/>
    <w:tmpl w:val="BBD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15C3C"/>
    <w:multiLevelType w:val="hybridMultilevel"/>
    <w:tmpl w:val="A8C285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82616"/>
    <w:multiLevelType w:val="multilevel"/>
    <w:tmpl w:val="9EEA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400034"/>
    <w:multiLevelType w:val="multilevel"/>
    <w:tmpl w:val="0E3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94923">
    <w:abstractNumId w:val="11"/>
  </w:num>
  <w:num w:numId="2" w16cid:durableId="589704868">
    <w:abstractNumId w:val="3"/>
  </w:num>
  <w:num w:numId="3" w16cid:durableId="2042586720">
    <w:abstractNumId w:val="0"/>
  </w:num>
  <w:num w:numId="4" w16cid:durableId="1149710857">
    <w:abstractNumId w:val="9"/>
  </w:num>
  <w:num w:numId="5" w16cid:durableId="931276134">
    <w:abstractNumId w:val="2"/>
  </w:num>
  <w:num w:numId="6" w16cid:durableId="990794406">
    <w:abstractNumId w:val="10"/>
  </w:num>
  <w:num w:numId="7" w16cid:durableId="1351449757">
    <w:abstractNumId w:val="7"/>
  </w:num>
  <w:num w:numId="8" w16cid:durableId="2084522088">
    <w:abstractNumId w:val="5"/>
  </w:num>
  <w:num w:numId="9" w16cid:durableId="2021657004">
    <w:abstractNumId w:val="15"/>
  </w:num>
  <w:num w:numId="10" w16cid:durableId="28991944">
    <w:abstractNumId w:val="14"/>
  </w:num>
  <w:num w:numId="11" w16cid:durableId="2021345457">
    <w:abstractNumId w:val="12"/>
  </w:num>
  <w:num w:numId="12" w16cid:durableId="1066608879">
    <w:abstractNumId w:val="4"/>
  </w:num>
  <w:num w:numId="13" w16cid:durableId="407307550">
    <w:abstractNumId w:val="13"/>
  </w:num>
  <w:num w:numId="14" w16cid:durableId="896555158">
    <w:abstractNumId w:val="1"/>
  </w:num>
  <w:num w:numId="15" w16cid:durableId="1914049335">
    <w:abstractNumId w:val="8"/>
  </w:num>
  <w:num w:numId="16" w16cid:durableId="106898701">
    <w:abstractNumId w:val="6"/>
  </w:num>
  <w:num w:numId="17" w16cid:durableId="2723964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78"/>
    <w:rsid w:val="00204667"/>
    <w:rsid w:val="00706198"/>
    <w:rsid w:val="00783A78"/>
    <w:rsid w:val="00C874A9"/>
    <w:rsid w:val="00EE12F2"/>
    <w:rsid w:val="00F4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A003"/>
  <w15:chartTrackingRefBased/>
  <w15:docId w15:val="{4A3814C4-AC4F-4050-9FF1-990A9DE5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A78"/>
  </w:style>
  <w:style w:type="paragraph" w:styleId="Heading1">
    <w:name w:val="heading 1"/>
    <w:basedOn w:val="Normal"/>
    <w:next w:val="Normal"/>
    <w:link w:val="Heading1Char"/>
    <w:uiPriority w:val="9"/>
    <w:qFormat/>
    <w:rsid w:val="0078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A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https://www.python.org/downloads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Douglas</dc:creator>
  <cp:keywords/>
  <dc:description/>
  <cp:lastModifiedBy>Maycon Douglas</cp:lastModifiedBy>
  <cp:revision>2</cp:revision>
  <dcterms:created xsi:type="dcterms:W3CDTF">2025-03-18T13:13:00Z</dcterms:created>
  <dcterms:modified xsi:type="dcterms:W3CDTF">2025-03-18T13:13:00Z</dcterms:modified>
</cp:coreProperties>
</file>