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C2901" w14:textId="22199854" w:rsidR="00E15095" w:rsidRDefault="00DA585F">
      <w:r>
        <w:t>Nome</w:t>
      </w:r>
      <w:r w:rsidR="002753CD">
        <w:t xml:space="preserve">: </w:t>
      </w:r>
      <w:r>
        <w:t xml:space="preserve"> </w:t>
      </w:r>
      <w:r w:rsidR="00E15095">
        <w:t>Victor</w:t>
      </w:r>
    </w:p>
    <w:p w14:paraId="5867863B" w14:textId="47273023" w:rsidR="00E15095" w:rsidRDefault="00E15095">
      <w:r>
        <w:t>Idade</w:t>
      </w:r>
      <w:r w:rsidR="002753CD">
        <w:t xml:space="preserve">:  </w:t>
      </w:r>
      <w:r>
        <w:t xml:space="preserve">23 anos </w:t>
      </w:r>
    </w:p>
    <w:p w14:paraId="01B07482" w14:textId="697257A5" w:rsidR="00DA585F" w:rsidRDefault="00DA585F">
      <w:r>
        <w:t xml:space="preserve">                                                              Descrição</w:t>
      </w:r>
    </w:p>
    <w:p w14:paraId="3A58C270" w14:textId="1A1A150E" w:rsidR="00DA585F" w:rsidRDefault="002753CD">
      <w:r>
        <w:t xml:space="preserve"> Ocupação: </w:t>
      </w:r>
      <w:r w:rsidR="00E15095">
        <w:t xml:space="preserve">Recém formado na área de ADS </w:t>
      </w:r>
      <w:proofErr w:type="gramStart"/>
      <w:r w:rsidR="00E15095">
        <w:t>( analise</w:t>
      </w:r>
      <w:proofErr w:type="gramEnd"/>
      <w:r w:rsidR="00E15095">
        <w:t xml:space="preserve">  desenvolvimento de sistemas )</w:t>
      </w:r>
    </w:p>
    <w:p w14:paraId="3FD79EB9" w14:textId="25F94D1D" w:rsidR="002753CD" w:rsidRDefault="002753CD">
      <w:r>
        <w:t xml:space="preserve"> Victor </w:t>
      </w:r>
      <w:r w:rsidRPr="002753CD">
        <w:t xml:space="preserve">é um jovem focado e analítico que sempre teve facilidade com tecnologia. Atualmente, </w:t>
      </w:r>
      <w:r>
        <w:t xml:space="preserve">recém formado em busca de conhecimento e aperfeiçoamento em seus conhecimentos amplo na área de front </w:t>
      </w:r>
      <w:proofErr w:type="spellStart"/>
      <w:r>
        <w:t>end</w:t>
      </w:r>
      <w:proofErr w:type="spellEnd"/>
      <w:r>
        <w:t xml:space="preserve">, </w:t>
      </w:r>
      <w:r w:rsidRPr="002753CD">
        <w:t>seus conhecimentos teóricos aplicando-os em projetos práticos.</w:t>
      </w:r>
    </w:p>
    <w:p w14:paraId="4B21244D" w14:textId="77777777" w:rsidR="002753CD" w:rsidRDefault="002753CD"/>
    <w:p w14:paraId="5EA8006C" w14:textId="77777777" w:rsidR="002753CD" w:rsidRPr="002753CD" w:rsidRDefault="002753CD" w:rsidP="002753CD">
      <w:pPr>
        <w:rPr>
          <w:b/>
          <w:bCs/>
        </w:rPr>
      </w:pPr>
      <w:r w:rsidRPr="002753CD">
        <w:rPr>
          <w:b/>
          <w:bCs/>
        </w:rPr>
        <w:t>Habilidades Técnicas (Habilidades Técnicas)</w:t>
      </w:r>
    </w:p>
    <w:p w14:paraId="1F7ABCD3" w14:textId="6F92034B" w:rsidR="002753CD" w:rsidRPr="002753CD" w:rsidRDefault="002753CD" w:rsidP="00CF6E6D">
      <w:pPr>
        <w:numPr>
          <w:ilvl w:val="0"/>
          <w:numId w:val="1"/>
        </w:numPr>
      </w:pPr>
      <w:r w:rsidRPr="002753CD">
        <w:rPr>
          <w:b/>
          <w:bCs/>
        </w:rPr>
        <w:t>Front-</w:t>
      </w:r>
      <w:proofErr w:type="spellStart"/>
      <w:r w:rsidRPr="002753CD">
        <w:rPr>
          <w:b/>
          <w:bCs/>
        </w:rPr>
        <w:t>end</w:t>
      </w:r>
      <w:proofErr w:type="spellEnd"/>
      <w:r w:rsidRPr="002753CD">
        <w:rPr>
          <w:b/>
          <w:bCs/>
        </w:rPr>
        <w:t>:</w:t>
      </w:r>
      <w:r w:rsidRPr="002753CD">
        <w:t xml:space="preserve"> Domínio básico a intermediário de HTML e CSS para estruturação de interfaces</w:t>
      </w:r>
      <w:r w:rsidR="00CF6E6D">
        <w:t>.</w:t>
      </w:r>
    </w:p>
    <w:p w14:paraId="19DBB355" w14:textId="6A6E331A" w:rsidR="00CF6E6D" w:rsidRDefault="002753CD" w:rsidP="00CF6E6D">
      <w:pPr>
        <w:numPr>
          <w:ilvl w:val="0"/>
          <w:numId w:val="1"/>
        </w:numPr>
      </w:pPr>
      <w:r w:rsidRPr="002753CD">
        <w:rPr>
          <w:b/>
          <w:bCs/>
        </w:rPr>
        <w:t>Documentação:</w:t>
      </w:r>
      <w:r w:rsidRPr="002753CD">
        <w:t xml:space="preserve"> Familiaridade com estruturação de projetos acadêmicos e técnicos utilizando normas ABNT.</w:t>
      </w:r>
    </w:p>
    <w:p w14:paraId="6A03FE87" w14:textId="77777777" w:rsidR="00CF6E6D" w:rsidRDefault="00CF6E6D" w:rsidP="00CF6E6D"/>
    <w:p w14:paraId="1511F0E4" w14:textId="77777777" w:rsidR="00CF6E6D" w:rsidRDefault="00CF6E6D" w:rsidP="00CF6E6D"/>
    <w:p w14:paraId="4B8BFEA9" w14:textId="22A086BF" w:rsidR="00CF6E6D" w:rsidRDefault="00CF6E6D" w:rsidP="00CF6E6D">
      <w:r>
        <w:t xml:space="preserve">Victor </w:t>
      </w:r>
      <w:proofErr w:type="spellStart"/>
      <w:r>
        <w:t>esta</w:t>
      </w:r>
      <w:proofErr w:type="spellEnd"/>
      <w:r>
        <w:t xml:space="preserve"> em casa </w:t>
      </w:r>
      <w:r w:rsidR="00D80FDD">
        <w:t xml:space="preserve">realizando um projeto onde precisa fazer a parte de beck </w:t>
      </w:r>
      <w:proofErr w:type="spellStart"/>
      <w:r w:rsidR="00D80FDD">
        <w:t>end</w:t>
      </w:r>
      <w:proofErr w:type="spellEnd"/>
      <w:r w:rsidR="00D80FDD">
        <w:t xml:space="preserve"> em </w:t>
      </w:r>
      <w:proofErr w:type="spellStart"/>
      <w:proofErr w:type="gramStart"/>
      <w:r w:rsidR="00D80FDD">
        <w:t>python</w:t>
      </w:r>
      <w:proofErr w:type="spellEnd"/>
      <w:r w:rsidR="00D80FDD">
        <w:t xml:space="preserve"> ,</w:t>
      </w:r>
      <w:proofErr w:type="gramEnd"/>
      <w:r w:rsidR="00D80FDD">
        <w:t xml:space="preserve"> através dos nosso sistema </w:t>
      </w:r>
      <w:proofErr w:type="spellStart"/>
      <w:r w:rsidR="00D80FDD">
        <w:t>victor</w:t>
      </w:r>
      <w:proofErr w:type="spellEnd"/>
      <w:r w:rsidR="00D80FDD">
        <w:t xml:space="preserve"> conseguiu aprimorar seu nível de aprendizado em </w:t>
      </w:r>
      <w:proofErr w:type="spellStart"/>
      <w:r w:rsidR="00D80FDD">
        <w:t>python</w:t>
      </w:r>
      <w:proofErr w:type="spellEnd"/>
      <w:r w:rsidR="00D80FDD">
        <w:t xml:space="preserve"> terminando as etapas e concluindo os desafios ,assim conseguindo finalizar sua parte no projeto.</w:t>
      </w:r>
    </w:p>
    <w:p w14:paraId="4AC3B3E5" w14:textId="77777777" w:rsidR="00D80FDD" w:rsidRDefault="00D80FDD" w:rsidP="00CF6E6D"/>
    <w:p w14:paraId="470B7916" w14:textId="77777777" w:rsidR="002753CD" w:rsidRDefault="002753CD"/>
    <w:p w14:paraId="2E19C3FD" w14:textId="77777777" w:rsidR="00DA585F" w:rsidRDefault="00DA585F"/>
    <w:p w14:paraId="6F070633" w14:textId="77777777" w:rsidR="00DA585F" w:rsidRDefault="00DA585F"/>
    <w:sectPr w:rsidR="00DA585F" w:rsidSect="00F653D7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1E4C0C"/>
    <w:multiLevelType w:val="multilevel"/>
    <w:tmpl w:val="4708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26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095"/>
    <w:rsid w:val="002753CD"/>
    <w:rsid w:val="003F2DD4"/>
    <w:rsid w:val="00A67C17"/>
    <w:rsid w:val="00CF6E6D"/>
    <w:rsid w:val="00D80FDD"/>
    <w:rsid w:val="00DA585F"/>
    <w:rsid w:val="00DF481F"/>
    <w:rsid w:val="00E15095"/>
    <w:rsid w:val="00F653D7"/>
    <w:rsid w:val="00F7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79471"/>
  <w15:chartTrackingRefBased/>
  <w15:docId w15:val="{9C175595-4B04-45E2-98ED-665B77734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5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5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5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5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5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5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5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5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5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5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5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5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50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50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50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50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50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50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5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5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5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5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5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50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50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50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5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50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5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2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151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MOREIRA</dc:creator>
  <cp:keywords/>
  <dc:description/>
  <cp:lastModifiedBy>GABRIEL MOREIRA</cp:lastModifiedBy>
  <cp:revision>1</cp:revision>
  <dcterms:created xsi:type="dcterms:W3CDTF">2026-05-04T13:47:00Z</dcterms:created>
  <dcterms:modified xsi:type="dcterms:W3CDTF">2026-05-04T14:41:00Z</dcterms:modified>
</cp:coreProperties>
</file>