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26E89" w14:textId="77777777" w:rsidR="00A22BA4" w:rsidRPr="001A1E45" w:rsidRDefault="00A22BA4" w:rsidP="00A22BA4">
      <w:pPr>
        <w:rPr>
          <w:b/>
          <w:bCs/>
        </w:rPr>
      </w:pPr>
      <w:r w:rsidRPr="001A1E45">
        <w:rPr>
          <w:b/>
          <w:bCs/>
        </w:rPr>
        <w:t xml:space="preserve">Qual era </w:t>
      </w:r>
      <w:proofErr w:type="gramStart"/>
      <w:r w:rsidRPr="001A1E45">
        <w:rPr>
          <w:b/>
          <w:bCs/>
        </w:rPr>
        <w:t xml:space="preserve">o </w:t>
      </w:r>
      <w:proofErr w:type="spellStart"/>
      <w:r w:rsidRPr="001A1E45">
        <w:rPr>
          <w:b/>
          <w:bCs/>
        </w:rPr>
        <w:t>o</w:t>
      </w:r>
      <w:proofErr w:type="spellEnd"/>
      <w:proofErr w:type="gramEnd"/>
      <w:r w:rsidRPr="001A1E45">
        <w:rPr>
          <w:b/>
          <w:bCs/>
        </w:rPr>
        <w:t xml:space="preserve"> propósito inicial do site? </w:t>
      </w:r>
    </w:p>
    <w:p w14:paraId="64177162" w14:textId="77777777" w:rsidR="00A22BA4" w:rsidRDefault="00A22BA4" w:rsidP="00A22BA4"/>
    <w:p w14:paraId="7265A0DA" w14:textId="77777777" w:rsidR="00A22BA4" w:rsidRDefault="00A22BA4" w:rsidP="00A22BA4">
      <w:proofErr w:type="spellStart"/>
      <w:proofErr w:type="gramStart"/>
      <w:r>
        <w:t>Noticias</w:t>
      </w:r>
      <w:proofErr w:type="spellEnd"/>
      <w:proofErr w:type="gramEnd"/>
      <w:r>
        <w:t xml:space="preserve"> principalmente dos EUA e do mundo</w:t>
      </w:r>
    </w:p>
    <w:p w14:paraId="3FD8CCBF" w14:textId="77777777" w:rsidR="00A22BA4" w:rsidRDefault="00A22BA4" w:rsidP="00A22BA4">
      <w:r>
        <w:t xml:space="preserve">O site propósito mudou ao longo do tempo? </w:t>
      </w:r>
    </w:p>
    <w:p w14:paraId="7B339778" w14:textId="77777777" w:rsidR="00A22BA4" w:rsidRDefault="00A22BA4" w:rsidP="00A22BA4"/>
    <w:p w14:paraId="0546DFDE" w14:textId="77777777" w:rsidR="00A22BA4" w:rsidRDefault="00A22BA4" w:rsidP="00A22BA4">
      <w:r>
        <w:t xml:space="preserve">não, o site até hoje é sobre </w:t>
      </w:r>
      <w:proofErr w:type="gramStart"/>
      <w:r>
        <w:t>Noticias</w:t>
      </w:r>
      <w:proofErr w:type="gramEnd"/>
      <w:r>
        <w:t xml:space="preserve"> principalmente dos EUA e do mundo</w:t>
      </w:r>
    </w:p>
    <w:p w14:paraId="0B06F223" w14:textId="77777777" w:rsidR="00A22BA4" w:rsidRDefault="00A22BA4" w:rsidP="00A22BA4"/>
    <w:p w14:paraId="2483DBD1" w14:textId="77777777" w:rsidR="00A22BA4" w:rsidRDefault="00A22BA4" w:rsidP="00A22BA4">
      <w:r>
        <w:t xml:space="preserve">Quais os problemas que esse site tinha quando "novo" e quais têm agora? </w:t>
      </w:r>
    </w:p>
    <w:p w14:paraId="7194B61E" w14:textId="77777777" w:rsidR="00A22BA4" w:rsidRDefault="00A22BA4" w:rsidP="00A22BA4"/>
    <w:p w14:paraId="711B8AE4" w14:textId="40EEB290" w:rsidR="00A22BA4" w:rsidRDefault="00A22BA4" w:rsidP="00A22BA4">
      <w:r>
        <w:t xml:space="preserve">site de 2002: interface para </w:t>
      </w:r>
      <w:proofErr w:type="spellStart"/>
      <w:r>
        <w:t>epoca</w:t>
      </w:r>
      <w:proofErr w:type="spellEnd"/>
      <w:r>
        <w:t xml:space="preserve"> ok, </w:t>
      </w:r>
      <w:proofErr w:type="gramStart"/>
      <w:r>
        <w:t>porem</w:t>
      </w:r>
      <w:proofErr w:type="gramEnd"/>
      <w:r>
        <w:t xml:space="preserve"> muitas </w:t>
      </w:r>
      <w:proofErr w:type="spellStart"/>
      <w:r>
        <w:t>informaçoes</w:t>
      </w:r>
      <w:proofErr w:type="spellEnd"/>
      <w:r>
        <w:t xml:space="preserve"> que tiravam a atenção da </w:t>
      </w:r>
      <w:proofErr w:type="spellStart"/>
      <w:r>
        <w:t>noticia</w:t>
      </w:r>
      <w:proofErr w:type="spellEnd"/>
      <w:r>
        <w:t xml:space="preserve"> principal, o barra horizontal eu acho meio ruim de usar e afetava a </w:t>
      </w:r>
      <w:proofErr w:type="spellStart"/>
      <w:r>
        <w:t>noticia</w:t>
      </w:r>
      <w:proofErr w:type="spellEnd"/>
      <w:r>
        <w:t xml:space="preserve"> principal também o que foi presente até a versão de 2007</w:t>
      </w:r>
    </w:p>
    <w:p w14:paraId="20451947" w14:textId="01DC67B6" w:rsidR="00EB3725" w:rsidRDefault="00EB3725" w:rsidP="00A22BA4">
      <w:r w:rsidRPr="00EB3725">
        <w:rPr>
          <w:noProof/>
        </w:rPr>
        <w:drawing>
          <wp:inline distT="0" distB="0" distL="0" distR="0" wp14:anchorId="07955ACC" wp14:editId="0983017A">
            <wp:extent cx="5400040" cy="3035935"/>
            <wp:effectExtent l="0" t="0" r="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620B" w14:textId="16EFA3EC" w:rsidR="00EB3725" w:rsidRDefault="00EB3725" w:rsidP="00A22BA4"/>
    <w:p w14:paraId="02704272" w14:textId="27B1BB40" w:rsidR="00EB3725" w:rsidRDefault="00EB3725" w:rsidP="00A22BA4"/>
    <w:p w14:paraId="686943B1" w14:textId="2956CC0C" w:rsidR="00EB3725" w:rsidRDefault="00EB3725" w:rsidP="00A22BA4"/>
    <w:p w14:paraId="01DEADAC" w14:textId="043608C4" w:rsidR="00EB3725" w:rsidRDefault="00EB3725" w:rsidP="00A22BA4">
      <w:r>
        <w:rPr>
          <w:noProof/>
        </w:rPr>
        <w:lastRenderedPageBreak/>
        <w:drawing>
          <wp:inline distT="0" distB="0" distL="0" distR="0" wp14:anchorId="6D4404BB" wp14:editId="7FB95670">
            <wp:extent cx="5400040" cy="3035935"/>
            <wp:effectExtent l="0" t="0" r="0" b="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0745" w14:textId="6452A127" w:rsidR="00EB3725" w:rsidRDefault="00EB3725" w:rsidP="00A22BA4"/>
    <w:p w14:paraId="50FD531F" w14:textId="216AB311" w:rsidR="00EB3725" w:rsidRDefault="00EB3725" w:rsidP="00A22BA4"/>
    <w:p w14:paraId="15644EBF" w14:textId="442DB85F" w:rsidR="00EB3725" w:rsidRDefault="00EB3725" w:rsidP="00A22BA4"/>
    <w:p w14:paraId="2906FD30" w14:textId="0C2BEAC4" w:rsidR="00EB3725" w:rsidRDefault="00EB3725" w:rsidP="00A22BA4"/>
    <w:p w14:paraId="0BDA09E5" w14:textId="47642E46" w:rsidR="00EB3725" w:rsidRDefault="00F435D9" w:rsidP="00A22BA4">
      <w:r>
        <w:rPr>
          <w:noProof/>
        </w:rPr>
        <w:drawing>
          <wp:inline distT="0" distB="0" distL="0" distR="0" wp14:anchorId="0877C6F2" wp14:editId="0E289EE3">
            <wp:extent cx="5400040" cy="3035935"/>
            <wp:effectExtent l="0" t="0" r="0" b="0"/>
            <wp:docPr id="3" name="Imagem 3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elular com publicação numa rede socia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1C07" w14:textId="41502843" w:rsidR="00F435D9" w:rsidRDefault="00F435D9" w:rsidP="00A22BA4"/>
    <w:p w14:paraId="3B256583" w14:textId="24B41DE5" w:rsidR="00F435D9" w:rsidRDefault="00F435D9" w:rsidP="00A22BA4"/>
    <w:p w14:paraId="2CEBA2B9" w14:textId="66CE6673" w:rsidR="00F435D9" w:rsidRDefault="00F435D9" w:rsidP="00A22BA4"/>
    <w:p w14:paraId="173D426A" w14:textId="331FE098" w:rsidR="00F435D9" w:rsidRDefault="00F435D9" w:rsidP="00A22BA4">
      <w:r>
        <w:rPr>
          <w:noProof/>
        </w:rPr>
        <w:lastRenderedPageBreak/>
        <w:drawing>
          <wp:inline distT="0" distB="0" distL="0" distR="0" wp14:anchorId="1AB01321" wp14:editId="0ED2414D">
            <wp:extent cx="5400040" cy="3035935"/>
            <wp:effectExtent l="0" t="0" r="0" b="0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F4D8" w14:textId="0B78E334" w:rsidR="00F435D9" w:rsidRDefault="00F435D9" w:rsidP="00A22BA4"/>
    <w:p w14:paraId="37B10879" w14:textId="1D9EE7D8" w:rsidR="00F435D9" w:rsidRDefault="00F435D9" w:rsidP="00A22BA4"/>
    <w:p w14:paraId="743113CB" w14:textId="19D15A25" w:rsidR="00F435D9" w:rsidRDefault="00F435D9" w:rsidP="00A22BA4"/>
    <w:p w14:paraId="0F7BF99D" w14:textId="59C4CC70" w:rsidR="00F435D9" w:rsidRDefault="00F435D9" w:rsidP="00A22BA4">
      <w:r>
        <w:rPr>
          <w:noProof/>
        </w:rPr>
        <w:drawing>
          <wp:inline distT="0" distB="0" distL="0" distR="0" wp14:anchorId="5FE69075" wp14:editId="271E8AEF">
            <wp:extent cx="5400040" cy="3035935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C7D1" w14:textId="567582AD" w:rsidR="00F435D9" w:rsidRDefault="00F435D9" w:rsidP="00A22BA4"/>
    <w:p w14:paraId="38177FDF" w14:textId="1BBA62C7" w:rsidR="00F435D9" w:rsidRDefault="00F435D9" w:rsidP="00A22BA4">
      <w:r>
        <w:rPr>
          <w:noProof/>
        </w:rPr>
        <w:lastRenderedPageBreak/>
        <w:drawing>
          <wp:inline distT="0" distB="0" distL="0" distR="0" wp14:anchorId="69AECF9B" wp14:editId="3C250AD8">
            <wp:extent cx="5400040" cy="3035935"/>
            <wp:effectExtent l="0" t="0" r="0" b="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2F81" w14:textId="49673F14" w:rsidR="00F435D9" w:rsidRDefault="00F435D9" w:rsidP="00A22BA4"/>
    <w:p w14:paraId="18EBCC97" w14:textId="29148D08" w:rsidR="00F435D9" w:rsidRDefault="00F435D9" w:rsidP="00A22BA4"/>
    <w:p w14:paraId="14732D06" w14:textId="2192ECBD" w:rsidR="00F435D9" w:rsidRDefault="00F435D9" w:rsidP="00A22BA4"/>
    <w:p w14:paraId="1C90D2EC" w14:textId="6918B9F8" w:rsidR="00F435D9" w:rsidRDefault="00F435D9" w:rsidP="00A22BA4">
      <w:r>
        <w:rPr>
          <w:noProof/>
        </w:rPr>
        <w:drawing>
          <wp:inline distT="0" distB="0" distL="0" distR="0" wp14:anchorId="2C3A926A" wp14:editId="3CCD9D9B">
            <wp:extent cx="5400040" cy="3035935"/>
            <wp:effectExtent l="0" t="0" r="0" b="0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5C25" w14:textId="3A12FDB7" w:rsidR="004729B6" w:rsidRDefault="004729B6" w:rsidP="00A22BA4"/>
    <w:p w14:paraId="059C1C24" w14:textId="6086DD47" w:rsidR="004729B6" w:rsidRDefault="004729B6" w:rsidP="00A22BA4">
      <w:r>
        <w:rPr>
          <w:noProof/>
        </w:rPr>
        <w:lastRenderedPageBreak/>
        <w:drawing>
          <wp:inline distT="0" distB="0" distL="0" distR="0" wp14:anchorId="13B3A603" wp14:editId="29709EBF">
            <wp:extent cx="5400040" cy="3035935"/>
            <wp:effectExtent l="0" t="0" r="0" b="0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C91B" w14:textId="2DA6E242" w:rsidR="004729B6" w:rsidRDefault="004729B6" w:rsidP="00A22BA4"/>
    <w:p w14:paraId="7642C275" w14:textId="7A2B0374" w:rsidR="004729B6" w:rsidRDefault="004729B6" w:rsidP="00A22BA4"/>
    <w:p w14:paraId="5F306A35" w14:textId="5F6750D6" w:rsidR="004729B6" w:rsidRDefault="004729B6" w:rsidP="00A22BA4"/>
    <w:p w14:paraId="19951CED" w14:textId="08837B41" w:rsidR="004729B6" w:rsidRDefault="004729B6" w:rsidP="00A22BA4"/>
    <w:p w14:paraId="371C2735" w14:textId="4D46A1AF" w:rsidR="004729B6" w:rsidRDefault="004729B6" w:rsidP="00A22BA4">
      <w:r>
        <w:rPr>
          <w:noProof/>
        </w:rPr>
        <w:drawing>
          <wp:inline distT="0" distB="0" distL="0" distR="0" wp14:anchorId="29B58912" wp14:editId="63576913">
            <wp:extent cx="5400040" cy="3035935"/>
            <wp:effectExtent l="0" t="0" r="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5199" w14:textId="38074488" w:rsidR="00F435D9" w:rsidRDefault="00F435D9" w:rsidP="00A22BA4"/>
    <w:p w14:paraId="09DCE91B" w14:textId="77777777" w:rsidR="00F435D9" w:rsidRDefault="00F435D9" w:rsidP="00A22BA4"/>
    <w:p w14:paraId="48AC3F8B" w14:textId="77777777" w:rsidR="00A22BA4" w:rsidRDefault="00A22BA4" w:rsidP="00A22BA4">
      <w:r>
        <w:t xml:space="preserve">site agora o site atual está bem melhor, informações mais centralizadas, </w:t>
      </w:r>
      <w:proofErr w:type="gramStart"/>
      <w:r>
        <w:t>porem</w:t>
      </w:r>
      <w:proofErr w:type="gramEnd"/>
      <w:r>
        <w:t xml:space="preserve"> o que me </w:t>
      </w:r>
      <w:proofErr w:type="spellStart"/>
      <w:r>
        <w:t>encomodou</w:t>
      </w:r>
      <w:proofErr w:type="spellEnd"/>
      <w:r>
        <w:t xml:space="preserve"> foi a navegação não </w:t>
      </w:r>
      <w:proofErr w:type="spellStart"/>
      <w:r>
        <w:t>tao</w:t>
      </w:r>
      <w:proofErr w:type="spellEnd"/>
      <w:r>
        <w:t xml:space="preserve"> clara como a de 2017 e comparando a versão de 2017 com a atual, eu prefiro a interface de 2017.</w:t>
      </w:r>
    </w:p>
    <w:p w14:paraId="130E94EF" w14:textId="77777777" w:rsidR="00A22BA4" w:rsidRDefault="00A22BA4" w:rsidP="00A22BA4"/>
    <w:p w14:paraId="31745BB5" w14:textId="77777777" w:rsidR="00A22BA4" w:rsidRDefault="00A22BA4" w:rsidP="00A22BA4"/>
    <w:p w14:paraId="57EF0226" w14:textId="77777777" w:rsidR="00A22BA4" w:rsidRDefault="00A22BA4" w:rsidP="00A22BA4">
      <w:r>
        <w:t>Que melhorias você faria nesse site para que ele pudesse ser mais interessante para um público jovem, de periferia, que não está acostumado ao uso de Internet por computadores e não tem interesses por notícias.</w:t>
      </w:r>
    </w:p>
    <w:p w14:paraId="07324C04" w14:textId="77777777" w:rsidR="00A22BA4" w:rsidRDefault="00A22BA4" w:rsidP="00A22BA4"/>
    <w:p w14:paraId="0E6C05AA" w14:textId="2F9AF19F" w:rsidR="00A22BA4" w:rsidRDefault="00A22BA4" w:rsidP="00A22BA4">
      <w:r>
        <w:t xml:space="preserve">primeiro tentaria mudar a barra de navegação para termos mais simples </w:t>
      </w:r>
      <w:proofErr w:type="spellStart"/>
      <w:r>
        <w:t>possivel</w:t>
      </w:r>
      <w:proofErr w:type="spellEnd"/>
      <w:r>
        <w:t xml:space="preserve">, depois acrescentaria um menu de </w:t>
      </w:r>
      <w:proofErr w:type="spellStart"/>
      <w:proofErr w:type="gramStart"/>
      <w:r>
        <w:t>noticias</w:t>
      </w:r>
      <w:proofErr w:type="spellEnd"/>
      <w:proofErr w:type="gramEnd"/>
      <w:r>
        <w:t xml:space="preserve"> principais ou de </w:t>
      </w:r>
      <w:proofErr w:type="spellStart"/>
      <w:r>
        <w:t>relevancia</w:t>
      </w:r>
      <w:proofErr w:type="spellEnd"/>
      <w:r>
        <w:t xml:space="preserve">,  </w:t>
      </w:r>
    </w:p>
    <w:sectPr w:rsidR="00A22B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BA4"/>
    <w:rsid w:val="001A1E45"/>
    <w:rsid w:val="004729B6"/>
    <w:rsid w:val="00A22BA4"/>
    <w:rsid w:val="00E154B6"/>
    <w:rsid w:val="00EB3725"/>
    <w:rsid w:val="00F43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ED544"/>
  <w15:chartTrackingRefBased/>
  <w15:docId w15:val="{A1E69573-39DD-4C69-80E7-133D426BD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176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MAYCON ANJOS</dc:creator>
  <cp:keywords/>
  <dc:description/>
  <cp:lastModifiedBy>ALYSON SUBRIM DOS ANJOS</cp:lastModifiedBy>
  <cp:revision>3</cp:revision>
  <dcterms:created xsi:type="dcterms:W3CDTF">2022-08-15T15:24:00Z</dcterms:created>
  <dcterms:modified xsi:type="dcterms:W3CDTF">2022-08-16T01:53:00Z</dcterms:modified>
</cp:coreProperties>
</file>