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D0805" w14:textId="77777777" w:rsidR="00C36A34" w:rsidRPr="00C36A34" w:rsidRDefault="00C36A34" w:rsidP="00C36A34">
      <w:pPr>
        <w:spacing w:before="1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Titillium Web" w:eastAsia="Times New Roman" w:hAnsi="Titillium Web" w:cs="Times New Roman"/>
          <w:color w:val="2E75B5"/>
          <w:kern w:val="0"/>
          <w:sz w:val="44"/>
          <w:szCs w:val="44"/>
          <w:lang w:eastAsia="pt-BR"/>
          <w14:ligatures w14:val="none"/>
        </w:rPr>
        <w:t>Desafio Cientista de Dados</w:t>
      </w:r>
    </w:p>
    <w:p w14:paraId="26395693" w14:textId="77777777" w:rsidR="00C36A34" w:rsidRPr="00C36A34" w:rsidRDefault="00C36A34" w:rsidP="00C36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C5F5502">
          <v:rect id="_x0000_i1025" style="width:0;height:1.5pt" o:hralign="center" o:hrstd="t" o:hr="t" fillcolor="#a0a0a0" stroked="f"/>
        </w:pict>
      </w:r>
    </w:p>
    <w:p w14:paraId="00BB0612" w14:textId="77777777" w:rsidR="00C36A34" w:rsidRPr="00C36A34" w:rsidRDefault="00C36A34" w:rsidP="00C36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1E4990A" w14:textId="77777777" w:rsidR="00C36A34" w:rsidRPr="00C36A34" w:rsidRDefault="00C36A34" w:rsidP="00D10553">
      <w:pPr>
        <w:spacing w:before="1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36A34">
        <w:rPr>
          <w:rFonts w:ascii="Titillium Web" w:eastAsia="Times New Roman" w:hAnsi="Titillium Web" w:cs="Times New Roman"/>
          <w:color w:val="2E75B5"/>
          <w:kern w:val="36"/>
          <w:sz w:val="34"/>
          <w:szCs w:val="34"/>
          <w:lang w:eastAsia="pt-BR"/>
          <w14:ligatures w14:val="none"/>
        </w:rPr>
        <w:t>Introdução</w:t>
      </w:r>
    </w:p>
    <w:p w14:paraId="59CFC676" w14:textId="77777777" w:rsidR="00C36A34" w:rsidRPr="00C36A34" w:rsidRDefault="00C36A34" w:rsidP="00D10553">
      <w:pPr>
        <w:spacing w:before="1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C36A34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Olá candidato(a), o objetivo deste desafio é testar os seus conhecimentos sobre a </w:t>
      </w:r>
      <w:r w:rsidRPr="00C36A34">
        <w:rPr>
          <w:rFonts w:ascii="Roboto" w:eastAsia="Times New Roman" w:hAnsi="Roboto" w:cs="Times New Roman"/>
          <w:b/>
          <w:bCs/>
          <w:color w:val="002060"/>
          <w:kern w:val="0"/>
          <w:sz w:val="24"/>
          <w:szCs w:val="24"/>
          <w:highlight w:val="yellow"/>
          <w:lang w:eastAsia="pt-BR"/>
          <w14:ligatures w14:val="none"/>
        </w:rPr>
        <w:t>resolução de problemas de negócios</w:t>
      </w: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r w:rsidRPr="00C36A34">
        <w:rPr>
          <w:rFonts w:ascii="Roboto" w:eastAsia="Times New Roman" w:hAnsi="Roboto" w:cs="Times New Roman"/>
          <w:b/>
          <w:bCs/>
          <w:color w:val="002060"/>
          <w:kern w:val="0"/>
          <w:sz w:val="24"/>
          <w:szCs w:val="24"/>
          <w:highlight w:val="yellow"/>
          <w:lang w:eastAsia="pt-BR"/>
          <w14:ligatures w14:val="none"/>
        </w:rPr>
        <w:t>análise de dados e aplicação de modelos preditivos</w:t>
      </w: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. Queremos testar seus conhecimentos dos </w:t>
      </w:r>
      <w:r w:rsidRPr="00C36A34">
        <w:rPr>
          <w:rFonts w:ascii="Roboto" w:eastAsia="Times New Roman" w:hAnsi="Roboto" w:cs="Times New Roman"/>
          <w:b/>
          <w:bCs/>
          <w:color w:val="002060"/>
          <w:kern w:val="0"/>
          <w:sz w:val="24"/>
          <w:szCs w:val="24"/>
          <w:highlight w:val="yellow"/>
          <w:lang w:eastAsia="pt-BR"/>
          <w14:ligatures w14:val="none"/>
        </w:rPr>
        <w:t>conceitos estatísticos de modelos preditivos</w:t>
      </w: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, criatividade na resolução de problemas e </w:t>
      </w:r>
      <w:r w:rsidRPr="00C36A34">
        <w:rPr>
          <w:rFonts w:ascii="Roboto" w:eastAsia="Times New Roman" w:hAnsi="Roboto" w:cs="Times New Roman"/>
          <w:b/>
          <w:bCs/>
          <w:color w:val="002060"/>
          <w:kern w:val="0"/>
          <w:sz w:val="24"/>
          <w:szCs w:val="24"/>
          <w:highlight w:val="yellow"/>
          <w:lang w:eastAsia="pt-BR"/>
          <w14:ligatures w14:val="none"/>
        </w:rPr>
        <w:t>aplicação de modelos básicos de machine learning</w:t>
      </w: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.  É importante deixar claro que não existe resposta certa e que o que nos interessa é sua capacidade de descrever e justificar os passos utilizados na resolução do problema. </w:t>
      </w:r>
    </w:p>
    <w:p w14:paraId="12FD7A32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1457960" w14:textId="77777777" w:rsidR="00C36A34" w:rsidRPr="00C36A34" w:rsidRDefault="00C36A34" w:rsidP="00D10553">
      <w:pPr>
        <w:spacing w:before="1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36A34">
        <w:rPr>
          <w:rFonts w:ascii="Titillium Web" w:eastAsia="Times New Roman" w:hAnsi="Titillium Web" w:cs="Times New Roman"/>
          <w:color w:val="2E75B5"/>
          <w:kern w:val="36"/>
          <w:sz w:val="34"/>
          <w:szCs w:val="34"/>
          <w:lang w:eastAsia="pt-BR"/>
          <w14:ligatures w14:val="none"/>
        </w:rPr>
        <w:t>Desafio</w:t>
      </w:r>
    </w:p>
    <w:p w14:paraId="014E2DF9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F46519F" w14:textId="77777777" w:rsidR="00C36A34" w:rsidRPr="00C36A34" w:rsidRDefault="00C36A34" w:rsidP="00D10553">
      <w:pPr>
        <w:spacing w:before="1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Você foi alocado em um time da </w:t>
      </w:r>
      <w:proofErr w:type="spellStart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Indicium</w:t>
      </w:r>
      <w:proofErr w:type="spellEnd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contratado por um estúdio de Hollywood chamado </w:t>
      </w:r>
      <w:proofErr w:type="spellStart"/>
      <w:r w:rsidRPr="00C36A34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:lang w:eastAsia="pt-BR"/>
          <w14:ligatures w14:val="none"/>
        </w:rPr>
        <w:t>PProductions</w:t>
      </w:r>
      <w:proofErr w:type="spellEnd"/>
      <w:r w:rsidRPr="00C36A34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:lang w:eastAsia="pt-BR"/>
          <w14:ligatures w14:val="none"/>
        </w:rPr>
        <w:t>,</w:t>
      </w: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e agora </w:t>
      </w:r>
      <w:r w:rsidRPr="00C36A34">
        <w:rPr>
          <w:rFonts w:ascii="Roboto" w:eastAsia="Times New Roman" w:hAnsi="Roboto" w:cs="Times New Roman"/>
          <w:b/>
          <w:bCs/>
          <w:color w:val="002060"/>
          <w:kern w:val="0"/>
          <w:sz w:val="24"/>
          <w:szCs w:val="24"/>
          <w:highlight w:val="yellow"/>
          <w:lang w:eastAsia="pt-BR"/>
          <w14:ligatures w14:val="none"/>
        </w:rPr>
        <w:t>deve fazer uma análise</w:t>
      </w: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em cima de um banco de dados cinematográfico </w:t>
      </w:r>
      <w:r w:rsidRPr="00C36A34">
        <w:rPr>
          <w:rFonts w:ascii="Roboto" w:eastAsia="Times New Roman" w:hAnsi="Roboto" w:cs="Times New Roman"/>
          <w:b/>
          <w:bCs/>
          <w:color w:val="002060"/>
          <w:kern w:val="0"/>
          <w:sz w:val="24"/>
          <w:szCs w:val="24"/>
          <w:highlight w:val="yellow"/>
          <w:lang w:eastAsia="pt-BR"/>
          <w14:ligatures w14:val="none"/>
        </w:rPr>
        <w:t>para orientar qual tipo de filme deve ser o próximo a ser desenvolvido</w:t>
      </w: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. Lembre-se que há muito dinheiro envolvido, então a </w:t>
      </w:r>
      <w:r w:rsidRPr="00C36A34">
        <w:rPr>
          <w:rFonts w:ascii="Roboto" w:eastAsia="Times New Roman" w:hAnsi="Roboto" w:cs="Times New Roman"/>
          <w:b/>
          <w:bCs/>
          <w:color w:val="002060"/>
          <w:kern w:val="0"/>
          <w:sz w:val="24"/>
          <w:szCs w:val="24"/>
          <w:highlight w:val="yellow"/>
          <w:lang w:eastAsia="pt-BR"/>
          <w14:ligatures w14:val="none"/>
        </w:rPr>
        <w:t>análise deve ser muito detalhada e levar em consideração o máximo de fatores possíveis (a introdução de dados externos é permitida - e encorajada).</w:t>
      </w:r>
    </w:p>
    <w:p w14:paraId="37B60207" w14:textId="77777777" w:rsidR="00C36A34" w:rsidRDefault="00C36A34" w:rsidP="00D10553">
      <w:pPr>
        <w:spacing w:after="24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36A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36A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26EB3EE8" w14:textId="77777777" w:rsidR="00184F9A" w:rsidRDefault="00184F9A" w:rsidP="00D10553">
      <w:pPr>
        <w:spacing w:after="24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868A0AA" w14:textId="77777777" w:rsidR="00184F9A" w:rsidRDefault="00184F9A" w:rsidP="00D10553">
      <w:pPr>
        <w:spacing w:after="24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B1B8624" w14:textId="77777777" w:rsidR="00184F9A" w:rsidRPr="00C36A34" w:rsidRDefault="00184F9A" w:rsidP="00D10553">
      <w:pPr>
        <w:spacing w:after="24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788D89" w14:textId="77777777" w:rsidR="00C36A34" w:rsidRPr="00C36A34" w:rsidRDefault="00C36A34" w:rsidP="00D10553">
      <w:pPr>
        <w:spacing w:before="1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36A34">
        <w:rPr>
          <w:rFonts w:ascii="Titillium Web" w:eastAsia="Times New Roman" w:hAnsi="Titillium Web" w:cs="Times New Roman"/>
          <w:color w:val="2E75B5"/>
          <w:kern w:val="36"/>
          <w:sz w:val="34"/>
          <w:szCs w:val="34"/>
          <w:lang w:eastAsia="pt-BR"/>
          <w14:ligatures w14:val="none"/>
        </w:rPr>
        <w:lastRenderedPageBreak/>
        <w:t>Entregas</w:t>
      </w:r>
    </w:p>
    <w:p w14:paraId="17DAB1C4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3BE25C62" w14:textId="77777777" w:rsidR="00C36A34" w:rsidRPr="0024620E" w:rsidRDefault="00C36A34" w:rsidP="00D1055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Roboto" w:eastAsia="Times New Roman" w:hAnsi="Roboto" w:cs="Times New Roman"/>
          <w:b/>
          <w:bCs/>
          <w:color w:val="002060"/>
          <w:kern w:val="0"/>
          <w:sz w:val="24"/>
          <w:szCs w:val="24"/>
          <w:highlight w:val="yellow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b/>
          <w:bCs/>
          <w:color w:val="002060"/>
          <w:kern w:val="0"/>
          <w:sz w:val="24"/>
          <w:szCs w:val="24"/>
          <w:highlight w:val="yellow"/>
          <w:lang w:eastAsia="pt-BR"/>
          <w14:ligatures w14:val="none"/>
        </w:rPr>
        <w:t>Faça uma análise exploratória dos dados (EDA), demonstrando as principais características entre as variáveis e apresentando algumas hipóteses relacionadas. Seja criativo!</w:t>
      </w:r>
    </w:p>
    <w:p w14:paraId="27F640A0" w14:textId="77777777" w:rsidR="00184F9A" w:rsidRPr="00C36A34" w:rsidRDefault="00184F9A" w:rsidP="00184F9A">
      <w:pPr>
        <w:spacing w:after="0" w:line="360" w:lineRule="auto"/>
        <w:ind w:left="72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75FEED92" w14:textId="77777777" w:rsidR="00C36A34" w:rsidRPr="00C36A34" w:rsidRDefault="00C36A34" w:rsidP="00D1055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Responda também às seguintes perguntas:</w:t>
      </w:r>
    </w:p>
    <w:p w14:paraId="4FECEF4D" w14:textId="77777777" w:rsidR="00C36A34" w:rsidRPr="00C36A34" w:rsidRDefault="00C36A34" w:rsidP="00D10553">
      <w:pPr>
        <w:numPr>
          <w:ilvl w:val="1"/>
          <w:numId w:val="2"/>
        </w:numPr>
        <w:spacing w:after="0" w:line="360" w:lineRule="auto"/>
        <w:ind w:left="1440" w:hanging="36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Qual filme você recomendaria para uma pessoa que você não conhece?</w:t>
      </w:r>
    </w:p>
    <w:p w14:paraId="4FA54127" w14:textId="77777777" w:rsidR="00C36A34" w:rsidRPr="00C36A34" w:rsidRDefault="00C36A34" w:rsidP="00D10553">
      <w:pPr>
        <w:numPr>
          <w:ilvl w:val="1"/>
          <w:numId w:val="3"/>
        </w:numPr>
        <w:spacing w:after="0" w:line="360" w:lineRule="auto"/>
        <w:ind w:left="1440" w:hanging="36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Quais são os principais fatores que estão relacionados com alta expectativa de faturamento de um filme? </w:t>
      </w:r>
    </w:p>
    <w:p w14:paraId="11C14964" w14:textId="77777777" w:rsidR="00C36A34" w:rsidRPr="00C36A34" w:rsidRDefault="00C36A34" w:rsidP="00D10553">
      <w:pPr>
        <w:numPr>
          <w:ilvl w:val="1"/>
          <w:numId w:val="4"/>
        </w:numPr>
        <w:spacing w:after="0" w:line="360" w:lineRule="auto"/>
        <w:ind w:left="1440" w:hanging="36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Quais insights podem ser tirados com a coluna </w:t>
      </w:r>
      <w:r w:rsidRPr="00C36A34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Overview? </w:t>
      </w: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É possível inferir o gênero do filme a partir dessa coluna?</w:t>
      </w:r>
    </w:p>
    <w:p w14:paraId="3F293B19" w14:textId="77777777" w:rsidR="00C36A34" w:rsidRPr="00C36A34" w:rsidRDefault="00C36A34" w:rsidP="00D1055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Explique como você faria a previsão da </w:t>
      </w:r>
      <w:r w:rsidRPr="00C36A34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nota do </w:t>
      </w:r>
      <w:proofErr w:type="spellStart"/>
      <w:r w:rsidRPr="00C36A34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imdb</w:t>
      </w:r>
      <w:proofErr w:type="spellEnd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a partir dos dados. Quais variáveis e/ou suas transformações você utilizou e por quê? Qual tipo de problema estamos resolvendo (regressão, classificação)? Qual modelo melhor se aproxima dos dados e quais seus prós e contras? Qual medida de performance do modelo foi escolhida e por quê?</w:t>
      </w:r>
    </w:p>
    <w:p w14:paraId="2BCD09A5" w14:textId="77777777" w:rsidR="00C36A34" w:rsidRPr="00C36A34" w:rsidRDefault="00C36A34" w:rsidP="00D1055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Supondo um filme com as seguintes características:</w:t>
      </w:r>
    </w:p>
    <w:p w14:paraId="73F7D76E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61084A9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{'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Series_Title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': 'The 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Shawshank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Redemption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',</w:t>
      </w:r>
    </w:p>
    <w:p w14:paraId="42BDF7E0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'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Released_Year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': '1994',</w:t>
      </w:r>
    </w:p>
    <w:p w14:paraId="0CDB13DC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'Certificate': 'A',</w:t>
      </w:r>
    </w:p>
    <w:p w14:paraId="4B959D56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'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Runtime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': '142 min',</w:t>
      </w:r>
    </w:p>
    <w:p w14:paraId="45C1D1D8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'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Genre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': 'Drama',</w:t>
      </w:r>
    </w:p>
    <w:p w14:paraId="379C30FF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'Overview': '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Two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imprisoned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men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bond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over a 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number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of 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years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, 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finding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solace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and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eventual 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redemption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through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acts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of common 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decency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.',</w:t>
      </w:r>
    </w:p>
    <w:p w14:paraId="7E108531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'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Meta_score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': 80.0,</w:t>
      </w:r>
    </w:p>
    <w:p w14:paraId="5AD2B1D8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'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Director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': 'Frank 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Darabont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',</w:t>
      </w:r>
    </w:p>
    <w:p w14:paraId="5FFD8DD9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'Star1': 'Tim Robbins',</w:t>
      </w:r>
    </w:p>
    <w:p w14:paraId="1D37AAA1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lastRenderedPageBreak/>
        <w:t> 'Star2': 'Morgan Freeman',</w:t>
      </w:r>
    </w:p>
    <w:p w14:paraId="7B99B26F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 'Star3': 'Bob 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Gunton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',</w:t>
      </w:r>
    </w:p>
    <w:p w14:paraId="525F4542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 'Star4': 'William 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Sadler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',</w:t>
      </w:r>
    </w:p>
    <w:p w14:paraId="2BF0D569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'</w:t>
      </w:r>
      <w:proofErr w:type="spellStart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No_of_Votes</w:t>
      </w:r>
      <w:proofErr w:type="spellEnd"/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': 2343110,</w:t>
      </w:r>
    </w:p>
    <w:p w14:paraId="5137EE37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'Gross': '28,341,469'}</w:t>
      </w:r>
    </w:p>
    <w:p w14:paraId="69BAA259" w14:textId="77777777" w:rsidR="00C36A34" w:rsidRPr="00C36A34" w:rsidRDefault="00C36A34" w:rsidP="00D10553">
      <w:pPr>
        <w:spacing w:after="24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7F31F87" w14:textId="77777777" w:rsidR="00C36A34" w:rsidRPr="00C36A34" w:rsidRDefault="00C36A34" w:rsidP="00D1055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Qual seria a nota do IMDB?</w:t>
      </w:r>
    </w:p>
    <w:p w14:paraId="050D46CD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6961E842" w14:textId="77777777" w:rsidR="00C36A34" w:rsidRPr="00C36A34" w:rsidRDefault="00C36A34" w:rsidP="00D10553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Salve o modelo desenvolvido no </w:t>
      </w:r>
      <w:proofErr w:type="gramStart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formato .</w:t>
      </w:r>
      <w:proofErr w:type="spellStart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pkl</w:t>
      </w:r>
      <w:proofErr w:type="spellEnd"/>
      <w:proofErr w:type="gramEnd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. </w:t>
      </w:r>
    </w:p>
    <w:p w14:paraId="6C18183F" w14:textId="77777777" w:rsidR="00C36A34" w:rsidRPr="00C36A34" w:rsidRDefault="00C36A34" w:rsidP="00D10553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A entrega deve ser feita através de um repositório de código público que contenha:</w:t>
      </w:r>
    </w:p>
    <w:p w14:paraId="736714C8" w14:textId="77777777" w:rsidR="00C36A34" w:rsidRPr="00C36A34" w:rsidRDefault="00C36A34" w:rsidP="00D10553">
      <w:pPr>
        <w:numPr>
          <w:ilvl w:val="1"/>
          <w:numId w:val="7"/>
        </w:numPr>
        <w:spacing w:after="0" w:line="360" w:lineRule="auto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README explicando como instalar e executar o projeto</w:t>
      </w:r>
    </w:p>
    <w:p w14:paraId="54952C13" w14:textId="77777777" w:rsidR="00C36A34" w:rsidRPr="00C36A34" w:rsidRDefault="00C36A34" w:rsidP="00D10553">
      <w:pPr>
        <w:numPr>
          <w:ilvl w:val="1"/>
          <w:numId w:val="8"/>
        </w:numPr>
        <w:spacing w:after="0" w:line="360" w:lineRule="auto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Arquivo de requisitos</w:t>
      </w:r>
      <w:r w:rsidRPr="00C36A34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com todos os pacotes utilizados e suas versões</w:t>
      </w:r>
    </w:p>
    <w:p w14:paraId="79C8B2A2" w14:textId="77777777" w:rsidR="00C36A34" w:rsidRPr="00C36A34" w:rsidRDefault="00C36A34" w:rsidP="00D10553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Relatórios das análises estatísticas e EDA em PDF, </w:t>
      </w:r>
      <w:proofErr w:type="spellStart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Jupyter</w:t>
      </w:r>
      <w:proofErr w:type="spellEnd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Notebook ou semelhante conforme passo 1 e 2.</w:t>
      </w:r>
    </w:p>
    <w:p w14:paraId="2379F9F9" w14:textId="77777777" w:rsidR="00C36A34" w:rsidRPr="00C36A34" w:rsidRDefault="00C36A34" w:rsidP="00D10553">
      <w:pPr>
        <w:numPr>
          <w:ilvl w:val="1"/>
          <w:numId w:val="10"/>
        </w:numPr>
        <w:spacing w:after="0" w:line="360" w:lineRule="auto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Códigos de modelagem utilizados no passo 3 (pode ser entregue no mesmo </w:t>
      </w:r>
      <w:proofErr w:type="spellStart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Jupyter</w:t>
      </w:r>
      <w:proofErr w:type="spellEnd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Notebook).</w:t>
      </w:r>
    </w:p>
    <w:p w14:paraId="19778885" w14:textId="77777777" w:rsidR="00C36A34" w:rsidRPr="00C36A34" w:rsidRDefault="00C36A34" w:rsidP="00D10553">
      <w:pPr>
        <w:numPr>
          <w:ilvl w:val="1"/>
          <w:numId w:val="11"/>
        </w:numPr>
        <w:spacing w:after="0" w:line="360" w:lineRule="auto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gramStart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Arquivo .</w:t>
      </w:r>
      <w:proofErr w:type="spellStart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pkl</w:t>
      </w:r>
      <w:proofErr w:type="spellEnd"/>
      <w:proofErr w:type="gramEnd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conforme passo 5 acima.</w:t>
      </w:r>
    </w:p>
    <w:p w14:paraId="19BD1F99" w14:textId="77777777" w:rsidR="00C36A34" w:rsidRPr="00C36A34" w:rsidRDefault="00C36A34" w:rsidP="00D1055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Todos os códigos produzidos devem seguir as boas práticas de codificação.</w:t>
      </w:r>
    </w:p>
    <w:p w14:paraId="0771FCCA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AFB7A72" w14:textId="77777777" w:rsidR="00C36A34" w:rsidRPr="00C36A34" w:rsidRDefault="00C36A34" w:rsidP="00D10553">
      <w:pPr>
        <w:spacing w:before="1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36A34">
        <w:rPr>
          <w:rFonts w:ascii="Titillium Web" w:eastAsia="Times New Roman" w:hAnsi="Titillium Web" w:cs="Times New Roman"/>
          <w:color w:val="2E75B5"/>
          <w:kern w:val="36"/>
          <w:sz w:val="34"/>
          <w:szCs w:val="34"/>
          <w:lang w:eastAsia="pt-BR"/>
          <w14:ligatures w14:val="none"/>
        </w:rPr>
        <w:t>Prazo</w:t>
      </w:r>
    </w:p>
    <w:p w14:paraId="5C952F92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624ECACE" w14:textId="77777777" w:rsidR="00C36A34" w:rsidRPr="00C36A34" w:rsidRDefault="00C36A34" w:rsidP="00D10553">
      <w:pPr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Você tem até </w:t>
      </w:r>
      <w:r w:rsidRPr="00C36A34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7 dias corridos</w:t>
      </w: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para a entrega, contados a partir do recebimento deste desafio.</w:t>
      </w:r>
    </w:p>
    <w:p w14:paraId="03C727B7" w14:textId="77777777" w:rsidR="00C36A34" w:rsidRPr="00C36A34" w:rsidRDefault="00C36A34" w:rsidP="00D10553">
      <w:pPr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Envie o seu relatório dentro da sua data limite para o e-mail: </w:t>
      </w:r>
      <w:proofErr w:type="spellStart"/>
      <w:r w:rsidRPr="00C36A34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BFBFB"/>
          <w:lang w:eastAsia="pt-BR"/>
          <w14:ligatures w14:val="none"/>
        </w:rPr>
        <w:t>selecao.lighthouse@indicium.tech</w:t>
      </w:r>
      <w:proofErr w:type="spellEnd"/>
    </w:p>
    <w:p w14:paraId="0A4B5A05" w14:textId="77777777" w:rsidR="00C36A34" w:rsidRPr="00C36A34" w:rsidRDefault="00C36A34" w:rsidP="00D10553">
      <w:pPr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BFBFB"/>
          <w:lang w:eastAsia="pt-BR"/>
          <w14:ligatures w14:val="none"/>
        </w:rPr>
        <w:t xml:space="preserve">O arquivo de entrega deve ser nomeado como: </w:t>
      </w:r>
      <w:r w:rsidRPr="00C36A34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BFBFB"/>
          <w:lang w:eastAsia="pt-BR"/>
          <w14:ligatures w14:val="none"/>
        </w:rPr>
        <w:t>LH_CD_SEUNOME</w:t>
      </w:r>
    </w:p>
    <w:p w14:paraId="07C930AF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C5D6C43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lastRenderedPageBreak/>
        <w:t>Bom trabalho!</w:t>
      </w:r>
    </w:p>
    <w:p w14:paraId="370F1324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85E2CE2" w14:textId="77777777" w:rsidR="00C36A34" w:rsidRPr="00C36A34" w:rsidRDefault="00C36A34" w:rsidP="00D10553">
      <w:pPr>
        <w:spacing w:before="1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36A34">
        <w:rPr>
          <w:rFonts w:ascii="Titillium Web" w:eastAsia="Times New Roman" w:hAnsi="Titillium Web" w:cs="Times New Roman"/>
          <w:color w:val="2E75B5"/>
          <w:kern w:val="36"/>
          <w:sz w:val="34"/>
          <w:szCs w:val="34"/>
          <w:lang w:eastAsia="pt-BR"/>
          <w14:ligatures w14:val="none"/>
        </w:rPr>
        <w:t>Dicionário dos dados</w:t>
      </w:r>
    </w:p>
    <w:p w14:paraId="2FECCE04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AA84938" w14:textId="77777777" w:rsidR="00C36A34" w:rsidRPr="00C36A34" w:rsidRDefault="00C36A34" w:rsidP="00D10553">
      <w:pPr>
        <w:spacing w:before="1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ab/>
        <w:t xml:space="preserve">A base de dados de treinamento contém </w:t>
      </w: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15</w:t>
      </w: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colunas. Seus nomes são </w:t>
      </w:r>
      <w:proofErr w:type="spellStart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auto-explicativos</w:t>
      </w:r>
      <w:proofErr w:type="spellEnd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, mas, caso haja alguma dúvida, a descrição das colunas é:</w:t>
      </w:r>
    </w:p>
    <w:p w14:paraId="150DB40D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9C10DDF" w14:textId="77777777" w:rsidR="00C36A34" w:rsidRPr="00C36A34" w:rsidRDefault="00C36A34" w:rsidP="00D10553">
      <w:pPr>
        <w:spacing w:before="1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Series_Title</w:t>
      </w:r>
      <w:proofErr w:type="spellEnd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– Nome do filme</w:t>
      </w:r>
    </w:p>
    <w:p w14:paraId="0E3DF1DE" w14:textId="77777777" w:rsidR="00C36A34" w:rsidRPr="00C36A34" w:rsidRDefault="00C36A34" w:rsidP="00D10553">
      <w:pPr>
        <w:spacing w:before="1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Released_Year</w:t>
      </w:r>
      <w:proofErr w:type="spellEnd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- Ano de lançamento</w:t>
      </w:r>
    </w:p>
    <w:p w14:paraId="79747A8E" w14:textId="77777777" w:rsidR="00C36A34" w:rsidRPr="00C36A34" w:rsidRDefault="00C36A34" w:rsidP="00D10553">
      <w:pPr>
        <w:spacing w:before="1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Certificate - Classificação etária</w:t>
      </w:r>
    </w:p>
    <w:p w14:paraId="048EA089" w14:textId="77777777" w:rsidR="00C36A34" w:rsidRPr="00C36A34" w:rsidRDefault="00C36A34" w:rsidP="00D10553">
      <w:pPr>
        <w:spacing w:before="1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Runtime</w:t>
      </w:r>
      <w:proofErr w:type="spellEnd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– Tempo de duração</w:t>
      </w:r>
    </w:p>
    <w:p w14:paraId="6EB1607D" w14:textId="77777777" w:rsidR="00C36A34" w:rsidRPr="00C36A34" w:rsidRDefault="00C36A34" w:rsidP="00D10553">
      <w:pPr>
        <w:spacing w:before="1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Genre</w:t>
      </w:r>
      <w:proofErr w:type="spellEnd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- Gênero</w:t>
      </w:r>
    </w:p>
    <w:p w14:paraId="25CF8882" w14:textId="77777777" w:rsidR="00C36A34" w:rsidRPr="00C36A34" w:rsidRDefault="00C36A34" w:rsidP="00D10553">
      <w:pPr>
        <w:spacing w:before="1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IMDB_Rating</w:t>
      </w:r>
      <w:proofErr w:type="spellEnd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- Nota do IMDB</w:t>
      </w:r>
    </w:p>
    <w:p w14:paraId="25B4A8B0" w14:textId="77777777" w:rsidR="00C36A34" w:rsidRPr="00C36A34" w:rsidRDefault="00C36A34" w:rsidP="00D10553">
      <w:pPr>
        <w:spacing w:before="1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Overview - </w:t>
      </w:r>
      <w:r w:rsidRPr="00C36A34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:lang w:eastAsia="pt-BR"/>
          <w14:ligatures w14:val="none"/>
        </w:rPr>
        <w:t>Overview</w:t>
      </w: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do filme</w:t>
      </w:r>
    </w:p>
    <w:p w14:paraId="1EB82A07" w14:textId="77777777" w:rsidR="00C36A34" w:rsidRPr="00C36A34" w:rsidRDefault="00C36A34" w:rsidP="00D10553">
      <w:pPr>
        <w:spacing w:before="1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Meta_score</w:t>
      </w:r>
      <w:proofErr w:type="spellEnd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- Média ponderada de todas as críticas </w:t>
      </w:r>
    </w:p>
    <w:p w14:paraId="1A3109F7" w14:textId="77777777" w:rsidR="00C36A34" w:rsidRPr="00C36A34" w:rsidRDefault="00C36A34" w:rsidP="00D10553">
      <w:pPr>
        <w:spacing w:before="1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Director</w:t>
      </w:r>
      <w:proofErr w:type="spellEnd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– Diretor</w:t>
      </w:r>
    </w:p>
    <w:p w14:paraId="6657FDC7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Star1</w:t>
      </w: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- Ator/atriz #1</w:t>
      </w:r>
    </w:p>
    <w:p w14:paraId="58AFAC35" w14:textId="77777777" w:rsidR="00C36A34" w:rsidRPr="00C36A34" w:rsidRDefault="00C36A34" w:rsidP="00D10553">
      <w:pPr>
        <w:spacing w:before="1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Star2</w:t>
      </w: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- Ator/atriz #2</w:t>
      </w:r>
    </w:p>
    <w:p w14:paraId="666E6330" w14:textId="77777777" w:rsidR="00C36A34" w:rsidRPr="00C36A34" w:rsidRDefault="00C36A34" w:rsidP="00D10553">
      <w:pPr>
        <w:spacing w:before="1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Star3</w:t>
      </w: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- Ator/atriz #3</w:t>
      </w:r>
    </w:p>
    <w:p w14:paraId="33E024E5" w14:textId="77777777" w:rsidR="00C36A34" w:rsidRPr="00C36A34" w:rsidRDefault="00C36A34" w:rsidP="00D10553">
      <w:pPr>
        <w:spacing w:before="1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Star4</w:t>
      </w: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- Ator/atriz #4</w:t>
      </w:r>
    </w:p>
    <w:p w14:paraId="38F433B8" w14:textId="77777777" w:rsidR="00C36A34" w:rsidRPr="00C36A34" w:rsidRDefault="00C36A34" w:rsidP="00D1055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No_of_Votes</w:t>
      </w:r>
      <w:proofErr w:type="spellEnd"/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- Número de votos</w:t>
      </w:r>
    </w:p>
    <w:p w14:paraId="0B70DB1C" w14:textId="77777777" w:rsidR="00C36A34" w:rsidRPr="00C36A34" w:rsidRDefault="00C36A34" w:rsidP="00D10553">
      <w:pPr>
        <w:spacing w:before="1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36A34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t-BR"/>
          <w14:ligatures w14:val="none"/>
        </w:rPr>
        <w:t>Gross - Faturamento</w:t>
      </w:r>
    </w:p>
    <w:p w14:paraId="41E7A1B3" w14:textId="77777777" w:rsidR="00893CED" w:rsidRDefault="00893CED" w:rsidP="00D10553">
      <w:pPr>
        <w:spacing w:line="360" w:lineRule="auto"/>
        <w:jc w:val="both"/>
      </w:pPr>
    </w:p>
    <w:sectPr w:rsidR="00893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A2B08"/>
    <w:multiLevelType w:val="multilevel"/>
    <w:tmpl w:val="1E9460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7E6BD5"/>
    <w:multiLevelType w:val="multilevel"/>
    <w:tmpl w:val="427E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A649C"/>
    <w:multiLevelType w:val="multilevel"/>
    <w:tmpl w:val="364E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39712">
    <w:abstractNumId w:val="2"/>
  </w:num>
  <w:num w:numId="2" w16cid:durableId="1567687864">
    <w:abstractNumId w:val="2"/>
    <w:lvlOverride w:ilvl="1">
      <w:lvl w:ilvl="1">
        <w:numFmt w:val="lowerLetter"/>
        <w:lvlText w:val="%2."/>
        <w:lvlJc w:val="left"/>
      </w:lvl>
    </w:lvlOverride>
  </w:num>
  <w:num w:numId="3" w16cid:durableId="1986205167">
    <w:abstractNumId w:val="2"/>
    <w:lvlOverride w:ilvl="1">
      <w:lvl w:ilvl="1">
        <w:numFmt w:val="lowerLetter"/>
        <w:lvlText w:val="%2."/>
        <w:lvlJc w:val="left"/>
      </w:lvl>
    </w:lvlOverride>
  </w:num>
  <w:num w:numId="4" w16cid:durableId="575675038">
    <w:abstractNumId w:val="2"/>
    <w:lvlOverride w:ilvl="1">
      <w:lvl w:ilvl="1">
        <w:numFmt w:val="lowerLetter"/>
        <w:lvlText w:val="%2."/>
        <w:lvlJc w:val="left"/>
      </w:lvl>
    </w:lvlOverride>
  </w:num>
  <w:num w:numId="5" w16cid:durableId="2135521284">
    <w:abstractNumId w:val="0"/>
    <w:lvlOverride w:ilvl="0">
      <w:lvl w:ilvl="0">
        <w:numFmt w:val="decimal"/>
        <w:lvlText w:val="%1."/>
        <w:lvlJc w:val="left"/>
      </w:lvl>
    </w:lvlOverride>
  </w:num>
  <w:num w:numId="6" w16cid:durableId="983043042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867599875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1904370521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644234870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1263418885">
    <w:abstractNumId w:val="0"/>
    <w:lvlOverride w:ilvl="1">
      <w:lvl w:ilvl="1">
        <w:numFmt w:val="lowerLetter"/>
        <w:lvlText w:val="%2."/>
        <w:lvlJc w:val="left"/>
      </w:lvl>
    </w:lvlOverride>
  </w:num>
  <w:num w:numId="11" w16cid:durableId="1425878449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1070955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34"/>
    <w:rsid w:val="00067DFD"/>
    <w:rsid w:val="00091E5B"/>
    <w:rsid w:val="00184F9A"/>
    <w:rsid w:val="0024620E"/>
    <w:rsid w:val="00893CED"/>
    <w:rsid w:val="00A1623D"/>
    <w:rsid w:val="00C36A34"/>
    <w:rsid w:val="00D10553"/>
    <w:rsid w:val="00D1382A"/>
    <w:rsid w:val="00F2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87D4D"/>
  <w15:chartTrackingRefBased/>
  <w15:docId w15:val="{9D7E0772-4585-44EE-AA71-FE0CCE7D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36A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uiPriority w:val="99"/>
    <w:unhideWhenUsed/>
    <w:rsid w:val="00F23ED8"/>
    <w:pPr>
      <w:widowControl w:val="0"/>
      <w:tabs>
        <w:tab w:val="right" w:leader="dot" w:pos="9270"/>
      </w:tabs>
      <w:autoSpaceDE w:val="0"/>
      <w:autoSpaceDN w:val="0"/>
      <w:spacing w:after="0" w:line="360" w:lineRule="auto"/>
      <w:jc w:val="both"/>
    </w:pPr>
    <w:rPr>
      <w:rFonts w:ascii="Arial" w:eastAsia="Arial" w:hAnsi="Arial" w:cs="Arial"/>
      <w:sz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C36A3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36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pple-tab-span">
    <w:name w:val="apple-tab-span"/>
    <w:basedOn w:val="Fontepargpadro"/>
    <w:rsid w:val="00C36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7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598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Leonardo</dc:creator>
  <cp:keywords/>
  <dc:description/>
  <cp:lastModifiedBy>Maycon Leonardo</cp:lastModifiedBy>
  <cp:revision>5</cp:revision>
  <dcterms:created xsi:type="dcterms:W3CDTF">2024-07-11T01:28:00Z</dcterms:created>
  <dcterms:modified xsi:type="dcterms:W3CDTF">2024-07-11T01:43:00Z</dcterms:modified>
</cp:coreProperties>
</file>