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607414" w:rsidRDefault="008264A2" w14:paraId="282A3630" wp14:textId="77777777">
      <w:pPr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7DAB4A3" wp14:editId="0C7A3860">
            <wp:extent cx="3829050" cy="3181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488" w:type="dxa"/>
        <w:tblLook w:val="04A0" w:firstRow="1" w:lastRow="0" w:firstColumn="1" w:lastColumn="0" w:noHBand="0" w:noVBand="1"/>
      </w:tblPr>
      <w:tblGrid>
        <w:gridCol w:w="1693"/>
        <w:gridCol w:w="1693"/>
        <w:gridCol w:w="1696"/>
        <w:gridCol w:w="1712"/>
        <w:gridCol w:w="1694"/>
      </w:tblGrid>
      <w:tr xmlns:wp14="http://schemas.microsoft.com/office/word/2010/wordml" w:rsidR="00BF2877" w:rsidTr="6B24C178" w14:paraId="57EE39C0" wp14:textId="77777777">
        <w:trPr>
          <w:trHeight w:val="215"/>
        </w:trPr>
        <w:tc>
          <w:tcPr>
            <w:tcW w:w="1695" w:type="dxa"/>
            <w:tcMar/>
          </w:tcPr>
          <w:p w:rsidRPr="00BF2877" w:rsidR="00BF2877" w:rsidRDefault="00BF2877" w14:paraId="14439DC7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Campo</w:t>
            </w:r>
          </w:p>
        </w:tc>
        <w:tc>
          <w:tcPr>
            <w:tcW w:w="1695" w:type="dxa"/>
            <w:tcMar/>
          </w:tcPr>
          <w:p w:rsidRPr="00BF2877" w:rsidR="00BF2877" w:rsidRDefault="00BF2877" w14:paraId="2F1870C7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Tipo</w:t>
            </w:r>
          </w:p>
        </w:tc>
        <w:tc>
          <w:tcPr>
            <w:tcW w:w="1697" w:type="dxa"/>
            <w:tcMar/>
          </w:tcPr>
          <w:p w:rsidRPr="00BF2877" w:rsidR="00BF2877" w:rsidRDefault="00BF2877" w14:paraId="554E776C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Descrição</w:t>
            </w:r>
          </w:p>
        </w:tc>
        <w:tc>
          <w:tcPr>
            <w:tcW w:w="1705" w:type="dxa"/>
            <w:tcMar/>
          </w:tcPr>
          <w:p w:rsidRPr="00BF2877" w:rsidR="00BF2877" w:rsidRDefault="00BF2877" w14:paraId="7BE858E2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  <w:tcMar/>
          </w:tcPr>
          <w:p w:rsidRPr="00BF2877" w:rsidR="00BF2877" w:rsidRDefault="00BF2877" w14:paraId="785CFCC6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Tamanho</w:t>
            </w:r>
          </w:p>
        </w:tc>
      </w:tr>
      <w:tr xmlns:wp14="http://schemas.microsoft.com/office/word/2010/wordml" w:rsidR="00BF2877" w:rsidTr="6B24C178" w14:paraId="51E4B0B5" wp14:textId="77777777">
        <w:trPr>
          <w:trHeight w:val="203"/>
        </w:trPr>
        <w:tc>
          <w:tcPr>
            <w:tcW w:w="1695" w:type="dxa"/>
            <w:tcMar/>
          </w:tcPr>
          <w:p w:rsidR="00BF2877" w:rsidRDefault="005001F4" w14:paraId="42F996CB" wp14:textId="77777777">
            <w:pPr>
              <w:rPr>
                <w:noProof/>
              </w:rPr>
            </w:pPr>
            <w:r>
              <w:rPr>
                <w:noProof/>
              </w:rPr>
              <w:t>Cliente</w:t>
            </w:r>
          </w:p>
        </w:tc>
        <w:tc>
          <w:tcPr>
            <w:tcW w:w="1695" w:type="dxa"/>
            <w:tcMar/>
          </w:tcPr>
          <w:p w:rsidR="00BF2877" w:rsidRDefault="00640AB6" w14:paraId="4C002BFB" wp14:textId="77777777">
            <w:pPr>
              <w:rPr>
                <w:noProof/>
              </w:rPr>
            </w:pPr>
            <w:r>
              <w:rPr>
                <w:noProof/>
              </w:rPr>
              <w:t>Jmenu</w:t>
            </w:r>
          </w:p>
        </w:tc>
        <w:tc>
          <w:tcPr>
            <w:tcW w:w="1697" w:type="dxa"/>
            <w:tcMar/>
          </w:tcPr>
          <w:p w:rsidR="00BF2877" w:rsidRDefault="00BF2877" w14:paraId="59D44082" wp14:textId="77777777">
            <w:pPr>
              <w:rPr>
                <w:noProof/>
              </w:rPr>
            </w:pPr>
            <w:r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  <w:tcMar/>
          </w:tcPr>
          <w:p w:rsidR="00BF2877" w:rsidP="6B24C178" w:rsidRDefault="00BF2877" w14:paraId="6212A6A7" wp14:textId="5E1491E1">
            <w:pPr>
              <w:rPr>
                <w:noProof/>
              </w:rPr>
            </w:pPr>
            <w:r w:rsidRPr="6B24C178" w:rsidR="6B24C178">
              <w:rPr>
                <w:noProof/>
              </w:rPr>
              <w:t xml:space="preserve">Nessa parte não </w:t>
            </w:r>
            <w:r w:rsidRPr="6B24C178" w:rsidR="6B24C178">
              <w:rPr>
                <w:noProof/>
              </w:rPr>
              <w:t>ha</w:t>
            </w:r>
            <w:r w:rsidRPr="6B24C178" w:rsidR="6B24C178">
              <w:rPr>
                <w:noProof/>
              </w:rPr>
              <w:t xml:space="preserve"> </w:t>
            </w:r>
            <w:r w:rsidRPr="6B24C178" w:rsidR="6B24C178">
              <w:rPr>
                <w:noProof/>
              </w:rPr>
              <w:t>obrigatoriedade.</w:t>
            </w:r>
          </w:p>
        </w:tc>
        <w:tc>
          <w:tcPr>
            <w:tcW w:w="1696" w:type="dxa"/>
            <w:tcMar/>
          </w:tcPr>
          <w:p w:rsidR="00BF2877" w:rsidRDefault="00BF2877" w14:paraId="60AE0BF5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BF2877" w:rsidRDefault="00BF2877" w14:paraId="42D6778D" wp14:textId="77777777">
      <w:pPr>
        <w:rPr>
          <w:noProof/>
        </w:rPr>
      </w:pPr>
    </w:p>
    <w:p xmlns:wp14="http://schemas.microsoft.com/office/word/2010/wordml" w:rsidR="008264A2" w:rsidRDefault="008264A2" w14:paraId="3ED1831F" wp14:textId="77777777">
      <w:pPr>
        <w:rPr>
          <w:noProof/>
        </w:rPr>
      </w:pPr>
      <w:r>
        <w:rPr>
          <w:noProof/>
        </w:rPr>
        <w:br w:type="page"/>
      </w:r>
    </w:p>
    <w:p xmlns:wp14="http://schemas.microsoft.com/office/word/2010/wordml" w:rsidR="00BF2877" w:rsidP="00BF2877" w:rsidRDefault="008264A2" w14:paraId="36CCB4BE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E091089" wp14:editId="646F131D">
            <wp:extent cx="3829050" cy="3181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488" w:type="dxa"/>
        <w:tblLook w:val="04A0" w:firstRow="1" w:lastRow="0" w:firstColumn="1" w:lastColumn="0" w:noHBand="0" w:noVBand="1"/>
      </w:tblPr>
      <w:tblGrid>
        <w:gridCol w:w="1694"/>
        <w:gridCol w:w="1692"/>
        <w:gridCol w:w="1696"/>
        <w:gridCol w:w="1712"/>
        <w:gridCol w:w="1694"/>
      </w:tblGrid>
      <w:tr xmlns:wp14="http://schemas.microsoft.com/office/word/2010/wordml" w:rsidR="00BF2877" w:rsidTr="6B24C178" w14:paraId="565334D5" wp14:textId="77777777">
        <w:trPr>
          <w:trHeight w:val="203"/>
        </w:trPr>
        <w:tc>
          <w:tcPr>
            <w:tcW w:w="1695" w:type="dxa"/>
            <w:tcMar/>
          </w:tcPr>
          <w:p w:rsidRPr="00BF2877" w:rsidR="00BF2877" w:rsidP="00221A48" w:rsidRDefault="00BF2877" w14:paraId="4D1BBF5A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Campo</w:t>
            </w:r>
          </w:p>
        </w:tc>
        <w:tc>
          <w:tcPr>
            <w:tcW w:w="1695" w:type="dxa"/>
            <w:tcMar/>
          </w:tcPr>
          <w:p w:rsidRPr="00BF2877" w:rsidR="00BF2877" w:rsidP="00221A48" w:rsidRDefault="00BF2877" w14:paraId="510929FE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Tipo</w:t>
            </w:r>
          </w:p>
        </w:tc>
        <w:tc>
          <w:tcPr>
            <w:tcW w:w="1697" w:type="dxa"/>
            <w:tcMar/>
          </w:tcPr>
          <w:p w:rsidRPr="00BF2877" w:rsidR="00BF2877" w:rsidP="00221A48" w:rsidRDefault="00BF2877" w14:paraId="2E8952C6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Descrição</w:t>
            </w:r>
          </w:p>
        </w:tc>
        <w:tc>
          <w:tcPr>
            <w:tcW w:w="1705" w:type="dxa"/>
            <w:tcMar/>
          </w:tcPr>
          <w:p w:rsidRPr="00BF2877" w:rsidR="00BF2877" w:rsidP="00221A48" w:rsidRDefault="00BF2877" w14:paraId="641E3CE3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Validações</w:t>
            </w:r>
          </w:p>
        </w:tc>
        <w:tc>
          <w:tcPr>
            <w:tcW w:w="1696" w:type="dxa"/>
            <w:tcMar/>
          </w:tcPr>
          <w:p w:rsidRPr="00BF2877" w:rsidR="00BF2877" w:rsidP="00221A48" w:rsidRDefault="00BF2877" w14:paraId="5A846549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Tamanho</w:t>
            </w:r>
          </w:p>
        </w:tc>
      </w:tr>
      <w:tr xmlns:wp14="http://schemas.microsoft.com/office/word/2010/wordml" w:rsidR="00BF2877" w:rsidTr="6B24C178" w14:paraId="6A7A9925" wp14:textId="77777777">
        <w:trPr>
          <w:trHeight w:val="192"/>
        </w:trPr>
        <w:tc>
          <w:tcPr>
            <w:tcW w:w="1695" w:type="dxa"/>
            <w:tcMar/>
          </w:tcPr>
          <w:p w:rsidR="00BF2877" w:rsidP="00221A48" w:rsidRDefault="005001F4" w14:paraId="07D64A02" wp14:textId="77777777">
            <w:pPr>
              <w:rPr>
                <w:noProof/>
              </w:rPr>
            </w:pPr>
            <w:r>
              <w:rPr>
                <w:noProof/>
              </w:rPr>
              <w:t>Produtos</w:t>
            </w:r>
          </w:p>
        </w:tc>
        <w:tc>
          <w:tcPr>
            <w:tcW w:w="1695" w:type="dxa"/>
            <w:tcMar/>
          </w:tcPr>
          <w:p w:rsidR="00BF2877" w:rsidP="00221A48" w:rsidRDefault="00640AB6" w14:paraId="1ADC561D" wp14:textId="77777777">
            <w:pPr>
              <w:rPr>
                <w:noProof/>
              </w:rPr>
            </w:pPr>
            <w:r>
              <w:rPr>
                <w:noProof/>
              </w:rPr>
              <w:t>Jmenu</w:t>
            </w:r>
          </w:p>
        </w:tc>
        <w:tc>
          <w:tcPr>
            <w:tcW w:w="1697" w:type="dxa"/>
            <w:tcMar/>
          </w:tcPr>
          <w:p w:rsidR="00BF2877" w:rsidP="00221A48" w:rsidRDefault="00BF2877" w14:paraId="7CCB4A11" wp14:textId="77777777">
            <w:pPr>
              <w:rPr>
                <w:noProof/>
              </w:rPr>
            </w:pPr>
            <w:r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5" w:type="dxa"/>
            <w:tcMar/>
          </w:tcPr>
          <w:p w:rsidR="00BF2877" w:rsidP="6B24C178" w:rsidRDefault="00BF2877" w14:paraId="5F499E48" wp14:textId="0649AF16">
            <w:pPr>
              <w:rPr>
                <w:noProof/>
              </w:rPr>
            </w:pPr>
            <w:r w:rsidRPr="6B24C178" w:rsidR="6B24C178">
              <w:rPr>
                <w:noProof/>
              </w:rPr>
              <w:t xml:space="preserve">Nessa parte não </w:t>
            </w:r>
            <w:r w:rsidRPr="6B24C178" w:rsidR="6B24C178">
              <w:rPr>
                <w:noProof/>
              </w:rPr>
              <w:t>ha</w:t>
            </w:r>
            <w:r w:rsidRPr="6B24C178" w:rsidR="6B24C178">
              <w:rPr>
                <w:noProof/>
              </w:rPr>
              <w:t xml:space="preserve"> </w:t>
            </w:r>
            <w:r w:rsidRPr="6B24C178" w:rsidR="6B24C178">
              <w:rPr>
                <w:noProof/>
              </w:rPr>
              <w:t>obrigatoriedade.</w:t>
            </w:r>
          </w:p>
        </w:tc>
        <w:tc>
          <w:tcPr>
            <w:tcW w:w="1696" w:type="dxa"/>
            <w:tcMar/>
          </w:tcPr>
          <w:p w:rsidR="00BF2877" w:rsidP="00221A48" w:rsidRDefault="00BF2877" w14:paraId="388EB5D1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BF2877" w:rsidRDefault="00BF2877" w14:paraId="0AE1ECDF" wp14:textId="77777777"/>
    <w:p xmlns:wp14="http://schemas.microsoft.com/office/word/2010/wordml" w:rsidR="008264A2" w:rsidRDefault="008264A2" w14:paraId="23934184" wp14:textId="77777777">
      <w:r>
        <w:br w:type="page"/>
      </w:r>
    </w:p>
    <w:p xmlns:wp14="http://schemas.microsoft.com/office/word/2010/wordml" w:rsidR="00BF2877" w:rsidP="00BF2877" w:rsidRDefault="008264A2" w14:paraId="49B18212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779D46F" wp14:editId="4AF066E7">
            <wp:extent cx="3829050" cy="3181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1696"/>
        <w:gridCol w:w="1697"/>
        <w:gridCol w:w="1700"/>
        <w:gridCol w:w="1712"/>
        <w:gridCol w:w="1698"/>
      </w:tblGrid>
      <w:tr xmlns:wp14="http://schemas.microsoft.com/office/word/2010/wordml" w:rsidR="00BF2877" w:rsidTr="6B24C178" w14:paraId="22265225" wp14:textId="77777777">
        <w:trPr>
          <w:trHeight w:val="243"/>
        </w:trPr>
        <w:tc>
          <w:tcPr>
            <w:tcW w:w="1698" w:type="dxa"/>
            <w:tcMar/>
          </w:tcPr>
          <w:p w:rsidRPr="00BF2877" w:rsidR="00BF2877" w:rsidP="00221A48" w:rsidRDefault="00BF2877" w14:paraId="78E2EA11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Campo</w:t>
            </w:r>
          </w:p>
        </w:tc>
        <w:tc>
          <w:tcPr>
            <w:tcW w:w="1698" w:type="dxa"/>
            <w:tcMar/>
          </w:tcPr>
          <w:p w:rsidRPr="00BF2877" w:rsidR="00BF2877" w:rsidP="00221A48" w:rsidRDefault="00BF2877" w14:paraId="0ACDA11C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Tipo</w:t>
            </w:r>
          </w:p>
        </w:tc>
        <w:tc>
          <w:tcPr>
            <w:tcW w:w="1700" w:type="dxa"/>
            <w:tcMar/>
          </w:tcPr>
          <w:p w:rsidRPr="00BF2877" w:rsidR="00BF2877" w:rsidP="00221A48" w:rsidRDefault="00BF2877" w14:paraId="1D360641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Descrição</w:t>
            </w:r>
          </w:p>
        </w:tc>
        <w:tc>
          <w:tcPr>
            <w:tcW w:w="1708" w:type="dxa"/>
            <w:tcMar/>
          </w:tcPr>
          <w:p w:rsidRPr="00BF2877" w:rsidR="00BF2877" w:rsidP="00221A48" w:rsidRDefault="00BF2877" w14:paraId="18570324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Validações</w:t>
            </w:r>
          </w:p>
        </w:tc>
        <w:tc>
          <w:tcPr>
            <w:tcW w:w="1699" w:type="dxa"/>
            <w:tcMar/>
          </w:tcPr>
          <w:p w:rsidRPr="00BF2877" w:rsidR="00BF2877" w:rsidP="00221A48" w:rsidRDefault="00BF2877" w14:paraId="1EA4C3B6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Tamanho</w:t>
            </w:r>
          </w:p>
        </w:tc>
      </w:tr>
      <w:tr xmlns:wp14="http://schemas.microsoft.com/office/word/2010/wordml" w:rsidR="00BF2877" w:rsidTr="6B24C178" w14:paraId="6E72AC97" wp14:textId="77777777">
        <w:trPr>
          <w:trHeight w:val="229"/>
        </w:trPr>
        <w:tc>
          <w:tcPr>
            <w:tcW w:w="1698" w:type="dxa"/>
            <w:tcMar/>
          </w:tcPr>
          <w:p w:rsidR="00BF2877" w:rsidP="00221A48" w:rsidRDefault="005001F4" w14:paraId="6273BE46" wp14:textId="77777777">
            <w:pPr>
              <w:rPr>
                <w:noProof/>
              </w:rPr>
            </w:pPr>
            <w:r>
              <w:rPr>
                <w:noProof/>
              </w:rPr>
              <w:t>Loja</w:t>
            </w:r>
          </w:p>
        </w:tc>
        <w:tc>
          <w:tcPr>
            <w:tcW w:w="1698" w:type="dxa"/>
            <w:tcMar/>
          </w:tcPr>
          <w:p w:rsidR="00BF2877" w:rsidP="00221A48" w:rsidRDefault="00640AB6" w14:paraId="109F2B7A" wp14:textId="77777777">
            <w:pPr>
              <w:rPr>
                <w:noProof/>
              </w:rPr>
            </w:pPr>
            <w:r>
              <w:rPr>
                <w:noProof/>
              </w:rPr>
              <w:t>Jmenu</w:t>
            </w:r>
          </w:p>
        </w:tc>
        <w:tc>
          <w:tcPr>
            <w:tcW w:w="1700" w:type="dxa"/>
            <w:tcMar/>
          </w:tcPr>
          <w:p w:rsidR="00BF2877" w:rsidP="00221A48" w:rsidRDefault="00BF2877" w14:paraId="4D840223" wp14:textId="77777777">
            <w:pPr>
              <w:rPr>
                <w:noProof/>
              </w:rPr>
            </w:pPr>
            <w:r>
              <w:rPr>
                <w:noProof/>
              </w:rPr>
              <w:t>Permite o usuário escolher uma opção para dar continuidade ao processo de venda.</w:t>
            </w:r>
          </w:p>
        </w:tc>
        <w:tc>
          <w:tcPr>
            <w:tcW w:w="1708" w:type="dxa"/>
            <w:tcMar/>
          </w:tcPr>
          <w:p w:rsidR="00BF2877" w:rsidP="6B24C178" w:rsidRDefault="00BF2877" w14:paraId="247FED91" wp14:textId="3D4A0662">
            <w:pPr>
              <w:rPr>
                <w:noProof/>
              </w:rPr>
            </w:pPr>
            <w:r w:rsidRPr="6B24C178" w:rsidR="6B24C178">
              <w:rPr>
                <w:noProof/>
              </w:rPr>
              <w:t xml:space="preserve">Nessa parte não </w:t>
            </w:r>
            <w:r w:rsidRPr="6B24C178" w:rsidR="6B24C178">
              <w:rPr>
                <w:noProof/>
              </w:rPr>
              <w:t>ha</w:t>
            </w:r>
            <w:r w:rsidRPr="6B24C178" w:rsidR="6B24C178">
              <w:rPr>
                <w:noProof/>
              </w:rPr>
              <w:t xml:space="preserve"> </w:t>
            </w:r>
            <w:r w:rsidRPr="6B24C178" w:rsidR="6B24C178">
              <w:rPr>
                <w:noProof/>
              </w:rPr>
              <w:t>obrigatoriedade.</w:t>
            </w:r>
          </w:p>
        </w:tc>
        <w:tc>
          <w:tcPr>
            <w:tcW w:w="1699" w:type="dxa"/>
            <w:tcMar/>
          </w:tcPr>
          <w:p w:rsidR="00BF2877" w:rsidP="00221A48" w:rsidRDefault="00BF2877" w14:paraId="4B2CA1BC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BF2877" w:rsidRDefault="00BF2877" w14:paraId="588B9EBE" wp14:textId="77777777"/>
    <w:p xmlns:wp14="http://schemas.microsoft.com/office/word/2010/wordml" w:rsidR="008264A2" w:rsidRDefault="008264A2" w14:paraId="70392144" wp14:textId="77777777">
      <w:r>
        <w:br w:type="page"/>
      </w:r>
    </w:p>
    <w:p xmlns:wp14="http://schemas.microsoft.com/office/word/2010/wordml" w:rsidR="00BF2877" w:rsidP="00BF2877" w:rsidRDefault="008264A2" w14:paraId="4F1DA840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4730E0E" wp14:editId="1CEEEA5B">
            <wp:extent cx="3981450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703" w:type="dxa"/>
        <w:jc w:val="center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2948"/>
      </w:tblGrid>
      <w:tr xmlns:wp14="http://schemas.microsoft.com/office/word/2010/wordml" w:rsidR="00795A2C" w:rsidTr="005001F4" w14:paraId="2724650A" wp14:textId="77777777">
        <w:trPr>
          <w:trHeight w:val="311"/>
          <w:jc w:val="center"/>
        </w:trPr>
        <w:tc>
          <w:tcPr>
            <w:tcW w:w="1938" w:type="dxa"/>
          </w:tcPr>
          <w:p w:rsidRPr="00BF2877" w:rsidR="00BF2877" w:rsidP="00221A48" w:rsidRDefault="00BF2877" w14:paraId="70D8551A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Campo</w:t>
            </w:r>
          </w:p>
        </w:tc>
        <w:tc>
          <w:tcPr>
            <w:tcW w:w="1939" w:type="dxa"/>
          </w:tcPr>
          <w:p w:rsidRPr="00BF2877" w:rsidR="00BF2877" w:rsidP="00221A48" w:rsidRDefault="00BF2877" w14:paraId="04096E0C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Tipo</w:t>
            </w:r>
          </w:p>
        </w:tc>
        <w:tc>
          <w:tcPr>
            <w:tcW w:w="1939" w:type="dxa"/>
          </w:tcPr>
          <w:p w:rsidRPr="00BF2877" w:rsidR="00BF2877" w:rsidP="00221A48" w:rsidRDefault="00BF2877" w14:paraId="08C8B505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Descrição</w:t>
            </w:r>
          </w:p>
        </w:tc>
        <w:tc>
          <w:tcPr>
            <w:tcW w:w="1939" w:type="dxa"/>
          </w:tcPr>
          <w:p w:rsidRPr="00BF2877" w:rsidR="00BF2877" w:rsidP="00221A48" w:rsidRDefault="00BF2877" w14:paraId="23F1E4A1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Validações</w:t>
            </w:r>
          </w:p>
        </w:tc>
        <w:tc>
          <w:tcPr>
            <w:tcW w:w="2948" w:type="dxa"/>
          </w:tcPr>
          <w:p w:rsidRPr="00BF2877" w:rsidR="00BF2877" w:rsidP="00221A48" w:rsidRDefault="00BF2877" w14:paraId="7667516A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Tamanho</w:t>
            </w:r>
          </w:p>
        </w:tc>
      </w:tr>
      <w:tr xmlns:wp14="http://schemas.microsoft.com/office/word/2010/wordml" w:rsidR="00795A2C" w:rsidTr="005001F4" w14:paraId="0D9B38BC" wp14:textId="77777777">
        <w:trPr>
          <w:trHeight w:val="294"/>
          <w:jc w:val="center"/>
        </w:trPr>
        <w:tc>
          <w:tcPr>
            <w:tcW w:w="1938" w:type="dxa"/>
          </w:tcPr>
          <w:p w:rsidR="00BF2877" w:rsidP="00221A48" w:rsidRDefault="005001F4" w14:paraId="0F739B56" wp14:textId="77777777">
            <w:pPr>
              <w:rPr>
                <w:noProof/>
              </w:rPr>
            </w:pPr>
            <w:r>
              <w:rPr>
                <w:noProof/>
              </w:rPr>
              <w:t>CPF</w:t>
            </w:r>
          </w:p>
        </w:tc>
        <w:tc>
          <w:tcPr>
            <w:tcW w:w="1939" w:type="dxa"/>
          </w:tcPr>
          <w:p w:rsidR="00BF2877" w:rsidP="00221A48" w:rsidRDefault="00BF2877" w14:paraId="7164D6B9" wp14:textId="77777777">
            <w:pPr>
              <w:rPr>
                <w:noProof/>
              </w:rPr>
            </w:pPr>
            <w:r>
              <w:rPr>
                <w:noProof/>
              </w:rPr>
              <w:t>Caixa de texto e botão de pesquisa</w:t>
            </w:r>
          </w:p>
        </w:tc>
        <w:tc>
          <w:tcPr>
            <w:tcW w:w="1939" w:type="dxa"/>
          </w:tcPr>
          <w:p w:rsidR="00BF2877" w:rsidP="00221A48" w:rsidRDefault="0004426E" w14:paraId="4DA5D0E6" wp14:textId="77777777">
            <w:pPr>
              <w:rPr>
                <w:noProof/>
              </w:rPr>
            </w:pPr>
            <w:r>
              <w:rPr>
                <w:noProof/>
              </w:rPr>
              <w:t>Permite alterar dados do</w:t>
            </w:r>
            <w:r w:rsidR="00BF2877">
              <w:rPr>
                <w:noProof/>
              </w:rPr>
              <w:t xml:space="preserve"> cliente</w:t>
            </w:r>
            <w:r>
              <w:rPr>
                <w:noProof/>
              </w:rPr>
              <w:t xml:space="preserve"> que</w:t>
            </w:r>
            <w:r w:rsidR="00BF2877">
              <w:rPr>
                <w:noProof/>
              </w:rPr>
              <w:t xml:space="preserve"> já possui cadastro na loja.</w:t>
            </w:r>
          </w:p>
        </w:tc>
        <w:tc>
          <w:tcPr>
            <w:tcW w:w="1939" w:type="dxa"/>
          </w:tcPr>
          <w:p w:rsidR="00BF2877" w:rsidP="00221A48" w:rsidRDefault="00640AB6" w14:paraId="6D73A09A" wp14:textId="77777777">
            <w:pPr>
              <w:rPr>
                <w:noProof/>
              </w:rPr>
            </w:pPr>
            <w:r>
              <w:rPr>
                <w:noProof/>
              </w:rPr>
              <w:t>Obrigatório o CPF do cliente para a pesquisa.</w:t>
            </w:r>
          </w:p>
        </w:tc>
        <w:tc>
          <w:tcPr>
            <w:tcW w:w="2948" w:type="dxa"/>
          </w:tcPr>
          <w:p w:rsidR="00BF2877" w:rsidP="00221A48" w:rsidRDefault="00640AB6" w14:paraId="0C6D53C5" wp14:textId="77777777">
            <w:pPr>
              <w:rPr>
                <w:noProof/>
              </w:rPr>
            </w:pPr>
            <w:r>
              <w:rPr>
                <w:noProof/>
              </w:rPr>
              <w:t>Máximo 11 números inteiros.</w:t>
            </w:r>
          </w:p>
        </w:tc>
      </w:tr>
      <w:tr xmlns:wp14="http://schemas.microsoft.com/office/word/2010/wordml" w:rsidR="00640AB6" w:rsidTr="005001F4" w14:paraId="143C1AAA" wp14:textId="77777777">
        <w:trPr>
          <w:trHeight w:val="294"/>
          <w:jc w:val="center"/>
        </w:trPr>
        <w:tc>
          <w:tcPr>
            <w:tcW w:w="1938" w:type="dxa"/>
          </w:tcPr>
          <w:p w:rsidR="00640AB6" w:rsidP="00221A48" w:rsidRDefault="005001F4" w14:paraId="58832D5A" wp14:textId="77777777">
            <w:pPr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1939" w:type="dxa"/>
          </w:tcPr>
          <w:p w:rsidR="00640AB6" w:rsidP="00221A48" w:rsidRDefault="00640AB6" w14:paraId="1C9EBA9A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:rsidR="00640AB6" w:rsidP="00221A48" w:rsidRDefault="00795A2C" w14:paraId="3FCE46F5" wp14:textId="77777777">
            <w:pPr>
              <w:rPr>
                <w:noProof/>
              </w:rPr>
            </w:pPr>
            <w:r>
              <w:rPr>
                <w:noProof/>
              </w:rPr>
              <w:t>Aparecerá o nome do cliente.</w:t>
            </w:r>
          </w:p>
        </w:tc>
        <w:tc>
          <w:tcPr>
            <w:tcW w:w="1939" w:type="dxa"/>
          </w:tcPr>
          <w:p w:rsidR="00640AB6" w:rsidP="00221A48" w:rsidRDefault="00795A2C" w14:paraId="4702C3D6" wp14:textId="77777777">
            <w:pPr>
              <w:rPr>
                <w:noProof/>
              </w:rPr>
            </w:pPr>
            <w:r>
              <w:rPr>
                <w:noProof/>
              </w:rPr>
              <w:t>Apenas letras.</w:t>
            </w:r>
          </w:p>
        </w:tc>
        <w:tc>
          <w:tcPr>
            <w:tcW w:w="2948" w:type="dxa"/>
          </w:tcPr>
          <w:p w:rsidR="00640AB6" w:rsidP="00221A48" w:rsidRDefault="00795A2C" w14:paraId="1F665547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795A2C" w:rsidTr="005001F4" w14:paraId="024EA9E9" wp14:textId="77777777">
        <w:trPr>
          <w:trHeight w:val="294"/>
          <w:jc w:val="center"/>
        </w:trPr>
        <w:tc>
          <w:tcPr>
            <w:tcW w:w="1938" w:type="dxa"/>
          </w:tcPr>
          <w:p w:rsidR="00795A2C" w:rsidP="00221A48" w:rsidRDefault="005001F4" w14:paraId="37ADEE5D" wp14:textId="77777777">
            <w:pPr>
              <w:rPr>
                <w:noProof/>
              </w:rPr>
            </w:pPr>
            <w:r>
              <w:rPr>
                <w:noProof/>
              </w:rPr>
              <w:t>Endereço</w:t>
            </w:r>
          </w:p>
        </w:tc>
        <w:tc>
          <w:tcPr>
            <w:tcW w:w="1939" w:type="dxa"/>
          </w:tcPr>
          <w:p w:rsidR="00795A2C" w:rsidP="00221A48" w:rsidRDefault="00795A2C" w14:paraId="692FBC95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:rsidR="00795A2C" w:rsidP="00221A48" w:rsidRDefault="00735911" w14:paraId="55E06AD9" wp14:textId="77777777">
            <w:pPr>
              <w:rPr>
                <w:noProof/>
              </w:rPr>
            </w:pPr>
            <w:r>
              <w:rPr>
                <w:noProof/>
              </w:rPr>
              <w:t>Aparecerá o e</w:t>
            </w:r>
            <w:r w:rsidR="00795A2C">
              <w:rPr>
                <w:noProof/>
              </w:rPr>
              <w:t>ndereço do cliente.</w:t>
            </w:r>
          </w:p>
        </w:tc>
        <w:tc>
          <w:tcPr>
            <w:tcW w:w="1939" w:type="dxa"/>
          </w:tcPr>
          <w:p w:rsidR="00795A2C" w:rsidP="00221A48" w:rsidRDefault="00B06284" w14:paraId="25A0714C" wp14:textId="77777777">
            <w:pPr>
              <w:rPr>
                <w:noProof/>
              </w:rPr>
            </w:pPr>
            <w:r>
              <w:rPr>
                <w:noProof/>
              </w:rPr>
              <w:t>Alfanumérico</w:t>
            </w:r>
            <w:r w:rsidR="00735911">
              <w:rPr>
                <w:noProof/>
              </w:rPr>
              <w:t>.</w:t>
            </w:r>
          </w:p>
        </w:tc>
        <w:tc>
          <w:tcPr>
            <w:tcW w:w="2948" w:type="dxa"/>
          </w:tcPr>
          <w:p w:rsidR="00795A2C" w:rsidP="00221A48" w:rsidRDefault="00795A2C" w14:paraId="267A7FFB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795A2C" w:rsidTr="005001F4" w14:paraId="1827F108" wp14:textId="77777777">
        <w:trPr>
          <w:trHeight w:val="294"/>
          <w:jc w:val="center"/>
        </w:trPr>
        <w:tc>
          <w:tcPr>
            <w:tcW w:w="1938" w:type="dxa"/>
          </w:tcPr>
          <w:p w:rsidR="00795A2C" w:rsidP="00221A48" w:rsidRDefault="005001F4" w14:paraId="67E0883D" wp14:textId="77777777">
            <w:pPr>
              <w:rPr>
                <w:noProof/>
              </w:rPr>
            </w:pPr>
            <w:r>
              <w:rPr>
                <w:noProof/>
              </w:rPr>
              <w:t>Data de Nascimento</w:t>
            </w:r>
          </w:p>
        </w:tc>
        <w:tc>
          <w:tcPr>
            <w:tcW w:w="1939" w:type="dxa"/>
          </w:tcPr>
          <w:p w:rsidR="00795A2C" w:rsidP="00221A48" w:rsidRDefault="00795A2C" w14:paraId="6AA80113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:rsidR="00795A2C" w:rsidP="00221A48" w:rsidRDefault="00735911" w14:paraId="4069FE84" wp14:textId="77777777">
            <w:pPr>
              <w:rPr>
                <w:noProof/>
              </w:rPr>
            </w:pPr>
            <w:r>
              <w:rPr>
                <w:noProof/>
              </w:rPr>
              <w:t>Aparecerá a data de nascimento do cliente</w:t>
            </w:r>
          </w:p>
        </w:tc>
        <w:tc>
          <w:tcPr>
            <w:tcW w:w="1939" w:type="dxa"/>
          </w:tcPr>
          <w:p w:rsidR="00795A2C" w:rsidP="00221A48" w:rsidRDefault="00795A2C" w14:paraId="610550A2" wp14:textId="77777777">
            <w:pPr>
              <w:rPr>
                <w:noProof/>
              </w:rPr>
            </w:pPr>
            <w:r>
              <w:rPr>
                <w:noProof/>
              </w:rPr>
              <w:t>Apenas números inteiros</w:t>
            </w:r>
            <w:r w:rsidR="00735911">
              <w:rPr>
                <w:noProof/>
              </w:rPr>
              <w:t>.</w:t>
            </w:r>
          </w:p>
        </w:tc>
        <w:tc>
          <w:tcPr>
            <w:tcW w:w="2948" w:type="dxa"/>
          </w:tcPr>
          <w:p w:rsidR="00795A2C" w:rsidP="00221A48" w:rsidRDefault="00795A2C" w14:paraId="3F9E4F52" wp14:textId="77777777">
            <w:pPr>
              <w:rPr>
                <w:noProof/>
              </w:rPr>
            </w:pPr>
            <w:r>
              <w:rPr>
                <w:noProof/>
              </w:rPr>
              <w:t>Máximo 8 Números inteiros.</w:t>
            </w:r>
          </w:p>
        </w:tc>
      </w:tr>
      <w:tr xmlns:wp14="http://schemas.microsoft.com/office/word/2010/wordml" w:rsidR="00795A2C" w:rsidTr="005001F4" w14:paraId="0F57C38D" wp14:textId="77777777">
        <w:trPr>
          <w:trHeight w:val="294"/>
          <w:jc w:val="center"/>
        </w:trPr>
        <w:tc>
          <w:tcPr>
            <w:tcW w:w="1938" w:type="dxa"/>
          </w:tcPr>
          <w:p w:rsidR="00795A2C" w:rsidP="00221A48" w:rsidRDefault="005001F4" w14:paraId="11EEFA67" wp14:textId="77777777">
            <w:pPr>
              <w:rPr>
                <w:noProof/>
              </w:rPr>
            </w:pPr>
            <w:r>
              <w:rPr>
                <w:noProof/>
              </w:rPr>
              <w:t>Telefone</w:t>
            </w:r>
          </w:p>
        </w:tc>
        <w:tc>
          <w:tcPr>
            <w:tcW w:w="1939" w:type="dxa"/>
          </w:tcPr>
          <w:p w:rsidR="00795A2C" w:rsidP="00221A48" w:rsidRDefault="00795A2C" w14:paraId="179D28BD" wp14:textId="77777777">
            <w:pPr>
              <w:rPr>
                <w:noProof/>
              </w:rPr>
            </w:pPr>
            <w:r>
              <w:rPr>
                <w:noProof/>
              </w:rPr>
              <w:t>Label, caixa de texto</w:t>
            </w:r>
            <w:r w:rsidR="00735911">
              <w:rPr>
                <w:noProof/>
              </w:rPr>
              <w:t>.</w:t>
            </w:r>
          </w:p>
        </w:tc>
        <w:tc>
          <w:tcPr>
            <w:tcW w:w="1939" w:type="dxa"/>
          </w:tcPr>
          <w:p w:rsidR="00795A2C" w:rsidP="00221A48" w:rsidRDefault="00735911" w14:paraId="4BBEADDC" wp14:textId="77777777">
            <w:pPr>
              <w:rPr>
                <w:noProof/>
              </w:rPr>
            </w:pPr>
            <w:r>
              <w:rPr>
                <w:noProof/>
              </w:rPr>
              <w:t>Aparecerá o telefone do cliente.</w:t>
            </w:r>
          </w:p>
        </w:tc>
        <w:tc>
          <w:tcPr>
            <w:tcW w:w="1939" w:type="dxa"/>
          </w:tcPr>
          <w:p w:rsidR="00795A2C" w:rsidP="00221A48" w:rsidRDefault="00735911" w14:paraId="55A6E507" wp14:textId="77777777">
            <w:pPr>
              <w:rPr>
                <w:noProof/>
              </w:rPr>
            </w:pPr>
            <w:r>
              <w:rPr>
                <w:noProof/>
              </w:rPr>
              <w:t>Apenas números inteiros.</w:t>
            </w:r>
          </w:p>
        </w:tc>
        <w:tc>
          <w:tcPr>
            <w:tcW w:w="2948" w:type="dxa"/>
          </w:tcPr>
          <w:p w:rsidR="00795A2C" w:rsidP="00221A48" w:rsidRDefault="00735911" w14:paraId="6E71492D" wp14:textId="77777777">
            <w:pPr>
              <w:rPr>
                <w:noProof/>
              </w:rPr>
            </w:pPr>
            <w:r>
              <w:rPr>
                <w:noProof/>
              </w:rPr>
              <w:t>Máximo 20 números inteiros.</w:t>
            </w:r>
          </w:p>
        </w:tc>
      </w:tr>
      <w:tr xmlns:wp14="http://schemas.microsoft.com/office/word/2010/wordml" w:rsidR="00735911" w:rsidTr="005001F4" w14:paraId="348547C5" wp14:textId="77777777">
        <w:trPr>
          <w:trHeight w:val="294"/>
          <w:jc w:val="center"/>
        </w:trPr>
        <w:tc>
          <w:tcPr>
            <w:tcW w:w="1938" w:type="dxa"/>
          </w:tcPr>
          <w:p w:rsidR="00735911" w:rsidP="00221A48" w:rsidRDefault="005001F4" w14:paraId="021937DA" wp14:textId="77777777">
            <w:pPr>
              <w:rPr>
                <w:noProof/>
              </w:rPr>
            </w:pPr>
            <w:r>
              <w:rPr>
                <w:noProof/>
              </w:rPr>
              <w:t>Celular</w:t>
            </w:r>
          </w:p>
        </w:tc>
        <w:tc>
          <w:tcPr>
            <w:tcW w:w="1939" w:type="dxa"/>
          </w:tcPr>
          <w:p w:rsidR="00735911" w:rsidP="00221A48" w:rsidRDefault="00735911" w14:paraId="7FA15CE2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:rsidR="00735911" w:rsidP="00221A48" w:rsidRDefault="00735911" w14:paraId="534A30A7" wp14:textId="77777777">
            <w:pPr>
              <w:rPr>
                <w:noProof/>
              </w:rPr>
            </w:pPr>
            <w:r>
              <w:rPr>
                <w:noProof/>
              </w:rPr>
              <w:t>Aparecerá o celular do cliente.</w:t>
            </w:r>
          </w:p>
        </w:tc>
        <w:tc>
          <w:tcPr>
            <w:tcW w:w="1939" w:type="dxa"/>
          </w:tcPr>
          <w:p w:rsidR="00735911" w:rsidP="00221A48" w:rsidRDefault="00735911" w14:paraId="148B1969" wp14:textId="77777777">
            <w:pPr>
              <w:rPr>
                <w:noProof/>
              </w:rPr>
            </w:pPr>
            <w:r>
              <w:rPr>
                <w:noProof/>
              </w:rPr>
              <w:t>Apenas números inteiros.</w:t>
            </w:r>
          </w:p>
        </w:tc>
        <w:tc>
          <w:tcPr>
            <w:tcW w:w="2948" w:type="dxa"/>
          </w:tcPr>
          <w:p w:rsidR="00735911" w:rsidP="00221A48" w:rsidRDefault="00735911" w14:paraId="696F4EBB" wp14:textId="77777777">
            <w:pPr>
              <w:rPr>
                <w:noProof/>
              </w:rPr>
            </w:pPr>
            <w:r>
              <w:rPr>
                <w:noProof/>
              </w:rPr>
              <w:t>Máximo 20 números inetiros.</w:t>
            </w:r>
          </w:p>
        </w:tc>
      </w:tr>
      <w:tr xmlns:wp14="http://schemas.microsoft.com/office/word/2010/wordml" w:rsidR="00735911" w:rsidTr="005001F4" w14:paraId="1968CA62" wp14:textId="77777777">
        <w:trPr>
          <w:trHeight w:val="294"/>
          <w:jc w:val="center"/>
        </w:trPr>
        <w:tc>
          <w:tcPr>
            <w:tcW w:w="1938" w:type="dxa"/>
          </w:tcPr>
          <w:p w:rsidR="00735911" w:rsidP="00221A48" w:rsidRDefault="005001F4" w14:paraId="4F90355A" wp14:textId="777777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1939" w:type="dxa"/>
          </w:tcPr>
          <w:p w:rsidR="00735911" w:rsidP="00221A48" w:rsidRDefault="00735911" w14:paraId="2AE36289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39" w:type="dxa"/>
          </w:tcPr>
          <w:p w:rsidR="00735911" w:rsidP="00221A48" w:rsidRDefault="00735911" w14:paraId="12376FF1" wp14:textId="77777777">
            <w:pPr>
              <w:rPr>
                <w:noProof/>
              </w:rPr>
            </w:pPr>
            <w:r>
              <w:rPr>
                <w:noProof/>
              </w:rPr>
              <w:t>Aparecerá o email do cliente.</w:t>
            </w:r>
          </w:p>
        </w:tc>
        <w:tc>
          <w:tcPr>
            <w:tcW w:w="1939" w:type="dxa"/>
          </w:tcPr>
          <w:p w:rsidR="00735911" w:rsidP="00221A48" w:rsidRDefault="0004426E" w14:paraId="5A3691ED" wp14:textId="77777777">
            <w:pPr>
              <w:rPr>
                <w:noProof/>
              </w:rPr>
            </w:pPr>
            <w:r>
              <w:rPr>
                <w:noProof/>
              </w:rPr>
              <w:t>Alfanumérico</w:t>
            </w:r>
            <w:r w:rsidR="00735911">
              <w:rPr>
                <w:noProof/>
              </w:rPr>
              <w:t>.</w:t>
            </w:r>
          </w:p>
        </w:tc>
        <w:tc>
          <w:tcPr>
            <w:tcW w:w="2948" w:type="dxa"/>
          </w:tcPr>
          <w:p w:rsidR="00735911" w:rsidP="00221A48" w:rsidRDefault="00735911" w14:paraId="09F090EC" wp14:textId="77777777">
            <w:pPr>
              <w:rPr>
                <w:noProof/>
              </w:rPr>
            </w:pPr>
            <w:r>
              <w:rPr>
                <w:noProof/>
              </w:rPr>
              <w:t>Máximo 255</w:t>
            </w:r>
          </w:p>
          <w:p w:rsidR="00735911" w:rsidP="00221A48" w:rsidRDefault="00735911" w14:paraId="740070DF" wp14:textId="77777777">
            <w:pPr>
              <w:rPr>
                <w:noProof/>
              </w:rPr>
            </w:pPr>
            <w:r>
              <w:rPr>
                <w:noProof/>
              </w:rPr>
              <w:t>Caracteres.</w:t>
            </w:r>
          </w:p>
        </w:tc>
      </w:tr>
      <w:tr xmlns:wp14="http://schemas.microsoft.com/office/word/2010/wordml" w:rsidR="00735911" w:rsidTr="005001F4" w14:paraId="0DB5BB2E" wp14:textId="77777777">
        <w:trPr>
          <w:trHeight w:val="294"/>
          <w:jc w:val="center"/>
        </w:trPr>
        <w:tc>
          <w:tcPr>
            <w:tcW w:w="1938" w:type="dxa"/>
          </w:tcPr>
          <w:p w:rsidR="00735911" w:rsidP="00221A48" w:rsidRDefault="005001F4" w14:paraId="5D7D29BA" wp14:textId="77777777">
            <w:pPr>
              <w:rPr>
                <w:noProof/>
              </w:rPr>
            </w:pPr>
            <w:r>
              <w:rPr>
                <w:noProof/>
              </w:rPr>
              <w:t>Observações</w:t>
            </w:r>
          </w:p>
        </w:tc>
        <w:tc>
          <w:tcPr>
            <w:tcW w:w="1939" w:type="dxa"/>
          </w:tcPr>
          <w:p w:rsidR="00735911" w:rsidP="00221A48" w:rsidRDefault="005001F4" w14:paraId="2BC64C75" wp14:textId="77777777">
            <w:pPr>
              <w:rPr>
                <w:noProof/>
              </w:rPr>
            </w:pPr>
            <w:r>
              <w:rPr>
                <w:noProof/>
              </w:rPr>
              <w:t>Label, TextPane</w:t>
            </w:r>
            <w:r w:rsidR="00735911">
              <w:rPr>
                <w:noProof/>
              </w:rPr>
              <w:t>.</w:t>
            </w:r>
          </w:p>
        </w:tc>
        <w:tc>
          <w:tcPr>
            <w:tcW w:w="1939" w:type="dxa"/>
          </w:tcPr>
          <w:p w:rsidR="00735911" w:rsidP="00221A48" w:rsidRDefault="00735911" w14:paraId="563CF4D5" wp14:textId="77777777">
            <w:pPr>
              <w:rPr>
                <w:noProof/>
              </w:rPr>
            </w:pPr>
            <w:r>
              <w:rPr>
                <w:noProof/>
              </w:rPr>
              <w:t>Alguma anotação.</w:t>
            </w:r>
          </w:p>
        </w:tc>
        <w:tc>
          <w:tcPr>
            <w:tcW w:w="1939" w:type="dxa"/>
          </w:tcPr>
          <w:p w:rsidR="00735911" w:rsidP="00221A48" w:rsidRDefault="0004426E" w14:paraId="388B32E7" wp14:textId="77777777">
            <w:pPr>
              <w:rPr>
                <w:noProof/>
              </w:rPr>
            </w:pPr>
            <w:r>
              <w:rPr>
                <w:noProof/>
              </w:rPr>
              <w:t>Alfanumérico.</w:t>
            </w:r>
          </w:p>
        </w:tc>
        <w:tc>
          <w:tcPr>
            <w:tcW w:w="2948" w:type="dxa"/>
          </w:tcPr>
          <w:p w:rsidR="00735911" w:rsidP="00221A48" w:rsidRDefault="00735911" w14:paraId="65EDEBAA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5001F4" w:rsidTr="005001F4" w14:paraId="5143FA30" wp14:textId="77777777">
        <w:trPr>
          <w:trHeight w:val="294"/>
          <w:jc w:val="center"/>
        </w:trPr>
        <w:tc>
          <w:tcPr>
            <w:tcW w:w="1938" w:type="dxa"/>
          </w:tcPr>
          <w:p w:rsidR="005001F4" w:rsidP="00221A48" w:rsidRDefault="005001F4" w14:paraId="4B37E3CE" wp14:textId="77777777">
            <w:pPr>
              <w:rPr>
                <w:noProof/>
              </w:rPr>
            </w:pPr>
            <w:r>
              <w:rPr>
                <w:noProof/>
              </w:rPr>
              <w:t>Salvar</w:t>
            </w:r>
          </w:p>
        </w:tc>
        <w:tc>
          <w:tcPr>
            <w:tcW w:w="1939" w:type="dxa"/>
          </w:tcPr>
          <w:p w:rsidR="005001F4" w:rsidP="00221A48" w:rsidRDefault="005001F4" w14:paraId="5D8EEE10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1939" w:type="dxa"/>
          </w:tcPr>
          <w:p w:rsidR="005001F4" w:rsidP="00221A48" w:rsidRDefault="005001F4" w14:paraId="70A0C3FC" wp14:textId="77777777">
            <w:pPr>
              <w:rPr>
                <w:noProof/>
              </w:rPr>
            </w:pPr>
            <w:r>
              <w:rPr>
                <w:noProof/>
              </w:rPr>
              <w:t>Salva o conteúdo dos outros campos no banco de dados</w:t>
            </w:r>
          </w:p>
        </w:tc>
        <w:tc>
          <w:tcPr>
            <w:tcW w:w="1939" w:type="dxa"/>
          </w:tcPr>
          <w:p w:rsidR="005001F4" w:rsidP="00221A48" w:rsidRDefault="005001F4" w14:paraId="3C115C63" wp14:textId="77777777">
            <w:pPr>
              <w:rPr>
                <w:noProof/>
              </w:rPr>
            </w:pPr>
          </w:p>
        </w:tc>
        <w:tc>
          <w:tcPr>
            <w:tcW w:w="2948" w:type="dxa"/>
          </w:tcPr>
          <w:p w:rsidR="005001F4" w:rsidP="00221A48" w:rsidRDefault="005001F4" w14:paraId="0BBF5057" wp14:textId="77777777">
            <w:pPr>
              <w:rPr>
                <w:noProof/>
              </w:rPr>
            </w:pPr>
          </w:p>
        </w:tc>
      </w:tr>
      <w:tr xmlns:wp14="http://schemas.microsoft.com/office/word/2010/wordml" w:rsidR="005001F4" w:rsidTr="005001F4" w14:paraId="4D313A37" wp14:textId="77777777">
        <w:trPr>
          <w:trHeight w:val="294"/>
          <w:jc w:val="center"/>
        </w:trPr>
        <w:tc>
          <w:tcPr>
            <w:tcW w:w="1938" w:type="dxa"/>
          </w:tcPr>
          <w:p w:rsidR="005001F4" w:rsidP="00221A48" w:rsidRDefault="005001F4" w14:paraId="2E6E4AB3" wp14:textId="77777777">
            <w:pPr>
              <w:rPr>
                <w:noProof/>
              </w:rPr>
            </w:pPr>
            <w:r>
              <w:rPr>
                <w:noProof/>
              </w:rPr>
              <w:t>Cancelar</w:t>
            </w:r>
          </w:p>
        </w:tc>
        <w:tc>
          <w:tcPr>
            <w:tcW w:w="1939" w:type="dxa"/>
          </w:tcPr>
          <w:p w:rsidR="005001F4" w:rsidP="00221A48" w:rsidRDefault="005001F4" w14:paraId="31C68767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1939" w:type="dxa"/>
          </w:tcPr>
          <w:p w:rsidR="005001F4" w:rsidP="00221A48" w:rsidRDefault="005001F4" w14:paraId="3E4E0D59" wp14:textId="77777777">
            <w:pPr>
              <w:rPr>
                <w:noProof/>
              </w:rPr>
            </w:pPr>
            <w:r>
              <w:rPr>
                <w:noProof/>
              </w:rPr>
              <w:t>Cancela o processo</w:t>
            </w:r>
          </w:p>
        </w:tc>
        <w:tc>
          <w:tcPr>
            <w:tcW w:w="1939" w:type="dxa"/>
          </w:tcPr>
          <w:p w:rsidR="005001F4" w:rsidP="00221A48" w:rsidRDefault="005001F4" w14:paraId="5B84A633" wp14:textId="77777777">
            <w:pPr>
              <w:rPr>
                <w:noProof/>
              </w:rPr>
            </w:pPr>
          </w:p>
        </w:tc>
        <w:tc>
          <w:tcPr>
            <w:tcW w:w="2948" w:type="dxa"/>
          </w:tcPr>
          <w:p w:rsidR="005001F4" w:rsidP="00221A48" w:rsidRDefault="005001F4" w14:paraId="74D02B07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BF2877" w:rsidRDefault="00BF2877" w14:paraId="487D6CCD" wp14:textId="77777777"/>
    <w:p xmlns:wp14="http://schemas.microsoft.com/office/word/2010/wordml" w:rsidR="008264A2" w:rsidRDefault="008264A2" w14:paraId="02DC4853" wp14:textId="77777777"/>
    <w:p xmlns:wp14="http://schemas.microsoft.com/office/word/2010/wordml" w:rsidR="00B06284" w:rsidP="00221A48" w:rsidRDefault="008264A2" w14:paraId="2E2D716C" wp14:textId="77777777">
      <w:pPr>
        <w:jc w:val="both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E856647" wp14:editId="69A0C593">
            <wp:extent cx="3819525" cy="3352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424" w:type="dxa"/>
        <w:jc w:val="center"/>
        <w:tblLook w:val="04A0" w:firstRow="1" w:lastRow="0" w:firstColumn="1" w:lastColumn="0" w:noHBand="0" w:noVBand="1"/>
      </w:tblPr>
      <w:tblGrid>
        <w:gridCol w:w="2084"/>
        <w:gridCol w:w="2085"/>
        <w:gridCol w:w="2085"/>
        <w:gridCol w:w="2085"/>
        <w:gridCol w:w="2085"/>
      </w:tblGrid>
      <w:tr xmlns:wp14="http://schemas.microsoft.com/office/word/2010/wordml" w:rsidR="00B06284" w:rsidTr="005001F4" w14:paraId="0B48FF30" wp14:textId="77777777">
        <w:trPr>
          <w:trHeight w:val="210"/>
          <w:jc w:val="center"/>
        </w:trPr>
        <w:tc>
          <w:tcPr>
            <w:tcW w:w="2084" w:type="dxa"/>
          </w:tcPr>
          <w:p w:rsidRPr="00BF2877" w:rsidR="00795A2C" w:rsidP="00221A48" w:rsidRDefault="00795A2C" w14:paraId="44E98BFC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Campo</w:t>
            </w:r>
          </w:p>
        </w:tc>
        <w:tc>
          <w:tcPr>
            <w:tcW w:w="2085" w:type="dxa"/>
          </w:tcPr>
          <w:p w:rsidRPr="00BF2877" w:rsidR="00795A2C" w:rsidP="00221A48" w:rsidRDefault="00795A2C" w14:paraId="1FC4F864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Tipo</w:t>
            </w:r>
          </w:p>
        </w:tc>
        <w:tc>
          <w:tcPr>
            <w:tcW w:w="2085" w:type="dxa"/>
          </w:tcPr>
          <w:p w:rsidRPr="00BF2877" w:rsidR="00795A2C" w:rsidP="00221A48" w:rsidRDefault="00795A2C" w14:paraId="2F047941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Descrição</w:t>
            </w:r>
          </w:p>
        </w:tc>
        <w:tc>
          <w:tcPr>
            <w:tcW w:w="2085" w:type="dxa"/>
          </w:tcPr>
          <w:p w:rsidRPr="00BF2877" w:rsidR="00795A2C" w:rsidP="00221A48" w:rsidRDefault="00795A2C" w14:paraId="2322D4F4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Validações</w:t>
            </w:r>
          </w:p>
        </w:tc>
        <w:tc>
          <w:tcPr>
            <w:tcW w:w="2085" w:type="dxa"/>
          </w:tcPr>
          <w:p w:rsidRPr="00BF2877" w:rsidR="00795A2C" w:rsidP="00221A48" w:rsidRDefault="00795A2C" w14:paraId="7FC06DD9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Tamanho</w:t>
            </w:r>
          </w:p>
        </w:tc>
      </w:tr>
      <w:tr xmlns:wp14="http://schemas.microsoft.com/office/word/2010/wordml" w:rsidR="00B06284" w:rsidTr="005001F4" w14:paraId="3C77A077" wp14:textId="77777777">
        <w:trPr>
          <w:trHeight w:val="199"/>
          <w:jc w:val="center"/>
        </w:trPr>
        <w:tc>
          <w:tcPr>
            <w:tcW w:w="2084" w:type="dxa"/>
          </w:tcPr>
          <w:p w:rsidR="00795A2C" w:rsidP="00221A48" w:rsidRDefault="005001F4" w14:paraId="56103BF1" wp14:textId="77777777">
            <w:pPr>
              <w:rPr>
                <w:noProof/>
              </w:rPr>
            </w:pPr>
            <w:r>
              <w:rPr>
                <w:noProof/>
              </w:rPr>
              <w:t>Código</w:t>
            </w:r>
          </w:p>
        </w:tc>
        <w:tc>
          <w:tcPr>
            <w:tcW w:w="2085" w:type="dxa"/>
          </w:tcPr>
          <w:p w:rsidR="00795A2C" w:rsidP="00221A48" w:rsidRDefault="00795A2C" w14:paraId="7B971D71" wp14:textId="77777777">
            <w:pPr>
              <w:rPr>
                <w:noProof/>
              </w:rPr>
            </w:pPr>
            <w:r>
              <w:rPr>
                <w:noProof/>
              </w:rPr>
              <w:t>Caixa de texto e botão de pesquisa</w:t>
            </w:r>
          </w:p>
        </w:tc>
        <w:tc>
          <w:tcPr>
            <w:tcW w:w="2085" w:type="dxa"/>
          </w:tcPr>
          <w:p w:rsidR="00795A2C" w:rsidP="00221A48" w:rsidRDefault="00795A2C" w14:paraId="05F08117" wp14:textId="77777777">
            <w:pPr>
              <w:rPr>
                <w:noProof/>
              </w:rPr>
            </w:pPr>
            <w:r>
              <w:rPr>
                <w:noProof/>
              </w:rPr>
              <w:t xml:space="preserve">Permite o usuário </w:t>
            </w:r>
            <w:r w:rsidR="0004426E">
              <w:rPr>
                <w:noProof/>
              </w:rPr>
              <w:t>alterar dados do produto que já possui cadastro.</w:t>
            </w:r>
          </w:p>
        </w:tc>
        <w:tc>
          <w:tcPr>
            <w:tcW w:w="2085" w:type="dxa"/>
          </w:tcPr>
          <w:p w:rsidR="00795A2C" w:rsidP="00221A48" w:rsidRDefault="0004426E" w14:paraId="0DA9F650" wp14:textId="77777777">
            <w:pPr>
              <w:rPr>
                <w:noProof/>
              </w:rPr>
            </w:pPr>
            <w:r>
              <w:rPr>
                <w:noProof/>
              </w:rPr>
              <w:t xml:space="preserve">Obrigatório o código ou nome </w:t>
            </w:r>
            <w:r w:rsidR="00795A2C">
              <w:rPr>
                <w:noProof/>
              </w:rPr>
              <w:t>para a pesquisa.</w:t>
            </w:r>
          </w:p>
        </w:tc>
        <w:tc>
          <w:tcPr>
            <w:tcW w:w="2085" w:type="dxa"/>
          </w:tcPr>
          <w:p w:rsidR="00795A2C" w:rsidP="00221A48" w:rsidRDefault="00795A2C" w14:paraId="60B77027" wp14:textId="77777777">
            <w:pPr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="0004426E">
              <w:rPr>
                <w:noProof/>
              </w:rPr>
              <w:t>10 caracteres.</w:t>
            </w:r>
          </w:p>
        </w:tc>
      </w:tr>
      <w:tr xmlns:wp14="http://schemas.microsoft.com/office/word/2010/wordml" w:rsidR="00B06284" w:rsidTr="005001F4" w14:paraId="4C698DA4" wp14:textId="77777777">
        <w:trPr>
          <w:trHeight w:val="199"/>
          <w:jc w:val="center"/>
        </w:trPr>
        <w:tc>
          <w:tcPr>
            <w:tcW w:w="2084" w:type="dxa"/>
          </w:tcPr>
          <w:p w:rsidR="00795A2C" w:rsidP="00221A48" w:rsidRDefault="005001F4" w14:paraId="534F9574" wp14:textId="77777777">
            <w:pPr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2085" w:type="dxa"/>
          </w:tcPr>
          <w:p w:rsidR="00795A2C" w:rsidP="00221A48" w:rsidRDefault="00795A2C" w14:paraId="62212597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:rsidR="00795A2C" w:rsidP="00221A48" w:rsidRDefault="00B06284" w14:paraId="63917717" wp14:textId="77777777">
            <w:pPr>
              <w:rPr>
                <w:noProof/>
              </w:rPr>
            </w:pPr>
            <w:r>
              <w:rPr>
                <w:noProof/>
              </w:rPr>
              <w:t>N</w:t>
            </w:r>
            <w:r w:rsidR="0004426E">
              <w:rPr>
                <w:noProof/>
              </w:rPr>
              <w:t xml:space="preserve">ome do produto </w:t>
            </w:r>
            <w:r w:rsidR="00795A2C">
              <w:rPr>
                <w:noProof/>
              </w:rPr>
              <w:t>se possuir cadastro.</w:t>
            </w:r>
          </w:p>
        </w:tc>
        <w:tc>
          <w:tcPr>
            <w:tcW w:w="2085" w:type="dxa"/>
          </w:tcPr>
          <w:p w:rsidR="00795A2C" w:rsidP="00221A48" w:rsidRDefault="00795A2C" w14:paraId="3BB20591" wp14:textId="77777777">
            <w:pPr>
              <w:rPr>
                <w:noProof/>
              </w:rPr>
            </w:pPr>
            <w:r>
              <w:rPr>
                <w:noProof/>
              </w:rPr>
              <w:t>Apenas letras.</w:t>
            </w:r>
          </w:p>
        </w:tc>
        <w:tc>
          <w:tcPr>
            <w:tcW w:w="2085" w:type="dxa"/>
          </w:tcPr>
          <w:p w:rsidR="00795A2C" w:rsidP="00221A48" w:rsidRDefault="00795A2C" w14:paraId="5F11F5D5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B06284" w:rsidTr="005001F4" w14:paraId="65D0C231" wp14:textId="77777777">
        <w:trPr>
          <w:trHeight w:val="199"/>
          <w:jc w:val="center"/>
        </w:trPr>
        <w:tc>
          <w:tcPr>
            <w:tcW w:w="2084" w:type="dxa"/>
          </w:tcPr>
          <w:p w:rsidR="0004426E" w:rsidP="00221A48" w:rsidRDefault="005001F4" w14:paraId="0462EAD7" wp14:textId="77777777">
            <w:pPr>
              <w:rPr>
                <w:noProof/>
              </w:rPr>
            </w:pPr>
            <w:r>
              <w:rPr>
                <w:noProof/>
              </w:rPr>
              <w:t>Marca</w:t>
            </w:r>
          </w:p>
        </w:tc>
        <w:tc>
          <w:tcPr>
            <w:tcW w:w="2085" w:type="dxa"/>
          </w:tcPr>
          <w:p w:rsidR="0004426E" w:rsidP="00221A48" w:rsidRDefault="0004426E" w14:paraId="2339655F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:rsidR="0004426E" w:rsidP="00221A48" w:rsidRDefault="00B06284" w14:paraId="56F659B4" wp14:textId="77777777">
            <w:pPr>
              <w:rPr>
                <w:noProof/>
              </w:rPr>
            </w:pPr>
            <w:r>
              <w:rPr>
                <w:noProof/>
              </w:rPr>
              <w:t>M</w:t>
            </w:r>
            <w:r w:rsidR="0004426E">
              <w:rPr>
                <w:noProof/>
              </w:rPr>
              <w:t>arca do produto se possuir cadastro</w:t>
            </w:r>
          </w:p>
        </w:tc>
        <w:tc>
          <w:tcPr>
            <w:tcW w:w="2085" w:type="dxa"/>
          </w:tcPr>
          <w:p w:rsidR="0004426E" w:rsidP="00221A48" w:rsidRDefault="0004426E" w14:paraId="117873DD" wp14:textId="77777777">
            <w:pPr>
              <w:rPr>
                <w:noProof/>
              </w:rPr>
            </w:pPr>
            <w:r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:rsidR="0004426E" w:rsidP="00221A48" w:rsidRDefault="0004426E" w14:paraId="4390007F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B06284" w:rsidTr="005001F4" w14:paraId="478AE050" wp14:textId="77777777">
        <w:trPr>
          <w:trHeight w:val="199"/>
          <w:jc w:val="center"/>
        </w:trPr>
        <w:tc>
          <w:tcPr>
            <w:tcW w:w="2084" w:type="dxa"/>
          </w:tcPr>
          <w:p w:rsidR="0004426E" w:rsidP="00221A48" w:rsidRDefault="005001F4" w14:paraId="4759DF31" wp14:textId="77777777">
            <w:pPr>
              <w:rPr>
                <w:noProof/>
              </w:rPr>
            </w:pPr>
            <w:r>
              <w:rPr>
                <w:noProof/>
              </w:rPr>
              <w:t>Preço</w:t>
            </w:r>
          </w:p>
        </w:tc>
        <w:tc>
          <w:tcPr>
            <w:tcW w:w="2085" w:type="dxa"/>
          </w:tcPr>
          <w:p w:rsidR="0004426E" w:rsidP="00221A48" w:rsidRDefault="0004426E" w14:paraId="3B010408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:rsidR="0004426E" w:rsidP="00221A48" w:rsidRDefault="00B06284" w14:paraId="67A242FA" wp14:textId="77777777">
            <w:pPr>
              <w:rPr>
                <w:noProof/>
              </w:rPr>
            </w:pPr>
            <w:r>
              <w:rPr>
                <w:noProof/>
              </w:rPr>
              <w:t>Preço do produto se possuir cadastro.</w:t>
            </w:r>
          </w:p>
        </w:tc>
        <w:tc>
          <w:tcPr>
            <w:tcW w:w="2085" w:type="dxa"/>
          </w:tcPr>
          <w:p w:rsidR="0004426E" w:rsidP="00221A48" w:rsidRDefault="00B06284" w14:paraId="11422801" wp14:textId="77777777">
            <w:pPr>
              <w:rPr>
                <w:noProof/>
              </w:rPr>
            </w:pPr>
            <w:r>
              <w:rPr>
                <w:noProof/>
              </w:rPr>
              <w:t>Números.</w:t>
            </w:r>
          </w:p>
        </w:tc>
        <w:tc>
          <w:tcPr>
            <w:tcW w:w="2085" w:type="dxa"/>
          </w:tcPr>
          <w:p w:rsidR="0004426E" w:rsidP="00221A48" w:rsidRDefault="00B06284" w14:paraId="4F5EBC55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B06284" w:rsidTr="005001F4" w14:paraId="1D6744E9" wp14:textId="77777777">
        <w:trPr>
          <w:trHeight w:val="199"/>
          <w:jc w:val="center"/>
        </w:trPr>
        <w:tc>
          <w:tcPr>
            <w:tcW w:w="2084" w:type="dxa"/>
          </w:tcPr>
          <w:p w:rsidR="0004426E" w:rsidP="00221A48" w:rsidRDefault="005001F4" w14:paraId="11B92520" wp14:textId="77777777">
            <w:pPr>
              <w:rPr>
                <w:noProof/>
              </w:rPr>
            </w:pPr>
            <w:r>
              <w:rPr>
                <w:noProof/>
              </w:rPr>
              <w:t>Quantidade</w:t>
            </w:r>
          </w:p>
        </w:tc>
        <w:tc>
          <w:tcPr>
            <w:tcW w:w="2085" w:type="dxa"/>
          </w:tcPr>
          <w:p w:rsidR="0004426E" w:rsidP="00221A48" w:rsidRDefault="0004426E" w14:paraId="07144899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2085" w:type="dxa"/>
          </w:tcPr>
          <w:p w:rsidR="0004426E" w:rsidP="00221A48" w:rsidRDefault="00B06284" w14:paraId="45D2FF73" wp14:textId="77777777">
            <w:pPr>
              <w:rPr>
                <w:noProof/>
              </w:rPr>
            </w:pPr>
            <w:r>
              <w:rPr>
                <w:noProof/>
              </w:rPr>
              <w:t>Quantidade do produto se possuir cadastro.</w:t>
            </w:r>
          </w:p>
        </w:tc>
        <w:tc>
          <w:tcPr>
            <w:tcW w:w="2085" w:type="dxa"/>
          </w:tcPr>
          <w:p w:rsidR="0004426E" w:rsidP="00221A48" w:rsidRDefault="00B06284" w14:paraId="026CBBFE" wp14:textId="77777777">
            <w:pPr>
              <w:rPr>
                <w:noProof/>
              </w:rPr>
            </w:pPr>
            <w:r>
              <w:rPr>
                <w:noProof/>
              </w:rPr>
              <w:t>Números Inteiros.</w:t>
            </w:r>
          </w:p>
        </w:tc>
        <w:tc>
          <w:tcPr>
            <w:tcW w:w="2085" w:type="dxa"/>
          </w:tcPr>
          <w:p w:rsidR="0004426E" w:rsidP="00221A48" w:rsidRDefault="00B06284" w14:paraId="18939DBE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B06284" w:rsidTr="005001F4" w14:paraId="0C015411" wp14:textId="77777777">
        <w:trPr>
          <w:trHeight w:val="199"/>
          <w:jc w:val="center"/>
        </w:trPr>
        <w:tc>
          <w:tcPr>
            <w:tcW w:w="2084" w:type="dxa"/>
          </w:tcPr>
          <w:p w:rsidR="0004426E" w:rsidP="00221A48" w:rsidRDefault="005001F4" w14:paraId="27387B94" wp14:textId="77777777">
            <w:pPr>
              <w:rPr>
                <w:noProof/>
              </w:rPr>
            </w:pPr>
            <w:r>
              <w:rPr>
                <w:noProof/>
              </w:rPr>
              <w:t>Categoria</w:t>
            </w:r>
          </w:p>
        </w:tc>
        <w:tc>
          <w:tcPr>
            <w:tcW w:w="2085" w:type="dxa"/>
          </w:tcPr>
          <w:p w:rsidR="0004426E" w:rsidP="00221A48" w:rsidRDefault="0004426E" w14:paraId="15685DF3" wp14:textId="77777777">
            <w:pPr>
              <w:rPr>
                <w:noProof/>
              </w:rPr>
            </w:pPr>
            <w:r>
              <w:rPr>
                <w:noProof/>
              </w:rPr>
              <w:t>Label, botão de listagem.</w:t>
            </w:r>
          </w:p>
        </w:tc>
        <w:tc>
          <w:tcPr>
            <w:tcW w:w="2085" w:type="dxa"/>
          </w:tcPr>
          <w:p w:rsidR="0004426E" w:rsidP="00221A48" w:rsidRDefault="00B06284" w14:paraId="662D7DD0" wp14:textId="77777777">
            <w:pPr>
              <w:rPr>
                <w:noProof/>
              </w:rPr>
            </w:pPr>
            <w:r>
              <w:rPr>
                <w:noProof/>
              </w:rPr>
              <w:t>Categoria do produto se possuir cadastro.</w:t>
            </w:r>
          </w:p>
        </w:tc>
        <w:tc>
          <w:tcPr>
            <w:tcW w:w="2085" w:type="dxa"/>
          </w:tcPr>
          <w:p w:rsidR="0004426E" w:rsidP="00221A48" w:rsidRDefault="00B06284" w14:paraId="14CC59B9" wp14:textId="77777777">
            <w:pPr>
              <w:rPr>
                <w:noProof/>
              </w:rPr>
            </w:pPr>
            <w:r>
              <w:rPr>
                <w:noProof/>
              </w:rPr>
              <w:t>Escolher as categoria na lista.</w:t>
            </w:r>
          </w:p>
        </w:tc>
        <w:tc>
          <w:tcPr>
            <w:tcW w:w="2085" w:type="dxa"/>
          </w:tcPr>
          <w:p w:rsidR="0004426E" w:rsidP="00221A48" w:rsidRDefault="00B06284" w14:paraId="7527A7DC" wp14:textId="77777777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  <w:tr xmlns:wp14="http://schemas.microsoft.com/office/word/2010/wordml" w:rsidR="00B06284" w:rsidTr="005001F4" w14:paraId="61F7D09E" wp14:textId="77777777">
        <w:trPr>
          <w:trHeight w:val="199"/>
          <w:jc w:val="center"/>
        </w:trPr>
        <w:tc>
          <w:tcPr>
            <w:tcW w:w="2084" w:type="dxa"/>
          </w:tcPr>
          <w:p w:rsidR="0004426E" w:rsidP="00221A48" w:rsidRDefault="005001F4" w14:paraId="6AB042E5" wp14:textId="77777777">
            <w:pPr>
              <w:rPr>
                <w:noProof/>
              </w:rPr>
            </w:pPr>
            <w:r>
              <w:rPr>
                <w:noProof/>
              </w:rPr>
              <w:t>Descrição</w:t>
            </w:r>
          </w:p>
        </w:tc>
        <w:tc>
          <w:tcPr>
            <w:tcW w:w="2085" w:type="dxa"/>
          </w:tcPr>
          <w:p w:rsidR="0004426E" w:rsidP="00221A48" w:rsidRDefault="0004426E" w14:paraId="2E676613" wp14:textId="77777777">
            <w:pPr>
              <w:rPr>
                <w:noProof/>
              </w:rPr>
            </w:pPr>
            <w:r>
              <w:rPr>
                <w:noProof/>
              </w:rPr>
              <w:t xml:space="preserve">Label, </w:t>
            </w:r>
            <w:r w:rsidR="0021116C">
              <w:rPr>
                <w:noProof/>
              </w:rPr>
              <w:t>TextPane</w:t>
            </w:r>
            <w:r>
              <w:rPr>
                <w:noProof/>
              </w:rPr>
              <w:t>, botões.</w:t>
            </w:r>
          </w:p>
        </w:tc>
        <w:tc>
          <w:tcPr>
            <w:tcW w:w="2085" w:type="dxa"/>
          </w:tcPr>
          <w:p w:rsidR="0004426E" w:rsidP="00221A48" w:rsidRDefault="00B06284" w14:paraId="2B07E02F" wp14:textId="77777777">
            <w:pPr>
              <w:rPr>
                <w:noProof/>
              </w:rPr>
            </w:pPr>
            <w:r>
              <w:rPr>
                <w:noProof/>
              </w:rPr>
              <w:t>Descrição do produto se necessário.</w:t>
            </w:r>
          </w:p>
        </w:tc>
        <w:tc>
          <w:tcPr>
            <w:tcW w:w="2085" w:type="dxa"/>
          </w:tcPr>
          <w:p w:rsidR="0004426E" w:rsidP="00221A48" w:rsidRDefault="00B06284" w14:paraId="00C7AC93" wp14:textId="77777777">
            <w:pPr>
              <w:rPr>
                <w:noProof/>
              </w:rPr>
            </w:pPr>
            <w:r>
              <w:rPr>
                <w:noProof/>
              </w:rPr>
              <w:t>Alfanumérico.</w:t>
            </w:r>
          </w:p>
        </w:tc>
        <w:tc>
          <w:tcPr>
            <w:tcW w:w="2085" w:type="dxa"/>
          </w:tcPr>
          <w:p w:rsidR="0004426E" w:rsidP="00221A48" w:rsidRDefault="00B06284" w14:paraId="5B1EB53E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5001F4" w:rsidTr="005001F4" w14:paraId="4FA561CF" wp14:textId="77777777">
        <w:trPr>
          <w:trHeight w:val="199"/>
          <w:jc w:val="center"/>
        </w:trPr>
        <w:tc>
          <w:tcPr>
            <w:tcW w:w="2084" w:type="dxa"/>
          </w:tcPr>
          <w:p w:rsidR="005001F4" w:rsidP="00221A48" w:rsidRDefault="005001F4" w14:paraId="5ABC9641" wp14:textId="77777777">
            <w:pPr>
              <w:rPr>
                <w:noProof/>
              </w:rPr>
            </w:pPr>
            <w:r>
              <w:rPr>
                <w:noProof/>
              </w:rPr>
              <w:t>Salvar</w:t>
            </w:r>
          </w:p>
        </w:tc>
        <w:tc>
          <w:tcPr>
            <w:tcW w:w="2085" w:type="dxa"/>
          </w:tcPr>
          <w:p w:rsidR="005001F4" w:rsidP="00221A48" w:rsidRDefault="005001F4" w14:paraId="1FD2A0A2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2085" w:type="dxa"/>
          </w:tcPr>
          <w:p w:rsidR="005001F4" w:rsidP="00221A48" w:rsidRDefault="005001F4" w14:paraId="15BE3532" wp14:textId="77777777">
            <w:pPr>
              <w:rPr>
                <w:noProof/>
              </w:rPr>
            </w:pPr>
            <w:r>
              <w:rPr>
                <w:noProof/>
              </w:rPr>
              <w:t>Salva o conteúdo dos outros campos no banco de dados</w:t>
            </w:r>
          </w:p>
        </w:tc>
        <w:tc>
          <w:tcPr>
            <w:tcW w:w="2085" w:type="dxa"/>
          </w:tcPr>
          <w:p w:rsidR="005001F4" w:rsidP="00221A48" w:rsidRDefault="005001F4" w14:paraId="62ACAA9B" wp14:textId="77777777">
            <w:pPr>
              <w:rPr>
                <w:noProof/>
              </w:rPr>
            </w:pPr>
          </w:p>
        </w:tc>
        <w:tc>
          <w:tcPr>
            <w:tcW w:w="2085" w:type="dxa"/>
          </w:tcPr>
          <w:p w:rsidR="005001F4" w:rsidP="00221A48" w:rsidRDefault="005001F4" w14:paraId="7E795D7B" wp14:textId="77777777">
            <w:pPr>
              <w:rPr>
                <w:noProof/>
              </w:rPr>
            </w:pPr>
          </w:p>
        </w:tc>
      </w:tr>
      <w:tr xmlns:wp14="http://schemas.microsoft.com/office/word/2010/wordml" w:rsidR="005001F4" w:rsidTr="005001F4" w14:paraId="0AF40C0D" wp14:textId="77777777">
        <w:trPr>
          <w:trHeight w:val="199"/>
          <w:jc w:val="center"/>
        </w:trPr>
        <w:tc>
          <w:tcPr>
            <w:tcW w:w="2084" w:type="dxa"/>
          </w:tcPr>
          <w:p w:rsidR="005001F4" w:rsidP="00221A48" w:rsidRDefault="005001F4" w14:paraId="3452A57B" wp14:textId="77777777">
            <w:pPr>
              <w:rPr>
                <w:noProof/>
              </w:rPr>
            </w:pPr>
            <w:r>
              <w:rPr>
                <w:noProof/>
              </w:rPr>
              <w:t>Cancelar</w:t>
            </w:r>
          </w:p>
        </w:tc>
        <w:tc>
          <w:tcPr>
            <w:tcW w:w="2085" w:type="dxa"/>
          </w:tcPr>
          <w:p w:rsidR="005001F4" w:rsidP="00221A48" w:rsidRDefault="005001F4" w14:paraId="3371181F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2085" w:type="dxa"/>
          </w:tcPr>
          <w:p w:rsidR="005001F4" w:rsidP="00221A48" w:rsidRDefault="005001F4" w14:paraId="5C34F7E4" wp14:textId="77777777">
            <w:pPr>
              <w:rPr>
                <w:noProof/>
              </w:rPr>
            </w:pPr>
            <w:r>
              <w:rPr>
                <w:noProof/>
              </w:rPr>
              <w:t>Cancela o processo</w:t>
            </w:r>
          </w:p>
        </w:tc>
        <w:tc>
          <w:tcPr>
            <w:tcW w:w="2085" w:type="dxa"/>
          </w:tcPr>
          <w:p w:rsidR="005001F4" w:rsidP="00221A48" w:rsidRDefault="005001F4" w14:paraId="677998F0" wp14:textId="77777777">
            <w:pPr>
              <w:rPr>
                <w:noProof/>
              </w:rPr>
            </w:pPr>
          </w:p>
        </w:tc>
        <w:tc>
          <w:tcPr>
            <w:tcW w:w="2085" w:type="dxa"/>
          </w:tcPr>
          <w:p w:rsidR="005001F4" w:rsidP="00221A48" w:rsidRDefault="005001F4" w14:paraId="5BC8F5C2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795A2C" w:rsidRDefault="00795A2C" w14:paraId="44BF69D1" wp14:textId="77777777"/>
    <w:p xmlns:wp14="http://schemas.microsoft.com/office/word/2010/wordml" w:rsidR="008264A2" w:rsidRDefault="008264A2" w14:paraId="54D55D7C" wp14:textId="77777777"/>
    <w:p xmlns:wp14="http://schemas.microsoft.com/office/word/2010/wordml" w:rsidR="00B06284" w:rsidP="00B06284" w:rsidRDefault="008264A2" w14:paraId="44CE13F0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04A91DB" wp14:editId="35529966">
            <wp:extent cx="3657791" cy="3467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959" cy="34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834" w:type="dxa"/>
        <w:jc w:val="center"/>
        <w:tblLook w:val="04A0" w:firstRow="1" w:lastRow="0" w:firstColumn="1" w:lastColumn="0" w:noHBand="0" w:noVBand="1"/>
      </w:tblPr>
      <w:tblGrid>
        <w:gridCol w:w="1966"/>
        <w:gridCol w:w="1967"/>
        <w:gridCol w:w="1967"/>
        <w:gridCol w:w="1967"/>
        <w:gridCol w:w="1967"/>
      </w:tblGrid>
      <w:tr xmlns:wp14="http://schemas.microsoft.com/office/word/2010/wordml" w:rsidR="00B06284" w:rsidTr="005001F4" w14:paraId="2C38611C" wp14:textId="77777777">
        <w:trPr>
          <w:trHeight w:val="312"/>
          <w:jc w:val="center"/>
        </w:trPr>
        <w:tc>
          <w:tcPr>
            <w:tcW w:w="1966" w:type="dxa"/>
          </w:tcPr>
          <w:p w:rsidRPr="00BF2877" w:rsidR="00B06284" w:rsidP="00221A48" w:rsidRDefault="00B06284" w14:paraId="68893C2D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Campo</w:t>
            </w:r>
          </w:p>
        </w:tc>
        <w:tc>
          <w:tcPr>
            <w:tcW w:w="1967" w:type="dxa"/>
          </w:tcPr>
          <w:p w:rsidRPr="00BF2877" w:rsidR="00B06284" w:rsidP="00221A48" w:rsidRDefault="00B06284" w14:paraId="7BF0D12F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Tipo</w:t>
            </w:r>
          </w:p>
        </w:tc>
        <w:tc>
          <w:tcPr>
            <w:tcW w:w="1967" w:type="dxa"/>
          </w:tcPr>
          <w:p w:rsidRPr="00BF2877" w:rsidR="00B06284" w:rsidP="00221A48" w:rsidRDefault="00B06284" w14:paraId="59A3278E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Descrição</w:t>
            </w:r>
          </w:p>
        </w:tc>
        <w:tc>
          <w:tcPr>
            <w:tcW w:w="1967" w:type="dxa"/>
          </w:tcPr>
          <w:p w:rsidRPr="00BF2877" w:rsidR="00B06284" w:rsidP="00221A48" w:rsidRDefault="00B06284" w14:paraId="06968E31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Validações</w:t>
            </w:r>
          </w:p>
        </w:tc>
        <w:tc>
          <w:tcPr>
            <w:tcW w:w="1967" w:type="dxa"/>
          </w:tcPr>
          <w:p w:rsidRPr="00BF2877" w:rsidR="00B06284" w:rsidP="00221A48" w:rsidRDefault="00B06284" w14:paraId="50E2D976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Tamanho</w:t>
            </w:r>
          </w:p>
        </w:tc>
      </w:tr>
      <w:tr xmlns:wp14="http://schemas.microsoft.com/office/word/2010/wordml" w:rsidR="00B06284" w:rsidTr="005001F4" w14:paraId="498D87D9" wp14:textId="77777777">
        <w:trPr>
          <w:trHeight w:val="295"/>
          <w:jc w:val="center"/>
        </w:trPr>
        <w:tc>
          <w:tcPr>
            <w:tcW w:w="1966" w:type="dxa"/>
          </w:tcPr>
          <w:p w:rsidR="00B06284" w:rsidP="00221A48" w:rsidRDefault="005001F4" w14:paraId="57902306" wp14:textId="77777777">
            <w:pPr>
              <w:rPr>
                <w:noProof/>
              </w:rPr>
            </w:pPr>
            <w:r>
              <w:rPr>
                <w:noProof/>
              </w:rPr>
              <w:t>CPF</w:t>
            </w:r>
          </w:p>
        </w:tc>
        <w:tc>
          <w:tcPr>
            <w:tcW w:w="1967" w:type="dxa"/>
          </w:tcPr>
          <w:p w:rsidR="00B06284" w:rsidP="00221A48" w:rsidRDefault="0021116C" w14:paraId="147989FD" wp14:textId="77777777">
            <w:pPr>
              <w:rPr>
                <w:noProof/>
              </w:rPr>
            </w:pPr>
            <w:r>
              <w:rPr>
                <w:noProof/>
              </w:rPr>
              <w:t xml:space="preserve">Caixa de texto. </w:t>
            </w:r>
          </w:p>
        </w:tc>
        <w:tc>
          <w:tcPr>
            <w:tcW w:w="1967" w:type="dxa"/>
          </w:tcPr>
          <w:p w:rsidR="00B06284" w:rsidP="00221A48" w:rsidRDefault="001A53C7" w14:paraId="49A997E2" wp14:textId="77777777">
            <w:pPr>
              <w:rPr>
                <w:noProof/>
              </w:rPr>
            </w:pPr>
            <w:r>
              <w:rPr>
                <w:noProof/>
              </w:rPr>
              <w:t>Digitar o CPF do usuário.</w:t>
            </w:r>
          </w:p>
        </w:tc>
        <w:tc>
          <w:tcPr>
            <w:tcW w:w="1967" w:type="dxa"/>
          </w:tcPr>
          <w:p w:rsidR="00B06284" w:rsidP="00221A48" w:rsidRDefault="001A53C7" w14:paraId="7FA34460" wp14:textId="77777777">
            <w:pPr>
              <w:rPr>
                <w:noProof/>
              </w:rPr>
            </w:pPr>
            <w:r>
              <w:rPr>
                <w:noProof/>
              </w:rPr>
              <w:t>Apenas números inteiros, campo obrigatório</w:t>
            </w:r>
            <w:r w:rsidR="00B06284">
              <w:rPr>
                <w:noProof/>
              </w:rPr>
              <w:t>.</w:t>
            </w:r>
          </w:p>
        </w:tc>
        <w:tc>
          <w:tcPr>
            <w:tcW w:w="1967" w:type="dxa"/>
          </w:tcPr>
          <w:p w:rsidR="00B06284" w:rsidP="00221A48" w:rsidRDefault="00B06284" w14:paraId="6F96911D" wp14:textId="77777777">
            <w:pPr>
              <w:rPr>
                <w:noProof/>
              </w:rPr>
            </w:pPr>
            <w:r>
              <w:rPr>
                <w:noProof/>
              </w:rPr>
              <w:t xml:space="preserve">Máximo </w:t>
            </w:r>
            <w:r w:rsidR="001A53C7">
              <w:rPr>
                <w:noProof/>
              </w:rPr>
              <w:t>11</w:t>
            </w:r>
            <w:r>
              <w:rPr>
                <w:noProof/>
              </w:rPr>
              <w:t xml:space="preserve"> caracteres.</w:t>
            </w:r>
          </w:p>
        </w:tc>
      </w:tr>
      <w:tr xmlns:wp14="http://schemas.microsoft.com/office/word/2010/wordml" w:rsidR="00B06284" w:rsidTr="005001F4" w14:paraId="2E11BD82" wp14:textId="77777777">
        <w:trPr>
          <w:trHeight w:val="295"/>
          <w:jc w:val="center"/>
        </w:trPr>
        <w:tc>
          <w:tcPr>
            <w:tcW w:w="1966" w:type="dxa"/>
          </w:tcPr>
          <w:p w:rsidR="00B06284" w:rsidP="00221A48" w:rsidRDefault="005001F4" w14:paraId="74FE8915" wp14:textId="77777777">
            <w:pPr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1967" w:type="dxa"/>
          </w:tcPr>
          <w:p w:rsidR="00B06284" w:rsidP="00221A48" w:rsidRDefault="00B06284" w14:paraId="26C830F7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67" w:type="dxa"/>
          </w:tcPr>
          <w:p w:rsidR="00B06284" w:rsidP="00221A48" w:rsidRDefault="001A53C7" w14:paraId="15289A6C" wp14:textId="77777777">
            <w:pPr>
              <w:rPr>
                <w:noProof/>
              </w:rPr>
            </w:pPr>
            <w:r>
              <w:rPr>
                <w:noProof/>
              </w:rPr>
              <w:t>Nome do usuário.</w:t>
            </w:r>
          </w:p>
        </w:tc>
        <w:tc>
          <w:tcPr>
            <w:tcW w:w="1967" w:type="dxa"/>
          </w:tcPr>
          <w:p w:rsidR="00B06284" w:rsidP="00221A48" w:rsidRDefault="001A53C7" w14:paraId="1C830021" wp14:textId="77777777">
            <w:pPr>
              <w:rPr>
                <w:noProof/>
              </w:rPr>
            </w:pPr>
            <w:r>
              <w:rPr>
                <w:noProof/>
              </w:rPr>
              <w:t>Apenas letras, campo obtrigatório.</w:t>
            </w:r>
          </w:p>
        </w:tc>
        <w:tc>
          <w:tcPr>
            <w:tcW w:w="1967" w:type="dxa"/>
          </w:tcPr>
          <w:p w:rsidR="00B06284" w:rsidP="00221A48" w:rsidRDefault="00B06284" w14:paraId="4692329E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B06284" w:rsidTr="005001F4" w14:paraId="5FE24EC9" wp14:textId="77777777">
        <w:trPr>
          <w:trHeight w:val="295"/>
          <w:jc w:val="center"/>
        </w:trPr>
        <w:tc>
          <w:tcPr>
            <w:tcW w:w="1966" w:type="dxa"/>
          </w:tcPr>
          <w:p w:rsidR="00B06284" w:rsidP="00221A48" w:rsidRDefault="005001F4" w14:paraId="17FCE12B" wp14:textId="77777777">
            <w:pPr>
              <w:rPr>
                <w:noProof/>
              </w:rPr>
            </w:pPr>
            <w:r>
              <w:rPr>
                <w:noProof/>
              </w:rPr>
              <w:t>Endereço</w:t>
            </w:r>
          </w:p>
        </w:tc>
        <w:tc>
          <w:tcPr>
            <w:tcW w:w="1967" w:type="dxa"/>
          </w:tcPr>
          <w:p w:rsidR="00B06284" w:rsidP="00221A48" w:rsidRDefault="00B06284" w14:paraId="368591BF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67" w:type="dxa"/>
          </w:tcPr>
          <w:p w:rsidR="00B06284" w:rsidP="00221A48" w:rsidRDefault="001A53C7" w14:paraId="2F8C1BB3" wp14:textId="77777777">
            <w:pPr>
              <w:rPr>
                <w:noProof/>
              </w:rPr>
            </w:pPr>
            <w:r>
              <w:rPr>
                <w:noProof/>
              </w:rPr>
              <w:t>Endereço do usuário.</w:t>
            </w:r>
          </w:p>
        </w:tc>
        <w:tc>
          <w:tcPr>
            <w:tcW w:w="1967" w:type="dxa"/>
          </w:tcPr>
          <w:p w:rsidR="00B06284" w:rsidP="00221A48" w:rsidRDefault="00B06284" w14:paraId="07A90FB7" wp14:textId="77777777">
            <w:pPr>
              <w:rPr>
                <w:noProof/>
              </w:rPr>
            </w:pPr>
            <w:r>
              <w:rPr>
                <w:noProof/>
              </w:rPr>
              <w:t>Alfanumérico.</w:t>
            </w:r>
          </w:p>
        </w:tc>
        <w:tc>
          <w:tcPr>
            <w:tcW w:w="1967" w:type="dxa"/>
          </w:tcPr>
          <w:p w:rsidR="00B06284" w:rsidP="00221A48" w:rsidRDefault="00B06284" w14:paraId="2F0C7A84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B06284" w:rsidTr="005001F4" w14:paraId="089AEB1D" wp14:textId="77777777">
        <w:trPr>
          <w:trHeight w:val="295"/>
          <w:jc w:val="center"/>
        </w:trPr>
        <w:tc>
          <w:tcPr>
            <w:tcW w:w="1966" w:type="dxa"/>
          </w:tcPr>
          <w:p w:rsidR="00B06284" w:rsidP="00221A48" w:rsidRDefault="005001F4" w14:paraId="3ADEF366" wp14:textId="77777777">
            <w:pPr>
              <w:rPr>
                <w:noProof/>
              </w:rPr>
            </w:pPr>
            <w:r>
              <w:rPr>
                <w:noProof/>
              </w:rPr>
              <w:t>Data de Nascimento</w:t>
            </w:r>
          </w:p>
        </w:tc>
        <w:tc>
          <w:tcPr>
            <w:tcW w:w="1967" w:type="dxa"/>
          </w:tcPr>
          <w:p w:rsidR="00B06284" w:rsidP="00221A48" w:rsidRDefault="00B06284" w14:paraId="4E1A1682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67" w:type="dxa"/>
          </w:tcPr>
          <w:p w:rsidR="00B06284" w:rsidP="00221A48" w:rsidRDefault="001A53C7" w14:paraId="6522859E" wp14:textId="77777777">
            <w:pPr>
              <w:rPr>
                <w:noProof/>
              </w:rPr>
            </w:pPr>
            <w:r>
              <w:rPr>
                <w:noProof/>
              </w:rPr>
              <w:t>Data de nascimento do usuário.</w:t>
            </w:r>
          </w:p>
        </w:tc>
        <w:tc>
          <w:tcPr>
            <w:tcW w:w="1967" w:type="dxa"/>
          </w:tcPr>
          <w:p w:rsidR="00B06284" w:rsidP="00221A48" w:rsidRDefault="001A53C7" w14:paraId="2FCC5C2C" wp14:textId="77777777">
            <w:pPr>
              <w:rPr>
                <w:noProof/>
              </w:rPr>
            </w:pPr>
            <w:r>
              <w:rPr>
                <w:noProof/>
              </w:rPr>
              <w:t>Números, campo obrigatório.</w:t>
            </w:r>
          </w:p>
        </w:tc>
        <w:tc>
          <w:tcPr>
            <w:tcW w:w="1967" w:type="dxa"/>
          </w:tcPr>
          <w:p w:rsidR="00B06284" w:rsidP="00221A48" w:rsidRDefault="001A53C7" w14:paraId="3FBEE2A3" wp14:textId="77777777">
            <w:pPr>
              <w:rPr>
                <w:noProof/>
              </w:rPr>
            </w:pPr>
            <w:r>
              <w:rPr>
                <w:noProof/>
              </w:rPr>
              <w:t xml:space="preserve">Máximo 8 </w:t>
            </w:r>
            <w:r w:rsidR="00B06284">
              <w:rPr>
                <w:noProof/>
              </w:rPr>
              <w:t>caracteres.</w:t>
            </w:r>
          </w:p>
        </w:tc>
      </w:tr>
      <w:tr xmlns:wp14="http://schemas.microsoft.com/office/word/2010/wordml" w:rsidR="00B06284" w:rsidTr="005001F4" w14:paraId="399F6830" wp14:textId="77777777">
        <w:trPr>
          <w:trHeight w:val="295"/>
          <w:jc w:val="center"/>
        </w:trPr>
        <w:tc>
          <w:tcPr>
            <w:tcW w:w="1966" w:type="dxa"/>
          </w:tcPr>
          <w:p w:rsidR="00B06284" w:rsidP="00221A48" w:rsidRDefault="005001F4" w14:paraId="216E13FF" wp14:textId="77777777">
            <w:pPr>
              <w:rPr>
                <w:noProof/>
              </w:rPr>
            </w:pPr>
            <w:r>
              <w:rPr>
                <w:noProof/>
              </w:rPr>
              <w:t>Telefone</w:t>
            </w:r>
          </w:p>
        </w:tc>
        <w:tc>
          <w:tcPr>
            <w:tcW w:w="1967" w:type="dxa"/>
          </w:tcPr>
          <w:p w:rsidR="00B06284" w:rsidP="00221A48" w:rsidRDefault="00B06284" w14:paraId="3FF6FC3C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67" w:type="dxa"/>
          </w:tcPr>
          <w:p w:rsidR="00B06284" w:rsidP="00221A48" w:rsidRDefault="001A53C7" w14:paraId="305993EC" wp14:textId="77777777">
            <w:pPr>
              <w:rPr>
                <w:noProof/>
              </w:rPr>
            </w:pPr>
            <w:r>
              <w:rPr>
                <w:noProof/>
              </w:rPr>
              <w:t>Telefone do usuário.</w:t>
            </w:r>
          </w:p>
        </w:tc>
        <w:tc>
          <w:tcPr>
            <w:tcW w:w="1967" w:type="dxa"/>
          </w:tcPr>
          <w:p w:rsidR="00B06284" w:rsidP="00221A48" w:rsidRDefault="001A53C7" w14:paraId="35BF6F82" wp14:textId="77777777">
            <w:pPr>
              <w:rPr>
                <w:noProof/>
              </w:rPr>
            </w:pPr>
            <w:r>
              <w:rPr>
                <w:noProof/>
              </w:rPr>
              <w:t>Números Inteiros, obrigatório.</w:t>
            </w:r>
          </w:p>
        </w:tc>
        <w:tc>
          <w:tcPr>
            <w:tcW w:w="1967" w:type="dxa"/>
          </w:tcPr>
          <w:p w:rsidR="00B06284" w:rsidP="00221A48" w:rsidRDefault="00B06284" w14:paraId="022706B8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B06284" w:rsidTr="005001F4" w14:paraId="327694E3" wp14:textId="77777777">
        <w:trPr>
          <w:trHeight w:val="295"/>
          <w:jc w:val="center"/>
        </w:trPr>
        <w:tc>
          <w:tcPr>
            <w:tcW w:w="1966" w:type="dxa"/>
          </w:tcPr>
          <w:p w:rsidR="00B06284" w:rsidP="00221A48" w:rsidRDefault="005001F4" w14:paraId="5164B8A0" wp14:textId="77777777">
            <w:pPr>
              <w:rPr>
                <w:noProof/>
              </w:rPr>
            </w:pPr>
            <w:r>
              <w:rPr>
                <w:noProof/>
              </w:rPr>
              <w:t>Celular</w:t>
            </w:r>
          </w:p>
        </w:tc>
        <w:tc>
          <w:tcPr>
            <w:tcW w:w="1967" w:type="dxa"/>
          </w:tcPr>
          <w:p w:rsidR="00B06284" w:rsidP="00221A48" w:rsidRDefault="00B06284" w14:paraId="7A311E61" wp14:textId="77777777">
            <w:pPr>
              <w:rPr>
                <w:noProof/>
              </w:rPr>
            </w:pPr>
            <w:r>
              <w:rPr>
                <w:noProof/>
              </w:rPr>
              <w:t>Label</w:t>
            </w:r>
            <w:r w:rsidR="001A53C7">
              <w:rPr>
                <w:noProof/>
              </w:rPr>
              <w:t>, caixa de texto.</w:t>
            </w:r>
          </w:p>
        </w:tc>
        <w:tc>
          <w:tcPr>
            <w:tcW w:w="1967" w:type="dxa"/>
          </w:tcPr>
          <w:p w:rsidR="00B06284" w:rsidP="00221A48" w:rsidRDefault="001A53C7" w14:paraId="0A3BDBC8" wp14:textId="77777777">
            <w:pPr>
              <w:rPr>
                <w:noProof/>
              </w:rPr>
            </w:pPr>
            <w:r>
              <w:rPr>
                <w:noProof/>
              </w:rPr>
              <w:t>Celular do usuário.</w:t>
            </w:r>
          </w:p>
        </w:tc>
        <w:tc>
          <w:tcPr>
            <w:tcW w:w="1967" w:type="dxa"/>
          </w:tcPr>
          <w:p w:rsidR="00B06284" w:rsidP="00221A48" w:rsidRDefault="001A53C7" w14:paraId="0617D9F6" wp14:textId="77777777">
            <w:pPr>
              <w:rPr>
                <w:noProof/>
              </w:rPr>
            </w:pPr>
            <w:r>
              <w:rPr>
                <w:noProof/>
              </w:rPr>
              <w:t>Números inteiros, campo obrigatório.</w:t>
            </w:r>
          </w:p>
        </w:tc>
        <w:tc>
          <w:tcPr>
            <w:tcW w:w="1967" w:type="dxa"/>
          </w:tcPr>
          <w:p w:rsidR="00B06284" w:rsidP="00221A48" w:rsidRDefault="001A53C7" w14:paraId="032C733B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B06284" w:rsidTr="005001F4" w14:paraId="0B5916A5" wp14:textId="77777777">
        <w:trPr>
          <w:trHeight w:val="295"/>
          <w:jc w:val="center"/>
        </w:trPr>
        <w:tc>
          <w:tcPr>
            <w:tcW w:w="1966" w:type="dxa"/>
          </w:tcPr>
          <w:p w:rsidR="00B06284" w:rsidP="00221A48" w:rsidRDefault="005001F4" w14:paraId="4C149D4F" wp14:textId="777777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1967" w:type="dxa"/>
          </w:tcPr>
          <w:p w:rsidR="00B06284" w:rsidP="00221A48" w:rsidRDefault="00B06284" w14:paraId="6309663A" wp14:textId="77777777">
            <w:pPr>
              <w:rPr>
                <w:noProof/>
              </w:rPr>
            </w:pPr>
            <w:r>
              <w:rPr>
                <w:noProof/>
              </w:rPr>
              <w:t>Label, caixa de texto</w:t>
            </w:r>
            <w:r w:rsidR="001A53C7">
              <w:rPr>
                <w:noProof/>
              </w:rPr>
              <w:t>.</w:t>
            </w:r>
          </w:p>
        </w:tc>
        <w:tc>
          <w:tcPr>
            <w:tcW w:w="1967" w:type="dxa"/>
          </w:tcPr>
          <w:p w:rsidR="00B06284" w:rsidP="00221A48" w:rsidRDefault="0021116C" w14:paraId="0EE2CC5E" wp14:textId="77777777">
            <w:pPr>
              <w:rPr>
                <w:noProof/>
              </w:rPr>
            </w:pPr>
            <w:r>
              <w:rPr>
                <w:noProof/>
              </w:rPr>
              <w:t>Email do usuário.</w:t>
            </w:r>
          </w:p>
        </w:tc>
        <w:tc>
          <w:tcPr>
            <w:tcW w:w="1967" w:type="dxa"/>
          </w:tcPr>
          <w:p w:rsidR="00B06284" w:rsidP="00221A48" w:rsidRDefault="0021116C" w14:paraId="5CE24E8A" wp14:textId="77777777">
            <w:pPr>
              <w:rPr>
                <w:noProof/>
              </w:rPr>
            </w:pPr>
            <w:r>
              <w:rPr>
                <w:noProof/>
              </w:rPr>
              <w:t>Alfanumérico, campo obrigatório.</w:t>
            </w:r>
          </w:p>
        </w:tc>
        <w:tc>
          <w:tcPr>
            <w:tcW w:w="1967" w:type="dxa"/>
          </w:tcPr>
          <w:p w:rsidR="00B06284" w:rsidP="00221A48" w:rsidRDefault="00B06284" w14:paraId="3F541C65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21116C" w:rsidTr="005001F4" w14:paraId="0CA8E728" wp14:textId="77777777">
        <w:trPr>
          <w:trHeight w:val="295"/>
          <w:jc w:val="center"/>
        </w:trPr>
        <w:tc>
          <w:tcPr>
            <w:tcW w:w="1966" w:type="dxa"/>
          </w:tcPr>
          <w:p w:rsidR="0021116C" w:rsidP="00221A48" w:rsidRDefault="005001F4" w14:paraId="470C5D78" wp14:textId="77777777">
            <w:pPr>
              <w:rPr>
                <w:noProof/>
              </w:rPr>
            </w:pPr>
            <w:r>
              <w:rPr>
                <w:noProof/>
              </w:rPr>
              <w:t>Observações</w:t>
            </w:r>
          </w:p>
        </w:tc>
        <w:tc>
          <w:tcPr>
            <w:tcW w:w="1967" w:type="dxa"/>
          </w:tcPr>
          <w:p w:rsidR="0021116C" w:rsidP="00221A48" w:rsidRDefault="005001F4" w14:paraId="4AF698CF" wp14:textId="77777777">
            <w:pPr>
              <w:rPr>
                <w:noProof/>
              </w:rPr>
            </w:pPr>
            <w:r>
              <w:rPr>
                <w:noProof/>
              </w:rPr>
              <w:t>Label, caixa de texto</w:t>
            </w:r>
            <w:r w:rsidR="0021116C">
              <w:rPr>
                <w:noProof/>
              </w:rPr>
              <w:t>.</w:t>
            </w:r>
          </w:p>
        </w:tc>
        <w:tc>
          <w:tcPr>
            <w:tcW w:w="1967" w:type="dxa"/>
          </w:tcPr>
          <w:p w:rsidR="0021116C" w:rsidP="00221A48" w:rsidRDefault="0021116C" w14:paraId="1536C324" wp14:textId="77777777">
            <w:pPr>
              <w:rPr>
                <w:noProof/>
              </w:rPr>
            </w:pPr>
            <w:r>
              <w:rPr>
                <w:noProof/>
              </w:rPr>
              <w:t>Observações se necessário.</w:t>
            </w:r>
          </w:p>
        </w:tc>
        <w:tc>
          <w:tcPr>
            <w:tcW w:w="1967" w:type="dxa"/>
          </w:tcPr>
          <w:p w:rsidR="0021116C" w:rsidP="00221A48" w:rsidRDefault="0021116C" w14:paraId="64DD1B07" wp14:textId="77777777">
            <w:pPr>
              <w:rPr>
                <w:noProof/>
              </w:rPr>
            </w:pPr>
            <w:r>
              <w:rPr>
                <w:noProof/>
              </w:rPr>
              <w:t>Alfanumérico, não obrigatório.</w:t>
            </w:r>
          </w:p>
        </w:tc>
        <w:tc>
          <w:tcPr>
            <w:tcW w:w="1967" w:type="dxa"/>
          </w:tcPr>
          <w:p w:rsidR="0021116C" w:rsidP="00221A48" w:rsidRDefault="0021116C" w14:paraId="3CD87C51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5001F4" w:rsidTr="005001F4" w14:paraId="0E488231" wp14:textId="77777777">
        <w:trPr>
          <w:trHeight w:val="295"/>
          <w:jc w:val="center"/>
        </w:trPr>
        <w:tc>
          <w:tcPr>
            <w:tcW w:w="1966" w:type="dxa"/>
          </w:tcPr>
          <w:p w:rsidR="005001F4" w:rsidP="00221A48" w:rsidRDefault="005001F4" w14:paraId="7CAC4568" wp14:textId="77777777">
            <w:pPr>
              <w:rPr>
                <w:noProof/>
              </w:rPr>
            </w:pPr>
            <w:r>
              <w:rPr>
                <w:noProof/>
              </w:rPr>
              <w:t>Criar</w:t>
            </w:r>
          </w:p>
        </w:tc>
        <w:tc>
          <w:tcPr>
            <w:tcW w:w="1967" w:type="dxa"/>
          </w:tcPr>
          <w:p w:rsidR="005001F4" w:rsidP="00221A48" w:rsidRDefault="005001F4" w14:paraId="60E02C76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1967" w:type="dxa"/>
          </w:tcPr>
          <w:p w:rsidR="005001F4" w:rsidP="00221A48" w:rsidRDefault="005001F4" w14:paraId="4CE456AB" wp14:textId="77777777">
            <w:pPr>
              <w:rPr>
                <w:noProof/>
              </w:rPr>
            </w:pPr>
            <w:r>
              <w:rPr>
                <w:noProof/>
              </w:rPr>
              <w:t>cria o conteúdo dos outros campos no banco de dados</w:t>
            </w:r>
          </w:p>
        </w:tc>
        <w:tc>
          <w:tcPr>
            <w:tcW w:w="1967" w:type="dxa"/>
          </w:tcPr>
          <w:p w:rsidR="005001F4" w:rsidP="00221A48" w:rsidRDefault="005001F4" w14:paraId="51083C71" wp14:textId="77777777">
            <w:pPr>
              <w:rPr>
                <w:noProof/>
              </w:rPr>
            </w:pPr>
          </w:p>
        </w:tc>
        <w:tc>
          <w:tcPr>
            <w:tcW w:w="1967" w:type="dxa"/>
          </w:tcPr>
          <w:p w:rsidR="005001F4" w:rsidP="00221A48" w:rsidRDefault="005001F4" w14:paraId="4BB79ACA" wp14:textId="77777777">
            <w:pPr>
              <w:rPr>
                <w:noProof/>
              </w:rPr>
            </w:pPr>
          </w:p>
        </w:tc>
      </w:tr>
      <w:tr xmlns:wp14="http://schemas.microsoft.com/office/word/2010/wordml" w:rsidR="005001F4" w:rsidTr="005001F4" w14:paraId="02C8C2F4" wp14:textId="77777777">
        <w:trPr>
          <w:trHeight w:val="295"/>
          <w:jc w:val="center"/>
        </w:trPr>
        <w:tc>
          <w:tcPr>
            <w:tcW w:w="1966" w:type="dxa"/>
          </w:tcPr>
          <w:p w:rsidR="005001F4" w:rsidP="00221A48" w:rsidRDefault="005001F4" w14:paraId="646B023A" wp14:textId="77777777">
            <w:pPr>
              <w:rPr>
                <w:noProof/>
              </w:rPr>
            </w:pPr>
            <w:r>
              <w:rPr>
                <w:noProof/>
              </w:rPr>
              <w:t>Cancelar</w:t>
            </w:r>
          </w:p>
        </w:tc>
        <w:tc>
          <w:tcPr>
            <w:tcW w:w="1967" w:type="dxa"/>
          </w:tcPr>
          <w:p w:rsidR="005001F4" w:rsidP="00221A48" w:rsidRDefault="005001F4" w14:paraId="27C3C6DA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1967" w:type="dxa"/>
          </w:tcPr>
          <w:p w:rsidR="005001F4" w:rsidP="00221A48" w:rsidRDefault="005001F4" w14:paraId="54BAA759" wp14:textId="77777777">
            <w:pPr>
              <w:rPr>
                <w:noProof/>
              </w:rPr>
            </w:pPr>
            <w:r>
              <w:rPr>
                <w:noProof/>
              </w:rPr>
              <w:t>Cancela o processo</w:t>
            </w:r>
          </w:p>
        </w:tc>
        <w:tc>
          <w:tcPr>
            <w:tcW w:w="1967" w:type="dxa"/>
          </w:tcPr>
          <w:p w:rsidR="005001F4" w:rsidP="00221A48" w:rsidRDefault="005001F4" w14:paraId="100A2FB2" wp14:textId="77777777">
            <w:pPr>
              <w:rPr>
                <w:noProof/>
              </w:rPr>
            </w:pPr>
          </w:p>
        </w:tc>
        <w:tc>
          <w:tcPr>
            <w:tcW w:w="1967" w:type="dxa"/>
          </w:tcPr>
          <w:p w:rsidR="005001F4" w:rsidP="00221A48" w:rsidRDefault="005001F4" w14:paraId="5E353061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8264A2" w:rsidRDefault="008264A2" w14:paraId="2F9F94E1" wp14:textId="77777777"/>
    <w:p xmlns:wp14="http://schemas.microsoft.com/office/word/2010/wordml" w:rsidR="005001F4" w:rsidRDefault="008264A2" w14:paraId="7DB82995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1BAB557" wp14:editId="2DAE8E92">
            <wp:extent cx="3752850" cy="3381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569" w:type="dxa"/>
        <w:jc w:val="center"/>
        <w:tblLook w:val="04A0" w:firstRow="1" w:lastRow="0" w:firstColumn="1" w:lastColumn="0" w:noHBand="0" w:noVBand="1"/>
      </w:tblPr>
      <w:tblGrid>
        <w:gridCol w:w="1913"/>
        <w:gridCol w:w="1914"/>
        <w:gridCol w:w="1914"/>
        <w:gridCol w:w="1914"/>
        <w:gridCol w:w="1914"/>
      </w:tblGrid>
      <w:tr xmlns:wp14="http://schemas.microsoft.com/office/word/2010/wordml" w:rsidR="0021116C" w:rsidTr="00221A48" w14:paraId="3F3F1993" wp14:textId="77777777">
        <w:trPr>
          <w:trHeight w:val="309"/>
          <w:jc w:val="center"/>
        </w:trPr>
        <w:tc>
          <w:tcPr>
            <w:tcW w:w="1913" w:type="dxa"/>
          </w:tcPr>
          <w:p w:rsidRPr="00BF2877" w:rsidR="0021116C" w:rsidP="00221A48" w:rsidRDefault="0021116C" w14:paraId="24A12A3F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Campo</w:t>
            </w:r>
          </w:p>
        </w:tc>
        <w:tc>
          <w:tcPr>
            <w:tcW w:w="1914" w:type="dxa"/>
          </w:tcPr>
          <w:p w:rsidRPr="00BF2877" w:rsidR="0021116C" w:rsidP="00221A48" w:rsidRDefault="0021116C" w14:paraId="62B20588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Tipo</w:t>
            </w:r>
          </w:p>
        </w:tc>
        <w:tc>
          <w:tcPr>
            <w:tcW w:w="1914" w:type="dxa"/>
          </w:tcPr>
          <w:p w:rsidRPr="00BF2877" w:rsidR="0021116C" w:rsidP="00221A48" w:rsidRDefault="0021116C" w14:paraId="4B1E4780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Descrição</w:t>
            </w:r>
          </w:p>
        </w:tc>
        <w:tc>
          <w:tcPr>
            <w:tcW w:w="1914" w:type="dxa"/>
          </w:tcPr>
          <w:p w:rsidRPr="00BF2877" w:rsidR="0021116C" w:rsidP="00221A48" w:rsidRDefault="0021116C" w14:paraId="4C61143C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Validações</w:t>
            </w:r>
          </w:p>
        </w:tc>
        <w:tc>
          <w:tcPr>
            <w:tcW w:w="1914" w:type="dxa"/>
          </w:tcPr>
          <w:p w:rsidRPr="00BF2877" w:rsidR="0021116C" w:rsidP="00221A48" w:rsidRDefault="0021116C" w14:paraId="55A67301" wp14:textId="77777777">
            <w:pPr>
              <w:rPr>
                <w:b/>
                <w:noProof/>
              </w:rPr>
            </w:pPr>
            <w:r w:rsidRPr="00BF2877">
              <w:rPr>
                <w:b/>
                <w:noProof/>
              </w:rPr>
              <w:t>Tamanho</w:t>
            </w:r>
          </w:p>
        </w:tc>
      </w:tr>
      <w:tr xmlns:wp14="http://schemas.microsoft.com/office/word/2010/wordml" w:rsidR="0021116C" w:rsidTr="00221A48" w14:paraId="11E50735" wp14:textId="77777777">
        <w:trPr>
          <w:trHeight w:val="292"/>
          <w:jc w:val="center"/>
        </w:trPr>
        <w:tc>
          <w:tcPr>
            <w:tcW w:w="1913" w:type="dxa"/>
          </w:tcPr>
          <w:p w:rsidR="0021116C" w:rsidP="00221A48" w:rsidRDefault="005001F4" w14:paraId="33591E84" wp14:textId="77777777">
            <w:pPr>
              <w:rPr>
                <w:noProof/>
              </w:rPr>
            </w:pPr>
            <w:r>
              <w:rPr>
                <w:noProof/>
              </w:rPr>
              <w:t>Código</w:t>
            </w:r>
          </w:p>
        </w:tc>
        <w:tc>
          <w:tcPr>
            <w:tcW w:w="1914" w:type="dxa"/>
          </w:tcPr>
          <w:p w:rsidR="0021116C" w:rsidP="00221A48" w:rsidRDefault="0021116C" w14:paraId="2433050E" wp14:textId="77777777">
            <w:pPr>
              <w:rPr>
                <w:noProof/>
              </w:rPr>
            </w:pPr>
            <w:r>
              <w:rPr>
                <w:noProof/>
              </w:rPr>
              <w:t>Caixa de texto.</w:t>
            </w:r>
          </w:p>
        </w:tc>
        <w:tc>
          <w:tcPr>
            <w:tcW w:w="1914" w:type="dxa"/>
          </w:tcPr>
          <w:p w:rsidR="0021116C" w:rsidP="00221A48" w:rsidRDefault="0021116C" w14:paraId="3B947267" wp14:textId="77777777">
            <w:pPr>
              <w:rPr>
                <w:noProof/>
              </w:rPr>
            </w:pPr>
            <w:r>
              <w:rPr>
                <w:noProof/>
              </w:rPr>
              <w:t>Digitar o código do produto se não for automaticamente.</w:t>
            </w:r>
          </w:p>
        </w:tc>
        <w:tc>
          <w:tcPr>
            <w:tcW w:w="1914" w:type="dxa"/>
          </w:tcPr>
          <w:p w:rsidR="0021116C" w:rsidP="00221A48" w:rsidRDefault="0021116C" w14:paraId="4C031449" wp14:textId="77777777">
            <w:pPr>
              <w:rPr>
                <w:noProof/>
              </w:rPr>
            </w:pPr>
            <w:r>
              <w:rPr>
                <w:noProof/>
              </w:rPr>
              <w:t>Obrigatório ter.</w:t>
            </w:r>
          </w:p>
        </w:tc>
        <w:tc>
          <w:tcPr>
            <w:tcW w:w="1914" w:type="dxa"/>
          </w:tcPr>
          <w:p w:rsidR="0021116C" w:rsidP="00221A48" w:rsidRDefault="0021116C" w14:paraId="79B81EBE" wp14:textId="77777777">
            <w:pPr>
              <w:rPr>
                <w:noProof/>
              </w:rPr>
            </w:pPr>
            <w:r>
              <w:rPr>
                <w:noProof/>
              </w:rPr>
              <w:t>Máximo 10 caracteres.</w:t>
            </w:r>
          </w:p>
        </w:tc>
      </w:tr>
      <w:tr xmlns:wp14="http://schemas.microsoft.com/office/word/2010/wordml" w:rsidR="0021116C" w:rsidTr="00221A48" w14:paraId="5DFCA4DB" wp14:textId="77777777">
        <w:trPr>
          <w:trHeight w:val="292"/>
          <w:jc w:val="center"/>
        </w:trPr>
        <w:tc>
          <w:tcPr>
            <w:tcW w:w="1913" w:type="dxa"/>
          </w:tcPr>
          <w:p w:rsidR="0021116C" w:rsidP="00221A48" w:rsidRDefault="005001F4" w14:paraId="0EC5FA1D" wp14:textId="77777777">
            <w:pPr>
              <w:rPr>
                <w:noProof/>
              </w:rPr>
            </w:pPr>
            <w:r>
              <w:rPr>
                <w:noProof/>
              </w:rPr>
              <w:t>Nome</w:t>
            </w:r>
          </w:p>
        </w:tc>
        <w:tc>
          <w:tcPr>
            <w:tcW w:w="1914" w:type="dxa"/>
          </w:tcPr>
          <w:p w:rsidR="0021116C" w:rsidP="00221A48" w:rsidRDefault="0021116C" w14:paraId="58799E76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:rsidR="0021116C" w:rsidP="00221A48" w:rsidRDefault="0021116C" w14:paraId="68BFFEB3" wp14:textId="77777777">
            <w:pPr>
              <w:rPr>
                <w:noProof/>
              </w:rPr>
            </w:pPr>
            <w:r>
              <w:rPr>
                <w:noProof/>
              </w:rPr>
              <w:t>Nome do produto.</w:t>
            </w:r>
          </w:p>
        </w:tc>
        <w:tc>
          <w:tcPr>
            <w:tcW w:w="1914" w:type="dxa"/>
          </w:tcPr>
          <w:p w:rsidR="0021116C" w:rsidP="00221A48" w:rsidRDefault="0021116C" w14:paraId="74C849D3" wp14:textId="77777777">
            <w:pPr>
              <w:rPr>
                <w:noProof/>
              </w:rPr>
            </w:pPr>
            <w:r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:rsidR="0021116C" w:rsidP="00221A48" w:rsidRDefault="0021116C" w14:paraId="2468A50C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21116C" w:rsidTr="00221A48" w14:paraId="3C90F8F7" wp14:textId="77777777">
        <w:trPr>
          <w:trHeight w:val="292"/>
          <w:jc w:val="center"/>
        </w:trPr>
        <w:tc>
          <w:tcPr>
            <w:tcW w:w="1913" w:type="dxa"/>
          </w:tcPr>
          <w:p w:rsidR="0021116C" w:rsidP="00221A48" w:rsidRDefault="005001F4" w14:paraId="031E7FEB" wp14:textId="77777777">
            <w:pPr>
              <w:rPr>
                <w:noProof/>
              </w:rPr>
            </w:pPr>
            <w:r>
              <w:rPr>
                <w:noProof/>
              </w:rPr>
              <w:t>Marca</w:t>
            </w:r>
          </w:p>
        </w:tc>
        <w:tc>
          <w:tcPr>
            <w:tcW w:w="1914" w:type="dxa"/>
          </w:tcPr>
          <w:p w:rsidR="0021116C" w:rsidP="00221A48" w:rsidRDefault="0021116C" w14:paraId="221111BB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:rsidR="0021116C" w:rsidP="00221A48" w:rsidRDefault="0021116C" w14:paraId="39132A19" wp14:textId="77777777">
            <w:pPr>
              <w:rPr>
                <w:noProof/>
              </w:rPr>
            </w:pPr>
            <w:r>
              <w:rPr>
                <w:noProof/>
              </w:rPr>
              <w:t>Marca do produto.</w:t>
            </w:r>
          </w:p>
        </w:tc>
        <w:tc>
          <w:tcPr>
            <w:tcW w:w="1914" w:type="dxa"/>
          </w:tcPr>
          <w:p w:rsidR="0021116C" w:rsidP="00221A48" w:rsidRDefault="0021116C" w14:paraId="2146DA41" wp14:textId="77777777">
            <w:pPr>
              <w:rPr>
                <w:noProof/>
              </w:rPr>
            </w:pPr>
            <w:r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:rsidR="0021116C" w:rsidP="00221A48" w:rsidRDefault="0021116C" w14:paraId="65923E37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21116C" w:rsidTr="00221A48" w14:paraId="005C7C2F" wp14:textId="77777777">
        <w:trPr>
          <w:trHeight w:val="292"/>
          <w:jc w:val="center"/>
        </w:trPr>
        <w:tc>
          <w:tcPr>
            <w:tcW w:w="1913" w:type="dxa"/>
          </w:tcPr>
          <w:p w:rsidR="0021116C" w:rsidP="00221A48" w:rsidRDefault="005001F4" w14:paraId="2E798397" wp14:textId="77777777">
            <w:pPr>
              <w:rPr>
                <w:noProof/>
              </w:rPr>
            </w:pPr>
            <w:r>
              <w:rPr>
                <w:noProof/>
              </w:rPr>
              <w:t>Preço</w:t>
            </w:r>
          </w:p>
        </w:tc>
        <w:tc>
          <w:tcPr>
            <w:tcW w:w="1914" w:type="dxa"/>
          </w:tcPr>
          <w:p w:rsidR="0021116C" w:rsidP="00221A48" w:rsidRDefault="0021116C" w14:paraId="077318D4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:rsidR="0021116C" w:rsidP="00221A48" w:rsidRDefault="0021116C" w14:paraId="21ACD7BB" wp14:textId="77777777">
            <w:pPr>
              <w:rPr>
                <w:noProof/>
              </w:rPr>
            </w:pPr>
            <w:r>
              <w:rPr>
                <w:noProof/>
              </w:rPr>
              <w:t>Preço do produto.</w:t>
            </w:r>
          </w:p>
        </w:tc>
        <w:tc>
          <w:tcPr>
            <w:tcW w:w="1914" w:type="dxa"/>
          </w:tcPr>
          <w:p w:rsidR="0021116C" w:rsidP="00221A48" w:rsidRDefault="0021116C" w14:paraId="5B68AC60" wp14:textId="77777777">
            <w:pPr>
              <w:rPr>
                <w:noProof/>
              </w:rPr>
            </w:pPr>
            <w:r>
              <w:rPr>
                <w:noProof/>
              </w:rPr>
              <w:t>Números, campo obrigatório.</w:t>
            </w:r>
          </w:p>
        </w:tc>
        <w:tc>
          <w:tcPr>
            <w:tcW w:w="1914" w:type="dxa"/>
          </w:tcPr>
          <w:p w:rsidR="0021116C" w:rsidP="00221A48" w:rsidRDefault="0021116C" w14:paraId="369E6F4B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21116C" w:rsidTr="00221A48" w14:paraId="3C0A6D9D" wp14:textId="77777777">
        <w:trPr>
          <w:trHeight w:val="292"/>
          <w:jc w:val="center"/>
        </w:trPr>
        <w:tc>
          <w:tcPr>
            <w:tcW w:w="1913" w:type="dxa"/>
          </w:tcPr>
          <w:p w:rsidR="0021116C" w:rsidP="00221A48" w:rsidRDefault="005001F4" w14:paraId="04D435D9" wp14:textId="77777777">
            <w:pPr>
              <w:rPr>
                <w:noProof/>
              </w:rPr>
            </w:pPr>
            <w:r>
              <w:rPr>
                <w:noProof/>
              </w:rPr>
              <w:t>Quantidade</w:t>
            </w:r>
          </w:p>
        </w:tc>
        <w:tc>
          <w:tcPr>
            <w:tcW w:w="1914" w:type="dxa"/>
          </w:tcPr>
          <w:p w:rsidR="0021116C" w:rsidP="00221A48" w:rsidRDefault="0021116C" w14:paraId="5F43377C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:rsidR="0021116C" w:rsidP="00221A48" w:rsidRDefault="0021116C" w14:paraId="5F2A24F4" wp14:textId="77777777">
            <w:pPr>
              <w:rPr>
                <w:noProof/>
              </w:rPr>
            </w:pPr>
            <w:r>
              <w:rPr>
                <w:noProof/>
              </w:rPr>
              <w:t>Quantidade do produto.</w:t>
            </w:r>
          </w:p>
        </w:tc>
        <w:tc>
          <w:tcPr>
            <w:tcW w:w="1914" w:type="dxa"/>
          </w:tcPr>
          <w:p w:rsidR="0021116C" w:rsidP="00221A48" w:rsidRDefault="0021116C" w14:paraId="001502D2" wp14:textId="77777777">
            <w:pPr>
              <w:rPr>
                <w:noProof/>
              </w:rPr>
            </w:pPr>
            <w:r>
              <w:rPr>
                <w:noProof/>
              </w:rPr>
              <w:t>Números Inteiros, obrigatório.</w:t>
            </w:r>
          </w:p>
        </w:tc>
        <w:tc>
          <w:tcPr>
            <w:tcW w:w="1914" w:type="dxa"/>
          </w:tcPr>
          <w:p w:rsidR="0021116C" w:rsidP="00221A48" w:rsidRDefault="0021116C" w14:paraId="6807BCE8" wp14:textId="77777777">
            <w:pPr>
              <w:rPr>
                <w:noProof/>
              </w:rPr>
            </w:pPr>
            <w:r>
              <w:rPr>
                <w:noProof/>
              </w:rPr>
              <w:t>Máximo 50 caracteres.</w:t>
            </w:r>
          </w:p>
        </w:tc>
      </w:tr>
      <w:tr xmlns:wp14="http://schemas.microsoft.com/office/word/2010/wordml" w:rsidR="0021116C" w:rsidTr="00221A48" w14:paraId="645A57EF" wp14:textId="77777777">
        <w:trPr>
          <w:trHeight w:val="292"/>
          <w:jc w:val="center"/>
        </w:trPr>
        <w:tc>
          <w:tcPr>
            <w:tcW w:w="1913" w:type="dxa"/>
          </w:tcPr>
          <w:p w:rsidR="0021116C" w:rsidP="00221A48" w:rsidRDefault="005001F4" w14:paraId="7FD8514E" wp14:textId="77777777">
            <w:pPr>
              <w:rPr>
                <w:noProof/>
              </w:rPr>
            </w:pPr>
            <w:r>
              <w:rPr>
                <w:noProof/>
              </w:rPr>
              <w:t>Categoria</w:t>
            </w:r>
          </w:p>
        </w:tc>
        <w:tc>
          <w:tcPr>
            <w:tcW w:w="1914" w:type="dxa"/>
          </w:tcPr>
          <w:p w:rsidR="0021116C" w:rsidP="00221A48" w:rsidRDefault="0021116C" w14:paraId="48D5AEE7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:rsidR="0021116C" w:rsidP="00221A48" w:rsidRDefault="0021116C" w14:paraId="0F36A806" wp14:textId="77777777">
            <w:pPr>
              <w:rPr>
                <w:noProof/>
              </w:rPr>
            </w:pPr>
            <w:r>
              <w:rPr>
                <w:noProof/>
              </w:rPr>
              <w:t>Categoria do produto.</w:t>
            </w:r>
          </w:p>
        </w:tc>
        <w:tc>
          <w:tcPr>
            <w:tcW w:w="1914" w:type="dxa"/>
          </w:tcPr>
          <w:p w:rsidR="0021116C" w:rsidP="00221A48" w:rsidRDefault="0021116C" w14:paraId="2AF3751C" wp14:textId="77777777">
            <w:pPr>
              <w:rPr>
                <w:noProof/>
              </w:rPr>
            </w:pPr>
            <w:r>
              <w:rPr>
                <w:noProof/>
              </w:rPr>
              <w:t>Escolher na lista, campo obrigatório.</w:t>
            </w:r>
          </w:p>
        </w:tc>
        <w:tc>
          <w:tcPr>
            <w:tcW w:w="1914" w:type="dxa"/>
          </w:tcPr>
          <w:p w:rsidR="0021116C" w:rsidP="00221A48" w:rsidRDefault="0021116C" w14:paraId="5AEF63AC" wp14:textId="77777777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  <w:tr xmlns:wp14="http://schemas.microsoft.com/office/word/2010/wordml" w:rsidR="0021116C" w:rsidTr="00221A48" w14:paraId="5879405A" wp14:textId="77777777">
        <w:trPr>
          <w:trHeight w:val="292"/>
          <w:jc w:val="center"/>
        </w:trPr>
        <w:tc>
          <w:tcPr>
            <w:tcW w:w="1913" w:type="dxa"/>
          </w:tcPr>
          <w:p w:rsidR="0021116C" w:rsidP="00221A48" w:rsidRDefault="005001F4" w14:paraId="254BBA0F" wp14:textId="77777777">
            <w:pPr>
              <w:rPr>
                <w:noProof/>
              </w:rPr>
            </w:pPr>
            <w:r>
              <w:rPr>
                <w:noProof/>
              </w:rPr>
              <w:t>Descrição</w:t>
            </w:r>
          </w:p>
        </w:tc>
        <w:tc>
          <w:tcPr>
            <w:tcW w:w="1914" w:type="dxa"/>
          </w:tcPr>
          <w:p w:rsidR="0021116C" w:rsidP="00221A48" w:rsidRDefault="0021116C" w14:paraId="00E14262" wp14:textId="77777777">
            <w:pPr>
              <w:rPr>
                <w:noProof/>
              </w:rPr>
            </w:pPr>
            <w:r>
              <w:rPr>
                <w:noProof/>
              </w:rPr>
              <w:t>Label, caixa de texto.</w:t>
            </w:r>
          </w:p>
        </w:tc>
        <w:tc>
          <w:tcPr>
            <w:tcW w:w="1914" w:type="dxa"/>
          </w:tcPr>
          <w:p w:rsidR="0021116C" w:rsidP="00221A48" w:rsidRDefault="0021116C" w14:paraId="57501DB2" wp14:textId="77777777">
            <w:pPr>
              <w:rPr>
                <w:noProof/>
              </w:rPr>
            </w:pPr>
            <w:r>
              <w:rPr>
                <w:noProof/>
              </w:rPr>
              <w:t>Descrição se necessário.</w:t>
            </w:r>
          </w:p>
        </w:tc>
        <w:tc>
          <w:tcPr>
            <w:tcW w:w="1914" w:type="dxa"/>
          </w:tcPr>
          <w:p w:rsidR="0021116C" w:rsidP="00221A48" w:rsidRDefault="0021116C" w14:paraId="6DBAF5EE" wp14:textId="77777777">
            <w:pPr>
              <w:rPr>
                <w:noProof/>
              </w:rPr>
            </w:pPr>
            <w:r>
              <w:rPr>
                <w:noProof/>
              </w:rPr>
              <w:t>Alfanumérico.</w:t>
            </w:r>
          </w:p>
        </w:tc>
        <w:tc>
          <w:tcPr>
            <w:tcW w:w="1914" w:type="dxa"/>
          </w:tcPr>
          <w:p w:rsidR="0021116C" w:rsidP="00221A48" w:rsidRDefault="0021116C" w14:paraId="7402C8D6" wp14:textId="77777777">
            <w:pPr>
              <w:rPr>
                <w:noProof/>
              </w:rPr>
            </w:pPr>
            <w:r>
              <w:rPr>
                <w:noProof/>
              </w:rPr>
              <w:t>Máximo 255 caracteres.</w:t>
            </w:r>
          </w:p>
        </w:tc>
      </w:tr>
      <w:tr xmlns:wp14="http://schemas.microsoft.com/office/word/2010/wordml" w:rsidR="004A4BD5" w:rsidTr="00221A48" w14:paraId="0BF163C4" wp14:textId="77777777">
        <w:trPr>
          <w:trHeight w:val="292"/>
          <w:jc w:val="center"/>
        </w:trPr>
        <w:tc>
          <w:tcPr>
            <w:tcW w:w="1913" w:type="dxa"/>
          </w:tcPr>
          <w:p w:rsidR="004A4BD5" w:rsidP="00221A48" w:rsidRDefault="004A4BD5" w14:paraId="3F03C826" wp14:textId="77777777">
            <w:pPr>
              <w:rPr>
                <w:noProof/>
              </w:rPr>
            </w:pPr>
            <w:r>
              <w:rPr>
                <w:noProof/>
              </w:rPr>
              <w:t>Criar</w:t>
            </w:r>
          </w:p>
        </w:tc>
        <w:tc>
          <w:tcPr>
            <w:tcW w:w="1914" w:type="dxa"/>
          </w:tcPr>
          <w:p w:rsidR="004A4BD5" w:rsidP="00221A48" w:rsidRDefault="004A4BD5" w14:paraId="5FF25D85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1914" w:type="dxa"/>
          </w:tcPr>
          <w:p w:rsidR="004A4BD5" w:rsidP="00221A48" w:rsidRDefault="004A4BD5" w14:paraId="6BA18AA5" wp14:textId="77777777">
            <w:pPr>
              <w:rPr>
                <w:noProof/>
              </w:rPr>
            </w:pPr>
            <w:r>
              <w:rPr>
                <w:noProof/>
              </w:rPr>
              <w:t>cria o conteúdo dos outros campos no banco de dados</w:t>
            </w:r>
          </w:p>
        </w:tc>
        <w:tc>
          <w:tcPr>
            <w:tcW w:w="1914" w:type="dxa"/>
          </w:tcPr>
          <w:p w:rsidR="004A4BD5" w:rsidP="00221A48" w:rsidRDefault="004A4BD5" w14:paraId="21A4376A" wp14:textId="77777777">
            <w:pPr>
              <w:rPr>
                <w:noProof/>
              </w:rPr>
            </w:pPr>
          </w:p>
        </w:tc>
        <w:tc>
          <w:tcPr>
            <w:tcW w:w="1914" w:type="dxa"/>
          </w:tcPr>
          <w:p w:rsidR="004A4BD5" w:rsidP="00221A48" w:rsidRDefault="004A4BD5" w14:paraId="2C8114F6" wp14:textId="77777777">
            <w:pPr>
              <w:rPr>
                <w:noProof/>
              </w:rPr>
            </w:pPr>
          </w:p>
        </w:tc>
      </w:tr>
      <w:tr xmlns:wp14="http://schemas.microsoft.com/office/word/2010/wordml" w:rsidR="004A4BD5" w:rsidTr="00221A48" w14:paraId="5BA717DA" wp14:textId="77777777">
        <w:trPr>
          <w:trHeight w:val="292"/>
          <w:jc w:val="center"/>
        </w:trPr>
        <w:tc>
          <w:tcPr>
            <w:tcW w:w="1913" w:type="dxa"/>
          </w:tcPr>
          <w:p w:rsidR="004A4BD5" w:rsidP="00221A48" w:rsidRDefault="004A4BD5" w14:paraId="062BEF7A" wp14:textId="77777777">
            <w:pPr>
              <w:rPr>
                <w:noProof/>
              </w:rPr>
            </w:pPr>
            <w:r>
              <w:rPr>
                <w:noProof/>
              </w:rPr>
              <w:t>Cancelar</w:t>
            </w:r>
          </w:p>
        </w:tc>
        <w:tc>
          <w:tcPr>
            <w:tcW w:w="1914" w:type="dxa"/>
          </w:tcPr>
          <w:p w:rsidR="004A4BD5" w:rsidP="00221A48" w:rsidRDefault="004A4BD5" w14:paraId="035A4FFE" wp14:textId="77777777">
            <w:pPr>
              <w:rPr>
                <w:noProof/>
              </w:rPr>
            </w:pPr>
            <w:r>
              <w:rPr>
                <w:noProof/>
              </w:rPr>
              <w:t>Botão</w:t>
            </w:r>
          </w:p>
        </w:tc>
        <w:tc>
          <w:tcPr>
            <w:tcW w:w="1914" w:type="dxa"/>
          </w:tcPr>
          <w:p w:rsidR="004A4BD5" w:rsidP="00221A48" w:rsidRDefault="004A4BD5" w14:paraId="7D1FC750" wp14:textId="77777777">
            <w:pPr>
              <w:rPr>
                <w:noProof/>
              </w:rPr>
            </w:pPr>
            <w:r>
              <w:rPr>
                <w:noProof/>
              </w:rPr>
              <w:t>Cancela o processo</w:t>
            </w:r>
          </w:p>
        </w:tc>
        <w:tc>
          <w:tcPr>
            <w:tcW w:w="1914" w:type="dxa"/>
          </w:tcPr>
          <w:p w:rsidR="004A4BD5" w:rsidP="00221A48" w:rsidRDefault="004A4BD5" w14:paraId="4AC1CB51" wp14:textId="77777777">
            <w:pPr>
              <w:rPr>
                <w:noProof/>
              </w:rPr>
            </w:pPr>
          </w:p>
        </w:tc>
        <w:tc>
          <w:tcPr>
            <w:tcW w:w="1914" w:type="dxa"/>
          </w:tcPr>
          <w:p w:rsidR="004A4BD5" w:rsidP="00221A48" w:rsidRDefault="004A4BD5" w14:paraId="1DE790A5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21116C" w:rsidRDefault="0021116C" w14:paraId="4E335A2D" wp14:textId="77777777"/>
    <w:p xmlns:wp14="http://schemas.microsoft.com/office/word/2010/wordml" w:rsidR="00221A48" w:rsidP="00221A48" w:rsidRDefault="008264A2" w14:paraId="70382F79" wp14:textId="77777777">
      <w:r>
        <w:br w:type="page"/>
      </w:r>
      <w:r w:rsidR="00221A48">
        <w:rPr>
          <w:noProof/>
        </w:rPr>
        <w:lastRenderedPageBreak/>
        <w:drawing>
          <wp:inline xmlns:wp14="http://schemas.microsoft.com/office/word/2010/wordprocessingDrawing" distT="0" distB="0" distL="0" distR="0" wp14:anchorId="21E159E7" wp14:editId="5D42AD5C">
            <wp:extent cx="3981450" cy="3752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9" w:type="dxa"/>
        <w:jc w:val="center"/>
        <w:tblLook w:val="04A0" w:firstRow="1" w:lastRow="0" w:firstColumn="1" w:lastColumn="0" w:noHBand="0" w:noVBand="1"/>
      </w:tblPr>
      <w:tblGrid>
        <w:gridCol w:w="2041"/>
        <w:gridCol w:w="2042"/>
        <w:gridCol w:w="2042"/>
        <w:gridCol w:w="2042"/>
        <w:gridCol w:w="2042"/>
      </w:tblGrid>
      <w:tr xmlns:wp14="http://schemas.microsoft.com/office/word/2010/wordml" w:rsidR="00221A48" w:rsidTr="00221A48" w14:paraId="57F07223" wp14:textId="77777777">
        <w:trPr>
          <w:trHeight w:val="204"/>
          <w:jc w:val="center"/>
        </w:trPr>
        <w:tc>
          <w:tcPr>
            <w:tcW w:w="2041" w:type="dxa"/>
          </w:tcPr>
          <w:p w:rsidR="00221A48" w:rsidP="00221A48" w:rsidRDefault="00221A48" w14:paraId="6D9495C2" wp14:textId="77777777">
            <w:r w:rsidRPr="008C4F6F">
              <w:rPr>
                <w:b/>
              </w:rPr>
              <w:t>Campo</w:t>
            </w:r>
          </w:p>
        </w:tc>
        <w:tc>
          <w:tcPr>
            <w:tcW w:w="2042" w:type="dxa"/>
          </w:tcPr>
          <w:p w:rsidR="00221A48" w:rsidP="00221A48" w:rsidRDefault="00221A48" w14:paraId="7F8A04C9" wp14:textId="77777777">
            <w:r w:rsidRPr="008C4F6F">
              <w:rPr>
                <w:b/>
              </w:rPr>
              <w:t>Tipo</w:t>
            </w:r>
          </w:p>
        </w:tc>
        <w:tc>
          <w:tcPr>
            <w:tcW w:w="2042" w:type="dxa"/>
          </w:tcPr>
          <w:p w:rsidR="00221A48" w:rsidP="00221A48" w:rsidRDefault="00221A48" w14:paraId="472EDE70" wp14:textId="77777777">
            <w:r w:rsidRPr="008C4F6F">
              <w:rPr>
                <w:b/>
              </w:rPr>
              <w:t>Descrição</w:t>
            </w:r>
          </w:p>
        </w:tc>
        <w:tc>
          <w:tcPr>
            <w:tcW w:w="2042" w:type="dxa"/>
          </w:tcPr>
          <w:p w:rsidR="00221A48" w:rsidP="00221A48" w:rsidRDefault="00221A48" w14:paraId="1A74E742" wp14:textId="77777777">
            <w:r w:rsidRPr="008C4F6F">
              <w:rPr>
                <w:b/>
              </w:rPr>
              <w:t>Validações</w:t>
            </w:r>
          </w:p>
        </w:tc>
        <w:tc>
          <w:tcPr>
            <w:tcW w:w="2042" w:type="dxa"/>
          </w:tcPr>
          <w:p w:rsidR="00221A48" w:rsidP="00221A48" w:rsidRDefault="00221A48" w14:paraId="7ED27FE6" wp14:textId="77777777">
            <w:r w:rsidRPr="008C4F6F">
              <w:rPr>
                <w:b/>
              </w:rPr>
              <w:t>Tamanho</w:t>
            </w:r>
          </w:p>
        </w:tc>
      </w:tr>
      <w:tr xmlns:wp14="http://schemas.microsoft.com/office/word/2010/wordml" w:rsidR="00221A48" w:rsidTr="00221A48" w14:paraId="0EB0F74B" wp14:textId="77777777">
        <w:trPr>
          <w:trHeight w:val="1614"/>
          <w:jc w:val="center"/>
        </w:trPr>
        <w:tc>
          <w:tcPr>
            <w:tcW w:w="2041" w:type="dxa"/>
          </w:tcPr>
          <w:p w:rsidR="00221A48" w:rsidP="00221A48" w:rsidRDefault="00221A48" w14:paraId="7071E18D" wp14:textId="77777777">
            <w:r>
              <w:t>CPF</w:t>
            </w:r>
          </w:p>
        </w:tc>
        <w:tc>
          <w:tcPr>
            <w:tcW w:w="2042" w:type="dxa"/>
          </w:tcPr>
          <w:p w:rsidR="00221A48" w:rsidP="00221A48" w:rsidRDefault="00221A48" w14:paraId="0465A6C4" wp14:textId="77777777">
            <w:r>
              <w:t>Caixa de Texto</w:t>
            </w:r>
          </w:p>
        </w:tc>
        <w:tc>
          <w:tcPr>
            <w:tcW w:w="2042" w:type="dxa"/>
          </w:tcPr>
          <w:p w:rsidR="00221A48" w:rsidP="00221A48" w:rsidRDefault="00221A48" w14:paraId="74EFF884" wp14:textId="77777777">
            <w:r>
              <w:t>Informa o CPF do cliente, o campo também serve como base para a definição do cliente a ser exibido</w:t>
            </w:r>
          </w:p>
        </w:tc>
        <w:tc>
          <w:tcPr>
            <w:tcW w:w="2042" w:type="dxa"/>
          </w:tcPr>
          <w:p w:rsidR="00221A48" w:rsidP="00221A48" w:rsidRDefault="00221A48" w14:paraId="5B92F624" wp14:textId="77777777">
            <w:r>
              <w:t>Obrigatório</w:t>
            </w:r>
          </w:p>
        </w:tc>
        <w:tc>
          <w:tcPr>
            <w:tcW w:w="2042" w:type="dxa"/>
          </w:tcPr>
          <w:p w:rsidR="00221A48" w:rsidP="00221A48" w:rsidRDefault="00221A48" w14:paraId="2D5A50F1" wp14:textId="77777777">
            <w:r>
              <w:t>Max. 14 caracteres</w:t>
            </w:r>
          </w:p>
        </w:tc>
      </w:tr>
      <w:tr xmlns:wp14="http://schemas.microsoft.com/office/word/2010/wordml" w:rsidR="00221A48" w:rsidTr="00221A48" w14:paraId="582B0ACE" wp14:textId="77777777">
        <w:trPr>
          <w:trHeight w:val="1227"/>
          <w:jc w:val="center"/>
        </w:trPr>
        <w:tc>
          <w:tcPr>
            <w:tcW w:w="2041" w:type="dxa"/>
          </w:tcPr>
          <w:p w:rsidR="00221A48" w:rsidP="00221A48" w:rsidRDefault="00221A48" w14:paraId="4721AE0E" wp14:textId="77777777">
            <w:r>
              <w:t>Pesquisar</w:t>
            </w:r>
          </w:p>
        </w:tc>
        <w:tc>
          <w:tcPr>
            <w:tcW w:w="2042" w:type="dxa"/>
          </w:tcPr>
          <w:p w:rsidR="00221A48" w:rsidP="00221A48" w:rsidRDefault="00221A48" w14:paraId="6099E9BE" wp14:textId="77777777">
            <w:r>
              <w:t>Botão</w:t>
            </w:r>
          </w:p>
        </w:tc>
        <w:tc>
          <w:tcPr>
            <w:tcW w:w="2042" w:type="dxa"/>
          </w:tcPr>
          <w:p w:rsidR="00221A48" w:rsidP="00221A48" w:rsidRDefault="00221A48" w14:paraId="7BFB2031" wp14:textId="77777777">
            <w:r>
              <w:t>Define o cliente a ser exibido tomando como base o CPF informado pelo usuário</w:t>
            </w:r>
          </w:p>
        </w:tc>
        <w:tc>
          <w:tcPr>
            <w:tcW w:w="2042" w:type="dxa"/>
          </w:tcPr>
          <w:p w:rsidR="00221A48" w:rsidP="00221A48" w:rsidRDefault="00221A48" w14:paraId="64B0FBD5" wp14:textId="77777777"/>
        </w:tc>
        <w:tc>
          <w:tcPr>
            <w:tcW w:w="2042" w:type="dxa"/>
          </w:tcPr>
          <w:p w:rsidR="00221A48" w:rsidP="00221A48" w:rsidRDefault="00221A48" w14:paraId="290C5E7C" wp14:textId="77777777"/>
        </w:tc>
      </w:tr>
      <w:tr xmlns:wp14="http://schemas.microsoft.com/office/word/2010/wordml" w:rsidR="00221A48" w:rsidTr="00221A48" w14:paraId="40BE8DA8" wp14:textId="77777777">
        <w:trPr>
          <w:trHeight w:val="397"/>
          <w:jc w:val="center"/>
        </w:trPr>
        <w:tc>
          <w:tcPr>
            <w:tcW w:w="2041" w:type="dxa"/>
          </w:tcPr>
          <w:p w:rsidR="00221A48" w:rsidP="00221A48" w:rsidRDefault="00221A48" w14:paraId="13704FFD" wp14:textId="77777777">
            <w:r>
              <w:t>Nome</w:t>
            </w:r>
          </w:p>
        </w:tc>
        <w:tc>
          <w:tcPr>
            <w:tcW w:w="2042" w:type="dxa"/>
          </w:tcPr>
          <w:p w:rsidR="00221A48" w:rsidP="00221A48" w:rsidRDefault="00221A48" w14:paraId="15BB73F7" wp14:textId="77777777">
            <w:r>
              <w:t>Caixa de texto</w:t>
            </w:r>
          </w:p>
        </w:tc>
        <w:tc>
          <w:tcPr>
            <w:tcW w:w="2042" w:type="dxa"/>
          </w:tcPr>
          <w:p w:rsidR="00221A48" w:rsidP="00221A48" w:rsidRDefault="00221A48" w14:paraId="1C64E43A" wp14:textId="77777777">
            <w:r>
              <w:t>Apresenta o nome do cliente</w:t>
            </w:r>
          </w:p>
        </w:tc>
        <w:tc>
          <w:tcPr>
            <w:tcW w:w="2042" w:type="dxa"/>
          </w:tcPr>
          <w:p w:rsidR="00221A48" w:rsidP="00221A48" w:rsidRDefault="00221A48" w14:paraId="56AC11C5" wp14:textId="77777777"/>
        </w:tc>
        <w:tc>
          <w:tcPr>
            <w:tcW w:w="2042" w:type="dxa"/>
          </w:tcPr>
          <w:p w:rsidR="00221A48" w:rsidP="00221A48" w:rsidRDefault="00221A48" w14:paraId="5068E2F7" wp14:textId="77777777">
            <w:r>
              <w:t>Max. 255 caracteres</w:t>
            </w:r>
          </w:p>
        </w:tc>
      </w:tr>
      <w:tr xmlns:wp14="http://schemas.microsoft.com/office/word/2010/wordml" w:rsidR="00221A48" w:rsidTr="00221A48" w14:paraId="632FFE6E" wp14:textId="77777777">
        <w:trPr>
          <w:trHeight w:val="602"/>
          <w:jc w:val="center"/>
        </w:trPr>
        <w:tc>
          <w:tcPr>
            <w:tcW w:w="2041" w:type="dxa"/>
          </w:tcPr>
          <w:p w:rsidR="00221A48" w:rsidP="00221A48" w:rsidRDefault="00221A48" w14:paraId="32C22286" wp14:textId="77777777">
            <w:r>
              <w:t>Endereço</w:t>
            </w:r>
          </w:p>
        </w:tc>
        <w:tc>
          <w:tcPr>
            <w:tcW w:w="2042" w:type="dxa"/>
          </w:tcPr>
          <w:p w:rsidR="00221A48" w:rsidP="00221A48" w:rsidRDefault="00221A48" w14:paraId="03830D1A" wp14:textId="77777777">
            <w:r>
              <w:t>Caixa de texto</w:t>
            </w:r>
          </w:p>
        </w:tc>
        <w:tc>
          <w:tcPr>
            <w:tcW w:w="2042" w:type="dxa"/>
          </w:tcPr>
          <w:p w:rsidR="00221A48" w:rsidP="00221A48" w:rsidRDefault="00221A48" w14:paraId="79E91357" wp14:textId="77777777">
            <w:r>
              <w:t>Apresenta o endereço do cliente</w:t>
            </w:r>
          </w:p>
        </w:tc>
        <w:tc>
          <w:tcPr>
            <w:tcW w:w="2042" w:type="dxa"/>
          </w:tcPr>
          <w:p w:rsidR="00221A48" w:rsidP="00221A48" w:rsidRDefault="00221A48" w14:paraId="64AD6CEA" wp14:textId="77777777"/>
        </w:tc>
        <w:tc>
          <w:tcPr>
            <w:tcW w:w="2042" w:type="dxa"/>
          </w:tcPr>
          <w:p w:rsidR="00221A48" w:rsidP="00221A48" w:rsidRDefault="00221A48" w14:paraId="673A909E" wp14:textId="77777777">
            <w:r>
              <w:t>Max. 500 caracteres</w:t>
            </w:r>
          </w:p>
        </w:tc>
      </w:tr>
      <w:tr xmlns:wp14="http://schemas.microsoft.com/office/word/2010/wordml" w:rsidR="00221A48" w:rsidTr="00221A48" w14:paraId="351685FD" wp14:textId="77777777">
        <w:trPr>
          <w:trHeight w:val="818"/>
          <w:jc w:val="center"/>
        </w:trPr>
        <w:tc>
          <w:tcPr>
            <w:tcW w:w="2041" w:type="dxa"/>
          </w:tcPr>
          <w:p w:rsidR="00221A48" w:rsidP="00221A48" w:rsidRDefault="00221A48" w14:paraId="2AEE1E42" wp14:textId="77777777">
            <w:r>
              <w:t>Data de nascimento</w:t>
            </w:r>
          </w:p>
        </w:tc>
        <w:tc>
          <w:tcPr>
            <w:tcW w:w="2042" w:type="dxa"/>
          </w:tcPr>
          <w:p w:rsidR="00221A48" w:rsidP="00221A48" w:rsidRDefault="00221A48" w14:paraId="41034DD8" wp14:textId="77777777">
            <w:r>
              <w:t>Caixa de texto</w:t>
            </w:r>
          </w:p>
        </w:tc>
        <w:tc>
          <w:tcPr>
            <w:tcW w:w="2042" w:type="dxa"/>
          </w:tcPr>
          <w:p w:rsidR="00221A48" w:rsidP="00221A48" w:rsidRDefault="00221A48" w14:paraId="3ABB45A2" wp14:textId="77777777">
            <w:r>
              <w:t>Apresenta a data de nascimento do cliente</w:t>
            </w:r>
          </w:p>
        </w:tc>
        <w:tc>
          <w:tcPr>
            <w:tcW w:w="2042" w:type="dxa"/>
          </w:tcPr>
          <w:p w:rsidR="00221A48" w:rsidP="00221A48" w:rsidRDefault="00221A48" w14:paraId="02FEF189" wp14:textId="77777777"/>
        </w:tc>
        <w:tc>
          <w:tcPr>
            <w:tcW w:w="2042" w:type="dxa"/>
          </w:tcPr>
          <w:p w:rsidR="00221A48" w:rsidP="00221A48" w:rsidRDefault="00221A48" w14:paraId="6AE4AA97" wp14:textId="77777777"/>
        </w:tc>
      </w:tr>
      <w:tr xmlns:wp14="http://schemas.microsoft.com/office/word/2010/wordml" w:rsidR="00221A48" w:rsidTr="00221A48" w14:paraId="25C1B545" wp14:textId="77777777">
        <w:trPr>
          <w:trHeight w:val="602"/>
          <w:jc w:val="center"/>
        </w:trPr>
        <w:tc>
          <w:tcPr>
            <w:tcW w:w="2041" w:type="dxa"/>
          </w:tcPr>
          <w:p w:rsidR="00221A48" w:rsidP="00221A48" w:rsidRDefault="00221A48" w14:paraId="39B263F1" wp14:textId="77777777">
            <w:r>
              <w:t>Telefone</w:t>
            </w:r>
          </w:p>
        </w:tc>
        <w:tc>
          <w:tcPr>
            <w:tcW w:w="2042" w:type="dxa"/>
          </w:tcPr>
          <w:p w:rsidR="00221A48" w:rsidP="00221A48" w:rsidRDefault="00221A48" w14:paraId="3CDB3670" wp14:textId="77777777">
            <w:r>
              <w:t>Caixa de texto</w:t>
            </w:r>
          </w:p>
        </w:tc>
        <w:tc>
          <w:tcPr>
            <w:tcW w:w="2042" w:type="dxa"/>
          </w:tcPr>
          <w:p w:rsidR="00221A48" w:rsidP="00221A48" w:rsidRDefault="00221A48" w14:paraId="6EE87607" wp14:textId="77777777">
            <w:r>
              <w:t>Apresenta o telefone do cliente</w:t>
            </w:r>
          </w:p>
        </w:tc>
        <w:tc>
          <w:tcPr>
            <w:tcW w:w="2042" w:type="dxa"/>
          </w:tcPr>
          <w:p w:rsidR="00221A48" w:rsidP="00221A48" w:rsidRDefault="00221A48" w14:paraId="6551D18B" wp14:textId="77777777"/>
        </w:tc>
        <w:tc>
          <w:tcPr>
            <w:tcW w:w="2042" w:type="dxa"/>
          </w:tcPr>
          <w:p w:rsidR="00221A48" w:rsidP="00221A48" w:rsidRDefault="00221A48" w14:paraId="1B7F8236" wp14:textId="77777777"/>
        </w:tc>
      </w:tr>
      <w:tr xmlns:wp14="http://schemas.microsoft.com/office/word/2010/wordml" w:rsidR="00221A48" w:rsidTr="00221A48" w14:paraId="3A9E2162" wp14:textId="77777777">
        <w:trPr>
          <w:trHeight w:val="602"/>
          <w:jc w:val="center"/>
        </w:trPr>
        <w:tc>
          <w:tcPr>
            <w:tcW w:w="2041" w:type="dxa"/>
          </w:tcPr>
          <w:p w:rsidR="00221A48" w:rsidP="00221A48" w:rsidRDefault="00221A48" w14:paraId="6B026500" wp14:textId="77777777">
            <w:r>
              <w:t>Celular</w:t>
            </w:r>
          </w:p>
        </w:tc>
        <w:tc>
          <w:tcPr>
            <w:tcW w:w="2042" w:type="dxa"/>
          </w:tcPr>
          <w:p w:rsidR="00221A48" w:rsidP="00221A48" w:rsidRDefault="00221A48" w14:paraId="100E9481" wp14:textId="77777777">
            <w:r>
              <w:t>Caixa de texto</w:t>
            </w:r>
          </w:p>
        </w:tc>
        <w:tc>
          <w:tcPr>
            <w:tcW w:w="2042" w:type="dxa"/>
          </w:tcPr>
          <w:p w:rsidR="00221A48" w:rsidP="00221A48" w:rsidRDefault="00221A48" w14:paraId="7449E678" wp14:textId="77777777">
            <w:r>
              <w:t>Apresenta o celular do cliente</w:t>
            </w:r>
          </w:p>
        </w:tc>
        <w:tc>
          <w:tcPr>
            <w:tcW w:w="2042" w:type="dxa"/>
          </w:tcPr>
          <w:p w:rsidR="00221A48" w:rsidP="00221A48" w:rsidRDefault="00221A48" w14:paraId="54560A27" wp14:textId="77777777"/>
        </w:tc>
        <w:tc>
          <w:tcPr>
            <w:tcW w:w="2042" w:type="dxa"/>
          </w:tcPr>
          <w:p w:rsidR="00221A48" w:rsidP="00221A48" w:rsidRDefault="00221A48" w14:paraId="148569CC" wp14:textId="77777777"/>
        </w:tc>
      </w:tr>
      <w:tr xmlns:wp14="http://schemas.microsoft.com/office/word/2010/wordml" w:rsidR="00221A48" w:rsidTr="00221A48" w14:paraId="259205BB" wp14:textId="77777777">
        <w:trPr>
          <w:trHeight w:val="409"/>
          <w:jc w:val="center"/>
        </w:trPr>
        <w:tc>
          <w:tcPr>
            <w:tcW w:w="2041" w:type="dxa"/>
          </w:tcPr>
          <w:p w:rsidR="00221A48" w:rsidP="00221A48" w:rsidRDefault="00221A48" w14:paraId="075F2FCC" wp14:textId="77777777">
            <w:r>
              <w:t>E-mail</w:t>
            </w:r>
          </w:p>
        </w:tc>
        <w:tc>
          <w:tcPr>
            <w:tcW w:w="2042" w:type="dxa"/>
          </w:tcPr>
          <w:p w:rsidR="00221A48" w:rsidP="00221A48" w:rsidRDefault="00221A48" w14:paraId="186ECB7B" wp14:textId="77777777">
            <w:r>
              <w:t>Caixa de texto</w:t>
            </w:r>
          </w:p>
        </w:tc>
        <w:tc>
          <w:tcPr>
            <w:tcW w:w="2042" w:type="dxa"/>
          </w:tcPr>
          <w:p w:rsidR="00221A48" w:rsidP="00221A48" w:rsidRDefault="00221A48" w14:paraId="21B56CD5" wp14:textId="77777777">
            <w:r>
              <w:t>Apresenta o e-mail do cliente</w:t>
            </w:r>
          </w:p>
        </w:tc>
        <w:tc>
          <w:tcPr>
            <w:tcW w:w="2042" w:type="dxa"/>
          </w:tcPr>
          <w:p w:rsidR="00221A48" w:rsidP="00221A48" w:rsidRDefault="00221A48" w14:paraId="5D2902FC" wp14:textId="77777777"/>
        </w:tc>
        <w:tc>
          <w:tcPr>
            <w:tcW w:w="2042" w:type="dxa"/>
          </w:tcPr>
          <w:p w:rsidR="00221A48" w:rsidP="00221A48" w:rsidRDefault="00221A48" w14:paraId="3AC30A30" wp14:textId="77777777"/>
        </w:tc>
      </w:tr>
      <w:tr xmlns:wp14="http://schemas.microsoft.com/office/word/2010/wordml" w:rsidR="00221A48" w:rsidTr="00221A48" w14:paraId="5A7CBB82" wp14:textId="77777777">
        <w:trPr>
          <w:trHeight w:val="193"/>
          <w:jc w:val="center"/>
        </w:trPr>
        <w:tc>
          <w:tcPr>
            <w:tcW w:w="2041" w:type="dxa"/>
          </w:tcPr>
          <w:p w:rsidR="00221A48" w:rsidP="00221A48" w:rsidRDefault="00221A48" w14:paraId="3B8B8DE9" wp14:textId="77777777">
            <w:r>
              <w:t>Fechar</w:t>
            </w:r>
          </w:p>
        </w:tc>
        <w:tc>
          <w:tcPr>
            <w:tcW w:w="2042" w:type="dxa"/>
          </w:tcPr>
          <w:p w:rsidR="00221A48" w:rsidP="00221A48" w:rsidRDefault="00221A48" w14:paraId="16E883FD" wp14:textId="77777777">
            <w:r>
              <w:t>Botão</w:t>
            </w:r>
          </w:p>
        </w:tc>
        <w:tc>
          <w:tcPr>
            <w:tcW w:w="2042" w:type="dxa"/>
          </w:tcPr>
          <w:p w:rsidR="00221A48" w:rsidP="00221A48" w:rsidRDefault="00221A48" w14:paraId="2F2121D2" wp14:textId="77777777">
            <w:r>
              <w:t>Fecha a janela</w:t>
            </w:r>
          </w:p>
        </w:tc>
        <w:tc>
          <w:tcPr>
            <w:tcW w:w="2042" w:type="dxa"/>
          </w:tcPr>
          <w:p w:rsidR="00221A48" w:rsidP="00221A48" w:rsidRDefault="00221A48" w14:paraId="63FEE001" wp14:textId="77777777"/>
        </w:tc>
        <w:tc>
          <w:tcPr>
            <w:tcW w:w="2042" w:type="dxa"/>
          </w:tcPr>
          <w:p w:rsidR="00221A48" w:rsidP="00221A48" w:rsidRDefault="00221A48" w14:paraId="67B2C4BB" wp14:textId="77777777"/>
        </w:tc>
      </w:tr>
    </w:tbl>
    <w:p xmlns:wp14="http://schemas.microsoft.com/office/word/2010/wordml" w:rsidR="00221A48" w:rsidP="00221A48" w:rsidRDefault="00221A48" w14:paraId="7B4F72CC" wp14:textId="77777777">
      <w:r>
        <w:br w:type="page"/>
      </w:r>
    </w:p>
    <w:p xmlns:wp14="http://schemas.microsoft.com/office/word/2010/wordml" w:rsidR="00221A48" w:rsidP="00221A48" w:rsidRDefault="00221A48" w14:paraId="14C7E3F3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2019656" wp14:editId="71F13B01">
            <wp:extent cx="3819525" cy="33528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809" w:type="dxa"/>
        <w:jc w:val="center"/>
        <w:tblLook w:val="04A0" w:firstRow="1" w:lastRow="0" w:firstColumn="1" w:lastColumn="0" w:noHBand="0" w:noVBand="1"/>
      </w:tblPr>
      <w:tblGrid>
        <w:gridCol w:w="2161"/>
        <w:gridCol w:w="2162"/>
        <w:gridCol w:w="2162"/>
        <w:gridCol w:w="2162"/>
        <w:gridCol w:w="2162"/>
      </w:tblGrid>
      <w:tr xmlns:wp14="http://schemas.microsoft.com/office/word/2010/wordml" w:rsidR="00221A48" w:rsidTr="00221A48" w14:paraId="0BC474A3" wp14:textId="77777777">
        <w:trPr>
          <w:trHeight w:val="158"/>
          <w:jc w:val="center"/>
        </w:trPr>
        <w:tc>
          <w:tcPr>
            <w:tcW w:w="2161" w:type="dxa"/>
          </w:tcPr>
          <w:p w:rsidR="00221A48" w:rsidP="00221A48" w:rsidRDefault="00221A48" w14:paraId="1D2B1625" wp14:textId="77777777">
            <w:r w:rsidRPr="008C4F6F">
              <w:rPr>
                <w:b/>
              </w:rPr>
              <w:t>Campo</w:t>
            </w:r>
          </w:p>
        </w:tc>
        <w:tc>
          <w:tcPr>
            <w:tcW w:w="2162" w:type="dxa"/>
          </w:tcPr>
          <w:p w:rsidR="00221A48" w:rsidP="00221A48" w:rsidRDefault="00221A48" w14:paraId="3FD97287" wp14:textId="77777777">
            <w:r w:rsidRPr="008C4F6F">
              <w:rPr>
                <w:b/>
              </w:rPr>
              <w:t>Tipo</w:t>
            </w:r>
          </w:p>
        </w:tc>
        <w:tc>
          <w:tcPr>
            <w:tcW w:w="2162" w:type="dxa"/>
          </w:tcPr>
          <w:p w:rsidR="00221A48" w:rsidP="00221A48" w:rsidRDefault="00221A48" w14:paraId="30A4D7E2" wp14:textId="77777777">
            <w:r w:rsidRPr="008C4F6F">
              <w:rPr>
                <w:b/>
              </w:rPr>
              <w:t>Descrição</w:t>
            </w:r>
          </w:p>
        </w:tc>
        <w:tc>
          <w:tcPr>
            <w:tcW w:w="2162" w:type="dxa"/>
          </w:tcPr>
          <w:p w:rsidR="00221A48" w:rsidP="00221A48" w:rsidRDefault="00221A48" w14:paraId="6C570318" wp14:textId="77777777">
            <w:r w:rsidRPr="008C4F6F">
              <w:rPr>
                <w:b/>
              </w:rPr>
              <w:t>Validações</w:t>
            </w:r>
          </w:p>
        </w:tc>
        <w:tc>
          <w:tcPr>
            <w:tcW w:w="2162" w:type="dxa"/>
          </w:tcPr>
          <w:p w:rsidR="00221A48" w:rsidP="00221A48" w:rsidRDefault="00221A48" w14:paraId="1D6FC52C" wp14:textId="77777777">
            <w:r w:rsidRPr="008C4F6F">
              <w:rPr>
                <w:b/>
              </w:rPr>
              <w:t>Tamanho</w:t>
            </w:r>
          </w:p>
        </w:tc>
      </w:tr>
      <w:tr xmlns:wp14="http://schemas.microsoft.com/office/word/2010/wordml" w:rsidR="00221A48" w:rsidTr="00221A48" w14:paraId="4422BC85" wp14:textId="77777777">
        <w:trPr>
          <w:trHeight w:val="1412"/>
          <w:jc w:val="center"/>
        </w:trPr>
        <w:tc>
          <w:tcPr>
            <w:tcW w:w="2161" w:type="dxa"/>
          </w:tcPr>
          <w:p w:rsidR="00221A48" w:rsidP="00221A48" w:rsidRDefault="00221A48" w14:paraId="75B53F26" wp14:textId="77777777">
            <w:r>
              <w:t>Código</w:t>
            </w:r>
          </w:p>
        </w:tc>
        <w:tc>
          <w:tcPr>
            <w:tcW w:w="2162" w:type="dxa"/>
          </w:tcPr>
          <w:p w:rsidR="00221A48" w:rsidP="00221A48" w:rsidRDefault="00221A48" w14:paraId="56396AEC" wp14:textId="77777777">
            <w:r>
              <w:t>Caixa de texto</w:t>
            </w:r>
          </w:p>
        </w:tc>
        <w:tc>
          <w:tcPr>
            <w:tcW w:w="2162" w:type="dxa"/>
          </w:tcPr>
          <w:p w:rsidR="00221A48" w:rsidP="00221A48" w:rsidRDefault="00221A48" w14:paraId="2AFE97E4" wp14:textId="77777777">
            <w:r>
              <w:t>Informa o código do produto, o campo também é utilizado como base para a definição do produto a ser exibido</w:t>
            </w:r>
          </w:p>
        </w:tc>
        <w:tc>
          <w:tcPr>
            <w:tcW w:w="2162" w:type="dxa"/>
          </w:tcPr>
          <w:p w:rsidR="00221A48" w:rsidP="00221A48" w:rsidRDefault="00221A48" w14:paraId="6C31280B" wp14:textId="77777777"/>
        </w:tc>
        <w:tc>
          <w:tcPr>
            <w:tcW w:w="2162" w:type="dxa"/>
          </w:tcPr>
          <w:p w:rsidR="00221A48" w:rsidP="00221A48" w:rsidRDefault="00221A48" w14:paraId="51D617A0" wp14:textId="77777777">
            <w:r>
              <w:t>Max. 50 caracteres</w:t>
            </w:r>
          </w:p>
        </w:tc>
      </w:tr>
      <w:tr xmlns:wp14="http://schemas.microsoft.com/office/word/2010/wordml" w:rsidR="00221A48" w:rsidTr="00221A48" w14:paraId="2E1E7E71" wp14:textId="77777777">
        <w:trPr>
          <w:trHeight w:val="1104"/>
          <w:jc w:val="center"/>
        </w:trPr>
        <w:tc>
          <w:tcPr>
            <w:tcW w:w="2161" w:type="dxa"/>
          </w:tcPr>
          <w:p w:rsidR="00221A48" w:rsidP="00221A48" w:rsidRDefault="00221A48" w14:paraId="7A3BF1C0" wp14:textId="77777777">
            <w:r>
              <w:t>Nome</w:t>
            </w:r>
          </w:p>
        </w:tc>
        <w:tc>
          <w:tcPr>
            <w:tcW w:w="2162" w:type="dxa"/>
          </w:tcPr>
          <w:p w:rsidR="00221A48" w:rsidP="00221A48" w:rsidRDefault="00221A48" w14:paraId="61C6C2D7" wp14:textId="77777777">
            <w:r>
              <w:t>Caixa de texto</w:t>
            </w:r>
          </w:p>
        </w:tc>
        <w:tc>
          <w:tcPr>
            <w:tcW w:w="2162" w:type="dxa"/>
          </w:tcPr>
          <w:p w:rsidR="00221A48" w:rsidP="00221A48" w:rsidRDefault="00221A48" w14:paraId="6BA9ACC4" wp14:textId="77777777">
            <w:r>
              <w:t>Informa o nome do produto, o campo utilizado como base para a definição do produto a ser exibido</w:t>
            </w:r>
          </w:p>
        </w:tc>
        <w:tc>
          <w:tcPr>
            <w:tcW w:w="2162" w:type="dxa"/>
          </w:tcPr>
          <w:p w:rsidR="00221A48" w:rsidP="00221A48" w:rsidRDefault="00221A48" w14:paraId="405A4E76" wp14:textId="77777777"/>
        </w:tc>
        <w:tc>
          <w:tcPr>
            <w:tcW w:w="2162" w:type="dxa"/>
          </w:tcPr>
          <w:p w:rsidR="00221A48" w:rsidP="00221A48" w:rsidRDefault="00221A48" w14:paraId="6EE617F5" wp14:textId="77777777">
            <w:r>
              <w:t>Max. 255 caracteres</w:t>
            </w:r>
          </w:p>
        </w:tc>
      </w:tr>
      <w:tr xmlns:wp14="http://schemas.microsoft.com/office/word/2010/wordml" w:rsidR="00221A48" w:rsidTr="00221A48" w14:paraId="5E6C185E" wp14:textId="77777777">
        <w:trPr>
          <w:trHeight w:val="1421"/>
          <w:jc w:val="center"/>
        </w:trPr>
        <w:tc>
          <w:tcPr>
            <w:tcW w:w="2161" w:type="dxa"/>
          </w:tcPr>
          <w:p w:rsidR="00221A48" w:rsidP="00221A48" w:rsidRDefault="00221A48" w14:paraId="6EFDA34D" wp14:textId="77777777">
            <w:r>
              <w:t>Pesquisar</w:t>
            </w:r>
          </w:p>
        </w:tc>
        <w:tc>
          <w:tcPr>
            <w:tcW w:w="2162" w:type="dxa"/>
          </w:tcPr>
          <w:p w:rsidR="00221A48" w:rsidP="00221A48" w:rsidRDefault="00221A48" w14:paraId="54570D9C" wp14:textId="77777777">
            <w:r>
              <w:t>Botão</w:t>
            </w:r>
          </w:p>
        </w:tc>
        <w:tc>
          <w:tcPr>
            <w:tcW w:w="2162" w:type="dxa"/>
          </w:tcPr>
          <w:p w:rsidR="00221A48" w:rsidP="00221A48" w:rsidRDefault="00221A48" w14:paraId="5D4E3D1E" wp14:textId="77777777">
            <w:r>
              <w:t>Realiza a definição do produto a ser exibido tomando como base os campos Código ou Nome definidos pelo usuário</w:t>
            </w:r>
          </w:p>
        </w:tc>
        <w:tc>
          <w:tcPr>
            <w:tcW w:w="2162" w:type="dxa"/>
          </w:tcPr>
          <w:p w:rsidR="00221A48" w:rsidP="00221A48" w:rsidRDefault="00221A48" w14:paraId="4ECBC523" wp14:textId="77777777"/>
        </w:tc>
        <w:tc>
          <w:tcPr>
            <w:tcW w:w="2162" w:type="dxa"/>
          </w:tcPr>
          <w:p w:rsidR="00221A48" w:rsidP="00221A48" w:rsidRDefault="00221A48" w14:paraId="13611928" wp14:textId="77777777"/>
        </w:tc>
      </w:tr>
      <w:tr xmlns:wp14="http://schemas.microsoft.com/office/word/2010/wordml" w:rsidR="00221A48" w:rsidTr="00221A48" w14:paraId="4DC51B45" wp14:textId="77777777">
        <w:trPr>
          <w:trHeight w:val="467"/>
          <w:jc w:val="center"/>
        </w:trPr>
        <w:tc>
          <w:tcPr>
            <w:tcW w:w="2161" w:type="dxa"/>
          </w:tcPr>
          <w:p w:rsidR="00221A48" w:rsidP="00221A48" w:rsidRDefault="00221A48" w14:paraId="064043A8" wp14:textId="77777777">
            <w:r>
              <w:t>Marca</w:t>
            </w:r>
          </w:p>
        </w:tc>
        <w:tc>
          <w:tcPr>
            <w:tcW w:w="2162" w:type="dxa"/>
          </w:tcPr>
          <w:p w:rsidR="00221A48" w:rsidP="00221A48" w:rsidRDefault="00221A48" w14:paraId="603E8A1F" wp14:textId="77777777">
            <w:r>
              <w:t>Caixa de texto</w:t>
            </w:r>
          </w:p>
        </w:tc>
        <w:tc>
          <w:tcPr>
            <w:tcW w:w="2162" w:type="dxa"/>
          </w:tcPr>
          <w:p w:rsidR="00221A48" w:rsidP="00221A48" w:rsidRDefault="00221A48" w14:paraId="4773639F" wp14:textId="77777777">
            <w:r>
              <w:t>Apresenta a marca do produto</w:t>
            </w:r>
          </w:p>
        </w:tc>
        <w:tc>
          <w:tcPr>
            <w:tcW w:w="2162" w:type="dxa"/>
          </w:tcPr>
          <w:p w:rsidR="00221A48" w:rsidP="00221A48" w:rsidRDefault="00221A48" w14:paraId="53FC269A" wp14:textId="77777777"/>
        </w:tc>
        <w:tc>
          <w:tcPr>
            <w:tcW w:w="2162" w:type="dxa"/>
          </w:tcPr>
          <w:p w:rsidR="00221A48" w:rsidP="00221A48" w:rsidRDefault="00221A48" w14:paraId="76A09372" wp14:textId="77777777">
            <w:r>
              <w:t>Max. 255</w:t>
            </w:r>
          </w:p>
        </w:tc>
      </w:tr>
      <w:tr xmlns:wp14="http://schemas.microsoft.com/office/word/2010/wordml" w:rsidR="00221A48" w:rsidTr="00221A48" w14:paraId="55B383EF" wp14:textId="77777777">
        <w:trPr>
          <w:trHeight w:val="467"/>
          <w:jc w:val="center"/>
        </w:trPr>
        <w:tc>
          <w:tcPr>
            <w:tcW w:w="2161" w:type="dxa"/>
          </w:tcPr>
          <w:p w:rsidR="00221A48" w:rsidP="00221A48" w:rsidRDefault="00221A48" w14:paraId="552871B4" wp14:textId="77777777">
            <w:r>
              <w:t>Preço</w:t>
            </w:r>
          </w:p>
        </w:tc>
        <w:tc>
          <w:tcPr>
            <w:tcW w:w="2162" w:type="dxa"/>
          </w:tcPr>
          <w:p w:rsidR="00221A48" w:rsidP="00221A48" w:rsidRDefault="00221A48" w14:paraId="7399033A" wp14:textId="77777777">
            <w:r>
              <w:t>Caixa de texto</w:t>
            </w:r>
          </w:p>
        </w:tc>
        <w:tc>
          <w:tcPr>
            <w:tcW w:w="2162" w:type="dxa"/>
          </w:tcPr>
          <w:p w:rsidR="00221A48" w:rsidP="00221A48" w:rsidRDefault="00221A48" w14:paraId="5089ED98" wp14:textId="77777777">
            <w:r>
              <w:t>Apresenta o preço do produto</w:t>
            </w:r>
          </w:p>
        </w:tc>
        <w:tc>
          <w:tcPr>
            <w:tcW w:w="2162" w:type="dxa"/>
          </w:tcPr>
          <w:p w:rsidR="00221A48" w:rsidP="00221A48" w:rsidRDefault="00221A48" w14:paraId="0FBB0D93" wp14:textId="77777777"/>
        </w:tc>
        <w:tc>
          <w:tcPr>
            <w:tcW w:w="2162" w:type="dxa"/>
          </w:tcPr>
          <w:p w:rsidR="00221A48" w:rsidP="00221A48" w:rsidRDefault="00221A48" w14:paraId="1D730B3D" wp14:textId="77777777">
            <w:r>
              <w:t>Max. 50 caracteres</w:t>
            </w:r>
          </w:p>
        </w:tc>
      </w:tr>
      <w:tr xmlns:wp14="http://schemas.microsoft.com/office/word/2010/wordml" w:rsidR="00221A48" w:rsidTr="00221A48" w14:paraId="2B28F279" wp14:textId="77777777">
        <w:trPr>
          <w:trHeight w:val="794"/>
          <w:jc w:val="center"/>
        </w:trPr>
        <w:tc>
          <w:tcPr>
            <w:tcW w:w="2161" w:type="dxa"/>
          </w:tcPr>
          <w:p w:rsidR="00221A48" w:rsidP="00221A48" w:rsidRDefault="00221A48" w14:paraId="5F69BC9E" wp14:textId="77777777">
            <w:r>
              <w:t>Quantidade</w:t>
            </w:r>
          </w:p>
        </w:tc>
        <w:tc>
          <w:tcPr>
            <w:tcW w:w="2162" w:type="dxa"/>
          </w:tcPr>
          <w:p w:rsidR="00221A48" w:rsidP="00221A48" w:rsidRDefault="00221A48" w14:paraId="07F2E360" wp14:textId="77777777">
            <w:r>
              <w:t>Caixa de texto</w:t>
            </w:r>
          </w:p>
        </w:tc>
        <w:tc>
          <w:tcPr>
            <w:tcW w:w="2162" w:type="dxa"/>
          </w:tcPr>
          <w:p w:rsidR="00221A48" w:rsidP="00221A48" w:rsidRDefault="00221A48" w14:paraId="36E644FB" wp14:textId="77777777">
            <w:r>
              <w:t>Apresenta a quantidade do produto disponível em estoque</w:t>
            </w:r>
          </w:p>
        </w:tc>
        <w:tc>
          <w:tcPr>
            <w:tcW w:w="2162" w:type="dxa"/>
          </w:tcPr>
          <w:p w:rsidR="00221A48" w:rsidP="00221A48" w:rsidRDefault="00221A48" w14:paraId="5062AD46" wp14:textId="77777777"/>
        </w:tc>
        <w:tc>
          <w:tcPr>
            <w:tcW w:w="2162" w:type="dxa"/>
          </w:tcPr>
          <w:p w:rsidR="00221A48" w:rsidP="00221A48" w:rsidRDefault="00221A48" w14:paraId="2FDCC694" wp14:textId="77777777">
            <w:r>
              <w:t>Max. 50</w:t>
            </w:r>
          </w:p>
        </w:tc>
      </w:tr>
      <w:tr xmlns:wp14="http://schemas.microsoft.com/office/word/2010/wordml" w:rsidR="00221A48" w:rsidTr="00221A48" w14:paraId="3125C4DF" wp14:textId="77777777">
        <w:trPr>
          <w:trHeight w:val="467"/>
          <w:jc w:val="center"/>
        </w:trPr>
        <w:tc>
          <w:tcPr>
            <w:tcW w:w="2161" w:type="dxa"/>
          </w:tcPr>
          <w:p w:rsidR="00221A48" w:rsidP="00221A48" w:rsidRDefault="00221A48" w14:paraId="6D703396" wp14:textId="77777777">
            <w:r>
              <w:t>Categoria</w:t>
            </w:r>
          </w:p>
        </w:tc>
        <w:tc>
          <w:tcPr>
            <w:tcW w:w="2162" w:type="dxa"/>
          </w:tcPr>
          <w:p w:rsidR="00221A48" w:rsidP="00221A48" w:rsidRDefault="00221A48" w14:paraId="358444C9" wp14:textId="77777777">
            <w:r>
              <w:t>Combo</w:t>
            </w:r>
          </w:p>
        </w:tc>
        <w:tc>
          <w:tcPr>
            <w:tcW w:w="2162" w:type="dxa"/>
          </w:tcPr>
          <w:p w:rsidR="00221A48" w:rsidP="00221A48" w:rsidRDefault="00221A48" w14:paraId="0B52EB5C" wp14:textId="77777777">
            <w:r>
              <w:t>Apresenta a categoria do produto</w:t>
            </w:r>
          </w:p>
        </w:tc>
        <w:tc>
          <w:tcPr>
            <w:tcW w:w="2162" w:type="dxa"/>
          </w:tcPr>
          <w:p w:rsidR="00221A48" w:rsidP="00221A48" w:rsidRDefault="00221A48" w14:paraId="0CA48BBF" wp14:textId="77777777"/>
        </w:tc>
        <w:tc>
          <w:tcPr>
            <w:tcW w:w="2162" w:type="dxa"/>
          </w:tcPr>
          <w:p w:rsidR="00221A48" w:rsidP="00221A48" w:rsidRDefault="00221A48" w14:paraId="6040C9C1" wp14:textId="77777777">
            <w:r>
              <w:t>Max. 255 caracteres</w:t>
            </w:r>
          </w:p>
        </w:tc>
      </w:tr>
      <w:tr xmlns:wp14="http://schemas.microsoft.com/office/word/2010/wordml" w:rsidR="00221A48" w:rsidTr="00221A48" w14:paraId="59C4CB11" wp14:textId="77777777">
        <w:trPr>
          <w:trHeight w:val="467"/>
          <w:jc w:val="center"/>
        </w:trPr>
        <w:tc>
          <w:tcPr>
            <w:tcW w:w="2161" w:type="dxa"/>
          </w:tcPr>
          <w:p w:rsidR="00221A48" w:rsidP="00221A48" w:rsidRDefault="00221A48" w14:paraId="2B3ED738" wp14:textId="77777777">
            <w:r>
              <w:t>Descrição</w:t>
            </w:r>
          </w:p>
        </w:tc>
        <w:tc>
          <w:tcPr>
            <w:tcW w:w="2162" w:type="dxa"/>
          </w:tcPr>
          <w:p w:rsidR="00221A48" w:rsidP="00221A48" w:rsidRDefault="00221A48" w14:paraId="6EC6D35B" wp14:textId="77777777">
            <w:r>
              <w:t>Caixa de texto</w:t>
            </w:r>
          </w:p>
        </w:tc>
        <w:tc>
          <w:tcPr>
            <w:tcW w:w="2162" w:type="dxa"/>
          </w:tcPr>
          <w:p w:rsidR="00221A48" w:rsidP="00221A48" w:rsidRDefault="00221A48" w14:paraId="7518C80B" wp14:textId="77777777">
            <w:r>
              <w:t>Apresenta a descrição do produto</w:t>
            </w:r>
          </w:p>
        </w:tc>
        <w:tc>
          <w:tcPr>
            <w:tcW w:w="2162" w:type="dxa"/>
          </w:tcPr>
          <w:p w:rsidR="00221A48" w:rsidP="00221A48" w:rsidRDefault="00221A48" w14:paraId="0946AC5D" wp14:textId="77777777"/>
        </w:tc>
        <w:tc>
          <w:tcPr>
            <w:tcW w:w="2162" w:type="dxa"/>
          </w:tcPr>
          <w:p w:rsidR="00221A48" w:rsidP="00221A48" w:rsidRDefault="00221A48" w14:paraId="0C51CF7F" wp14:textId="77777777">
            <w:r>
              <w:t>Max. 500 caracteres</w:t>
            </w:r>
          </w:p>
        </w:tc>
      </w:tr>
      <w:tr xmlns:wp14="http://schemas.microsoft.com/office/word/2010/wordml" w:rsidR="00221A48" w:rsidTr="00221A48" w14:paraId="4070D656" wp14:textId="77777777">
        <w:trPr>
          <w:trHeight w:val="158"/>
          <w:jc w:val="center"/>
        </w:trPr>
        <w:tc>
          <w:tcPr>
            <w:tcW w:w="2161" w:type="dxa"/>
          </w:tcPr>
          <w:p w:rsidR="00221A48" w:rsidP="00221A48" w:rsidRDefault="00221A48" w14:paraId="2E763784" wp14:textId="77777777">
            <w:r>
              <w:t>Fechar</w:t>
            </w:r>
          </w:p>
        </w:tc>
        <w:tc>
          <w:tcPr>
            <w:tcW w:w="2162" w:type="dxa"/>
          </w:tcPr>
          <w:p w:rsidR="00221A48" w:rsidP="00221A48" w:rsidRDefault="00221A48" w14:paraId="4E5F5101" wp14:textId="77777777">
            <w:r>
              <w:t>Botão</w:t>
            </w:r>
          </w:p>
        </w:tc>
        <w:tc>
          <w:tcPr>
            <w:tcW w:w="2162" w:type="dxa"/>
          </w:tcPr>
          <w:p w:rsidR="00221A48" w:rsidP="00221A48" w:rsidRDefault="00221A48" w14:paraId="2C78595F" wp14:textId="77777777">
            <w:r>
              <w:t>Fecha a janela</w:t>
            </w:r>
          </w:p>
        </w:tc>
        <w:tc>
          <w:tcPr>
            <w:tcW w:w="2162" w:type="dxa"/>
          </w:tcPr>
          <w:p w:rsidR="00221A48" w:rsidP="00221A48" w:rsidRDefault="00221A48" w14:paraId="62DFBC9C" wp14:textId="77777777"/>
        </w:tc>
        <w:tc>
          <w:tcPr>
            <w:tcW w:w="2162" w:type="dxa"/>
          </w:tcPr>
          <w:p w:rsidR="00221A48" w:rsidP="00221A48" w:rsidRDefault="00221A48" w14:paraId="6616BF70" wp14:textId="77777777"/>
        </w:tc>
      </w:tr>
    </w:tbl>
    <w:p xmlns:wp14="http://schemas.microsoft.com/office/word/2010/wordml" w:rsidR="00221A48" w:rsidP="00221A48" w:rsidRDefault="00221A48" w14:paraId="3D313B0C" wp14:textId="77777777"/>
    <w:p xmlns:wp14="http://schemas.microsoft.com/office/word/2010/wordml" w:rsidR="00221A48" w:rsidP="00221A48" w:rsidRDefault="00221A48" w14:paraId="7CAF58E5" wp14:textId="77777777">
      <w:r>
        <w:rPr>
          <w:noProof/>
        </w:rPr>
        <w:drawing>
          <wp:inline xmlns:wp14="http://schemas.microsoft.com/office/word/2010/wordprocessingDrawing" distT="0" distB="0" distL="0" distR="0" wp14:anchorId="4E71866E" wp14:editId="743F078B">
            <wp:extent cx="3981450" cy="3952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1174" w:type="dxa"/>
        <w:jc w:val="center"/>
        <w:tblLook w:val="04A0" w:firstRow="1" w:lastRow="0" w:firstColumn="1" w:lastColumn="0" w:noHBand="0" w:noVBand="1"/>
      </w:tblPr>
      <w:tblGrid>
        <w:gridCol w:w="2234"/>
        <w:gridCol w:w="2235"/>
        <w:gridCol w:w="2235"/>
        <w:gridCol w:w="2235"/>
        <w:gridCol w:w="2235"/>
      </w:tblGrid>
      <w:tr xmlns:wp14="http://schemas.microsoft.com/office/word/2010/wordml" w:rsidR="00221A48" w:rsidTr="00221A48" w14:paraId="21B9188C" wp14:textId="77777777">
        <w:trPr>
          <w:trHeight w:val="115"/>
          <w:jc w:val="center"/>
        </w:trPr>
        <w:tc>
          <w:tcPr>
            <w:tcW w:w="2234" w:type="dxa"/>
          </w:tcPr>
          <w:p w:rsidR="00221A48" w:rsidP="00221A48" w:rsidRDefault="00221A48" w14:paraId="5F98D779" wp14:textId="77777777">
            <w:r w:rsidRPr="008C4F6F">
              <w:rPr>
                <w:b/>
              </w:rPr>
              <w:t>Campo</w:t>
            </w:r>
          </w:p>
        </w:tc>
        <w:tc>
          <w:tcPr>
            <w:tcW w:w="2235" w:type="dxa"/>
          </w:tcPr>
          <w:p w:rsidR="00221A48" w:rsidP="00221A48" w:rsidRDefault="00221A48" w14:paraId="554B13F4" wp14:textId="77777777">
            <w:r w:rsidRPr="008C4F6F">
              <w:rPr>
                <w:b/>
              </w:rPr>
              <w:t>Tipo</w:t>
            </w:r>
          </w:p>
        </w:tc>
        <w:tc>
          <w:tcPr>
            <w:tcW w:w="2235" w:type="dxa"/>
          </w:tcPr>
          <w:p w:rsidR="00221A48" w:rsidP="00221A48" w:rsidRDefault="00221A48" w14:paraId="1708B657" wp14:textId="77777777">
            <w:r w:rsidRPr="008C4F6F">
              <w:rPr>
                <w:b/>
              </w:rPr>
              <w:t>Descrição</w:t>
            </w:r>
          </w:p>
        </w:tc>
        <w:tc>
          <w:tcPr>
            <w:tcW w:w="2235" w:type="dxa"/>
          </w:tcPr>
          <w:p w:rsidR="00221A48" w:rsidP="00221A48" w:rsidRDefault="00221A48" w14:paraId="5E3D1465" wp14:textId="77777777">
            <w:r w:rsidRPr="008C4F6F">
              <w:rPr>
                <w:b/>
              </w:rPr>
              <w:t>Validações</w:t>
            </w:r>
          </w:p>
        </w:tc>
        <w:tc>
          <w:tcPr>
            <w:tcW w:w="2235" w:type="dxa"/>
          </w:tcPr>
          <w:p w:rsidR="00221A48" w:rsidP="00221A48" w:rsidRDefault="00221A48" w14:paraId="5D9490D8" wp14:textId="77777777">
            <w:r w:rsidRPr="008C4F6F">
              <w:rPr>
                <w:b/>
              </w:rPr>
              <w:t>Tamanho</w:t>
            </w:r>
          </w:p>
        </w:tc>
      </w:tr>
      <w:tr xmlns:wp14="http://schemas.microsoft.com/office/word/2010/wordml" w:rsidR="00221A48" w:rsidTr="00221A48" w14:paraId="6A80E42D" wp14:textId="77777777">
        <w:trPr>
          <w:trHeight w:val="914"/>
          <w:jc w:val="center"/>
        </w:trPr>
        <w:tc>
          <w:tcPr>
            <w:tcW w:w="2234" w:type="dxa"/>
          </w:tcPr>
          <w:p w:rsidR="00221A48" w:rsidP="00221A48" w:rsidRDefault="00221A48" w14:paraId="4453B79A" wp14:textId="77777777">
            <w:r>
              <w:t>CPF</w:t>
            </w:r>
          </w:p>
        </w:tc>
        <w:tc>
          <w:tcPr>
            <w:tcW w:w="2235" w:type="dxa"/>
          </w:tcPr>
          <w:p w:rsidR="00221A48" w:rsidP="00221A48" w:rsidRDefault="00221A48" w14:paraId="4080BA4B" wp14:textId="77777777">
            <w:r>
              <w:t>Caixa de Texto</w:t>
            </w:r>
          </w:p>
        </w:tc>
        <w:tc>
          <w:tcPr>
            <w:tcW w:w="2235" w:type="dxa"/>
          </w:tcPr>
          <w:p w:rsidR="00221A48" w:rsidP="00221A48" w:rsidRDefault="00221A48" w14:paraId="60F091D7" wp14:textId="77777777">
            <w:r>
              <w:t>Informa o CPF do cliente, o campo também serve como base para a definição do cliente a ser exibido</w:t>
            </w:r>
          </w:p>
        </w:tc>
        <w:tc>
          <w:tcPr>
            <w:tcW w:w="2235" w:type="dxa"/>
          </w:tcPr>
          <w:p w:rsidR="00221A48" w:rsidP="00221A48" w:rsidRDefault="00221A48" w14:paraId="66F33495" wp14:textId="77777777">
            <w:r>
              <w:t>Obrigatório</w:t>
            </w:r>
          </w:p>
        </w:tc>
        <w:tc>
          <w:tcPr>
            <w:tcW w:w="2235" w:type="dxa"/>
          </w:tcPr>
          <w:p w:rsidR="00221A48" w:rsidP="00221A48" w:rsidRDefault="00221A48" w14:paraId="2785D363" wp14:textId="77777777">
            <w:r>
              <w:t>Max. 14 caracteres</w:t>
            </w:r>
          </w:p>
        </w:tc>
      </w:tr>
      <w:tr xmlns:wp14="http://schemas.microsoft.com/office/word/2010/wordml" w:rsidR="00221A48" w:rsidTr="00221A48" w14:paraId="1E9AF607" wp14:textId="77777777">
        <w:trPr>
          <w:trHeight w:val="695"/>
          <w:jc w:val="center"/>
        </w:trPr>
        <w:tc>
          <w:tcPr>
            <w:tcW w:w="2234" w:type="dxa"/>
          </w:tcPr>
          <w:p w:rsidR="00221A48" w:rsidP="00221A48" w:rsidRDefault="00221A48" w14:paraId="247A4708" wp14:textId="77777777">
            <w:r>
              <w:t>Pesquisar</w:t>
            </w:r>
          </w:p>
        </w:tc>
        <w:tc>
          <w:tcPr>
            <w:tcW w:w="2235" w:type="dxa"/>
          </w:tcPr>
          <w:p w:rsidR="00221A48" w:rsidP="00221A48" w:rsidRDefault="00221A48" w14:paraId="2C28783F" wp14:textId="77777777">
            <w:r>
              <w:t>Botão</w:t>
            </w:r>
          </w:p>
        </w:tc>
        <w:tc>
          <w:tcPr>
            <w:tcW w:w="2235" w:type="dxa"/>
          </w:tcPr>
          <w:p w:rsidR="00221A48" w:rsidP="00221A48" w:rsidRDefault="00221A48" w14:paraId="615B918C" wp14:textId="77777777">
            <w:r>
              <w:t>Define o cliente a ser excluir tomando como base o CPF informado pelo usuário</w:t>
            </w:r>
          </w:p>
        </w:tc>
        <w:tc>
          <w:tcPr>
            <w:tcW w:w="2235" w:type="dxa"/>
          </w:tcPr>
          <w:p w:rsidR="00221A48" w:rsidP="00221A48" w:rsidRDefault="00221A48" w14:paraId="5DDCD45E" wp14:textId="77777777"/>
        </w:tc>
        <w:tc>
          <w:tcPr>
            <w:tcW w:w="2235" w:type="dxa"/>
          </w:tcPr>
          <w:p w:rsidR="00221A48" w:rsidP="00221A48" w:rsidRDefault="00221A48" w14:paraId="42722FE9" wp14:textId="77777777"/>
        </w:tc>
      </w:tr>
      <w:tr xmlns:wp14="http://schemas.microsoft.com/office/word/2010/wordml" w:rsidR="00221A48" w:rsidTr="00221A48" w14:paraId="799BB7E8" wp14:textId="77777777">
        <w:trPr>
          <w:trHeight w:val="225"/>
          <w:jc w:val="center"/>
        </w:trPr>
        <w:tc>
          <w:tcPr>
            <w:tcW w:w="2234" w:type="dxa"/>
          </w:tcPr>
          <w:p w:rsidR="00221A48" w:rsidP="00221A48" w:rsidRDefault="00221A48" w14:paraId="7FFDC05D" wp14:textId="77777777">
            <w:r>
              <w:t>Nome</w:t>
            </w:r>
          </w:p>
        </w:tc>
        <w:tc>
          <w:tcPr>
            <w:tcW w:w="2235" w:type="dxa"/>
          </w:tcPr>
          <w:p w:rsidR="00221A48" w:rsidP="00221A48" w:rsidRDefault="00221A48" w14:paraId="6DAE988D" wp14:textId="77777777">
            <w:r>
              <w:t>Caixa de texto</w:t>
            </w:r>
          </w:p>
        </w:tc>
        <w:tc>
          <w:tcPr>
            <w:tcW w:w="2235" w:type="dxa"/>
          </w:tcPr>
          <w:p w:rsidR="00221A48" w:rsidP="00221A48" w:rsidRDefault="00221A48" w14:paraId="28BD4F62" wp14:textId="77777777">
            <w:r>
              <w:t>Apresenta o nome do cliente</w:t>
            </w:r>
          </w:p>
        </w:tc>
        <w:tc>
          <w:tcPr>
            <w:tcW w:w="2235" w:type="dxa"/>
          </w:tcPr>
          <w:p w:rsidR="00221A48" w:rsidP="00221A48" w:rsidRDefault="00221A48" w14:paraId="07D9C017" wp14:textId="77777777"/>
        </w:tc>
        <w:tc>
          <w:tcPr>
            <w:tcW w:w="2235" w:type="dxa"/>
          </w:tcPr>
          <w:p w:rsidR="00221A48" w:rsidP="00221A48" w:rsidRDefault="00221A48" w14:paraId="609ABBE3" wp14:textId="77777777">
            <w:r>
              <w:t>Max. 255 caracteres</w:t>
            </w:r>
          </w:p>
        </w:tc>
      </w:tr>
      <w:tr xmlns:wp14="http://schemas.microsoft.com/office/word/2010/wordml" w:rsidR="00221A48" w:rsidTr="00221A48" w14:paraId="4BE1C557" wp14:textId="77777777">
        <w:trPr>
          <w:trHeight w:val="341"/>
          <w:jc w:val="center"/>
        </w:trPr>
        <w:tc>
          <w:tcPr>
            <w:tcW w:w="2234" w:type="dxa"/>
          </w:tcPr>
          <w:p w:rsidR="00221A48" w:rsidP="00221A48" w:rsidRDefault="00221A48" w14:paraId="674733BB" wp14:textId="77777777">
            <w:r>
              <w:t>Endereço</w:t>
            </w:r>
          </w:p>
        </w:tc>
        <w:tc>
          <w:tcPr>
            <w:tcW w:w="2235" w:type="dxa"/>
          </w:tcPr>
          <w:p w:rsidR="00221A48" w:rsidP="00221A48" w:rsidRDefault="00221A48" w14:paraId="10191742" wp14:textId="77777777">
            <w:r>
              <w:t>Caixa de texto</w:t>
            </w:r>
          </w:p>
        </w:tc>
        <w:tc>
          <w:tcPr>
            <w:tcW w:w="2235" w:type="dxa"/>
          </w:tcPr>
          <w:p w:rsidR="00221A48" w:rsidP="00221A48" w:rsidRDefault="00221A48" w14:paraId="6144D60E" wp14:textId="77777777">
            <w:r>
              <w:t>Apresenta o endereço do cliente</w:t>
            </w:r>
          </w:p>
        </w:tc>
        <w:tc>
          <w:tcPr>
            <w:tcW w:w="2235" w:type="dxa"/>
          </w:tcPr>
          <w:p w:rsidR="00221A48" w:rsidP="00221A48" w:rsidRDefault="00221A48" w14:paraId="4F13BA3B" wp14:textId="77777777"/>
        </w:tc>
        <w:tc>
          <w:tcPr>
            <w:tcW w:w="2235" w:type="dxa"/>
          </w:tcPr>
          <w:p w:rsidR="00221A48" w:rsidP="00221A48" w:rsidRDefault="00221A48" w14:paraId="7EB09919" wp14:textId="77777777">
            <w:r>
              <w:t>Max. 500 caracteres</w:t>
            </w:r>
          </w:p>
        </w:tc>
      </w:tr>
      <w:tr xmlns:wp14="http://schemas.microsoft.com/office/word/2010/wordml" w:rsidR="00221A48" w:rsidTr="00221A48" w14:paraId="7C8A0001" wp14:textId="77777777">
        <w:trPr>
          <w:trHeight w:val="463"/>
          <w:jc w:val="center"/>
        </w:trPr>
        <w:tc>
          <w:tcPr>
            <w:tcW w:w="2234" w:type="dxa"/>
          </w:tcPr>
          <w:p w:rsidR="00221A48" w:rsidP="00221A48" w:rsidRDefault="00221A48" w14:paraId="21DC23EF" wp14:textId="77777777">
            <w:r>
              <w:t>Data de nascimento</w:t>
            </w:r>
          </w:p>
        </w:tc>
        <w:tc>
          <w:tcPr>
            <w:tcW w:w="2235" w:type="dxa"/>
          </w:tcPr>
          <w:p w:rsidR="00221A48" w:rsidP="00221A48" w:rsidRDefault="00221A48" w14:paraId="79B509EE" wp14:textId="77777777">
            <w:r>
              <w:t>Caixa de texto</w:t>
            </w:r>
          </w:p>
        </w:tc>
        <w:tc>
          <w:tcPr>
            <w:tcW w:w="2235" w:type="dxa"/>
          </w:tcPr>
          <w:p w:rsidR="00221A48" w:rsidP="00221A48" w:rsidRDefault="00221A48" w14:paraId="53B35460" wp14:textId="77777777">
            <w:r>
              <w:t>Apresenta a data de nascimento do cliente</w:t>
            </w:r>
          </w:p>
        </w:tc>
        <w:tc>
          <w:tcPr>
            <w:tcW w:w="2235" w:type="dxa"/>
          </w:tcPr>
          <w:p w:rsidR="00221A48" w:rsidP="00221A48" w:rsidRDefault="00221A48" w14:paraId="0E23AE08" wp14:textId="77777777"/>
        </w:tc>
        <w:tc>
          <w:tcPr>
            <w:tcW w:w="2235" w:type="dxa"/>
          </w:tcPr>
          <w:p w:rsidR="00221A48" w:rsidP="00221A48" w:rsidRDefault="00221A48" w14:paraId="518CED65" wp14:textId="77777777"/>
        </w:tc>
      </w:tr>
      <w:tr xmlns:wp14="http://schemas.microsoft.com/office/word/2010/wordml" w:rsidR="00221A48" w:rsidTr="00221A48" w14:paraId="18251FA2" wp14:textId="77777777">
        <w:trPr>
          <w:trHeight w:val="341"/>
          <w:jc w:val="center"/>
        </w:trPr>
        <w:tc>
          <w:tcPr>
            <w:tcW w:w="2234" w:type="dxa"/>
          </w:tcPr>
          <w:p w:rsidR="00221A48" w:rsidP="00221A48" w:rsidRDefault="00221A48" w14:paraId="1E7B8E72" wp14:textId="77777777">
            <w:r>
              <w:t>Telefone</w:t>
            </w:r>
          </w:p>
        </w:tc>
        <w:tc>
          <w:tcPr>
            <w:tcW w:w="2235" w:type="dxa"/>
          </w:tcPr>
          <w:p w:rsidR="00221A48" w:rsidP="00221A48" w:rsidRDefault="00221A48" w14:paraId="2D15D6F6" wp14:textId="77777777">
            <w:r>
              <w:t>Caixa de texto</w:t>
            </w:r>
          </w:p>
        </w:tc>
        <w:tc>
          <w:tcPr>
            <w:tcW w:w="2235" w:type="dxa"/>
          </w:tcPr>
          <w:p w:rsidR="00221A48" w:rsidP="00221A48" w:rsidRDefault="00221A48" w14:paraId="2F0FFAE6" wp14:textId="77777777">
            <w:r>
              <w:t>Apresenta o telefone do cliente</w:t>
            </w:r>
          </w:p>
        </w:tc>
        <w:tc>
          <w:tcPr>
            <w:tcW w:w="2235" w:type="dxa"/>
          </w:tcPr>
          <w:p w:rsidR="00221A48" w:rsidP="00221A48" w:rsidRDefault="00221A48" w14:paraId="75BFE593" wp14:textId="77777777"/>
        </w:tc>
        <w:tc>
          <w:tcPr>
            <w:tcW w:w="2235" w:type="dxa"/>
          </w:tcPr>
          <w:p w:rsidR="00221A48" w:rsidP="00221A48" w:rsidRDefault="00221A48" w14:paraId="15711377" wp14:textId="77777777"/>
        </w:tc>
      </w:tr>
      <w:tr xmlns:wp14="http://schemas.microsoft.com/office/word/2010/wordml" w:rsidR="00221A48" w:rsidTr="00221A48" w14:paraId="6ABE1CEC" wp14:textId="77777777">
        <w:trPr>
          <w:trHeight w:val="341"/>
          <w:jc w:val="center"/>
        </w:trPr>
        <w:tc>
          <w:tcPr>
            <w:tcW w:w="2234" w:type="dxa"/>
          </w:tcPr>
          <w:p w:rsidR="00221A48" w:rsidP="00221A48" w:rsidRDefault="00221A48" w14:paraId="0DD64184" wp14:textId="77777777">
            <w:r>
              <w:t>Celular</w:t>
            </w:r>
          </w:p>
        </w:tc>
        <w:tc>
          <w:tcPr>
            <w:tcW w:w="2235" w:type="dxa"/>
          </w:tcPr>
          <w:p w:rsidR="00221A48" w:rsidP="00221A48" w:rsidRDefault="00221A48" w14:paraId="0E259376" wp14:textId="77777777">
            <w:r>
              <w:t>Caixa de texto</w:t>
            </w:r>
          </w:p>
        </w:tc>
        <w:tc>
          <w:tcPr>
            <w:tcW w:w="2235" w:type="dxa"/>
          </w:tcPr>
          <w:p w:rsidR="00221A48" w:rsidP="00221A48" w:rsidRDefault="00221A48" w14:paraId="61C0D8F9" wp14:textId="77777777">
            <w:r>
              <w:t>Apresenta o celular do cliente</w:t>
            </w:r>
          </w:p>
        </w:tc>
        <w:tc>
          <w:tcPr>
            <w:tcW w:w="2235" w:type="dxa"/>
          </w:tcPr>
          <w:p w:rsidR="00221A48" w:rsidP="00221A48" w:rsidRDefault="00221A48" w14:paraId="6DB6D977" wp14:textId="77777777"/>
        </w:tc>
        <w:tc>
          <w:tcPr>
            <w:tcW w:w="2235" w:type="dxa"/>
          </w:tcPr>
          <w:p w:rsidR="00221A48" w:rsidP="00221A48" w:rsidRDefault="00221A48" w14:paraId="1BF68F4E" wp14:textId="77777777"/>
        </w:tc>
      </w:tr>
      <w:tr xmlns:wp14="http://schemas.microsoft.com/office/word/2010/wordml" w:rsidR="00221A48" w:rsidTr="00221A48" w14:paraId="024DBF45" wp14:textId="77777777">
        <w:trPr>
          <w:trHeight w:val="231"/>
          <w:jc w:val="center"/>
        </w:trPr>
        <w:tc>
          <w:tcPr>
            <w:tcW w:w="2234" w:type="dxa"/>
          </w:tcPr>
          <w:p w:rsidR="00221A48" w:rsidP="00221A48" w:rsidRDefault="00221A48" w14:paraId="6D03BF74" wp14:textId="77777777">
            <w:r>
              <w:t>E-mail</w:t>
            </w:r>
          </w:p>
        </w:tc>
        <w:tc>
          <w:tcPr>
            <w:tcW w:w="2235" w:type="dxa"/>
          </w:tcPr>
          <w:p w:rsidR="00221A48" w:rsidP="00221A48" w:rsidRDefault="00221A48" w14:paraId="4E9B8500" wp14:textId="77777777">
            <w:r>
              <w:t>Caixa de texto</w:t>
            </w:r>
          </w:p>
        </w:tc>
        <w:tc>
          <w:tcPr>
            <w:tcW w:w="2235" w:type="dxa"/>
          </w:tcPr>
          <w:p w:rsidR="00221A48" w:rsidP="00221A48" w:rsidRDefault="00221A48" w14:paraId="206D8CB3" wp14:textId="77777777">
            <w:r>
              <w:t>Apresenta o e-mail do cliente</w:t>
            </w:r>
          </w:p>
        </w:tc>
        <w:tc>
          <w:tcPr>
            <w:tcW w:w="2235" w:type="dxa"/>
          </w:tcPr>
          <w:p w:rsidR="00221A48" w:rsidP="00221A48" w:rsidRDefault="00221A48" w14:paraId="6C7B0787" wp14:textId="77777777"/>
        </w:tc>
        <w:tc>
          <w:tcPr>
            <w:tcW w:w="2235" w:type="dxa"/>
          </w:tcPr>
          <w:p w:rsidR="00221A48" w:rsidP="00221A48" w:rsidRDefault="00221A48" w14:paraId="3D337AAE" wp14:textId="77777777"/>
        </w:tc>
      </w:tr>
      <w:tr xmlns:wp14="http://schemas.microsoft.com/office/word/2010/wordml" w:rsidR="00221A48" w:rsidTr="00221A48" w14:paraId="0F00C058" wp14:textId="77777777">
        <w:trPr>
          <w:trHeight w:val="109"/>
          <w:jc w:val="center"/>
        </w:trPr>
        <w:tc>
          <w:tcPr>
            <w:tcW w:w="2234" w:type="dxa"/>
          </w:tcPr>
          <w:p w:rsidR="00221A48" w:rsidP="00221A48" w:rsidRDefault="00221A48" w14:paraId="78FBC929" wp14:textId="77777777">
            <w:r>
              <w:t>Excluir</w:t>
            </w:r>
          </w:p>
        </w:tc>
        <w:tc>
          <w:tcPr>
            <w:tcW w:w="2235" w:type="dxa"/>
          </w:tcPr>
          <w:p w:rsidR="00221A48" w:rsidP="00221A48" w:rsidRDefault="00221A48" w14:paraId="57BF1762" wp14:textId="77777777">
            <w:r>
              <w:t>Botão</w:t>
            </w:r>
          </w:p>
        </w:tc>
        <w:tc>
          <w:tcPr>
            <w:tcW w:w="2235" w:type="dxa"/>
          </w:tcPr>
          <w:p w:rsidR="00221A48" w:rsidP="00221A48" w:rsidRDefault="00221A48" w14:paraId="74B05810" wp14:textId="77777777">
            <w:r>
              <w:t>Exclui o cliente</w:t>
            </w:r>
          </w:p>
        </w:tc>
        <w:tc>
          <w:tcPr>
            <w:tcW w:w="2235" w:type="dxa"/>
          </w:tcPr>
          <w:p w:rsidR="00221A48" w:rsidP="00221A48" w:rsidRDefault="00221A48" w14:paraId="4B26F0FF" wp14:textId="77777777"/>
        </w:tc>
        <w:tc>
          <w:tcPr>
            <w:tcW w:w="2235" w:type="dxa"/>
          </w:tcPr>
          <w:p w:rsidR="00221A48" w:rsidP="00221A48" w:rsidRDefault="00221A48" w14:paraId="76F5E0A9" wp14:textId="77777777"/>
        </w:tc>
      </w:tr>
      <w:tr xmlns:wp14="http://schemas.microsoft.com/office/word/2010/wordml" w:rsidR="00221A48" w:rsidTr="00221A48" w14:paraId="4D7B7996" wp14:textId="77777777">
        <w:trPr>
          <w:trHeight w:val="115"/>
          <w:jc w:val="center"/>
        </w:trPr>
        <w:tc>
          <w:tcPr>
            <w:tcW w:w="2234" w:type="dxa"/>
          </w:tcPr>
          <w:p w:rsidR="00221A48" w:rsidP="00221A48" w:rsidRDefault="00221A48" w14:paraId="093C0E1F" wp14:textId="77777777">
            <w:r>
              <w:t>Cancelar</w:t>
            </w:r>
          </w:p>
        </w:tc>
        <w:tc>
          <w:tcPr>
            <w:tcW w:w="2235" w:type="dxa"/>
          </w:tcPr>
          <w:p w:rsidR="00221A48" w:rsidP="00221A48" w:rsidRDefault="00221A48" w14:paraId="753FFD5E" wp14:textId="77777777">
            <w:r>
              <w:t>Botão</w:t>
            </w:r>
          </w:p>
        </w:tc>
        <w:tc>
          <w:tcPr>
            <w:tcW w:w="2235" w:type="dxa"/>
          </w:tcPr>
          <w:p w:rsidR="00221A48" w:rsidP="00221A48" w:rsidRDefault="00221A48" w14:paraId="41D02131" wp14:textId="77777777">
            <w:r>
              <w:t>Fecha a janela</w:t>
            </w:r>
          </w:p>
        </w:tc>
        <w:tc>
          <w:tcPr>
            <w:tcW w:w="2235" w:type="dxa"/>
          </w:tcPr>
          <w:p w:rsidR="00221A48" w:rsidP="00221A48" w:rsidRDefault="00221A48" w14:paraId="646691D5" wp14:textId="77777777"/>
        </w:tc>
        <w:tc>
          <w:tcPr>
            <w:tcW w:w="2235" w:type="dxa"/>
          </w:tcPr>
          <w:p w:rsidR="00221A48" w:rsidP="00221A48" w:rsidRDefault="00221A48" w14:paraId="451710A6" wp14:textId="77777777"/>
        </w:tc>
      </w:tr>
    </w:tbl>
    <w:p xmlns:wp14="http://schemas.microsoft.com/office/word/2010/wordml" w:rsidR="00221A48" w:rsidP="00221A48" w:rsidRDefault="00221A48" w14:paraId="2DD0C974" wp14:textId="77777777">
      <w:r>
        <w:br w:type="page"/>
      </w:r>
    </w:p>
    <w:p xmlns:wp14="http://schemas.microsoft.com/office/word/2010/wordml" w:rsidR="00221A48" w:rsidP="00221A48" w:rsidRDefault="00221A48" w14:paraId="4AE7A1A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31115AAE" wp14:editId="01D0905E">
            <wp:extent cx="3819525" cy="33528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1214" w:type="dxa"/>
        <w:jc w:val="center"/>
        <w:tblLook w:val="04A0" w:firstRow="1" w:lastRow="0" w:firstColumn="1" w:lastColumn="0" w:noHBand="0" w:noVBand="1"/>
      </w:tblPr>
      <w:tblGrid>
        <w:gridCol w:w="2242"/>
        <w:gridCol w:w="2243"/>
        <w:gridCol w:w="2243"/>
        <w:gridCol w:w="2243"/>
        <w:gridCol w:w="2243"/>
      </w:tblGrid>
      <w:tr xmlns:wp14="http://schemas.microsoft.com/office/word/2010/wordml" w:rsidR="00221A48" w:rsidTr="00781954" w14:paraId="16569900" wp14:textId="77777777">
        <w:trPr>
          <w:trHeight w:val="84"/>
          <w:jc w:val="center"/>
        </w:trPr>
        <w:tc>
          <w:tcPr>
            <w:tcW w:w="2242" w:type="dxa"/>
          </w:tcPr>
          <w:p w:rsidR="00221A48" w:rsidP="00221A48" w:rsidRDefault="00221A48" w14:paraId="5A9B8AD9" wp14:textId="77777777">
            <w:r w:rsidRPr="008C4F6F">
              <w:rPr>
                <w:b/>
              </w:rPr>
              <w:t>Campo</w:t>
            </w:r>
          </w:p>
        </w:tc>
        <w:tc>
          <w:tcPr>
            <w:tcW w:w="2243" w:type="dxa"/>
          </w:tcPr>
          <w:p w:rsidR="00221A48" w:rsidP="00221A48" w:rsidRDefault="00221A48" w14:paraId="493671EA" wp14:textId="77777777">
            <w:r w:rsidRPr="008C4F6F">
              <w:rPr>
                <w:b/>
              </w:rPr>
              <w:t>Tipo</w:t>
            </w:r>
          </w:p>
        </w:tc>
        <w:tc>
          <w:tcPr>
            <w:tcW w:w="2243" w:type="dxa"/>
          </w:tcPr>
          <w:p w:rsidR="00221A48" w:rsidP="00221A48" w:rsidRDefault="00221A48" w14:paraId="3F6145EC" wp14:textId="77777777">
            <w:r w:rsidRPr="008C4F6F">
              <w:rPr>
                <w:b/>
              </w:rPr>
              <w:t>Descrição</w:t>
            </w:r>
          </w:p>
        </w:tc>
        <w:tc>
          <w:tcPr>
            <w:tcW w:w="2243" w:type="dxa"/>
          </w:tcPr>
          <w:p w:rsidR="00221A48" w:rsidP="00221A48" w:rsidRDefault="00221A48" w14:paraId="155C58F3" wp14:textId="77777777">
            <w:r w:rsidRPr="008C4F6F">
              <w:rPr>
                <w:b/>
              </w:rPr>
              <w:t>Validações</w:t>
            </w:r>
          </w:p>
        </w:tc>
        <w:tc>
          <w:tcPr>
            <w:tcW w:w="2243" w:type="dxa"/>
          </w:tcPr>
          <w:p w:rsidR="00221A48" w:rsidP="00221A48" w:rsidRDefault="00221A48" w14:paraId="4A8BBD02" wp14:textId="77777777">
            <w:r w:rsidRPr="008C4F6F">
              <w:rPr>
                <w:b/>
              </w:rPr>
              <w:t>Tamanho</w:t>
            </w:r>
          </w:p>
        </w:tc>
      </w:tr>
      <w:tr xmlns:wp14="http://schemas.microsoft.com/office/word/2010/wordml" w:rsidR="00221A48" w:rsidTr="00781954" w14:paraId="0A3DDACA" wp14:textId="77777777">
        <w:trPr>
          <w:trHeight w:val="760"/>
          <w:jc w:val="center"/>
        </w:trPr>
        <w:tc>
          <w:tcPr>
            <w:tcW w:w="2242" w:type="dxa"/>
          </w:tcPr>
          <w:p w:rsidR="00221A48" w:rsidP="00221A48" w:rsidRDefault="00221A48" w14:paraId="583D8516" wp14:textId="77777777">
            <w:r>
              <w:t>Código</w:t>
            </w:r>
          </w:p>
        </w:tc>
        <w:tc>
          <w:tcPr>
            <w:tcW w:w="2243" w:type="dxa"/>
          </w:tcPr>
          <w:p w:rsidR="00221A48" w:rsidP="00221A48" w:rsidRDefault="00221A48" w14:paraId="3DFF3275" wp14:textId="77777777">
            <w:r>
              <w:t>Caixa de texto</w:t>
            </w:r>
          </w:p>
        </w:tc>
        <w:tc>
          <w:tcPr>
            <w:tcW w:w="2243" w:type="dxa"/>
          </w:tcPr>
          <w:p w:rsidR="00221A48" w:rsidP="00221A48" w:rsidRDefault="00221A48" w14:paraId="7A037E92" wp14:textId="77777777">
            <w:r>
              <w:t>Informa</w:t>
            </w:r>
            <w:r w:rsidR="00781954">
              <w:t xml:space="preserve">r o código do produto, </w:t>
            </w:r>
            <w:r>
              <w:t>a ser excluído</w:t>
            </w:r>
          </w:p>
        </w:tc>
        <w:tc>
          <w:tcPr>
            <w:tcW w:w="2243" w:type="dxa"/>
          </w:tcPr>
          <w:p w:rsidR="00221A48" w:rsidP="00221A48" w:rsidRDefault="00221A48" w14:paraId="5275286D" wp14:textId="77777777"/>
        </w:tc>
        <w:tc>
          <w:tcPr>
            <w:tcW w:w="2243" w:type="dxa"/>
          </w:tcPr>
          <w:p w:rsidR="00221A48" w:rsidP="00221A48" w:rsidRDefault="00221A48" w14:paraId="6A20EC5D" wp14:textId="77777777">
            <w:r>
              <w:t>Max. 50 caracteres</w:t>
            </w:r>
          </w:p>
        </w:tc>
      </w:tr>
      <w:tr xmlns:wp14="http://schemas.microsoft.com/office/word/2010/wordml" w:rsidR="00221A48" w:rsidTr="00781954" w14:paraId="79905A43" wp14:textId="77777777">
        <w:trPr>
          <w:trHeight w:val="593"/>
          <w:jc w:val="center"/>
        </w:trPr>
        <w:tc>
          <w:tcPr>
            <w:tcW w:w="2242" w:type="dxa"/>
          </w:tcPr>
          <w:p w:rsidR="00221A48" w:rsidP="00221A48" w:rsidRDefault="00221A48" w14:paraId="742287F3" wp14:textId="77777777">
            <w:r>
              <w:t>Nome</w:t>
            </w:r>
          </w:p>
        </w:tc>
        <w:tc>
          <w:tcPr>
            <w:tcW w:w="2243" w:type="dxa"/>
          </w:tcPr>
          <w:p w:rsidR="00221A48" w:rsidP="00221A48" w:rsidRDefault="00221A48" w14:paraId="5EF716C9" wp14:textId="77777777">
            <w:r>
              <w:t>Caixa de texto</w:t>
            </w:r>
          </w:p>
        </w:tc>
        <w:tc>
          <w:tcPr>
            <w:tcW w:w="2243" w:type="dxa"/>
          </w:tcPr>
          <w:p w:rsidR="00221A48" w:rsidP="00221A48" w:rsidRDefault="00221A48" w14:paraId="620FFAC6" wp14:textId="77777777">
            <w:r>
              <w:t>Informa o nome do produto, o campo utilizado como base para a definição do produto a ser excluído</w:t>
            </w:r>
          </w:p>
        </w:tc>
        <w:tc>
          <w:tcPr>
            <w:tcW w:w="2243" w:type="dxa"/>
          </w:tcPr>
          <w:p w:rsidR="00221A48" w:rsidP="00221A48" w:rsidRDefault="00221A48" w14:paraId="30151419" wp14:textId="77777777"/>
        </w:tc>
        <w:tc>
          <w:tcPr>
            <w:tcW w:w="2243" w:type="dxa"/>
          </w:tcPr>
          <w:p w:rsidR="00221A48" w:rsidP="00221A48" w:rsidRDefault="00221A48" w14:paraId="5C1C734E" wp14:textId="77777777">
            <w:r>
              <w:t>Max. 255 caracteres</w:t>
            </w:r>
          </w:p>
        </w:tc>
      </w:tr>
      <w:tr xmlns:wp14="http://schemas.microsoft.com/office/word/2010/wordml" w:rsidR="00221A48" w:rsidTr="00781954" w14:paraId="35611C67" wp14:textId="77777777">
        <w:trPr>
          <w:trHeight w:val="765"/>
          <w:jc w:val="center"/>
        </w:trPr>
        <w:tc>
          <w:tcPr>
            <w:tcW w:w="2242" w:type="dxa"/>
          </w:tcPr>
          <w:p w:rsidR="00221A48" w:rsidP="00221A48" w:rsidRDefault="00221A48" w14:paraId="3C818F40" wp14:textId="77777777">
            <w:r>
              <w:t>Pesquisar</w:t>
            </w:r>
          </w:p>
        </w:tc>
        <w:tc>
          <w:tcPr>
            <w:tcW w:w="2243" w:type="dxa"/>
          </w:tcPr>
          <w:p w:rsidR="00221A48" w:rsidP="00221A48" w:rsidRDefault="00221A48" w14:paraId="44B29408" wp14:textId="77777777">
            <w:r>
              <w:t>Botão</w:t>
            </w:r>
          </w:p>
        </w:tc>
        <w:tc>
          <w:tcPr>
            <w:tcW w:w="2243" w:type="dxa"/>
          </w:tcPr>
          <w:p w:rsidR="00221A48" w:rsidP="00221A48" w:rsidRDefault="00221A48" w14:paraId="1527E4DE" wp14:textId="77777777">
            <w:r>
              <w:t>Realiza a definição do produto a ser excluído tomando como base os campos Código ou Nome definidos pelo usuário</w:t>
            </w:r>
          </w:p>
        </w:tc>
        <w:tc>
          <w:tcPr>
            <w:tcW w:w="2243" w:type="dxa"/>
          </w:tcPr>
          <w:p w:rsidR="00221A48" w:rsidP="00221A48" w:rsidRDefault="00221A48" w14:paraId="79CDD602" wp14:textId="77777777"/>
        </w:tc>
        <w:tc>
          <w:tcPr>
            <w:tcW w:w="2243" w:type="dxa"/>
          </w:tcPr>
          <w:p w:rsidR="00221A48" w:rsidP="00221A48" w:rsidRDefault="00221A48" w14:paraId="2374C791" wp14:textId="77777777"/>
        </w:tc>
      </w:tr>
      <w:tr xmlns:wp14="http://schemas.microsoft.com/office/word/2010/wordml" w:rsidR="00221A48" w:rsidTr="00781954" w14:paraId="53549D72" wp14:textId="77777777">
        <w:trPr>
          <w:trHeight w:val="251"/>
          <w:jc w:val="center"/>
        </w:trPr>
        <w:tc>
          <w:tcPr>
            <w:tcW w:w="2242" w:type="dxa"/>
          </w:tcPr>
          <w:p w:rsidR="00221A48" w:rsidP="00221A48" w:rsidRDefault="00221A48" w14:paraId="361FF64C" wp14:textId="77777777">
            <w:r>
              <w:t>Marca</w:t>
            </w:r>
          </w:p>
        </w:tc>
        <w:tc>
          <w:tcPr>
            <w:tcW w:w="2243" w:type="dxa"/>
          </w:tcPr>
          <w:p w:rsidR="00221A48" w:rsidP="00221A48" w:rsidRDefault="00221A48" w14:paraId="6194814F" wp14:textId="77777777">
            <w:r>
              <w:t>Caixa de texto</w:t>
            </w:r>
          </w:p>
        </w:tc>
        <w:tc>
          <w:tcPr>
            <w:tcW w:w="2243" w:type="dxa"/>
          </w:tcPr>
          <w:p w:rsidR="00221A48" w:rsidP="00221A48" w:rsidRDefault="00221A48" w14:paraId="6C83D774" wp14:textId="77777777">
            <w:r>
              <w:t>Apresenta a marca do produto</w:t>
            </w:r>
          </w:p>
        </w:tc>
        <w:tc>
          <w:tcPr>
            <w:tcW w:w="2243" w:type="dxa"/>
          </w:tcPr>
          <w:p w:rsidR="00221A48" w:rsidP="00221A48" w:rsidRDefault="00221A48" w14:paraId="20311618" wp14:textId="77777777"/>
        </w:tc>
        <w:tc>
          <w:tcPr>
            <w:tcW w:w="2243" w:type="dxa"/>
          </w:tcPr>
          <w:p w:rsidR="00221A48" w:rsidP="00221A48" w:rsidRDefault="00221A48" w14:paraId="28EDFBBB" wp14:textId="77777777">
            <w:r>
              <w:t>Max. 255</w:t>
            </w:r>
          </w:p>
        </w:tc>
      </w:tr>
      <w:tr xmlns:wp14="http://schemas.microsoft.com/office/word/2010/wordml" w:rsidR="00221A48" w:rsidTr="00781954" w14:paraId="296FAFAE" wp14:textId="77777777">
        <w:trPr>
          <w:trHeight w:val="251"/>
          <w:jc w:val="center"/>
        </w:trPr>
        <w:tc>
          <w:tcPr>
            <w:tcW w:w="2242" w:type="dxa"/>
          </w:tcPr>
          <w:p w:rsidR="00221A48" w:rsidP="00221A48" w:rsidRDefault="00221A48" w14:paraId="490E82CF" wp14:textId="77777777">
            <w:r>
              <w:t>Preço</w:t>
            </w:r>
          </w:p>
        </w:tc>
        <w:tc>
          <w:tcPr>
            <w:tcW w:w="2243" w:type="dxa"/>
          </w:tcPr>
          <w:p w:rsidR="00221A48" w:rsidP="00221A48" w:rsidRDefault="00221A48" w14:paraId="33F00F85" wp14:textId="77777777">
            <w:r>
              <w:t>Caixa de texto</w:t>
            </w:r>
          </w:p>
        </w:tc>
        <w:tc>
          <w:tcPr>
            <w:tcW w:w="2243" w:type="dxa"/>
          </w:tcPr>
          <w:p w:rsidR="00221A48" w:rsidP="00221A48" w:rsidRDefault="00221A48" w14:paraId="22CF37D1" wp14:textId="77777777">
            <w:r>
              <w:t>Apresenta o preço do produto</w:t>
            </w:r>
          </w:p>
        </w:tc>
        <w:tc>
          <w:tcPr>
            <w:tcW w:w="2243" w:type="dxa"/>
          </w:tcPr>
          <w:p w:rsidR="00221A48" w:rsidP="00221A48" w:rsidRDefault="00221A48" w14:paraId="059FF64E" wp14:textId="77777777"/>
        </w:tc>
        <w:tc>
          <w:tcPr>
            <w:tcW w:w="2243" w:type="dxa"/>
          </w:tcPr>
          <w:p w:rsidR="00221A48" w:rsidP="00221A48" w:rsidRDefault="00221A48" w14:paraId="27B2346B" wp14:textId="77777777">
            <w:r>
              <w:t>Max. 50 caracteres</w:t>
            </w:r>
          </w:p>
        </w:tc>
      </w:tr>
      <w:tr xmlns:wp14="http://schemas.microsoft.com/office/word/2010/wordml" w:rsidR="00221A48" w:rsidTr="00781954" w14:paraId="23CD4D8A" wp14:textId="77777777">
        <w:trPr>
          <w:trHeight w:val="426"/>
          <w:jc w:val="center"/>
        </w:trPr>
        <w:tc>
          <w:tcPr>
            <w:tcW w:w="2242" w:type="dxa"/>
          </w:tcPr>
          <w:p w:rsidR="00221A48" w:rsidP="00221A48" w:rsidRDefault="00221A48" w14:paraId="0F3A3F14" wp14:textId="77777777">
            <w:r>
              <w:t>Quantidade</w:t>
            </w:r>
          </w:p>
        </w:tc>
        <w:tc>
          <w:tcPr>
            <w:tcW w:w="2243" w:type="dxa"/>
          </w:tcPr>
          <w:p w:rsidR="00221A48" w:rsidP="00221A48" w:rsidRDefault="00221A48" w14:paraId="0B1133C0" wp14:textId="77777777">
            <w:r>
              <w:t>Caixa de texto</w:t>
            </w:r>
          </w:p>
        </w:tc>
        <w:tc>
          <w:tcPr>
            <w:tcW w:w="2243" w:type="dxa"/>
          </w:tcPr>
          <w:p w:rsidR="00221A48" w:rsidP="00221A48" w:rsidRDefault="00221A48" w14:paraId="21EF4A85" wp14:textId="77777777">
            <w:r>
              <w:t>Apresenta a quantidade do produto disponível em estoque</w:t>
            </w:r>
          </w:p>
        </w:tc>
        <w:tc>
          <w:tcPr>
            <w:tcW w:w="2243" w:type="dxa"/>
          </w:tcPr>
          <w:p w:rsidR="00221A48" w:rsidP="00221A48" w:rsidRDefault="00221A48" w14:paraId="32F59FE4" wp14:textId="77777777"/>
        </w:tc>
        <w:tc>
          <w:tcPr>
            <w:tcW w:w="2243" w:type="dxa"/>
          </w:tcPr>
          <w:p w:rsidR="00221A48" w:rsidP="00221A48" w:rsidRDefault="00221A48" w14:paraId="36C33B41" wp14:textId="77777777">
            <w:r>
              <w:t>Max. 50</w:t>
            </w:r>
          </w:p>
        </w:tc>
      </w:tr>
      <w:tr xmlns:wp14="http://schemas.microsoft.com/office/word/2010/wordml" w:rsidR="00221A48" w:rsidTr="00781954" w14:paraId="3AFC96B4" wp14:textId="77777777">
        <w:trPr>
          <w:trHeight w:val="251"/>
          <w:jc w:val="center"/>
        </w:trPr>
        <w:tc>
          <w:tcPr>
            <w:tcW w:w="2242" w:type="dxa"/>
          </w:tcPr>
          <w:p w:rsidR="00221A48" w:rsidP="00221A48" w:rsidRDefault="00221A48" w14:paraId="5DBB98CF" wp14:textId="77777777">
            <w:r>
              <w:t>Categoria</w:t>
            </w:r>
          </w:p>
        </w:tc>
        <w:tc>
          <w:tcPr>
            <w:tcW w:w="2243" w:type="dxa"/>
          </w:tcPr>
          <w:p w:rsidR="00221A48" w:rsidP="00221A48" w:rsidRDefault="00221A48" w14:paraId="223B2FA3" wp14:textId="77777777">
            <w:r>
              <w:t>Combo</w:t>
            </w:r>
          </w:p>
        </w:tc>
        <w:tc>
          <w:tcPr>
            <w:tcW w:w="2243" w:type="dxa"/>
          </w:tcPr>
          <w:p w:rsidR="00221A48" w:rsidP="00221A48" w:rsidRDefault="00221A48" w14:paraId="610604A1" wp14:textId="77777777">
            <w:r>
              <w:t>Apresenta a categoria do produto</w:t>
            </w:r>
          </w:p>
        </w:tc>
        <w:tc>
          <w:tcPr>
            <w:tcW w:w="2243" w:type="dxa"/>
          </w:tcPr>
          <w:p w:rsidR="00221A48" w:rsidP="00221A48" w:rsidRDefault="00221A48" w14:paraId="7D658665" wp14:textId="77777777"/>
        </w:tc>
        <w:tc>
          <w:tcPr>
            <w:tcW w:w="2243" w:type="dxa"/>
          </w:tcPr>
          <w:p w:rsidR="00221A48" w:rsidP="00221A48" w:rsidRDefault="00221A48" w14:paraId="5958F1A2" wp14:textId="77777777">
            <w:r>
              <w:t>Max. 255 caracteres</w:t>
            </w:r>
          </w:p>
        </w:tc>
      </w:tr>
      <w:tr xmlns:wp14="http://schemas.microsoft.com/office/word/2010/wordml" w:rsidR="00221A48" w:rsidTr="00781954" w14:paraId="2A44F755" wp14:textId="77777777">
        <w:trPr>
          <w:trHeight w:val="251"/>
          <w:jc w:val="center"/>
        </w:trPr>
        <w:tc>
          <w:tcPr>
            <w:tcW w:w="2242" w:type="dxa"/>
          </w:tcPr>
          <w:p w:rsidR="00221A48" w:rsidP="00221A48" w:rsidRDefault="00221A48" w14:paraId="13300298" wp14:textId="77777777">
            <w:r>
              <w:t>Descrição</w:t>
            </w:r>
          </w:p>
        </w:tc>
        <w:tc>
          <w:tcPr>
            <w:tcW w:w="2243" w:type="dxa"/>
          </w:tcPr>
          <w:p w:rsidR="00221A48" w:rsidP="00221A48" w:rsidRDefault="00221A48" w14:paraId="11BB0D18" wp14:textId="77777777">
            <w:r>
              <w:t>Caixa de texto</w:t>
            </w:r>
          </w:p>
        </w:tc>
        <w:tc>
          <w:tcPr>
            <w:tcW w:w="2243" w:type="dxa"/>
          </w:tcPr>
          <w:p w:rsidR="00221A48" w:rsidP="00221A48" w:rsidRDefault="00221A48" w14:paraId="084A1E87" wp14:textId="77777777">
            <w:r>
              <w:t>Apresenta a descrição do produto</w:t>
            </w:r>
          </w:p>
        </w:tc>
        <w:tc>
          <w:tcPr>
            <w:tcW w:w="2243" w:type="dxa"/>
          </w:tcPr>
          <w:p w:rsidR="00221A48" w:rsidP="00221A48" w:rsidRDefault="00221A48" w14:paraId="0FB5F43F" wp14:textId="77777777"/>
        </w:tc>
        <w:tc>
          <w:tcPr>
            <w:tcW w:w="2243" w:type="dxa"/>
          </w:tcPr>
          <w:p w:rsidR="00221A48" w:rsidP="00221A48" w:rsidRDefault="00221A48" w14:paraId="714F3A33" wp14:textId="77777777">
            <w:r>
              <w:t>Max. 500 caracteres</w:t>
            </w:r>
          </w:p>
        </w:tc>
      </w:tr>
      <w:tr xmlns:wp14="http://schemas.microsoft.com/office/word/2010/wordml" w:rsidR="00221A48" w:rsidTr="00781954" w14:paraId="06350D9E" wp14:textId="77777777">
        <w:trPr>
          <w:trHeight w:val="256"/>
          <w:jc w:val="center"/>
        </w:trPr>
        <w:tc>
          <w:tcPr>
            <w:tcW w:w="2242" w:type="dxa"/>
          </w:tcPr>
          <w:p w:rsidR="00221A48" w:rsidP="00221A48" w:rsidRDefault="00221A48" w14:paraId="012EB422" wp14:textId="77777777">
            <w:r>
              <w:t>Excluir</w:t>
            </w:r>
          </w:p>
        </w:tc>
        <w:tc>
          <w:tcPr>
            <w:tcW w:w="2243" w:type="dxa"/>
          </w:tcPr>
          <w:p w:rsidR="00221A48" w:rsidP="00221A48" w:rsidRDefault="00221A48" w14:paraId="60CDB4D6" wp14:textId="77777777">
            <w:r>
              <w:t>Botão</w:t>
            </w:r>
          </w:p>
        </w:tc>
        <w:tc>
          <w:tcPr>
            <w:tcW w:w="2243" w:type="dxa"/>
          </w:tcPr>
          <w:p w:rsidR="00221A48" w:rsidP="00221A48" w:rsidRDefault="00221A48" w14:paraId="25C1AA59" wp14:textId="77777777">
            <w:r>
              <w:t>Exclui o produto selecionado pelo usuário</w:t>
            </w:r>
          </w:p>
        </w:tc>
        <w:tc>
          <w:tcPr>
            <w:tcW w:w="2243" w:type="dxa"/>
          </w:tcPr>
          <w:p w:rsidR="00221A48" w:rsidP="00221A48" w:rsidRDefault="00221A48" w14:paraId="6C0CA879" wp14:textId="77777777"/>
        </w:tc>
        <w:tc>
          <w:tcPr>
            <w:tcW w:w="2243" w:type="dxa"/>
          </w:tcPr>
          <w:p w:rsidR="00221A48" w:rsidP="00221A48" w:rsidRDefault="00221A48" w14:paraId="5F3C62A6" wp14:textId="77777777"/>
        </w:tc>
      </w:tr>
      <w:tr xmlns:wp14="http://schemas.microsoft.com/office/word/2010/wordml" w:rsidR="00221A48" w:rsidTr="00781954" w14:paraId="68F73BB2" wp14:textId="77777777">
        <w:trPr>
          <w:trHeight w:val="79"/>
          <w:jc w:val="center"/>
        </w:trPr>
        <w:tc>
          <w:tcPr>
            <w:tcW w:w="2242" w:type="dxa"/>
          </w:tcPr>
          <w:p w:rsidR="00221A48" w:rsidP="00221A48" w:rsidRDefault="00221A48" w14:paraId="1DBA0355" wp14:textId="77777777">
            <w:r>
              <w:t>Cancelar</w:t>
            </w:r>
          </w:p>
        </w:tc>
        <w:tc>
          <w:tcPr>
            <w:tcW w:w="2243" w:type="dxa"/>
          </w:tcPr>
          <w:p w:rsidR="00221A48" w:rsidP="00221A48" w:rsidRDefault="00221A48" w14:paraId="380C6EFE" wp14:textId="77777777">
            <w:r>
              <w:t>Botão</w:t>
            </w:r>
          </w:p>
        </w:tc>
        <w:tc>
          <w:tcPr>
            <w:tcW w:w="2243" w:type="dxa"/>
          </w:tcPr>
          <w:p w:rsidR="00221A48" w:rsidP="00221A48" w:rsidRDefault="00221A48" w14:paraId="151136BA" wp14:textId="77777777">
            <w:r>
              <w:t>Fecha a janela</w:t>
            </w:r>
          </w:p>
        </w:tc>
        <w:tc>
          <w:tcPr>
            <w:tcW w:w="2243" w:type="dxa"/>
          </w:tcPr>
          <w:p w:rsidR="00221A48" w:rsidP="00221A48" w:rsidRDefault="00221A48" w14:paraId="5093CEE4" wp14:textId="77777777"/>
        </w:tc>
        <w:tc>
          <w:tcPr>
            <w:tcW w:w="2243" w:type="dxa"/>
          </w:tcPr>
          <w:p w:rsidR="00221A48" w:rsidP="00221A48" w:rsidRDefault="00221A48" w14:paraId="0966A59E" wp14:textId="77777777"/>
        </w:tc>
      </w:tr>
    </w:tbl>
    <w:p xmlns:wp14="http://schemas.microsoft.com/office/word/2010/wordml" w:rsidR="00221A48" w:rsidP="00221A48" w:rsidRDefault="00221A48" w14:paraId="3630DCD8" wp14:textId="77777777"/>
    <w:p xmlns:wp14="http://schemas.microsoft.com/office/word/2010/wordml" w:rsidR="00221A48" w:rsidP="00221A48" w:rsidRDefault="00221A48" w14:paraId="56C12272" wp14:textId="77777777">
      <w:r>
        <w:rPr>
          <w:noProof/>
        </w:rPr>
        <w:drawing>
          <wp:inline xmlns:wp14="http://schemas.microsoft.com/office/word/2010/wordprocessingDrawing" distT="0" distB="0" distL="0" distR="0" wp14:anchorId="393F20BE" wp14:editId="45D7F483">
            <wp:extent cx="3744408" cy="461962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990" cy="46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tbl>
      <w:tblPr>
        <w:tblStyle w:val="Tabelacomgrade"/>
        <w:tblW w:w="11304" w:type="dxa"/>
        <w:jc w:val="center"/>
        <w:tblLook w:val="04A0" w:firstRow="1" w:lastRow="0" w:firstColumn="1" w:lastColumn="0" w:noHBand="0" w:noVBand="1"/>
      </w:tblPr>
      <w:tblGrid>
        <w:gridCol w:w="2260"/>
        <w:gridCol w:w="2261"/>
        <w:gridCol w:w="2261"/>
        <w:gridCol w:w="2261"/>
        <w:gridCol w:w="2261"/>
      </w:tblGrid>
      <w:tr xmlns:wp14="http://schemas.microsoft.com/office/word/2010/wordml" w:rsidR="00221A48" w:rsidTr="00781954" w14:paraId="6E8291A5" wp14:textId="77777777">
        <w:trPr>
          <w:trHeight w:val="99"/>
          <w:jc w:val="center"/>
        </w:trPr>
        <w:tc>
          <w:tcPr>
            <w:tcW w:w="2260" w:type="dxa"/>
          </w:tcPr>
          <w:p w:rsidR="00221A48" w:rsidP="00221A48" w:rsidRDefault="00221A48" w14:paraId="3744E25E" wp14:textId="77777777">
            <w:r w:rsidRPr="008C4F6F">
              <w:rPr>
                <w:b/>
              </w:rPr>
              <w:t>Campo</w:t>
            </w:r>
          </w:p>
        </w:tc>
        <w:tc>
          <w:tcPr>
            <w:tcW w:w="2261" w:type="dxa"/>
          </w:tcPr>
          <w:p w:rsidR="00221A48" w:rsidP="00221A48" w:rsidRDefault="00221A48" w14:paraId="3E42AD3C" wp14:textId="77777777">
            <w:r w:rsidRPr="008C4F6F">
              <w:rPr>
                <w:b/>
              </w:rPr>
              <w:t>Tipo</w:t>
            </w:r>
          </w:p>
        </w:tc>
        <w:tc>
          <w:tcPr>
            <w:tcW w:w="2261" w:type="dxa"/>
          </w:tcPr>
          <w:p w:rsidR="00221A48" w:rsidP="00221A48" w:rsidRDefault="00221A48" w14:paraId="20DAD505" wp14:textId="77777777">
            <w:r w:rsidRPr="008C4F6F">
              <w:rPr>
                <w:b/>
              </w:rPr>
              <w:t>Descrição</w:t>
            </w:r>
          </w:p>
        </w:tc>
        <w:tc>
          <w:tcPr>
            <w:tcW w:w="2261" w:type="dxa"/>
          </w:tcPr>
          <w:p w:rsidR="00221A48" w:rsidP="00221A48" w:rsidRDefault="00221A48" w14:paraId="510B3F8E" wp14:textId="77777777">
            <w:r w:rsidRPr="008C4F6F">
              <w:rPr>
                <w:b/>
              </w:rPr>
              <w:t>Validações</w:t>
            </w:r>
          </w:p>
        </w:tc>
        <w:tc>
          <w:tcPr>
            <w:tcW w:w="2261" w:type="dxa"/>
          </w:tcPr>
          <w:p w:rsidR="00221A48" w:rsidP="00221A48" w:rsidRDefault="00221A48" w14:paraId="1371D1E2" wp14:textId="77777777">
            <w:r w:rsidRPr="008C4F6F">
              <w:rPr>
                <w:b/>
              </w:rPr>
              <w:t>Tamanho</w:t>
            </w:r>
          </w:p>
        </w:tc>
      </w:tr>
      <w:tr xmlns:wp14="http://schemas.microsoft.com/office/word/2010/wordml" w:rsidR="00221A48" w:rsidTr="00781954" w14:paraId="098BEF5C" wp14:textId="77777777">
        <w:trPr>
          <w:trHeight w:val="392"/>
          <w:jc w:val="center"/>
        </w:trPr>
        <w:tc>
          <w:tcPr>
            <w:tcW w:w="2260" w:type="dxa"/>
          </w:tcPr>
          <w:p w:rsidR="00221A48" w:rsidP="00221A48" w:rsidRDefault="00221A48" w14:paraId="0DEF58C7" wp14:textId="77777777">
            <w:r>
              <w:t>Nome (Dados do cliente)</w:t>
            </w:r>
          </w:p>
        </w:tc>
        <w:tc>
          <w:tcPr>
            <w:tcW w:w="2261" w:type="dxa"/>
          </w:tcPr>
          <w:p w:rsidR="00221A48" w:rsidP="00221A48" w:rsidRDefault="00221A48" w14:paraId="5A2B4E29" wp14:textId="77777777">
            <w:r>
              <w:t>Caixa de Texto</w:t>
            </w:r>
          </w:p>
        </w:tc>
        <w:tc>
          <w:tcPr>
            <w:tcW w:w="2261" w:type="dxa"/>
          </w:tcPr>
          <w:p w:rsidR="00221A48" w:rsidP="00221A48" w:rsidRDefault="00221A48" w14:paraId="1C123D33" wp14:textId="77777777">
            <w:r>
              <w:t>Apresenta o nome do cliente que irá realizar a compra</w:t>
            </w:r>
          </w:p>
        </w:tc>
        <w:tc>
          <w:tcPr>
            <w:tcW w:w="2261" w:type="dxa"/>
          </w:tcPr>
          <w:p w:rsidR="00221A48" w:rsidP="00221A48" w:rsidRDefault="00221A48" w14:paraId="013997EE" wp14:textId="77777777"/>
        </w:tc>
        <w:tc>
          <w:tcPr>
            <w:tcW w:w="2261" w:type="dxa"/>
          </w:tcPr>
          <w:p w:rsidR="00221A48" w:rsidP="00221A48" w:rsidRDefault="00221A48" w14:paraId="724E98D0" wp14:textId="77777777">
            <w:r>
              <w:t>Max. 255 caracteres</w:t>
            </w:r>
          </w:p>
        </w:tc>
      </w:tr>
      <w:tr xmlns:wp14="http://schemas.microsoft.com/office/word/2010/wordml" w:rsidR="00221A48" w:rsidTr="00781954" w14:paraId="38BA6FE6" wp14:textId="77777777">
        <w:trPr>
          <w:trHeight w:val="392"/>
          <w:jc w:val="center"/>
        </w:trPr>
        <w:tc>
          <w:tcPr>
            <w:tcW w:w="2260" w:type="dxa"/>
          </w:tcPr>
          <w:p w:rsidR="00221A48" w:rsidP="00221A48" w:rsidRDefault="00221A48" w14:paraId="083B8FAD" wp14:textId="77777777">
            <w:r>
              <w:t>CPF</w:t>
            </w:r>
          </w:p>
        </w:tc>
        <w:tc>
          <w:tcPr>
            <w:tcW w:w="2261" w:type="dxa"/>
          </w:tcPr>
          <w:p w:rsidR="00221A48" w:rsidP="00221A48" w:rsidRDefault="00221A48" w14:paraId="423EE01F" wp14:textId="77777777">
            <w:r>
              <w:t>Caixa de Texto</w:t>
            </w:r>
          </w:p>
        </w:tc>
        <w:tc>
          <w:tcPr>
            <w:tcW w:w="2261" w:type="dxa"/>
          </w:tcPr>
          <w:p w:rsidR="00221A48" w:rsidP="00221A48" w:rsidRDefault="00221A48" w14:paraId="0D011380" wp14:textId="77777777">
            <w:r>
              <w:t>Campo utilizado como base para a definição do cliente</w:t>
            </w:r>
          </w:p>
        </w:tc>
        <w:tc>
          <w:tcPr>
            <w:tcW w:w="2261" w:type="dxa"/>
          </w:tcPr>
          <w:p w:rsidR="00221A48" w:rsidP="00221A48" w:rsidRDefault="00221A48" w14:paraId="1732EEA3" wp14:textId="77777777">
            <w:r>
              <w:t>Obrigatório</w:t>
            </w:r>
          </w:p>
        </w:tc>
        <w:tc>
          <w:tcPr>
            <w:tcW w:w="2261" w:type="dxa"/>
          </w:tcPr>
          <w:p w:rsidR="00221A48" w:rsidP="00221A48" w:rsidRDefault="00221A48" w14:paraId="21259127" wp14:textId="77777777">
            <w:r>
              <w:t>Max. 14 caracteres</w:t>
            </w:r>
          </w:p>
        </w:tc>
      </w:tr>
      <w:tr xmlns:wp14="http://schemas.microsoft.com/office/word/2010/wordml" w:rsidR="00221A48" w:rsidTr="00781954" w14:paraId="39588E90" wp14:textId="77777777">
        <w:trPr>
          <w:trHeight w:val="298"/>
          <w:jc w:val="center"/>
        </w:trPr>
        <w:tc>
          <w:tcPr>
            <w:tcW w:w="2260" w:type="dxa"/>
          </w:tcPr>
          <w:p w:rsidR="00221A48" w:rsidP="00221A48" w:rsidRDefault="00221A48" w14:paraId="42A0D551" wp14:textId="77777777">
            <w:r>
              <w:t>Selecionar Cliente</w:t>
            </w:r>
          </w:p>
        </w:tc>
        <w:tc>
          <w:tcPr>
            <w:tcW w:w="2261" w:type="dxa"/>
          </w:tcPr>
          <w:p w:rsidR="00221A48" w:rsidP="00221A48" w:rsidRDefault="00221A48" w14:paraId="1C9A2A33" wp14:textId="77777777">
            <w:r>
              <w:t>Botão</w:t>
            </w:r>
          </w:p>
        </w:tc>
        <w:tc>
          <w:tcPr>
            <w:tcW w:w="2261" w:type="dxa"/>
          </w:tcPr>
          <w:p w:rsidR="00221A48" w:rsidP="00221A48" w:rsidRDefault="00221A48" w14:paraId="0471422C" wp14:textId="77777777">
            <w:r>
              <w:t>Seleciona o cliente com base no CPF</w:t>
            </w:r>
          </w:p>
        </w:tc>
        <w:tc>
          <w:tcPr>
            <w:tcW w:w="2261" w:type="dxa"/>
          </w:tcPr>
          <w:p w:rsidR="00221A48" w:rsidP="00221A48" w:rsidRDefault="00221A48" w14:paraId="46E47F94" wp14:textId="77777777"/>
        </w:tc>
        <w:tc>
          <w:tcPr>
            <w:tcW w:w="2261" w:type="dxa"/>
          </w:tcPr>
          <w:p w:rsidR="00221A48" w:rsidP="00221A48" w:rsidRDefault="00221A48" w14:paraId="7E0BA330" wp14:textId="77777777"/>
        </w:tc>
      </w:tr>
      <w:tr xmlns:wp14="http://schemas.microsoft.com/office/word/2010/wordml" w:rsidR="00221A48" w:rsidTr="00781954" w14:paraId="232D969A" wp14:textId="77777777">
        <w:trPr>
          <w:trHeight w:val="387"/>
          <w:jc w:val="center"/>
        </w:trPr>
        <w:tc>
          <w:tcPr>
            <w:tcW w:w="2260" w:type="dxa"/>
          </w:tcPr>
          <w:p w:rsidR="00221A48" w:rsidP="00221A48" w:rsidRDefault="00221A48" w14:paraId="2BD4D119" wp14:textId="77777777">
            <w:r>
              <w:t>Nome (Produtos)</w:t>
            </w:r>
          </w:p>
        </w:tc>
        <w:tc>
          <w:tcPr>
            <w:tcW w:w="2261" w:type="dxa"/>
          </w:tcPr>
          <w:p w:rsidR="00221A48" w:rsidP="00221A48" w:rsidRDefault="00221A48" w14:paraId="38F80ED2" wp14:textId="77777777">
            <w:r>
              <w:t>Caixa de Texto</w:t>
            </w:r>
          </w:p>
        </w:tc>
        <w:tc>
          <w:tcPr>
            <w:tcW w:w="2261" w:type="dxa"/>
          </w:tcPr>
          <w:p w:rsidR="00221A48" w:rsidP="00221A48" w:rsidRDefault="00221A48" w14:paraId="153B9C8F" wp14:textId="77777777">
            <w:r>
              <w:t>Campo utilizado para pesquisar produtos com base no nome</w:t>
            </w:r>
          </w:p>
        </w:tc>
        <w:tc>
          <w:tcPr>
            <w:tcW w:w="2261" w:type="dxa"/>
          </w:tcPr>
          <w:p w:rsidR="00221A48" w:rsidP="00221A48" w:rsidRDefault="00221A48" w14:paraId="7EB6CC42" wp14:textId="77777777"/>
        </w:tc>
        <w:tc>
          <w:tcPr>
            <w:tcW w:w="2261" w:type="dxa"/>
          </w:tcPr>
          <w:p w:rsidR="00221A48" w:rsidP="00221A48" w:rsidRDefault="00221A48" w14:paraId="25EB5FFA" wp14:textId="77777777">
            <w:r>
              <w:t>Max. 255 caracteres</w:t>
            </w:r>
          </w:p>
        </w:tc>
      </w:tr>
      <w:tr xmlns:wp14="http://schemas.microsoft.com/office/word/2010/wordml" w:rsidR="00221A48" w:rsidTr="00781954" w14:paraId="0D27C9EB" wp14:textId="77777777">
        <w:trPr>
          <w:trHeight w:val="392"/>
          <w:jc w:val="center"/>
        </w:trPr>
        <w:tc>
          <w:tcPr>
            <w:tcW w:w="2260" w:type="dxa"/>
          </w:tcPr>
          <w:p w:rsidR="00221A48" w:rsidP="00221A48" w:rsidRDefault="00221A48" w14:paraId="18D48A05" wp14:textId="77777777">
            <w:r>
              <w:t>Código</w:t>
            </w:r>
          </w:p>
        </w:tc>
        <w:tc>
          <w:tcPr>
            <w:tcW w:w="2261" w:type="dxa"/>
          </w:tcPr>
          <w:p w:rsidR="00221A48" w:rsidP="00221A48" w:rsidRDefault="00221A48" w14:paraId="2AD527C9" wp14:textId="77777777">
            <w:r>
              <w:t>Caixa de Texto</w:t>
            </w:r>
          </w:p>
        </w:tc>
        <w:tc>
          <w:tcPr>
            <w:tcW w:w="2261" w:type="dxa"/>
          </w:tcPr>
          <w:p w:rsidR="00221A48" w:rsidP="00221A48" w:rsidRDefault="00221A48" w14:paraId="26A463F3" wp14:textId="77777777">
            <w:r>
              <w:t>Campo utilizado para pesquisar produtos com base no código</w:t>
            </w:r>
          </w:p>
        </w:tc>
        <w:tc>
          <w:tcPr>
            <w:tcW w:w="2261" w:type="dxa"/>
          </w:tcPr>
          <w:p w:rsidR="00221A48" w:rsidP="00221A48" w:rsidRDefault="00221A48" w14:paraId="6AD65FFC" wp14:textId="77777777"/>
        </w:tc>
        <w:tc>
          <w:tcPr>
            <w:tcW w:w="2261" w:type="dxa"/>
          </w:tcPr>
          <w:p w:rsidR="00221A48" w:rsidP="00221A48" w:rsidRDefault="00221A48" w14:paraId="730014F6" wp14:textId="77777777">
            <w:r>
              <w:t>Max. 50 caracteres</w:t>
            </w:r>
          </w:p>
        </w:tc>
      </w:tr>
      <w:tr xmlns:wp14="http://schemas.microsoft.com/office/word/2010/wordml" w:rsidR="00221A48" w:rsidTr="00781954" w14:paraId="54ED555B" wp14:textId="77777777">
        <w:trPr>
          <w:trHeight w:val="492"/>
          <w:jc w:val="center"/>
        </w:trPr>
        <w:tc>
          <w:tcPr>
            <w:tcW w:w="2260" w:type="dxa"/>
          </w:tcPr>
          <w:p w:rsidR="00221A48" w:rsidP="00221A48" w:rsidRDefault="00221A48" w14:paraId="70E03812" wp14:textId="77777777">
            <w:r>
              <w:t xml:space="preserve">Categoria </w:t>
            </w:r>
          </w:p>
        </w:tc>
        <w:tc>
          <w:tcPr>
            <w:tcW w:w="2261" w:type="dxa"/>
          </w:tcPr>
          <w:p w:rsidR="00221A48" w:rsidP="00221A48" w:rsidRDefault="00221A48" w14:paraId="373EDEF8" wp14:textId="77777777">
            <w:r>
              <w:t>Combo</w:t>
            </w:r>
          </w:p>
        </w:tc>
        <w:tc>
          <w:tcPr>
            <w:tcW w:w="2261" w:type="dxa"/>
          </w:tcPr>
          <w:p w:rsidR="00221A48" w:rsidP="00221A48" w:rsidRDefault="00221A48" w14:paraId="7C44225C" wp14:textId="77777777">
            <w:r>
              <w:t>Campo utilizado para pesquisar produtos com base na categoria</w:t>
            </w:r>
          </w:p>
        </w:tc>
        <w:tc>
          <w:tcPr>
            <w:tcW w:w="2261" w:type="dxa"/>
          </w:tcPr>
          <w:p w:rsidR="00221A48" w:rsidP="00221A48" w:rsidRDefault="00221A48" w14:paraId="67C34AD7" wp14:textId="77777777"/>
        </w:tc>
        <w:tc>
          <w:tcPr>
            <w:tcW w:w="2261" w:type="dxa"/>
          </w:tcPr>
          <w:p w:rsidR="00221A48" w:rsidP="00221A48" w:rsidRDefault="00221A48" w14:paraId="7845B4D6" wp14:textId="77777777">
            <w:r>
              <w:t>Max. 255 caracteres</w:t>
            </w:r>
          </w:p>
        </w:tc>
      </w:tr>
      <w:tr xmlns:wp14="http://schemas.microsoft.com/office/word/2010/wordml" w:rsidR="00221A48" w:rsidTr="00781954" w14:paraId="270365F8" wp14:textId="77777777">
        <w:trPr>
          <w:trHeight w:val="498"/>
          <w:jc w:val="center"/>
        </w:trPr>
        <w:tc>
          <w:tcPr>
            <w:tcW w:w="2260" w:type="dxa"/>
          </w:tcPr>
          <w:p w:rsidR="00221A48" w:rsidP="00221A48" w:rsidRDefault="00221A48" w14:paraId="44BB77A3" wp14:textId="77777777">
            <w:r>
              <w:t>Pesquisar Produto</w:t>
            </w:r>
          </w:p>
        </w:tc>
        <w:tc>
          <w:tcPr>
            <w:tcW w:w="2261" w:type="dxa"/>
          </w:tcPr>
          <w:p w:rsidR="00221A48" w:rsidP="00221A48" w:rsidRDefault="00221A48" w14:paraId="2488126B" wp14:textId="77777777">
            <w:r>
              <w:t xml:space="preserve">Botão </w:t>
            </w:r>
          </w:p>
        </w:tc>
        <w:tc>
          <w:tcPr>
            <w:tcW w:w="2261" w:type="dxa"/>
          </w:tcPr>
          <w:p w:rsidR="00221A48" w:rsidP="00221A48" w:rsidRDefault="00221A48" w14:paraId="79BE0FA8" wp14:textId="77777777">
            <w:r>
              <w:t>Realiza a busca dos produtos, filtrando por Nome, Código e Categoria</w:t>
            </w:r>
          </w:p>
        </w:tc>
        <w:tc>
          <w:tcPr>
            <w:tcW w:w="2261" w:type="dxa"/>
          </w:tcPr>
          <w:p w:rsidR="00221A48" w:rsidP="00221A48" w:rsidRDefault="00221A48" w14:paraId="2681F2C0" wp14:textId="77777777"/>
        </w:tc>
        <w:tc>
          <w:tcPr>
            <w:tcW w:w="2261" w:type="dxa"/>
          </w:tcPr>
          <w:p w:rsidR="00221A48" w:rsidP="00221A48" w:rsidRDefault="00221A48" w14:paraId="60BBAC05" wp14:textId="77777777"/>
          <w:p w:rsidR="00221A48" w:rsidP="00221A48" w:rsidRDefault="00221A48" w14:paraId="5B7B2335" wp14:textId="77777777"/>
        </w:tc>
      </w:tr>
      <w:tr xmlns:wp14="http://schemas.microsoft.com/office/word/2010/wordml" w:rsidR="00221A48" w:rsidTr="00781954" w14:paraId="2B0B5B7E" wp14:textId="77777777">
        <w:trPr>
          <w:trHeight w:val="593"/>
          <w:jc w:val="center"/>
        </w:trPr>
        <w:tc>
          <w:tcPr>
            <w:tcW w:w="2260" w:type="dxa"/>
          </w:tcPr>
          <w:p w:rsidR="00221A48" w:rsidP="00221A48" w:rsidRDefault="00221A48" w14:paraId="7DDE4816" wp14:textId="77777777">
            <w:r>
              <w:lastRenderedPageBreak/>
              <w:t>Resultados</w:t>
            </w:r>
          </w:p>
        </w:tc>
        <w:tc>
          <w:tcPr>
            <w:tcW w:w="2261" w:type="dxa"/>
          </w:tcPr>
          <w:p w:rsidR="00221A48" w:rsidP="00221A48" w:rsidRDefault="00221A48" w14:paraId="2F6E3DBD" wp14:textId="77777777">
            <w:r>
              <w:t>Lista</w:t>
            </w:r>
          </w:p>
        </w:tc>
        <w:tc>
          <w:tcPr>
            <w:tcW w:w="2261" w:type="dxa"/>
          </w:tcPr>
          <w:p w:rsidR="00221A48" w:rsidP="00221A48" w:rsidRDefault="00221A48" w14:paraId="500E170D" wp14:textId="77777777">
            <w:r>
              <w:t>Apresenta os produtos que se encaixam no filtro estabelecido pelo usuário</w:t>
            </w:r>
          </w:p>
        </w:tc>
        <w:tc>
          <w:tcPr>
            <w:tcW w:w="2261" w:type="dxa"/>
          </w:tcPr>
          <w:p w:rsidR="00221A48" w:rsidP="00221A48" w:rsidRDefault="00221A48" w14:paraId="73900786" wp14:textId="77777777"/>
        </w:tc>
        <w:tc>
          <w:tcPr>
            <w:tcW w:w="2261" w:type="dxa"/>
          </w:tcPr>
          <w:p w:rsidR="00221A48" w:rsidP="00221A48" w:rsidRDefault="00221A48" w14:paraId="3A26F83F" wp14:textId="77777777"/>
        </w:tc>
      </w:tr>
      <w:tr xmlns:wp14="http://schemas.microsoft.com/office/word/2010/wordml" w:rsidR="00221A48" w:rsidTr="00781954" w14:paraId="6A114F79" wp14:textId="77777777">
        <w:trPr>
          <w:trHeight w:val="492"/>
          <w:jc w:val="center"/>
        </w:trPr>
        <w:tc>
          <w:tcPr>
            <w:tcW w:w="2260" w:type="dxa"/>
          </w:tcPr>
          <w:p w:rsidR="00221A48" w:rsidP="00221A48" w:rsidRDefault="00221A48" w14:paraId="706062C9" wp14:textId="77777777">
            <w:r>
              <w:t>Adicionar</w:t>
            </w:r>
          </w:p>
        </w:tc>
        <w:tc>
          <w:tcPr>
            <w:tcW w:w="2261" w:type="dxa"/>
          </w:tcPr>
          <w:p w:rsidR="00221A48" w:rsidP="00221A48" w:rsidRDefault="00221A48" w14:paraId="40370A0B" wp14:textId="77777777">
            <w:r>
              <w:t>Botão</w:t>
            </w:r>
          </w:p>
        </w:tc>
        <w:tc>
          <w:tcPr>
            <w:tcW w:w="2261" w:type="dxa"/>
          </w:tcPr>
          <w:p w:rsidR="00221A48" w:rsidP="00221A48" w:rsidRDefault="00221A48" w14:paraId="7DAD3E6A" wp14:textId="77777777">
            <w:r>
              <w:t>Adiciona os produtos selecionados pelo usuário a venda</w:t>
            </w:r>
          </w:p>
        </w:tc>
        <w:tc>
          <w:tcPr>
            <w:tcW w:w="2261" w:type="dxa"/>
          </w:tcPr>
          <w:p w:rsidR="00221A48" w:rsidP="00221A48" w:rsidRDefault="00221A48" w14:paraId="25366E75" wp14:textId="77777777"/>
        </w:tc>
        <w:tc>
          <w:tcPr>
            <w:tcW w:w="2261" w:type="dxa"/>
          </w:tcPr>
          <w:p w:rsidR="00221A48" w:rsidP="00221A48" w:rsidRDefault="00221A48" w14:paraId="5A79C30F" wp14:textId="77777777"/>
        </w:tc>
      </w:tr>
      <w:tr xmlns:wp14="http://schemas.microsoft.com/office/word/2010/wordml" w:rsidR="00221A48" w:rsidTr="00781954" w14:paraId="745052CC" wp14:textId="77777777">
        <w:trPr>
          <w:trHeight w:val="392"/>
          <w:jc w:val="center"/>
        </w:trPr>
        <w:tc>
          <w:tcPr>
            <w:tcW w:w="2260" w:type="dxa"/>
          </w:tcPr>
          <w:p w:rsidR="00221A48" w:rsidP="00221A48" w:rsidRDefault="00221A48" w14:paraId="0F388C84" wp14:textId="77777777">
            <w:r>
              <w:t>Selecionados</w:t>
            </w:r>
          </w:p>
        </w:tc>
        <w:tc>
          <w:tcPr>
            <w:tcW w:w="2261" w:type="dxa"/>
          </w:tcPr>
          <w:p w:rsidR="00221A48" w:rsidP="00221A48" w:rsidRDefault="00221A48" w14:paraId="343FEE2F" wp14:textId="77777777">
            <w:r>
              <w:t>Lista</w:t>
            </w:r>
          </w:p>
        </w:tc>
        <w:tc>
          <w:tcPr>
            <w:tcW w:w="2261" w:type="dxa"/>
          </w:tcPr>
          <w:p w:rsidR="00221A48" w:rsidP="00221A48" w:rsidRDefault="00221A48" w14:paraId="0EEA7348" wp14:textId="77777777">
            <w:r>
              <w:t>Apresenta os produtos que compõem a venda</w:t>
            </w:r>
          </w:p>
        </w:tc>
        <w:tc>
          <w:tcPr>
            <w:tcW w:w="2261" w:type="dxa"/>
          </w:tcPr>
          <w:p w:rsidR="00221A48" w:rsidP="00221A48" w:rsidRDefault="00221A48" w14:paraId="68650DE8" wp14:textId="77777777"/>
        </w:tc>
        <w:tc>
          <w:tcPr>
            <w:tcW w:w="2261" w:type="dxa"/>
          </w:tcPr>
          <w:p w:rsidR="00221A48" w:rsidP="00221A48" w:rsidRDefault="00221A48" w14:paraId="47797107" wp14:textId="77777777"/>
        </w:tc>
      </w:tr>
      <w:tr xmlns:wp14="http://schemas.microsoft.com/office/word/2010/wordml" w:rsidR="00221A48" w:rsidTr="00781954" w14:paraId="12160BF3" wp14:textId="77777777">
        <w:trPr>
          <w:trHeight w:val="593"/>
          <w:jc w:val="center"/>
        </w:trPr>
        <w:tc>
          <w:tcPr>
            <w:tcW w:w="2260" w:type="dxa"/>
          </w:tcPr>
          <w:p w:rsidR="00221A48" w:rsidP="00221A48" w:rsidRDefault="00221A48" w14:paraId="1D652FB0" wp14:textId="77777777">
            <w:r>
              <w:t>Valor total</w:t>
            </w:r>
          </w:p>
        </w:tc>
        <w:tc>
          <w:tcPr>
            <w:tcW w:w="2261" w:type="dxa"/>
          </w:tcPr>
          <w:p w:rsidR="00221A48" w:rsidP="00221A48" w:rsidRDefault="00221A48" w14:paraId="4F3ECB28" wp14:textId="77777777">
            <w:r>
              <w:t>Caixa de Texto</w:t>
            </w:r>
          </w:p>
        </w:tc>
        <w:tc>
          <w:tcPr>
            <w:tcW w:w="2261" w:type="dxa"/>
          </w:tcPr>
          <w:p w:rsidR="00221A48" w:rsidP="00221A48" w:rsidRDefault="00221A48" w14:paraId="3813BE24" wp14:textId="77777777">
            <w:r>
              <w:t>Apresenta a soma dos valores de todos os produtos que compõem a venda</w:t>
            </w:r>
          </w:p>
        </w:tc>
        <w:tc>
          <w:tcPr>
            <w:tcW w:w="2261" w:type="dxa"/>
          </w:tcPr>
          <w:p w:rsidR="00221A48" w:rsidP="00221A48" w:rsidRDefault="00221A48" w14:paraId="2652B690" wp14:textId="77777777"/>
        </w:tc>
        <w:tc>
          <w:tcPr>
            <w:tcW w:w="2261" w:type="dxa"/>
          </w:tcPr>
          <w:p w:rsidR="00221A48" w:rsidP="00221A48" w:rsidRDefault="00221A48" w14:paraId="69E6B22E" wp14:textId="77777777">
            <w:r>
              <w:t>Max. 50 caracteres</w:t>
            </w:r>
          </w:p>
        </w:tc>
      </w:tr>
      <w:tr xmlns:wp14="http://schemas.microsoft.com/office/word/2010/wordml" w:rsidR="00221A48" w:rsidTr="00781954" w14:paraId="3D146C33" wp14:textId="77777777">
        <w:trPr>
          <w:trHeight w:val="99"/>
          <w:jc w:val="center"/>
        </w:trPr>
        <w:tc>
          <w:tcPr>
            <w:tcW w:w="2260" w:type="dxa"/>
          </w:tcPr>
          <w:p w:rsidR="00221A48" w:rsidP="00221A48" w:rsidRDefault="00221A48" w14:paraId="5ADD8A79" wp14:textId="77777777">
            <w:r>
              <w:t>Finalizar venda</w:t>
            </w:r>
          </w:p>
        </w:tc>
        <w:tc>
          <w:tcPr>
            <w:tcW w:w="2261" w:type="dxa"/>
          </w:tcPr>
          <w:p w:rsidR="00221A48" w:rsidP="00221A48" w:rsidRDefault="00221A48" w14:paraId="2454755C" wp14:textId="77777777">
            <w:r>
              <w:t xml:space="preserve">Botão </w:t>
            </w:r>
          </w:p>
        </w:tc>
        <w:tc>
          <w:tcPr>
            <w:tcW w:w="2261" w:type="dxa"/>
          </w:tcPr>
          <w:p w:rsidR="00221A48" w:rsidP="00221A48" w:rsidRDefault="00221A48" w14:paraId="5D6DDC33" wp14:textId="77777777">
            <w:r>
              <w:t>Realiza a venda</w:t>
            </w:r>
          </w:p>
        </w:tc>
        <w:tc>
          <w:tcPr>
            <w:tcW w:w="2261" w:type="dxa"/>
          </w:tcPr>
          <w:p w:rsidR="00221A48" w:rsidP="00221A48" w:rsidRDefault="00221A48" w14:paraId="022907F1" wp14:textId="77777777"/>
        </w:tc>
        <w:tc>
          <w:tcPr>
            <w:tcW w:w="2261" w:type="dxa"/>
          </w:tcPr>
          <w:p w:rsidR="00221A48" w:rsidP="00221A48" w:rsidRDefault="00221A48" w14:paraId="598390C5" wp14:textId="77777777"/>
        </w:tc>
      </w:tr>
      <w:tr xmlns:wp14="http://schemas.microsoft.com/office/word/2010/wordml" w:rsidR="00221A48" w:rsidTr="00781954" w14:paraId="296F86F1" wp14:textId="77777777">
        <w:trPr>
          <w:trHeight w:val="193"/>
          <w:jc w:val="center"/>
        </w:trPr>
        <w:tc>
          <w:tcPr>
            <w:tcW w:w="2260" w:type="dxa"/>
          </w:tcPr>
          <w:p w:rsidR="00221A48" w:rsidP="00221A48" w:rsidRDefault="00221A48" w14:paraId="0552DE59" wp14:textId="77777777">
            <w:r>
              <w:t>Cancelar</w:t>
            </w:r>
          </w:p>
        </w:tc>
        <w:tc>
          <w:tcPr>
            <w:tcW w:w="2261" w:type="dxa"/>
          </w:tcPr>
          <w:p w:rsidR="00221A48" w:rsidP="00221A48" w:rsidRDefault="00221A48" w14:paraId="583C62CC" wp14:textId="77777777">
            <w:r>
              <w:t>Botão</w:t>
            </w:r>
          </w:p>
        </w:tc>
        <w:tc>
          <w:tcPr>
            <w:tcW w:w="2261" w:type="dxa"/>
          </w:tcPr>
          <w:p w:rsidR="00221A48" w:rsidP="00221A48" w:rsidRDefault="00221A48" w14:paraId="39C07959" wp14:textId="77777777">
            <w:r>
              <w:t>Cancela a venda e fecha a janela</w:t>
            </w:r>
          </w:p>
        </w:tc>
        <w:tc>
          <w:tcPr>
            <w:tcW w:w="2261" w:type="dxa"/>
          </w:tcPr>
          <w:p w:rsidR="00221A48" w:rsidP="00221A48" w:rsidRDefault="00221A48" w14:paraId="53AB70C4" wp14:textId="77777777"/>
        </w:tc>
        <w:tc>
          <w:tcPr>
            <w:tcW w:w="2261" w:type="dxa"/>
          </w:tcPr>
          <w:p w:rsidR="00221A48" w:rsidP="00221A48" w:rsidRDefault="00221A48" w14:paraId="280D17E3" wp14:textId="77777777"/>
        </w:tc>
      </w:tr>
    </w:tbl>
    <w:p xmlns:wp14="http://schemas.microsoft.com/office/word/2010/wordml" w:rsidR="00221A48" w:rsidP="00221A48" w:rsidRDefault="00221A48" w14:paraId="5DB98C2D" wp14:textId="77777777">
      <w:r>
        <w:br w:type="page"/>
      </w:r>
    </w:p>
    <w:p xmlns:wp14="http://schemas.microsoft.com/office/word/2010/wordml" w:rsidR="00221A48" w:rsidP="00221A48" w:rsidRDefault="00221A48" w14:paraId="48C672F7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8CC2E1E" wp14:editId="1C11F74A">
            <wp:extent cx="4257675" cy="3762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314" w:type="dxa"/>
        <w:jc w:val="center"/>
        <w:tblLook w:val="04A0" w:firstRow="1" w:lastRow="0" w:firstColumn="1" w:lastColumn="0" w:noHBand="0" w:noVBand="1"/>
      </w:tblPr>
      <w:tblGrid>
        <w:gridCol w:w="1862"/>
        <w:gridCol w:w="1863"/>
        <w:gridCol w:w="1863"/>
        <w:gridCol w:w="1863"/>
        <w:gridCol w:w="1863"/>
      </w:tblGrid>
      <w:tr xmlns:wp14="http://schemas.microsoft.com/office/word/2010/wordml" w:rsidR="00221A48" w:rsidTr="00221A48" w14:paraId="37452042" wp14:textId="77777777">
        <w:trPr>
          <w:trHeight w:val="225"/>
          <w:jc w:val="center"/>
        </w:trPr>
        <w:tc>
          <w:tcPr>
            <w:tcW w:w="1862" w:type="dxa"/>
          </w:tcPr>
          <w:p w:rsidRPr="008C4F6F" w:rsidR="00221A48" w:rsidP="00221A48" w:rsidRDefault="00221A48" w14:paraId="6C7D6BB3" wp14:textId="77777777">
            <w:pPr>
              <w:rPr>
                <w:b/>
              </w:rPr>
            </w:pPr>
            <w:r w:rsidRPr="008C4F6F">
              <w:rPr>
                <w:b/>
              </w:rPr>
              <w:t>Campo</w:t>
            </w:r>
          </w:p>
        </w:tc>
        <w:tc>
          <w:tcPr>
            <w:tcW w:w="1863" w:type="dxa"/>
          </w:tcPr>
          <w:p w:rsidRPr="008C4F6F" w:rsidR="00221A48" w:rsidP="00221A48" w:rsidRDefault="00221A48" w14:paraId="00C51083" wp14:textId="77777777">
            <w:pPr>
              <w:rPr>
                <w:b/>
              </w:rPr>
            </w:pPr>
            <w:r w:rsidRPr="008C4F6F">
              <w:rPr>
                <w:b/>
              </w:rPr>
              <w:t>Tipo</w:t>
            </w:r>
          </w:p>
        </w:tc>
        <w:tc>
          <w:tcPr>
            <w:tcW w:w="1863" w:type="dxa"/>
          </w:tcPr>
          <w:p w:rsidRPr="008C4F6F" w:rsidR="00221A48" w:rsidP="00221A48" w:rsidRDefault="00221A48" w14:paraId="029FB22D" wp14:textId="77777777">
            <w:pPr>
              <w:rPr>
                <w:b/>
              </w:rPr>
            </w:pPr>
            <w:r w:rsidRPr="008C4F6F">
              <w:rPr>
                <w:b/>
              </w:rPr>
              <w:t>Descrição</w:t>
            </w:r>
          </w:p>
        </w:tc>
        <w:tc>
          <w:tcPr>
            <w:tcW w:w="1863" w:type="dxa"/>
          </w:tcPr>
          <w:p w:rsidRPr="008C4F6F" w:rsidR="00221A48" w:rsidP="00221A48" w:rsidRDefault="00221A48" w14:paraId="14B64B50" wp14:textId="77777777">
            <w:pPr>
              <w:rPr>
                <w:b/>
              </w:rPr>
            </w:pPr>
            <w:r w:rsidRPr="008C4F6F">
              <w:rPr>
                <w:b/>
              </w:rPr>
              <w:t>Validações</w:t>
            </w:r>
          </w:p>
        </w:tc>
        <w:tc>
          <w:tcPr>
            <w:tcW w:w="1863" w:type="dxa"/>
          </w:tcPr>
          <w:p w:rsidRPr="008C4F6F" w:rsidR="00221A48" w:rsidP="00221A48" w:rsidRDefault="00221A48" w14:paraId="7332F9A7" wp14:textId="77777777">
            <w:pPr>
              <w:rPr>
                <w:b/>
              </w:rPr>
            </w:pPr>
            <w:r w:rsidRPr="008C4F6F">
              <w:rPr>
                <w:b/>
              </w:rPr>
              <w:t>Tamanho</w:t>
            </w:r>
          </w:p>
        </w:tc>
      </w:tr>
      <w:tr xmlns:wp14="http://schemas.microsoft.com/office/word/2010/wordml" w:rsidR="00221A48" w:rsidTr="00221A48" w14:paraId="12087083" wp14:textId="77777777">
        <w:trPr>
          <w:trHeight w:val="1116"/>
          <w:jc w:val="center"/>
        </w:trPr>
        <w:tc>
          <w:tcPr>
            <w:tcW w:w="1862" w:type="dxa"/>
          </w:tcPr>
          <w:p w:rsidR="00221A48" w:rsidP="00221A48" w:rsidRDefault="00221A48" w14:paraId="21CA5F4D" wp14:textId="77777777">
            <w:r>
              <w:t>De</w:t>
            </w:r>
          </w:p>
        </w:tc>
        <w:tc>
          <w:tcPr>
            <w:tcW w:w="1863" w:type="dxa"/>
          </w:tcPr>
          <w:p w:rsidR="00221A48" w:rsidP="00221A48" w:rsidRDefault="00221A48" w14:paraId="7372F80A" wp14:textId="77777777">
            <w:r>
              <w:t>Caixa de Texto</w:t>
            </w:r>
          </w:p>
        </w:tc>
        <w:tc>
          <w:tcPr>
            <w:tcW w:w="1863" w:type="dxa"/>
          </w:tcPr>
          <w:p w:rsidR="00221A48" w:rsidP="00221A48" w:rsidRDefault="00221A48" w14:paraId="690D2852" wp14:textId="77777777">
            <w:r>
              <w:t>Define a data inicial do filtro de vendas que irão para o relatório</w:t>
            </w:r>
          </w:p>
        </w:tc>
        <w:tc>
          <w:tcPr>
            <w:tcW w:w="1863" w:type="dxa"/>
          </w:tcPr>
          <w:p w:rsidR="00221A48" w:rsidP="00221A48" w:rsidRDefault="00221A48" w14:paraId="72C377C8" wp14:textId="77777777">
            <w:r>
              <w:t>Obrigatório</w:t>
            </w:r>
          </w:p>
          <w:p w:rsidR="00221A48" w:rsidP="00221A48" w:rsidRDefault="00221A48" w14:paraId="35D1045B" wp14:textId="77777777">
            <w:r>
              <w:t>Tem que ser uma data válida</w:t>
            </w:r>
          </w:p>
        </w:tc>
        <w:tc>
          <w:tcPr>
            <w:tcW w:w="1863" w:type="dxa"/>
          </w:tcPr>
          <w:p w:rsidR="00221A48" w:rsidP="00221A48" w:rsidRDefault="00221A48" w14:paraId="3C230482" wp14:textId="77777777">
            <w:r>
              <w:t>11 caracteres</w:t>
            </w:r>
          </w:p>
        </w:tc>
      </w:tr>
      <w:tr xmlns:wp14="http://schemas.microsoft.com/office/word/2010/wordml" w:rsidR="00221A48" w:rsidTr="00221A48" w14:paraId="32449EA1" wp14:textId="77777777">
        <w:trPr>
          <w:trHeight w:val="890"/>
          <w:jc w:val="center"/>
        </w:trPr>
        <w:tc>
          <w:tcPr>
            <w:tcW w:w="1862" w:type="dxa"/>
          </w:tcPr>
          <w:p w:rsidR="00221A48" w:rsidP="00221A48" w:rsidRDefault="00221A48" w14:paraId="146BE6CD" wp14:textId="77777777">
            <w:r>
              <w:t>Até</w:t>
            </w:r>
          </w:p>
        </w:tc>
        <w:tc>
          <w:tcPr>
            <w:tcW w:w="1863" w:type="dxa"/>
          </w:tcPr>
          <w:p w:rsidR="00221A48" w:rsidP="00221A48" w:rsidRDefault="00221A48" w14:paraId="43567C55" wp14:textId="77777777">
            <w:r>
              <w:t>Caixa de Texto</w:t>
            </w:r>
          </w:p>
        </w:tc>
        <w:tc>
          <w:tcPr>
            <w:tcW w:w="1863" w:type="dxa"/>
          </w:tcPr>
          <w:p w:rsidR="00221A48" w:rsidP="00221A48" w:rsidRDefault="00221A48" w14:paraId="0C3C580D" wp14:textId="77777777">
            <w:r>
              <w:t>Define a data final do filtro de vendas que irão para o relatório</w:t>
            </w:r>
          </w:p>
        </w:tc>
        <w:tc>
          <w:tcPr>
            <w:tcW w:w="1863" w:type="dxa"/>
          </w:tcPr>
          <w:p w:rsidR="00221A48" w:rsidP="00221A48" w:rsidRDefault="00221A48" w14:paraId="72F79D59" wp14:textId="77777777">
            <w:r>
              <w:t>Obrigatório</w:t>
            </w:r>
          </w:p>
          <w:p w:rsidR="00221A48" w:rsidP="00221A48" w:rsidRDefault="00221A48" w14:paraId="578B9186" wp14:textId="77777777">
            <w:r>
              <w:t>Tem que ser uma data válida</w:t>
            </w:r>
          </w:p>
        </w:tc>
        <w:tc>
          <w:tcPr>
            <w:tcW w:w="1863" w:type="dxa"/>
          </w:tcPr>
          <w:p w:rsidR="00221A48" w:rsidP="00221A48" w:rsidRDefault="00221A48" w14:paraId="45878B8E" wp14:textId="77777777">
            <w:r>
              <w:t>11 caracteres</w:t>
            </w:r>
          </w:p>
        </w:tc>
      </w:tr>
      <w:tr xmlns:wp14="http://schemas.microsoft.com/office/word/2010/wordml" w:rsidR="00221A48" w:rsidTr="00221A48" w14:paraId="12F9AADA" wp14:textId="77777777">
        <w:trPr>
          <w:trHeight w:val="1341"/>
          <w:jc w:val="center"/>
        </w:trPr>
        <w:tc>
          <w:tcPr>
            <w:tcW w:w="1862" w:type="dxa"/>
          </w:tcPr>
          <w:p w:rsidR="00221A48" w:rsidP="00221A48" w:rsidRDefault="00221A48" w14:paraId="18B27D0D" wp14:textId="77777777">
            <w:r>
              <w:t>Pesquisar</w:t>
            </w:r>
          </w:p>
        </w:tc>
        <w:tc>
          <w:tcPr>
            <w:tcW w:w="1863" w:type="dxa"/>
          </w:tcPr>
          <w:p w:rsidR="00221A48" w:rsidP="00221A48" w:rsidRDefault="00221A48" w14:paraId="15D282E3" wp14:textId="77777777">
            <w:r>
              <w:t>Botão</w:t>
            </w:r>
          </w:p>
        </w:tc>
        <w:tc>
          <w:tcPr>
            <w:tcW w:w="1863" w:type="dxa"/>
          </w:tcPr>
          <w:p w:rsidR="00221A48" w:rsidP="00221A48" w:rsidRDefault="00221A48" w14:paraId="0CA37346" wp14:textId="77777777">
            <w:r>
              <w:t>Busca todas as vendas que foram realizadas entre as datas definidas pelo usuário</w:t>
            </w:r>
          </w:p>
        </w:tc>
        <w:tc>
          <w:tcPr>
            <w:tcW w:w="1863" w:type="dxa"/>
          </w:tcPr>
          <w:p w:rsidR="00221A48" w:rsidP="00221A48" w:rsidRDefault="00221A48" w14:paraId="6E375AD8" wp14:textId="77777777"/>
        </w:tc>
        <w:tc>
          <w:tcPr>
            <w:tcW w:w="1863" w:type="dxa"/>
          </w:tcPr>
          <w:p w:rsidR="00221A48" w:rsidP="00221A48" w:rsidRDefault="00221A48" w14:paraId="66B37945" wp14:textId="77777777"/>
        </w:tc>
      </w:tr>
      <w:tr xmlns:wp14="http://schemas.microsoft.com/office/word/2010/wordml" w:rsidR="00221A48" w:rsidTr="00221A48" w14:paraId="543DB779" wp14:textId="77777777">
        <w:trPr>
          <w:trHeight w:val="677"/>
          <w:jc w:val="center"/>
        </w:trPr>
        <w:tc>
          <w:tcPr>
            <w:tcW w:w="1862" w:type="dxa"/>
          </w:tcPr>
          <w:p w:rsidR="00221A48" w:rsidP="00221A48" w:rsidRDefault="00221A48" w14:paraId="1FE3901C" wp14:textId="77777777">
            <w:r>
              <w:t>Vendas</w:t>
            </w:r>
          </w:p>
        </w:tc>
        <w:tc>
          <w:tcPr>
            <w:tcW w:w="1863" w:type="dxa"/>
          </w:tcPr>
          <w:p w:rsidR="00221A48" w:rsidP="00221A48" w:rsidRDefault="00221A48" w14:paraId="023D6043" wp14:textId="77777777">
            <w:r>
              <w:t>Lista</w:t>
            </w:r>
          </w:p>
        </w:tc>
        <w:tc>
          <w:tcPr>
            <w:tcW w:w="1863" w:type="dxa"/>
          </w:tcPr>
          <w:p w:rsidR="00221A48" w:rsidP="00221A48" w:rsidRDefault="00221A48" w14:paraId="3A8FD973" wp14:textId="77777777">
            <w:r>
              <w:t>Apresenta as informações das vendas</w:t>
            </w:r>
          </w:p>
        </w:tc>
        <w:tc>
          <w:tcPr>
            <w:tcW w:w="1863" w:type="dxa"/>
          </w:tcPr>
          <w:p w:rsidR="00221A48" w:rsidP="00221A48" w:rsidRDefault="00221A48" w14:paraId="3B8D1BBF" wp14:textId="77777777"/>
        </w:tc>
        <w:tc>
          <w:tcPr>
            <w:tcW w:w="1863" w:type="dxa"/>
          </w:tcPr>
          <w:p w:rsidR="00221A48" w:rsidP="00221A48" w:rsidRDefault="00221A48" w14:paraId="0C32D64C" wp14:textId="77777777"/>
        </w:tc>
      </w:tr>
      <w:tr xmlns:wp14="http://schemas.microsoft.com/office/word/2010/wordml" w:rsidR="00221A48" w:rsidTr="00221A48" w14:paraId="3130E71A" wp14:textId="77777777">
        <w:trPr>
          <w:trHeight w:val="890"/>
          <w:jc w:val="center"/>
        </w:trPr>
        <w:tc>
          <w:tcPr>
            <w:tcW w:w="1862" w:type="dxa"/>
          </w:tcPr>
          <w:p w:rsidR="00221A48" w:rsidP="00221A48" w:rsidRDefault="00221A48" w14:paraId="1F9E9AF1" wp14:textId="77777777">
            <w:r>
              <w:t>Total</w:t>
            </w:r>
          </w:p>
        </w:tc>
        <w:tc>
          <w:tcPr>
            <w:tcW w:w="1863" w:type="dxa"/>
          </w:tcPr>
          <w:p w:rsidR="00221A48" w:rsidP="00221A48" w:rsidRDefault="00221A48" w14:paraId="103450C5" wp14:textId="77777777">
            <w:r>
              <w:t>Caixa de texto</w:t>
            </w:r>
          </w:p>
        </w:tc>
        <w:tc>
          <w:tcPr>
            <w:tcW w:w="1863" w:type="dxa"/>
          </w:tcPr>
          <w:p w:rsidR="00221A48" w:rsidP="00221A48" w:rsidRDefault="00221A48" w14:paraId="2598A03F" wp14:textId="77777777">
            <w:r>
              <w:t>Apresenta a soma dos valores das vendas</w:t>
            </w:r>
          </w:p>
        </w:tc>
        <w:tc>
          <w:tcPr>
            <w:tcW w:w="1863" w:type="dxa"/>
          </w:tcPr>
          <w:p w:rsidR="00221A48" w:rsidP="00221A48" w:rsidRDefault="00221A48" w14:paraId="1CA01F2D" wp14:textId="77777777"/>
        </w:tc>
        <w:tc>
          <w:tcPr>
            <w:tcW w:w="1863" w:type="dxa"/>
          </w:tcPr>
          <w:p w:rsidR="00221A48" w:rsidP="00221A48" w:rsidRDefault="00221A48" w14:paraId="4C9F18FB" wp14:textId="77777777">
            <w:r>
              <w:t>Max. 50 caracteres</w:t>
            </w:r>
          </w:p>
        </w:tc>
      </w:tr>
      <w:tr xmlns:wp14="http://schemas.microsoft.com/office/word/2010/wordml" w:rsidR="00221A48" w:rsidTr="00221A48" w14:paraId="235D72D4" wp14:textId="77777777">
        <w:trPr>
          <w:trHeight w:val="890"/>
          <w:jc w:val="center"/>
        </w:trPr>
        <w:tc>
          <w:tcPr>
            <w:tcW w:w="1862" w:type="dxa"/>
          </w:tcPr>
          <w:p w:rsidR="00221A48" w:rsidP="00221A48" w:rsidRDefault="00221A48" w14:paraId="331FBCE8" wp14:textId="77777777">
            <w:r>
              <w:t>Gerar relatório</w:t>
            </w:r>
          </w:p>
        </w:tc>
        <w:tc>
          <w:tcPr>
            <w:tcW w:w="1863" w:type="dxa"/>
          </w:tcPr>
          <w:p w:rsidR="00221A48" w:rsidP="00221A48" w:rsidRDefault="00221A48" w14:paraId="57DE41AB" wp14:textId="77777777">
            <w:r>
              <w:t>Botão</w:t>
            </w:r>
          </w:p>
        </w:tc>
        <w:tc>
          <w:tcPr>
            <w:tcW w:w="1863" w:type="dxa"/>
          </w:tcPr>
          <w:p w:rsidR="00221A48" w:rsidP="00221A48" w:rsidRDefault="00221A48" w14:paraId="1B4A0CE6" wp14:textId="77777777">
            <w:r>
              <w:t>Gera o relatório, com as vendas apresentadas na lista</w:t>
            </w:r>
          </w:p>
        </w:tc>
        <w:tc>
          <w:tcPr>
            <w:tcW w:w="1863" w:type="dxa"/>
          </w:tcPr>
          <w:p w:rsidR="00221A48" w:rsidP="00221A48" w:rsidRDefault="00221A48" w14:paraId="676A926E" wp14:textId="77777777"/>
        </w:tc>
        <w:tc>
          <w:tcPr>
            <w:tcW w:w="1863" w:type="dxa"/>
          </w:tcPr>
          <w:p w:rsidR="00221A48" w:rsidP="00221A48" w:rsidRDefault="00221A48" w14:paraId="3B474D09" wp14:textId="77777777"/>
        </w:tc>
      </w:tr>
      <w:tr xmlns:wp14="http://schemas.microsoft.com/office/word/2010/wordml" w:rsidR="00221A48" w:rsidTr="00221A48" w14:paraId="6AAA646A" wp14:textId="77777777">
        <w:trPr>
          <w:trHeight w:val="213"/>
          <w:jc w:val="center"/>
        </w:trPr>
        <w:tc>
          <w:tcPr>
            <w:tcW w:w="1862" w:type="dxa"/>
          </w:tcPr>
          <w:p w:rsidR="00221A48" w:rsidP="00221A48" w:rsidRDefault="00221A48" w14:paraId="4C580395" wp14:textId="77777777">
            <w:r>
              <w:t>Cancelar</w:t>
            </w:r>
          </w:p>
        </w:tc>
        <w:tc>
          <w:tcPr>
            <w:tcW w:w="1863" w:type="dxa"/>
          </w:tcPr>
          <w:p w:rsidR="00221A48" w:rsidP="00221A48" w:rsidRDefault="00221A48" w14:paraId="1D608C43" wp14:textId="77777777">
            <w:r>
              <w:t>Botão</w:t>
            </w:r>
          </w:p>
        </w:tc>
        <w:tc>
          <w:tcPr>
            <w:tcW w:w="1863" w:type="dxa"/>
          </w:tcPr>
          <w:p w:rsidR="00221A48" w:rsidP="00221A48" w:rsidRDefault="00221A48" w14:paraId="772AE84F" wp14:textId="77777777">
            <w:r>
              <w:t>Fecha a janela</w:t>
            </w:r>
          </w:p>
        </w:tc>
        <w:tc>
          <w:tcPr>
            <w:tcW w:w="1863" w:type="dxa"/>
          </w:tcPr>
          <w:p w:rsidR="00221A48" w:rsidP="00221A48" w:rsidRDefault="00221A48" w14:paraId="70E6F78B" wp14:textId="77777777"/>
        </w:tc>
        <w:tc>
          <w:tcPr>
            <w:tcW w:w="1863" w:type="dxa"/>
          </w:tcPr>
          <w:p w:rsidR="00221A48" w:rsidP="00221A48" w:rsidRDefault="00221A48" w14:paraId="14E5E677" wp14:textId="77777777"/>
        </w:tc>
      </w:tr>
    </w:tbl>
    <w:p xmlns:wp14="http://schemas.microsoft.com/office/word/2010/wordml" w:rsidR="00221A48" w:rsidP="00221A48" w:rsidRDefault="00221A48" w14:paraId="2D84214C" wp14:textId="77777777"/>
    <w:p xmlns:wp14="http://schemas.microsoft.com/office/word/2010/wordml" w:rsidR="008264A2" w:rsidRDefault="008264A2" w14:paraId="60B3D36A" wp14:textId="77777777"/>
    <w:sectPr w:rsidR="008264A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A2"/>
    <w:rsid w:val="0004426E"/>
    <w:rsid w:val="001A53C7"/>
    <w:rsid w:val="0021116C"/>
    <w:rsid w:val="00221A48"/>
    <w:rsid w:val="003579B0"/>
    <w:rsid w:val="004A4BD5"/>
    <w:rsid w:val="005001F4"/>
    <w:rsid w:val="00607414"/>
    <w:rsid w:val="00640AB6"/>
    <w:rsid w:val="00735911"/>
    <w:rsid w:val="00781954"/>
    <w:rsid w:val="00795A2C"/>
    <w:rsid w:val="007A4DD5"/>
    <w:rsid w:val="008264A2"/>
    <w:rsid w:val="00B06284"/>
    <w:rsid w:val="00BF2877"/>
    <w:rsid w:val="00D25FCA"/>
    <w:rsid w:val="00FD785E"/>
    <w:rsid w:val="6B24C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82CF"/>
  <w15:chartTrackingRefBased/>
  <w15:docId w15:val="{5430948B-0C93-4E78-83EB-D524EF03D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28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Proprietário</dc:creator>
  <keywords/>
  <dc:description/>
  <lastModifiedBy>Rodrigo Inacio Gomes</lastModifiedBy>
  <revision>3</revision>
  <dcterms:created xsi:type="dcterms:W3CDTF">2017-10-13T16:39:00.0000000Z</dcterms:created>
  <dcterms:modified xsi:type="dcterms:W3CDTF">2017-10-13T16:45:43.2675363Z</dcterms:modified>
</coreProperties>
</file>