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0838F"/>
          <w:sz w:val="28"/>
          <w:szCs w:val="28"/>
        </w:rPr>
        <w:t xml:space="preserve">CURSO INTRODUCTORIO</w:t>
      </w:r>
    </w:p>
    <w:p>
      <w:pPr>
        <w:spacing w:after="400"/>
        <w:jc w:val="center"/>
      </w:pPr>
      <w:r>
        <w:rPr>
          <w:b/>
          <w:bCs/>
          <w:color w:val="1B5E20"/>
          <w:sz w:val="64"/>
          <w:szCs w:val="64"/>
        </w:rPr>
        <w:t xml:space="preserve">Linux Mint desde Cero</w:t>
      </w:r>
    </w:p>
    <w:p>
      <w:pPr>
        <w:spacing w:after="100"/>
        <w:jc w:val="center"/>
      </w:pPr>
      <w:r>
        <w:rPr>
          <w:b/>
          <w:bCs/>
          <w:color w:val="2E7D32"/>
          <w:sz w:val="36"/>
          <w:szCs w:val="36"/>
        </w:rPr>
        <w:t xml:space="preserve">Guia del Estudiante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Aprende a usar tu sistema operativo paso a paso, desde tu propio pendrive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638425"/>
            <wp:effectExtent t="0" r="0" b="0" l="0"/>
            <wp:docPr id="1" name="Escritorio Linux Mint" descr="El escritorio Cinnamon de Linux Mint" title="Escritorio Linux M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El escritorio Cinnamon de Linux Mint</w:t>
      </w:r>
    </w:p>
    <w:p>
      <w:pPr>
        <w:spacing w:after="60" w:before="600"/>
        <w:jc w:val="center"/>
      </w:pPr>
      <w:r>
        <w:rPr>
          <w:color w:val="777777"/>
          <w:sz w:val="20"/>
          <w:szCs w:val="20"/>
        </w:rPr>
        <w:t xml:space="preserve">Material elaborado para autoformacion guiada</w:t>
      </w:r>
    </w:p>
    <w:p>
      <w:pPr>
        <w:jc w:val="center"/>
      </w:pPr>
      <w:r>
        <w:rPr>
          <w:color w:val="777777"/>
          <w:sz w:val="20"/>
          <w:szCs w:val="20"/>
        </w:rPr>
        <w:t xml:space="preserve">Nivel: Introductorio  |  Modalidad: Practica con pendrive en vivo (Live USB)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Presentacion del Curso</w:t>
      </w:r>
    </w:p>
    <w:p>
      <w:pPr>
        <w:spacing w:after="160"/>
      </w:pPr>
      <w:r>
        <w:t xml:space="preserve">Bienvenido o bienvenida a este curso introductorio de Linux Mint. Esta guia esta disenada para que aprendas de forma sencilla, practica y a tu propio ritmo, usando el pendrive (USB) con Linux Mint que ya tienes instalado y funcional.</w:t>
      </w:r>
    </w:p>
    <w:p>
      <w:pPr>
        <w:spacing w:after="160"/>
      </w:pPr>
      <w:r>
        <w:t xml:space="preserve">Linux Mint es una de las distribuciones de Linux mas amigables para personas que vienen de Windows o macOS. Su entorno de escritorio Cinnamon es intuitivo, estable y no requiere conocimientos previos de programacion ni de administracion de sistemas.</w:t>
      </w:r>
    </w:p>
    <w:p>
      <w:pPr>
        <w:pStyle w:val="Heading2"/>
      </w:pPr>
      <w:r>
        <w:t xml:space="preserve">A quien esta dirigido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Personas sin experiencia previa en sistemas Linux.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Usuarios de Windows o macOS que desean explorar alternativas libres y gratuitas.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Docentes, estudiantes o investigadores que necesitan un sistema estable para trabajo academico.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Cualquier persona curiosa por aprender software libre de forma guiada.</w:t>
      </w:r>
    </w:p>
    <w:p>
      <w:pPr>
        <w:pStyle w:val="Heading2"/>
      </w:pPr>
      <w:r>
        <w:t xml:space="preserve">Requisitos previos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pendrive (USB) con Linux Mint instalado y funcional (Live USB).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computador con capacidad de arrancar desde USB (la mayoria de equipos modernos lo permiten).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Disposicion de practicar cada paso en tu propio equipo mientras lees esta guia.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se requiere experiencia previa en programacion ni en linea de comandos.</w:t>
      </w:r>
    </w:p>
    <w:p>
      <w:pPr>
        <w:pStyle w:val="Heading2"/>
      </w:pPr>
      <w:r>
        <w:t xml:space="preserve">Objetivos del curso</w:t>
      </w:r>
    </w:p>
    <w:p>
      <w:pPr>
        <w:spacing w:after="160"/>
      </w:pPr>
      <w:r>
        <w:t xml:space="preserve">Al finalizar este curso, el estudiante sera capaz de: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Arrancar el sistema desde el pendrive y reconocer los elementos principales del escritorio Cinnamon.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Navegar el sistema de archivos y administrar carpetas y documentos con el Administrador de archivos (Nemo).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Instalar, actualizar y desinstalar programas usando el Gestor de Software y comandos basicos de terminal.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Aplicar buenas practicas basicas de seguridad, copias de respaldo y personalizacion del sistema.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Resolver problemas comunes de manera autonoma usando la documentacion oficial.</w:t>
      </w:r>
    </w:p>
    <w:p>
      <w:pPr>
        <w:pStyle w:val="Heading2"/>
      </w:pPr>
      <w:r>
        <w:t xml:space="preserve">Estructura del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Duracion estimada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Primeros pasos: arranque y escritorio Cinnamon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 archivos y Administrador de archivos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Instalacion de programas y terminal basica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Actualizaciones, copias de respaldo y personalizacion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Cierre: proyecto practico y autoevaluacion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 horas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Como usar esta guia</w:t>
            </w:r>
          </w:p>
          <w:p>
            <w:r>
              <w:rPr>
                <w:sz w:val="21"/>
                <w:szCs w:val="21"/>
              </w:rPr>
              <w:t xml:space="preserve">Cada sesion incluye explicaciones breves, una imagen o diagrama de apoyo, instrucciones paso a paso y un ejercicio practico. Te recomendamos tener tu pendrive Mint arrancado mientras lees, para ir practicando cada accion de inmediato.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Sesion 1: Primeros Pasos con Linux Mint</w:t>
      </w:r>
    </w:p>
    <w:p>
      <w:pPr>
        <w:spacing w:after="160"/>
      </w:pPr>
      <w:r>
        <w:t xml:space="preserve">En esta primera sesion aprenderas a arrancar tu equipo desde el pendrive y a reconocer los elementos basicos del escritorio.</w:t>
      </w:r>
    </w:p>
    <w:p>
      <w:pPr>
        <w:pStyle w:val="Heading2"/>
      </w:pPr>
      <w:r>
        <w:t xml:space="preserve">1.1 Arrancar desde el pendrive (Live USB)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Inserta el pendrive con Linux Mint en un puerto USB de tu computador.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Enciende el equipo y presiona repetidamente la tecla de menu de arranque (usualmente F12, F10, F2, Esc o Supr, segun el fabricante).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 el menu de arranque, selecciona la unidad USB donde esta Linux Mint.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Espera a que cargue el menu de inicio de Linux Mint y selecciona la opcion 'Start Linux Mint' (Iniciar Linux Mint).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El sistema cargara el escritorio Cinnamon directamente desde el pendrive, sin modificar el disco duro del equipo.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6"/>
              <w:left w:val="single" w:color="EF6C00" w:sz="18"/>
              <w:bottom w:val="single" w:color="EF6C00" w:sz="6"/>
              <w:right w:val="single" w:color="EF6C00" w:sz="6"/>
            </w:tcBorders>
            <w:shd w:fill="FFF3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F6C00"/>
                <w:sz w:val="22"/>
                <w:szCs w:val="22"/>
              </w:rPr>
              <w:t xml:space="preserve">Importante</w:t>
            </w:r>
          </w:p>
          <w:p>
            <w:r>
              <w:rPr>
                <w:sz w:val="21"/>
                <w:szCs w:val="21"/>
              </w:rPr>
              <w:t xml:space="preserve">Mientras trabajas en modo 'Live' (desde el pendrive sin instalar), los cambios pueden perderse al apagar el equipo, a menos que tu version de Mint tenga configurado almacenamiento persistente. Verifica con tu instructor si tu pendrive tiene esta funcion habilitada.</w:t>
            </w:r>
          </w:p>
        </w:tc>
      </w:tr>
    </w:tbl>
    <w:p>
      <w:pPr>
        <w:pStyle w:val="Heading2"/>
      </w:pPr>
      <w:r>
        <w:t xml:space="preserve">1.2 Conociendo el escritorio Cinnamon</w:t>
      </w:r>
    </w:p>
    <w:p>
      <w:pPr>
        <w:spacing w:after="160"/>
      </w:pPr>
      <w:r>
        <w:t xml:space="preserve">Cinnamon es el entorno de escritorio por defecto de Linux Mint. Su diseno es muy similar al de Windows, lo que facilita la transicion.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33650"/>
            <wp:effectExtent t="0" r="0" b="0" l="0"/>
            <wp:docPr id="1" name="Escritorio Cinnamon" descr="Figura 1.1 - Elementos principales del escritorio Cinnamon" title="Escritorio Cinnam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1.1 - Elementos principales del escritorio Cinnamon</w:t>
      </w:r>
    </w:p>
    <w:p>
      <w:pPr>
        <w:pStyle w:val="Heading3"/>
      </w:pPr>
      <w:r>
        <w:t xml:space="preserve">Elementos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Menu (esquina inferior izquierda)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Acceso a todos los programas instalados, organizados por categorias.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Panel inferior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Barra de tareas: muestra ventanas abiertas, reloj y area de notificaciones.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Escritorio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Espacio de trabajo donde puedes colocar accesos directos y archivos.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Administrador de archivos (Nemo)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Programa para explorar carpetas y archivos, similar al Explorador de Windows.</w:t>
            </w:r>
          </w:p>
        </w:tc>
      </w:tr>
    </w:tbl>
    <w:p>
      <w:pPr>
        <w:pStyle w:val="Heading3"/>
      </w:pPr>
      <w:r>
        <w:t xml:space="preserve">Ejercicio practico 1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el Menu y explora al menos tres categorias de programas (Internet, Accesorios, Sonido y video).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Identifica el reloj, el icono de red y el icono de volumen en el panel inferior.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y cierra el Administrador de archivos (Nemo) tres veces para familiarizarte con la ventana.</w:t>
      </w:r>
    </w:p>
    <w:p>
      <w:r>
        <w:br w:type="page"/>
      </w:r>
    </w:p>
    <w:p>
      <w:pPr>
        <w:pStyle w:val="Heading1"/>
      </w:pPr>
      <w:r>
        <w:t xml:space="preserve">Sesion 2: Sistema de Archivos y Administrador de Archivos</w:t>
      </w:r>
    </w:p>
    <w:p>
      <w:pPr>
        <w:spacing w:after="160"/>
      </w:pPr>
      <w:r>
        <w:t xml:space="preserve">Linux organiza todos sus archivos en una unica estructura de carpetas que comienza en la raiz, representada por el simbolo /. A diferencia de Windows, no existen letras de unidad como C: o D:.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676525"/>
            <wp:effectExtent t="0" r="0" b="0" l="0"/>
            <wp:docPr id="1" name="Arbol de directorios" descr="Figura 2.1 - Jerarquia simplificada de carpetas en Linux" title="Arbol de directo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2.1 - Jerarquia simplificada de carpetas en Linux</w:t>
      </w:r>
    </w:p>
    <w:p>
      <w:pPr>
        <w:pStyle w:val="Heading2"/>
      </w:pPr>
      <w:r>
        <w:t xml:space="preserve">2.1 Carpetas mas importantes para un usuario nuevo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contiene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/home/tu_usuario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 carpeta personal: documentos, descargas, imagenes, escritorio.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/media o /mnt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Donde aparecen montadas las unidades USB y discos externos.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/etc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Archivos de configuracion del sistema (uso avanzado).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/usr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Programas instalados y sus recursos.</w:t>
            </w:r>
          </w:p>
        </w:tc>
      </w:tr>
    </w:tbl>
    <w:p>
      <w:pPr>
        <w:pStyle w:val="Heading2"/>
      </w:pPr>
      <w:r>
        <w:t xml:space="preserve">2.2 Usar el Administrador de archivos (Nemo)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Abre Nemo desde el icono del panel o desde el Menu &gt; Accesorios &gt; Archivos.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En el panel izquierdo veras accesos directos a 'Inicio', 'Escritorio', 'Descargas' y los dispositivos conectados.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Haz clic derecho dentro de una carpeta y selecciona 'Crear una carpeta nueva' para crear una carpeta.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Para copiar un archivo: clic derecho &gt; Copiar, navega a la carpeta destino, clic derecho &gt; Pegar.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Para mover un archivo, puedes arrastrarlo con el mouse entre carpetas o usar Cortar y Pegar.</w:t>
      </w:r>
    </w:p>
    <w:p>
      <w:pPr>
        <w:pStyle w:val="Heading3"/>
      </w:pPr>
      <w:r>
        <w:t xml:space="preserve">Ejercicio practico 2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Crea una carpeta llamada 'CursoLinuxMint' dentro de tu carpeta personal (/home/tu_usuario).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Dentro de ella, crea dos subcarpetas: 'Documentos' y 'Practicas'.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Crea un archivo de texto nuevo (clic derecho &gt; Crear documento nuevo &gt; Documento de texto vacio) y guardalo en 'Practicas'.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Copia ese archivo a la carpeta 'Documentos' y renombra la copia como 'practica1.txt'.</w:t>
      </w:r>
    </w:p>
    <w:p>
      <w:r>
        <w:br w:type="page"/>
      </w:r>
    </w:p>
    <w:p>
      <w:pPr>
        <w:pStyle w:val="Heading1"/>
      </w:pPr>
      <w:r>
        <w:t xml:space="preserve">Sesion 3: Instalar Programas y Terminal Basica</w:t>
      </w:r>
    </w:p>
    <w:p>
      <w:pPr>
        <w:spacing w:after="160"/>
      </w:pPr>
      <w:r>
        <w:t xml:space="preserve">Linux Mint ofrece dos formas principales de instalar programas: una visual (Gestor de Software) y otra mediante comandos en la Terminal. Empezaremos por la mas sencilla.</w:t>
      </w:r>
    </w:p>
    <w:p>
      <w:pPr>
        <w:pStyle w:val="Heading2"/>
      </w:pPr>
      <w:r>
        <w:t xml:space="preserve">3.1 El Gestor de Software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828800"/>
            <wp:effectExtent t="0" r="0" b="0" l="0"/>
            <wp:docPr id="1" name="Flujo Gestor de Software" descr="Figura 3.1 - Flujo para instalar un programa" title="Flujo Gestor de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3.1 - Flujo para instalar un programa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Abre el Menu y busca 'Gestor de Software' (Software Manager).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Usa la barra de busqueda para encontrar un programa, por ejemplo 'GIMP' o 'VLC'.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Revisa la descripcion, las imagenes y las resenas de otros usuarios.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Haz clic en 'Instalar' y, si se solicita, ingresa tu contrasena de administrador.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Una vez instalado, el programa aparecera en el Menu listo para usarse.</w:t>
      </w:r>
    </w:p>
    <w:p>
      <w:pPr>
        <w:pStyle w:val="Heading2"/>
      </w:pPr>
      <w:r>
        <w:t xml:space="preserve">3.2 Introduccion a la Terminal</w:t>
      </w:r>
    </w:p>
    <w:p>
      <w:pPr>
        <w:spacing w:after="160"/>
      </w:pPr>
      <w:r>
        <w:t xml:space="preserve">La Terminal permite escribir comandos directamente al sistema. No es obligatoria para el uso diario, pero conocerla amplia mucho tus posibilidades. Se abre desde el Menu o con la combinacion de teclas Ctrl+Alt+T.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pwd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Muestra la carpeta en la que estas actualmente.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 los archivos y carpetas del directorio actual.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cd nombre_carpeta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Entra a una carpeta (cd .. para subir un nivel).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sudo apt 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Actualiza la lista de programas disponibles.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sudo apt upgrade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Instala las actualizaciones disponibles del sistema.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sudo apt install nombre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Instala un programa por su nombre.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sudo apt remove nombre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Desinstala un programa.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Sobre sudo y la contrasena</w:t>
            </w:r>
          </w:p>
          <w:p>
            <w:r>
              <w:rPr>
                <w:sz w:val="21"/>
                <w:szCs w:val="21"/>
              </w:rPr>
              <w:t xml:space="preserve">El comando sudo permite ejecutar acciones que requieren permisos de administrador. Al escribir tu contrasena en la Terminal, no veras ningun caracter en pantalla (ni siquiera asteriscos); esto es normal y es una medida de seguridad. Escribe con cuidado y presiona Enter.</w:t>
            </w:r>
          </w:p>
        </w:tc>
      </w:tr>
    </w:tbl>
    <w:p>
      <w:pPr>
        <w:pStyle w:val="Heading3"/>
      </w:pPr>
      <w:r>
        <w:t xml:space="preserve">Ejercicio practico 3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Abre la Terminal con Ctrl+Alt+T.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Escribe pwd y presiona Enter. Observa la ruta que aparece.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Escribe ls y observa el listado de tu carpeta personal.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Instala un programa sencillo desde el Gestor de Software (por ejemplo, un editor de imagenes o un juego liviano).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Verifica que el programa aparece en el Menu y abrelo.</w:t>
      </w:r>
    </w:p>
    <w:p>
      <w:r>
        <w:br w:type="page"/>
      </w:r>
    </w:p>
    <w:p>
      <w:pPr>
        <w:pStyle w:val="Heading1"/>
      </w:pPr>
      <w:r>
        <w:t xml:space="preserve">Sesion 4: Actualizaciones, Copias de Respaldo y Personalizacion</w:t>
      </w:r>
    </w:p>
    <w:p>
      <w:pPr>
        <w:pStyle w:val="Heading2"/>
      </w:pPr>
      <w:r>
        <w:t xml:space="preserve">4.1 El Gestor de Actualizaciones</w:t>
      </w:r>
    </w:p>
    <w:p>
      <w:pPr>
        <w:spacing w:after="160"/>
      </w:pPr>
      <w:r>
        <w:t xml:space="preserve">Mantener el sistema actualizado es clave para la seguridad y la estabilidad. Linux Mint incluye el Gestor de Actualizaciones (Update Manager), que notifica cuando hay nuevas actualizaciones disponibles.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Revisa el icono de actualizaciones en el panel inferior con regularidad.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Aplica las actualizaciones de nivel 1 a 3 con frecuencia (parches de seguridad y correcciones).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Las actualizaciones del nucleo (kernel) tambien son importantes para la seguridad, aunque requieren un poco mas de atencion.</w:t>
      </w:r>
    </w:p>
    <w:p>
      <w:pPr>
        <w:pStyle w:val="Heading2"/>
      </w:pPr>
      <w:r>
        <w:t xml:space="preserve">4.2 Copias de respaldo con Timeshift</w:t>
      </w:r>
    </w:p>
    <w:p>
      <w:pPr>
        <w:spacing w:after="160"/>
      </w:pPr>
      <w:r>
        <w:t xml:space="preserve">Timeshift es una herramienta incluida en Linux Mint que crea 'instantaneas' (snapshots) del sistema, permitiendo restaurarlo a un estado anterior si algo sale mal.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Abre Timeshift desde el Menu (puede solicitar contrasena de administrador).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Selecciona el tipo de snapshot (RSYNC es la opcion recomendada para la mayoria de usuarios).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Elige donde guardar las copias (idealmente un disco externo o particion distinta).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Crea tu primera instantanea con el boton 'Crear'.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Programa snapshots automaticos semanales desde la pestana de Configuracion.</w:t>
      </w:r>
    </w:p>
    <w:p>
      <w:pPr>
        <w:pStyle w:val="Heading2"/>
      </w:pPr>
      <w:r>
        <w:t xml:space="preserve">4.3 Personalizar el escritorio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Clic derecho en el escritorio &gt; Cambiar fondo de pantalla, para personalizar el wallpaper.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Menu &gt; Preferencias &gt; Temas, para cambiar colores, iconos y el aspecto de las ventanas.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Panel inferior: clic derecho &gt; Agregar applets, para anadir widgets utiles (clima, monitor de sistema, etc.).</w:t>
      </w:r>
    </w:p>
    <w:p>
      <w:pPr>
        <w:pStyle w:val="Heading3"/>
      </w:pPr>
      <w:r>
        <w:t xml:space="preserve">Ejercicio practico 4</w:t>
      </w:r>
    </w:p>
    <w:p>
      <w:pPr>
        <w:pStyle w:val="ListParagraph"/>
        <w:numPr>
          <w:ilvl w:val="0"/>
          <w:numId w:val="14"/>
        </w:numPr>
        <w:spacing w:after="100"/>
      </w:pPr>
      <w:r>
        <w:t xml:space="preserve">Revisa si hay actualizaciones pendientes y aplica al menos las de nivel 1 y 2.</w:t>
      </w:r>
    </w:p>
    <w:p>
      <w:pPr>
        <w:pStyle w:val="ListParagraph"/>
        <w:numPr>
          <w:ilvl w:val="0"/>
          <w:numId w:val="14"/>
        </w:numPr>
        <w:spacing w:after="100"/>
      </w:pPr>
      <w:r>
        <w:t xml:space="preserve">Crea tu primera instantanea con Timeshift.</w:t>
      </w:r>
    </w:p>
    <w:p>
      <w:pPr>
        <w:pStyle w:val="ListParagraph"/>
        <w:numPr>
          <w:ilvl w:val="0"/>
          <w:numId w:val="14"/>
        </w:numPr>
        <w:spacing w:after="100"/>
      </w:pPr>
      <w:r>
        <w:t xml:space="preserve">Cambia el fondo de pantalla y prueba un tema distinto del escritorio.</w:t>
      </w:r>
    </w:p>
    <w:p>
      <w:r>
        <w:br w:type="page"/>
      </w:r>
    </w:p>
    <w:p>
      <w:pPr>
        <w:pStyle w:val="Heading1"/>
      </w:pPr>
      <w:r>
        <w:t xml:space="preserve">Sesion 5: Proyecto Final y Autoevaluacion</w:t>
      </w:r>
    </w:p>
    <w:p>
      <w:pPr>
        <w:spacing w:after="160"/>
      </w:pPr>
      <w:r>
        <w:t xml:space="preserve">Esta sesion integra todo lo aprendido en un proyecto practico breve.</w:t>
      </w:r>
    </w:p>
    <w:p>
      <w:pPr>
        <w:pStyle w:val="Heading2"/>
      </w:pPr>
      <w:r>
        <w:t xml:space="preserve">Proyecto practico integrador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Arranca tu pendrive Linux Mint desde cero.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Crea una estructura de carpetas para un curso o proyecto personal (al menos 3 niveles de subcarpetas).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Instala dos programas de tu interes desde el Gestor de Software.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Actualiza el sistema completo desde el Gestor de Actualizaciones.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Crea una instantanea con Timeshift.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Personaliza el escritorio con un tema y fondo de tu preferencia.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Toma una breve nota (en un archivo de texto) describiendo que aprendiste y que te genero dudas.</w:t>
      </w:r>
    </w:p>
    <w:p>
      <w:pPr>
        <w:pStyle w:val="Heading2"/>
      </w:pPr>
      <w:r>
        <w:t xml:space="preserve">Lista de autoevaluacion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Puedo...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Necesito repasar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Arrancar el equipo desde el pendrive Mint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Explicar la diferencia entre /home y /media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Crear, copiar y mover carpetas con Nemo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Instalar un programa desde el Gestor de Software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Usar comandos basicos en la Terminal (pwd, ls, cd)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Actualizar el sistema y crear una copia con Timeshift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Distribucion (distro)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Version de Linux que incluye el nucleo, programas y herramientas listas para usar (ej. Linux Mint).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USB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Pendrive que permite ejecutar un sistema operativo completo sin instalarlo en el disco duro.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Kernel (nucleo)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Parte central del sistema operativo que gestiona el hardware.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Terminal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Programa que permite interactuar con el sistema mediante comandos de texto.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Comando que otorga permisos de administrador para ejecutar una accion puntual.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 gestion de paquetes usado por Linux Mint y Ubuntu/Debian para instalar software.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Snapshot (instantanea)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Copia del estado del sistema en un momento dado, usada para restaurar cambios.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Cinnamon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Entorno de escritorio por defecto de Linux Mint.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Referencias y Recursos Adicionales</w:t>
      </w:r>
    </w:p>
    <w:p>
      <w:pPr>
        <w:spacing w:after="160"/>
      </w:pPr>
      <w:r>
        <w:t xml:space="preserve">Estos son los recursos oficiales recomendados para profundizar despues del curso:</w:t>
      </w:r>
    </w:p>
    <w:p>
      <w:pPr>
        <w:spacing w:after="100"/>
      </w:pPr>
      <w:hyperlink w:history="1" r:id="rIdzdirvaw7asekhn_txny2d">
        <w:r>
          <w:rPr>
            <w:rStyle w:val="Hyperlink"/>
          </w:rPr>
          <w:t xml:space="preserve">Sitio oficial de Linux Mint</w:t>
        </w:r>
      </w:hyperlink>
    </w:p>
    <w:p>
      <w:pPr>
        <w:spacing w:after="100"/>
      </w:pPr>
      <w:hyperlink w:history="1" r:id="rIdmz_i3hglljh6kdsqbjbej">
        <w:r>
          <w:rPr>
            <w:rStyle w:val="Hyperlink"/>
          </w:rPr>
          <w:t xml:space="preserve">Documentacion oficial (guias de instalacion, usuario y resolucion de problemas)</w:t>
        </w:r>
      </w:hyperlink>
    </w:p>
    <w:p>
      <w:pPr>
        <w:spacing w:after="100"/>
      </w:pPr>
      <w:hyperlink w:history="1" r:id="rId8blozlpwzqpc4o4htfwow">
        <w:r>
          <w:rPr>
            <w:rStyle w:val="Hyperlink"/>
          </w:rPr>
          <w:t xml:space="preserve">Guia de usuario en linea (HTML)</w:t>
        </w:r>
      </w:hyperlink>
    </w:p>
    <w:p>
      <w:pPr>
        <w:spacing w:after="100"/>
      </w:pPr>
      <w:hyperlink w:history="1" r:id="rIdnr9_qsxldmmrmotidseu-">
        <w:r>
          <w:rPr>
            <w:rStyle w:val="Hyperlink"/>
          </w:rPr>
          <w:t xml:space="preserve">Guia de instalacion en linea (HTML)</w:t>
        </w:r>
      </w:hyperlink>
    </w:p>
    <w:p>
      <w:pPr>
        <w:spacing w:after="100"/>
      </w:pPr>
      <w:hyperlink w:history="1" r:id="rIday2y1lybzreovu5cdqd-t">
        <w:r>
          <w:rPr>
            <w:rStyle w:val="Hyperlink"/>
          </w:rPr>
          <w:t xml:space="preserve">Foro oficial de la comunidad (soporte entre usuarios)</w:t>
        </w:r>
      </w:hyperlink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Recomendacion final</w:t>
            </w:r>
          </w:p>
          <w:p>
            <w:r>
              <w:rPr>
                <w:sz w:val="21"/>
                <w:szCs w:val="21"/>
              </w:rPr>
              <w:t xml:space="preserve">Practica con frecuencia y no temas explorar los menus: en modo Live (desde pendrive sin instalar) es muy dificil danar tu equipo. Si tienes dudas, la comunidad de Linux Mint es amplia y muy activa en espanol e ingles.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Curso Linux Mint desde Cero - Guia del Estudiante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8" w:space="4"/>
      </w:pBdr>
      <w:spacing w:after="24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83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dirvaw7asekhn_txny2d" Type="http://schemas.openxmlformats.org/officeDocument/2006/relationships/hyperlink" Target="https://www.linuxmint.com/" TargetMode="External"/><Relationship Id="rIdmz_i3hglljh6kdsqbjbej" Type="http://schemas.openxmlformats.org/officeDocument/2006/relationships/hyperlink" Target="https://www.linuxmint.com/documentation.php" TargetMode="External"/><Relationship Id="rId8blozlpwzqpc4o4htfwow" Type="http://schemas.openxmlformats.org/officeDocument/2006/relationships/hyperlink" Target="https://linuxmint-user-guide.readthedocs.io/" TargetMode="External"/><Relationship Id="rIdnr9_qsxldmmrmotidseu-" Type="http://schemas.openxmlformats.org/officeDocument/2006/relationships/hyperlink" Target="https://linuxmint-installation-guide.readthedocs.io/" TargetMode="External"/><Relationship Id="rIday2y1lybzreovu5cdqd-t" Type="http://schemas.openxmlformats.org/officeDocument/2006/relationships/hyperlink" Target="https://forums.linuxmint.com/" TargetMode="External"/><Relationship Id="rId9" Type="http://schemas.openxmlformats.org/officeDocument/2006/relationships/image" Target="media/d72d9ec21bbc2794bf0cf51fe5e01d1463805b1f.png"/><Relationship Id="rId10" Type="http://schemas.openxmlformats.org/officeDocument/2006/relationships/image" Target="media/72d9b2c04e0f21065202588d301d372ec1e3e1a7.png"/><Relationship Id="rId11" Type="http://schemas.openxmlformats.org/officeDocument/2006/relationships/image" Target="media/09830394018355a7e5d032e1db6cb926198a358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2026-07-01T15:08:58.977Z</dcterms:created>
  <dcterms:modified xsi:type="dcterms:W3CDTF">2026-07-01T15:08:58.992Z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