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FBCC2" w14:textId="77777777" w:rsidR="00711AD8" w:rsidRDefault="003C70F7">
      <w:pPr>
        <w:widowControl/>
        <w:spacing w:before="100" w:beforeAutospacing="1" w:after="100" w:afterAutospacing="1"/>
        <w:jc w:val="left"/>
        <w:outlineLvl w:val="0"/>
        <w:rPr>
          <w:rFonts w:ascii="Trebuchet MS" w:hAnsi="Trebuchet MS" w:cs="宋体"/>
          <w:b/>
          <w:bCs/>
          <w:color w:val="000000"/>
          <w:kern w:val="36"/>
          <w:sz w:val="48"/>
          <w:szCs w:val="4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36"/>
          <w:szCs w:val="36"/>
        </w:rPr>
        <w:t>任课教师：张涵翠、霍</w:t>
      </w:r>
      <w:proofErr w:type="gramStart"/>
      <w:r>
        <w:rPr>
          <w:rFonts w:ascii="Trebuchet MS" w:hAnsi="Trebuchet MS" w:cs="宋体" w:hint="eastAsia"/>
          <w:b/>
          <w:bCs/>
          <w:color w:val="000000"/>
          <w:kern w:val="36"/>
          <w:sz w:val="36"/>
          <w:szCs w:val="36"/>
        </w:rPr>
        <w:t>戌</w:t>
      </w:r>
      <w:proofErr w:type="gramEnd"/>
      <w:r>
        <w:rPr>
          <w:rFonts w:ascii="Trebuchet MS" w:hAnsi="Trebuchet MS" w:cs="宋体" w:hint="eastAsia"/>
          <w:b/>
          <w:bCs/>
          <w:color w:val="000000"/>
          <w:kern w:val="36"/>
          <w:sz w:val="36"/>
          <w:szCs w:val="36"/>
        </w:rPr>
        <w:t>文</w:t>
      </w:r>
    </w:p>
    <w:p w14:paraId="63D92E59" w14:textId="77777777" w:rsidR="00711AD8" w:rsidRDefault="00711AD8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48"/>
          <w:szCs w:val="48"/>
        </w:rPr>
      </w:pPr>
    </w:p>
    <w:p w14:paraId="1DD3FE4D" w14:textId="77777777" w:rsidR="00711AD8" w:rsidRDefault="003C70F7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72"/>
          <w:szCs w:val="72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72"/>
          <w:szCs w:val="72"/>
        </w:rPr>
        <w:t>《数据库系统实训》</w:t>
      </w:r>
    </w:p>
    <w:p w14:paraId="68CF8E03" w14:textId="77777777" w:rsidR="00711AD8" w:rsidRDefault="003C70F7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30"/>
          <w:szCs w:val="30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（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2021-2022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学年第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2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学期）</w:t>
      </w:r>
    </w:p>
    <w:p w14:paraId="7D87F236" w14:textId="77777777" w:rsidR="00711AD8" w:rsidRDefault="003C70F7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实</w:t>
      </w:r>
    </w:p>
    <w:p w14:paraId="6363FBC0" w14:textId="77777777" w:rsidR="00711AD8" w:rsidRDefault="003C70F7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proofErr w:type="gramStart"/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验</w:t>
      </w:r>
      <w:proofErr w:type="gramEnd"/>
    </w:p>
    <w:p w14:paraId="0DBDD197" w14:textId="77777777" w:rsidR="00711AD8" w:rsidRDefault="003C70F7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报</w:t>
      </w:r>
    </w:p>
    <w:p w14:paraId="461E435B" w14:textId="77777777" w:rsidR="00711AD8" w:rsidRDefault="003C70F7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告</w:t>
      </w:r>
    </w:p>
    <w:p w14:paraId="120AC810" w14:textId="77777777" w:rsidR="00711AD8" w:rsidRDefault="00711AD8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</w:p>
    <w:p w14:paraId="42A9C4A9" w14:textId="4DE7EF90" w:rsidR="00711AD8" w:rsidRDefault="003C70F7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学号：</w:t>
      </w:r>
      <w:r w:rsidR="002B4C61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20193</w:t>
      </w:r>
      <w:r w:rsidR="00E30973"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  <w:t>29621004</w:t>
      </w:r>
    </w:p>
    <w:p w14:paraId="05EA5FBD" w14:textId="06C7A781" w:rsidR="00711AD8" w:rsidRDefault="003C70F7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姓名：</w:t>
      </w:r>
      <w:r w:rsidR="00E30973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梅雨欣</w:t>
      </w:r>
    </w:p>
    <w:p w14:paraId="0B678F0F" w14:textId="16FAAAC6" w:rsidR="00711AD8" w:rsidRDefault="003C70F7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班级：</w:t>
      </w:r>
      <w:r w:rsidR="002B4C61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19</w:t>
      </w:r>
      <w:r w:rsidR="00E30973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计算机科学与技术（</w:t>
      </w:r>
      <w:r w:rsidR="00E30973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1</w:t>
      </w:r>
      <w:r w:rsidR="00E30973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）班</w:t>
      </w:r>
    </w:p>
    <w:p w14:paraId="4235BDB8" w14:textId="29763DCE" w:rsidR="00711AD8" w:rsidRDefault="003C70F7" w:rsidP="00E30973">
      <w:pPr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br w:type="page"/>
      </w: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lastRenderedPageBreak/>
        <w:t>实验五：存储过程</w:t>
      </w:r>
    </w:p>
    <w:p w14:paraId="22BC014E" w14:textId="77777777" w:rsidR="00711AD8" w:rsidRDefault="003C70F7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--</w:t>
      </w: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存储过程</w:t>
      </w:r>
    </w:p>
    <w:p w14:paraId="218ACF6D" w14:textId="6B89C0D3" w:rsidR="00711AD8" w:rsidRDefault="003C70F7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第一部分：</w:t>
      </w:r>
      <w:proofErr w:type="gramStart"/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样例库的</w:t>
      </w:r>
      <w:proofErr w:type="gramEnd"/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应用</w:t>
      </w:r>
    </w:p>
    <w:p w14:paraId="1BEDEEB4" w14:textId="77777777" w:rsidR="000E6AD6" w:rsidRPr="00E30973" w:rsidRDefault="000E6AD6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1</w:t>
      </w:r>
      <w:r w:rsidRPr="00E30973">
        <w:rPr>
          <w:rFonts w:hint="eastAsia"/>
          <w:sz w:val="24"/>
        </w:rPr>
        <w:t>、</w:t>
      </w:r>
      <w:r w:rsidRPr="00E30973">
        <w:rPr>
          <w:sz w:val="24"/>
        </w:rPr>
        <w:t>Creating Stored Procedures</w:t>
      </w:r>
      <w:r w:rsidRPr="00E30973">
        <w:rPr>
          <w:rFonts w:hint="eastAsia"/>
          <w:sz w:val="24"/>
        </w:rPr>
        <w:t>（创建）</w:t>
      </w:r>
    </w:p>
    <w:p w14:paraId="1EB750B2" w14:textId="07F0CBF8" w:rsidR="000E6AD6" w:rsidRPr="00E30973" w:rsidRDefault="000B0574" w:rsidP="00E30973">
      <w:pPr>
        <w:widowControl/>
        <w:spacing w:before="100" w:beforeAutospacing="1" w:after="100" w:afterAutospacing="1" w:line="360" w:lineRule="auto"/>
        <w:rPr>
          <w:rFonts w:ascii="Trebuchet MS" w:hAnsi="Trebuchet MS" w:cs="宋体"/>
          <w:b/>
          <w:bCs/>
          <w:color w:val="000000"/>
          <w:kern w:val="36"/>
          <w:sz w:val="24"/>
        </w:rPr>
      </w:pPr>
      <w:r w:rsidRPr="00E30973">
        <w:rPr>
          <w:noProof/>
          <w:sz w:val="24"/>
        </w:rPr>
        <w:drawing>
          <wp:inline distT="0" distB="0" distL="0" distR="0" wp14:anchorId="0D3063C8" wp14:editId="2E327DF4">
            <wp:extent cx="3398815" cy="151651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917B" w14:textId="6D21C0E1" w:rsidR="000B0574" w:rsidRPr="00E30973" w:rsidRDefault="000B0574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rFonts w:hint="eastAsia"/>
          <w:sz w:val="24"/>
        </w:rPr>
        <w:t>2.</w:t>
      </w:r>
      <w:r w:rsidRPr="00E30973">
        <w:rPr>
          <w:sz w:val="24"/>
        </w:rPr>
        <w:t>Executing Stored Procedures</w:t>
      </w:r>
      <w:r w:rsidRPr="00E30973">
        <w:rPr>
          <w:rFonts w:hint="eastAsia"/>
          <w:sz w:val="24"/>
        </w:rPr>
        <w:t>（调用）</w:t>
      </w:r>
    </w:p>
    <w:p w14:paraId="42F168F5" w14:textId="0439AE8E" w:rsidR="000B0574" w:rsidRPr="00E30973" w:rsidRDefault="000B0574" w:rsidP="00E30973">
      <w:pPr>
        <w:widowControl/>
        <w:spacing w:before="100" w:beforeAutospacing="1" w:after="100" w:afterAutospacing="1" w:line="360" w:lineRule="auto"/>
        <w:rPr>
          <w:rFonts w:ascii="Trebuchet MS" w:hAnsi="Trebuchet MS" w:cs="宋体"/>
          <w:b/>
          <w:bCs/>
          <w:color w:val="000000"/>
          <w:kern w:val="36"/>
          <w:sz w:val="24"/>
        </w:rPr>
      </w:pPr>
      <w:r w:rsidRPr="00E30973">
        <w:rPr>
          <w:noProof/>
          <w:sz w:val="24"/>
        </w:rPr>
        <w:drawing>
          <wp:inline distT="0" distB="0" distL="0" distR="0" wp14:anchorId="16FD2412" wp14:editId="0D02CB3F">
            <wp:extent cx="4823878" cy="262150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3C27" w14:textId="6417DC8C" w:rsidR="000B0574" w:rsidRPr="00E30973" w:rsidRDefault="000B0574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sz w:val="24"/>
        </w:rPr>
        <w:t>3.</w:t>
      </w:r>
      <w:r w:rsidR="0015245A" w:rsidRPr="00E30973">
        <w:rPr>
          <w:sz w:val="24"/>
        </w:rPr>
        <w:t xml:space="preserve"> Dropping Stored Procedures</w:t>
      </w:r>
      <w:r w:rsidR="0015245A" w:rsidRPr="00E30973">
        <w:rPr>
          <w:rFonts w:hint="eastAsia"/>
          <w:sz w:val="24"/>
        </w:rPr>
        <w:t>（删除）</w:t>
      </w:r>
    </w:p>
    <w:p w14:paraId="0274CE0A" w14:textId="056FC449" w:rsidR="0015245A" w:rsidRPr="00E30973" w:rsidRDefault="0015245A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noProof/>
          <w:sz w:val="24"/>
        </w:rPr>
        <w:lastRenderedPageBreak/>
        <w:drawing>
          <wp:inline distT="0" distB="0" distL="0" distR="0" wp14:anchorId="5CD9571C" wp14:editId="3D325331">
            <wp:extent cx="4933116" cy="337693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9"/>
                    <a:stretch/>
                  </pic:blipFill>
                  <pic:spPr bwMode="auto">
                    <a:xfrm>
                      <a:off x="0" y="0"/>
                      <a:ext cx="4933116" cy="337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9D" w14:textId="720A5DC4" w:rsidR="0015245A" w:rsidRPr="00E30973" w:rsidRDefault="0015245A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sz w:val="24"/>
        </w:rPr>
        <w:t>4</w:t>
      </w:r>
      <w:r w:rsidRPr="00E30973">
        <w:rPr>
          <w:rFonts w:hint="eastAsia"/>
          <w:sz w:val="24"/>
        </w:rPr>
        <w:t>.</w:t>
      </w:r>
      <w:r w:rsidRPr="00E30973">
        <w:rPr>
          <w:sz w:val="24"/>
        </w:rPr>
        <w:t>Working with Parameters</w:t>
      </w:r>
      <w:r w:rsidRPr="00E30973">
        <w:rPr>
          <w:rFonts w:hint="eastAsia"/>
          <w:sz w:val="24"/>
        </w:rPr>
        <w:t>（</w:t>
      </w:r>
      <w:proofErr w:type="gramStart"/>
      <w:r w:rsidRPr="00E30973">
        <w:rPr>
          <w:rFonts w:hint="eastAsia"/>
          <w:sz w:val="24"/>
        </w:rPr>
        <w:t>带参的</w:t>
      </w:r>
      <w:proofErr w:type="gramEnd"/>
      <w:r w:rsidRPr="00E30973">
        <w:rPr>
          <w:rFonts w:hint="eastAsia"/>
          <w:sz w:val="24"/>
        </w:rPr>
        <w:t>存储过程）</w:t>
      </w:r>
    </w:p>
    <w:p w14:paraId="12BC2975" w14:textId="5230B826" w:rsidR="00FC1ED8" w:rsidRPr="00E30973" w:rsidRDefault="00FC1ED8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1</w:t>
      </w:r>
      <w:r w:rsidRPr="00E30973">
        <w:rPr>
          <w:rFonts w:hint="eastAsia"/>
          <w:sz w:val="24"/>
        </w:rPr>
        <w:t>）带输出参数：</w:t>
      </w:r>
    </w:p>
    <w:p w14:paraId="2BC9D334" w14:textId="7F53A5E4" w:rsidR="0015245A" w:rsidRPr="00E30973" w:rsidRDefault="0015245A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5FC13656" wp14:editId="382C05D5">
            <wp:extent cx="5274310" cy="3994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2B04" w14:textId="23EDA0F7" w:rsidR="0015245A" w:rsidRPr="00E30973" w:rsidRDefault="00FC1ED8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sz w:val="24"/>
        </w:rPr>
        <w:lastRenderedPageBreak/>
        <w:t>2</w:t>
      </w:r>
      <w:r w:rsidRPr="00E30973">
        <w:rPr>
          <w:rFonts w:hint="eastAsia"/>
          <w:sz w:val="24"/>
        </w:rPr>
        <w:t>）带输入输出参数</w:t>
      </w:r>
    </w:p>
    <w:p w14:paraId="6E44FC98" w14:textId="0839FDE8" w:rsidR="00FC1ED8" w:rsidRPr="00E30973" w:rsidRDefault="00FC1ED8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0A091FB6" wp14:editId="7C73F990">
            <wp:extent cx="4084674" cy="224047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52AC" w14:textId="03ADFFD8" w:rsidR="00FC1ED8" w:rsidRPr="00E30973" w:rsidRDefault="00FC1ED8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49C7D5B6" wp14:editId="2B5C0163">
            <wp:extent cx="4138019" cy="24005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C2E2" w14:textId="678841B4" w:rsidR="00FC1ED8" w:rsidRPr="00E30973" w:rsidRDefault="00336A76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5ABCCA1D" wp14:editId="69EA95F8">
            <wp:extent cx="4412362" cy="243861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B303" w14:textId="77777777" w:rsidR="00336A76" w:rsidRPr="00E30973" w:rsidRDefault="00336A76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5</w:t>
      </w:r>
      <w:r w:rsidRPr="00E30973">
        <w:rPr>
          <w:rFonts w:hint="eastAsia"/>
          <w:sz w:val="24"/>
        </w:rPr>
        <w:t>、</w:t>
      </w:r>
      <w:r w:rsidRPr="00E30973">
        <w:rPr>
          <w:sz w:val="24"/>
        </w:rPr>
        <w:t>Building Intelligent Stored Procedures</w:t>
      </w:r>
      <w:r w:rsidRPr="00E30973">
        <w:rPr>
          <w:rFonts w:hint="eastAsia"/>
          <w:sz w:val="24"/>
        </w:rPr>
        <w:t>（创建智能存储过程）</w:t>
      </w:r>
    </w:p>
    <w:p w14:paraId="714D84D5" w14:textId="69A32E08" w:rsidR="00336A76" w:rsidRPr="00E30973" w:rsidRDefault="00336A76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noProof/>
          <w:sz w:val="24"/>
        </w:rPr>
        <w:lastRenderedPageBreak/>
        <w:drawing>
          <wp:inline distT="0" distB="0" distL="0" distR="0" wp14:anchorId="01A5418E" wp14:editId="47BE467E">
            <wp:extent cx="5182049" cy="310160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AE52" w14:textId="4BF9B0C2" w:rsidR="00BB4EA0" w:rsidRPr="00E30973" w:rsidRDefault="00BB4EA0" w:rsidP="00E30973">
      <w:pPr>
        <w:widowControl/>
        <w:spacing w:before="100" w:beforeAutospacing="1" w:after="100" w:afterAutospacing="1"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2E395001" wp14:editId="2ECBED9F">
            <wp:extent cx="4564776" cy="243861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973">
        <w:rPr>
          <w:noProof/>
          <w:sz w:val="24"/>
        </w:rPr>
        <w:drawing>
          <wp:inline distT="0" distB="0" distL="0" distR="0" wp14:anchorId="592D55BB" wp14:editId="212CBA74">
            <wp:extent cx="4313294" cy="21795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573C" w14:textId="78C4373C" w:rsidR="00BB4EA0" w:rsidRPr="00E30973" w:rsidRDefault="00BB4EA0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6</w:t>
      </w:r>
      <w:r w:rsidRPr="00E30973">
        <w:rPr>
          <w:rFonts w:hint="eastAsia"/>
          <w:sz w:val="24"/>
        </w:rPr>
        <w:t>.</w:t>
      </w:r>
      <w:r w:rsidRPr="00E30973">
        <w:rPr>
          <w:sz w:val="24"/>
        </w:rPr>
        <w:t>Inspecting Stored Procedures</w:t>
      </w:r>
      <w:r w:rsidRPr="00E30973">
        <w:rPr>
          <w:rFonts w:hint="eastAsia"/>
          <w:sz w:val="24"/>
        </w:rPr>
        <w:t>（检查存储过程）</w:t>
      </w:r>
    </w:p>
    <w:p w14:paraId="5553ECDA" w14:textId="54267EB6" w:rsidR="00BB4EA0" w:rsidRPr="00E30973" w:rsidRDefault="00BB4EA0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lastRenderedPageBreak/>
        <w:t>1</w:t>
      </w:r>
      <w:r w:rsidRPr="00E30973">
        <w:rPr>
          <w:rFonts w:hint="eastAsia"/>
          <w:sz w:val="24"/>
        </w:rPr>
        <w:t>）</w:t>
      </w:r>
      <w:r w:rsidRPr="00E30973">
        <w:rPr>
          <w:sz w:val="24"/>
        </w:rPr>
        <w:t xml:space="preserve">SHOW CREATE PROCEDURE </w:t>
      </w:r>
      <w:proofErr w:type="spellStart"/>
      <w:r w:rsidRPr="00E30973">
        <w:rPr>
          <w:sz w:val="24"/>
        </w:rPr>
        <w:t>ordertotal</w:t>
      </w:r>
      <w:proofErr w:type="spellEnd"/>
      <w:r w:rsidRPr="00E30973">
        <w:rPr>
          <w:sz w:val="24"/>
        </w:rPr>
        <w:t>;</w:t>
      </w:r>
    </w:p>
    <w:p w14:paraId="63D7F4CA" w14:textId="3C6EFBBE" w:rsidR="00BB4EA0" w:rsidRPr="00E30973" w:rsidRDefault="00BB4EA0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08BC6F36" wp14:editId="4A62BF49">
            <wp:extent cx="5274310" cy="1778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F52F" w14:textId="77777777" w:rsidR="00BB4EA0" w:rsidRPr="00E30973" w:rsidRDefault="00BB4EA0" w:rsidP="00E30973">
      <w:pPr>
        <w:widowControl/>
        <w:spacing w:line="360" w:lineRule="auto"/>
        <w:jc w:val="left"/>
        <w:rPr>
          <w:sz w:val="24"/>
        </w:rPr>
      </w:pPr>
    </w:p>
    <w:p w14:paraId="44FEDA4B" w14:textId="1CC31540" w:rsidR="00BB4EA0" w:rsidRPr="00E30973" w:rsidRDefault="00BB4EA0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2</w:t>
      </w:r>
      <w:r w:rsidRPr="00E30973">
        <w:rPr>
          <w:rFonts w:hint="eastAsia"/>
          <w:sz w:val="24"/>
        </w:rPr>
        <w:t>）</w:t>
      </w:r>
      <w:r w:rsidRPr="00E30973">
        <w:rPr>
          <w:sz w:val="24"/>
        </w:rPr>
        <w:t>SHOW PROCEDURE STATUS LIKE '</w:t>
      </w:r>
      <w:proofErr w:type="spellStart"/>
      <w:r w:rsidRPr="00E30973">
        <w:rPr>
          <w:sz w:val="24"/>
        </w:rPr>
        <w:t>ordertotal</w:t>
      </w:r>
      <w:proofErr w:type="spellEnd"/>
      <w:r w:rsidRPr="00E30973">
        <w:rPr>
          <w:sz w:val="24"/>
        </w:rPr>
        <w:t>' ;</w:t>
      </w:r>
      <w:r w:rsidR="000D24EA" w:rsidRPr="00E30973">
        <w:rPr>
          <w:noProof/>
          <w:sz w:val="24"/>
        </w:rPr>
        <w:drawing>
          <wp:inline distT="0" distB="0" distL="0" distR="0" wp14:anchorId="648065D0" wp14:editId="142CFBC3">
            <wp:extent cx="5274310" cy="1543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2C52" w14:textId="74741C5C" w:rsidR="00711AD8" w:rsidRPr="00E30973" w:rsidRDefault="003C70F7" w:rsidP="00E30973">
      <w:pPr>
        <w:widowControl/>
        <w:spacing w:before="100" w:beforeAutospacing="1" w:after="100" w:afterAutospacing="1" w:line="360" w:lineRule="auto"/>
        <w:rPr>
          <w:rFonts w:ascii="Trebuchet MS" w:hAnsi="Trebuchet MS" w:cs="宋体"/>
          <w:b/>
          <w:bCs/>
          <w:color w:val="000000" w:themeColor="text1"/>
          <w:kern w:val="36"/>
          <w:sz w:val="24"/>
        </w:rPr>
      </w:pPr>
      <w:r w:rsidRPr="00E30973">
        <w:rPr>
          <w:rFonts w:ascii="Trebuchet MS" w:hAnsi="Trebuchet MS" w:cs="宋体" w:hint="eastAsia"/>
          <w:b/>
          <w:bCs/>
          <w:color w:val="000000" w:themeColor="text1"/>
          <w:kern w:val="36"/>
          <w:sz w:val="24"/>
        </w:rPr>
        <w:t>第二部分：所选课题数据库的应用</w:t>
      </w:r>
    </w:p>
    <w:p w14:paraId="252172C3" w14:textId="5ADB9BE9" w:rsidR="0093654D" w:rsidRPr="00E30973" w:rsidRDefault="0093654D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1</w:t>
      </w:r>
      <w:r w:rsidRPr="00E30973">
        <w:rPr>
          <w:rFonts w:hint="eastAsia"/>
          <w:sz w:val="24"/>
        </w:rPr>
        <w:t>、</w:t>
      </w:r>
      <w:r w:rsidRPr="00E30973">
        <w:rPr>
          <w:sz w:val="24"/>
        </w:rPr>
        <w:t>Creating Stored Procedures</w:t>
      </w:r>
      <w:r w:rsidRPr="00E30973">
        <w:rPr>
          <w:rFonts w:hint="eastAsia"/>
          <w:sz w:val="24"/>
        </w:rPr>
        <w:t>（创建）</w:t>
      </w:r>
      <w:r w:rsidRPr="00E30973">
        <w:rPr>
          <w:sz w:val="24"/>
        </w:rPr>
        <w:br/>
      </w:r>
      <w:r w:rsidRPr="00E30973">
        <w:rPr>
          <w:noProof/>
          <w:sz w:val="24"/>
        </w:rPr>
        <w:drawing>
          <wp:inline distT="0" distB="0" distL="0" distR="0" wp14:anchorId="35F91043" wp14:editId="5F2557EF">
            <wp:extent cx="3551228" cy="17222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9C58" w14:textId="3149998E" w:rsidR="00711AD8" w:rsidRPr="00E30973" w:rsidRDefault="0093654D" w:rsidP="00E30973">
      <w:pPr>
        <w:widowControl/>
        <w:spacing w:before="100" w:beforeAutospacing="1" w:after="100" w:afterAutospacing="1" w:line="360" w:lineRule="auto"/>
        <w:rPr>
          <w:rFonts w:ascii="Trebuchet MS" w:hAnsi="Trebuchet MS" w:cs="宋体"/>
          <w:b/>
          <w:bCs/>
          <w:color w:val="000000" w:themeColor="text1"/>
          <w:kern w:val="36"/>
          <w:sz w:val="24"/>
        </w:rPr>
      </w:pPr>
      <w:r w:rsidRPr="00E30973">
        <w:rPr>
          <w:rFonts w:hint="eastAsia"/>
          <w:sz w:val="24"/>
        </w:rPr>
        <w:t>2.</w:t>
      </w:r>
      <w:r w:rsidRPr="00E30973">
        <w:rPr>
          <w:sz w:val="24"/>
        </w:rPr>
        <w:t>Executing Stored Procedures</w:t>
      </w:r>
      <w:r w:rsidRPr="00E30973">
        <w:rPr>
          <w:rFonts w:hint="eastAsia"/>
          <w:sz w:val="24"/>
        </w:rPr>
        <w:t>（调用）</w:t>
      </w:r>
    </w:p>
    <w:p w14:paraId="2630D248" w14:textId="50440DBE" w:rsidR="00711AD8" w:rsidRPr="00E30973" w:rsidRDefault="0093654D" w:rsidP="00E30973">
      <w:pPr>
        <w:widowControl/>
        <w:spacing w:before="100" w:beforeAutospacing="1" w:after="100" w:afterAutospacing="1" w:line="360" w:lineRule="auto"/>
        <w:rPr>
          <w:rFonts w:ascii="Trebuchet MS" w:hAnsi="Trebuchet MS" w:cs="宋体"/>
          <w:b/>
          <w:bCs/>
          <w:color w:val="000000"/>
          <w:kern w:val="36"/>
          <w:sz w:val="24"/>
        </w:rPr>
      </w:pPr>
      <w:r w:rsidRPr="00E30973">
        <w:rPr>
          <w:noProof/>
          <w:sz w:val="24"/>
        </w:rPr>
        <w:lastRenderedPageBreak/>
        <w:drawing>
          <wp:inline distT="0" distB="0" distL="0" distR="0" wp14:anchorId="5DD01228" wp14:editId="19CB691E">
            <wp:extent cx="4656223" cy="25910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E6BA" w14:textId="6A0C3E46" w:rsidR="00711AD8" w:rsidRPr="00E30973" w:rsidRDefault="0093654D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rFonts w:hint="eastAsia"/>
          <w:sz w:val="24"/>
        </w:rPr>
        <w:t>3.</w:t>
      </w:r>
      <w:r w:rsidR="00E30973">
        <w:rPr>
          <w:sz w:val="24"/>
        </w:rPr>
        <w:t xml:space="preserve"> </w:t>
      </w:r>
      <w:r w:rsidRPr="00E30973">
        <w:rPr>
          <w:sz w:val="24"/>
        </w:rPr>
        <w:t>Dropping Stored Procedures</w:t>
      </w:r>
      <w:r w:rsidRPr="00E30973">
        <w:rPr>
          <w:rFonts w:hint="eastAsia"/>
          <w:sz w:val="24"/>
        </w:rPr>
        <w:t>（删除）</w:t>
      </w:r>
    </w:p>
    <w:p w14:paraId="4FFCF3AA" w14:textId="306A624B" w:rsidR="009701A0" w:rsidRPr="00E30973" w:rsidRDefault="009701A0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7C49B341" wp14:editId="2ED76169">
            <wp:extent cx="4374259" cy="2583404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4DDB" w14:textId="17C0C580" w:rsidR="00711AD8" w:rsidRPr="00E30973" w:rsidRDefault="00711AD8" w:rsidP="00E30973">
      <w:pPr>
        <w:spacing w:line="360" w:lineRule="auto"/>
        <w:rPr>
          <w:sz w:val="24"/>
        </w:rPr>
      </w:pPr>
    </w:p>
    <w:p w14:paraId="60DE4DB1" w14:textId="6AC64BDB" w:rsidR="009701A0" w:rsidRPr="00E30973" w:rsidRDefault="009701A0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4</w:t>
      </w:r>
      <w:r w:rsidRPr="00E30973">
        <w:rPr>
          <w:rFonts w:hint="eastAsia"/>
          <w:sz w:val="24"/>
        </w:rPr>
        <w:t>．</w:t>
      </w:r>
      <w:r w:rsidRPr="00E30973">
        <w:rPr>
          <w:sz w:val="24"/>
        </w:rPr>
        <w:t>Working with Parameters</w:t>
      </w:r>
      <w:r w:rsidRPr="00E30973">
        <w:rPr>
          <w:rFonts w:hint="eastAsia"/>
          <w:sz w:val="24"/>
        </w:rPr>
        <w:t>（</w:t>
      </w:r>
      <w:proofErr w:type="gramStart"/>
      <w:r w:rsidRPr="00E30973">
        <w:rPr>
          <w:rFonts w:hint="eastAsia"/>
          <w:sz w:val="24"/>
        </w:rPr>
        <w:t>带参的</w:t>
      </w:r>
      <w:proofErr w:type="gramEnd"/>
      <w:r w:rsidRPr="00E30973">
        <w:rPr>
          <w:rFonts w:hint="eastAsia"/>
          <w:sz w:val="24"/>
        </w:rPr>
        <w:t>存储过程）</w:t>
      </w:r>
    </w:p>
    <w:p w14:paraId="5459085E" w14:textId="7E61B977" w:rsidR="00A44FCE" w:rsidRPr="00E30973" w:rsidRDefault="00A44FCE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1</w:t>
      </w:r>
      <w:r w:rsidRPr="00E30973">
        <w:rPr>
          <w:rFonts w:hint="eastAsia"/>
          <w:sz w:val="24"/>
        </w:rPr>
        <w:t>）带输出参数：</w:t>
      </w:r>
      <w:r w:rsidR="00A07C0C" w:rsidRPr="00E30973">
        <w:rPr>
          <w:rFonts w:hint="eastAsia"/>
          <w:sz w:val="24"/>
        </w:rPr>
        <w:t>（求出所有司机年龄最大值，最小值，平均值）</w:t>
      </w:r>
    </w:p>
    <w:p w14:paraId="64FB649B" w14:textId="0809AB1A" w:rsidR="009701A0" w:rsidRPr="00E30973" w:rsidRDefault="009701A0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lastRenderedPageBreak/>
        <w:drawing>
          <wp:inline distT="0" distB="0" distL="0" distR="0" wp14:anchorId="1DF18705" wp14:editId="2A98F04A">
            <wp:extent cx="5274310" cy="3311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BA17" w14:textId="6EF106A7" w:rsidR="009701A0" w:rsidRPr="00E30973" w:rsidRDefault="009701A0" w:rsidP="00E30973">
      <w:pPr>
        <w:spacing w:line="360" w:lineRule="auto"/>
        <w:rPr>
          <w:sz w:val="24"/>
        </w:rPr>
      </w:pPr>
    </w:p>
    <w:p w14:paraId="2F993014" w14:textId="56AB9D64" w:rsidR="009701A0" w:rsidRPr="00E30973" w:rsidRDefault="009701A0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26A7B05F" wp14:editId="24BA200E">
            <wp:extent cx="4861981" cy="26900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5E6C" w14:textId="77777777" w:rsidR="00A44FCE" w:rsidRPr="00E30973" w:rsidRDefault="00A44FCE" w:rsidP="00E30973">
      <w:pPr>
        <w:spacing w:line="360" w:lineRule="auto"/>
        <w:rPr>
          <w:sz w:val="24"/>
        </w:rPr>
      </w:pPr>
    </w:p>
    <w:p w14:paraId="10C1F1C1" w14:textId="1E4DBD91" w:rsidR="00A44FCE" w:rsidRPr="00E30973" w:rsidRDefault="00A44FCE" w:rsidP="00E30973">
      <w:pPr>
        <w:spacing w:line="360" w:lineRule="auto"/>
        <w:rPr>
          <w:sz w:val="24"/>
        </w:rPr>
      </w:pPr>
      <w:r w:rsidRPr="00E30973">
        <w:rPr>
          <w:sz w:val="24"/>
        </w:rPr>
        <w:t>2</w:t>
      </w:r>
      <w:r w:rsidRPr="00E30973">
        <w:rPr>
          <w:rFonts w:hint="eastAsia"/>
          <w:sz w:val="24"/>
        </w:rPr>
        <w:t>）带输入输出参数：</w:t>
      </w:r>
      <w:r w:rsidR="00004443" w:rsidRPr="00E30973">
        <w:rPr>
          <w:rFonts w:hint="eastAsia"/>
          <w:sz w:val="24"/>
        </w:rPr>
        <w:t>（输入手机号，求出司机年龄和驾龄之和）</w:t>
      </w:r>
    </w:p>
    <w:p w14:paraId="2405EC52" w14:textId="617CA4CB" w:rsidR="00A44FCE" w:rsidRPr="00E30973" w:rsidRDefault="00A07C0C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lastRenderedPageBreak/>
        <w:drawing>
          <wp:inline distT="0" distB="0" distL="0" distR="0" wp14:anchorId="05CAD744" wp14:editId="39B95B6F">
            <wp:extent cx="3520745" cy="198899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0A5B" w14:textId="5DC24400" w:rsidR="00A44FCE" w:rsidRPr="00E30973" w:rsidRDefault="00A07C0C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00B78F0B" wp14:editId="25318837">
            <wp:extent cx="3497883" cy="196613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E61" w14:textId="564F5EE9" w:rsidR="00A44FCE" w:rsidRDefault="00A07C0C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55008F3E" wp14:editId="1DDDA9CC">
            <wp:extent cx="3421677" cy="1973751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036F" w14:textId="77777777" w:rsidR="00E30973" w:rsidRPr="00E30973" w:rsidRDefault="00E30973" w:rsidP="00E30973">
      <w:pPr>
        <w:spacing w:line="360" w:lineRule="auto"/>
        <w:rPr>
          <w:rFonts w:hint="eastAsia"/>
          <w:sz w:val="24"/>
        </w:rPr>
      </w:pPr>
    </w:p>
    <w:p w14:paraId="63085747" w14:textId="1EC733DB" w:rsidR="00A07C0C" w:rsidRPr="00E30973" w:rsidRDefault="00A07C0C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5</w:t>
      </w:r>
      <w:r w:rsidRPr="00E30973">
        <w:rPr>
          <w:rFonts w:hint="eastAsia"/>
          <w:sz w:val="24"/>
        </w:rPr>
        <w:t>、</w:t>
      </w:r>
      <w:r w:rsidRPr="00E30973">
        <w:rPr>
          <w:sz w:val="24"/>
        </w:rPr>
        <w:t>Building Intelligent Stored Procedures</w:t>
      </w:r>
      <w:r w:rsidRPr="00E30973">
        <w:rPr>
          <w:rFonts w:hint="eastAsia"/>
          <w:sz w:val="24"/>
        </w:rPr>
        <w:t>（创建智能存储过程）</w:t>
      </w:r>
    </w:p>
    <w:p w14:paraId="5B1D0C1C" w14:textId="077A54D9" w:rsidR="00D42A68" w:rsidRPr="00E30973" w:rsidRDefault="00D42A68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rFonts w:hint="eastAsia"/>
          <w:sz w:val="24"/>
        </w:rPr>
        <w:t>根据需求计算出总人数</w:t>
      </w:r>
    </w:p>
    <w:p w14:paraId="17945AE6" w14:textId="1B384D93" w:rsidR="00A07C0C" w:rsidRPr="00E30973" w:rsidRDefault="00D42A68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lastRenderedPageBreak/>
        <w:drawing>
          <wp:inline distT="0" distB="0" distL="0" distR="0" wp14:anchorId="5300D384" wp14:editId="46BEA7CD">
            <wp:extent cx="5274310" cy="31578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BBAB" w14:textId="5EE2187C" w:rsidR="00D42A68" w:rsidRPr="00E30973" w:rsidRDefault="00C65861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45C9BBF2" wp14:editId="129E52FB">
            <wp:extent cx="3741744" cy="1851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3AD2" w14:textId="739AD2B4" w:rsidR="00C65861" w:rsidRPr="00E30973" w:rsidRDefault="00C65861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144A5022" wp14:editId="7ACBB2E4">
            <wp:extent cx="3574090" cy="205757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4997" w14:textId="15059DA8" w:rsidR="00C65861" w:rsidRDefault="00C65861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29CD3582" wp14:editId="24C5E0D7">
            <wp:extent cx="3421380" cy="1351129"/>
            <wp:effectExtent l="0" t="0" r="762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22"/>
                    <a:stretch/>
                  </pic:blipFill>
                  <pic:spPr bwMode="auto">
                    <a:xfrm>
                      <a:off x="0" y="0"/>
                      <a:ext cx="3421677" cy="135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DF1D4" w14:textId="77777777" w:rsidR="00E30973" w:rsidRPr="00E30973" w:rsidRDefault="00E30973" w:rsidP="00E30973">
      <w:pPr>
        <w:spacing w:line="360" w:lineRule="auto"/>
        <w:rPr>
          <w:rFonts w:hint="eastAsia"/>
          <w:sz w:val="24"/>
        </w:rPr>
      </w:pPr>
    </w:p>
    <w:p w14:paraId="07AE545D" w14:textId="77777777" w:rsidR="00C65861" w:rsidRPr="00E30973" w:rsidRDefault="00C65861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6</w:t>
      </w:r>
      <w:r w:rsidRPr="00E30973">
        <w:rPr>
          <w:rFonts w:hint="eastAsia"/>
          <w:sz w:val="24"/>
        </w:rPr>
        <w:t>、</w:t>
      </w:r>
      <w:r w:rsidRPr="00E30973">
        <w:rPr>
          <w:sz w:val="24"/>
        </w:rPr>
        <w:t>Inspecting Stored Procedures</w:t>
      </w:r>
      <w:r w:rsidRPr="00E30973">
        <w:rPr>
          <w:rFonts w:hint="eastAsia"/>
          <w:sz w:val="24"/>
        </w:rPr>
        <w:t>（检查存储过程）</w:t>
      </w:r>
    </w:p>
    <w:p w14:paraId="082651A0" w14:textId="77777777" w:rsidR="00C65861" w:rsidRPr="00E30973" w:rsidRDefault="00C65861" w:rsidP="00E30973">
      <w:pPr>
        <w:widowControl/>
        <w:spacing w:line="360" w:lineRule="auto"/>
        <w:jc w:val="left"/>
        <w:rPr>
          <w:sz w:val="24"/>
        </w:rPr>
      </w:pPr>
      <w:r w:rsidRPr="00E30973">
        <w:rPr>
          <w:sz w:val="24"/>
        </w:rPr>
        <w:t>1</w:t>
      </w:r>
      <w:r w:rsidRPr="00E30973">
        <w:rPr>
          <w:rFonts w:hint="eastAsia"/>
          <w:sz w:val="24"/>
        </w:rPr>
        <w:t>）</w:t>
      </w:r>
      <w:r w:rsidRPr="00E30973">
        <w:rPr>
          <w:sz w:val="24"/>
        </w:rPr>
        <w:t xml:space="preserve">SHOW CREATE PROCEDURE </w:t>
      </w:r>
      <w:proofErr w:type="spellStart"/>
      <w:r w:rsidRPr="00E30973">
        <w:rPr>
          <w:sz w:val="24"/>
        </w:rPr>
        <w:t>ordertotal</w:t>
      </w:r>
      <w:proofErr w:type="spellEnd"/>
      <w:r w:rsidRPr="00E30973">
        <w:rPr>
          <w:sz w:val="24"/>
        </w:rPr>
        <w:t>;</w:t>
      </w:r>
    </w:p>
    <w:p w14:paraId="5092505A" w14:textId="794C40AF" w:rsidR="00C65861" w:rsidRPr="00E30973" w:rsidRDefault="00C65861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6F53CBC7" wp14:editId="6CFACF77">
            <wp:extent cx="5274310" cy="846161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06"/>
                    <a:stretch/>
                  </pic:blipFill>
                  <pic:spPr bwMode="auto">
                    <a:xfrm>
                      <a:off x="0" y="0"/>
                      <a:ext cx="5274310" cy="84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7315B" w14:textId="25FC1C1C" w:rsidR="00C65861" w:rsidRPr="00E30973" w:rsidRDefault="00C65861" w:rsidP="00E30973"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 w:rsidRPr="00E30973">
        <w:rPr>
          <w:sz w:val="24"/>
        </w:rPr>
        <w:t>SHOW PROCEDURE STATUS LIKE '</w:t>
      </w:r>
      <w:proofErr w:type="spellStart"/>
      <w:r w:rsidRPr="00E30973">
        <w:rPr>
          <w:sz w:val="24"/>
        </w:rPr>
        <w:t>ordertotal</w:t>
      </w:r>
      <w:proofErr w:type="spellEnd"/>
      <w:proofErr w:type="gramStart"/>
      <w:r w:rsidRPr="00E30973">
        <w:rPr>
          <w:sz w:val="24"/>
        </w:rPr>
        <w:t>' ;</w:t>
      </w:r>
      <w:proofErr w:type="gramEnd"/>
    </w:p>
    <w:p w14:paraId="7D5A7940" w14:textId="7FD74DF2" w:rsidR="00C65861" w:rsidRPr="00E30973" w:rsidRDefault="00C65861" w:rsidP="00E30973">
      <w:pPr>
        <w:spacing w:line="360" w:lineRule="auto"/>
        <w:rPr>
          <w:sz w:val="24"/>
        </w:rPr>
      </w:pPr>
      <w:r w:rsidRPr="00E30973">
        <w:rPr>
          <w:noProof/>
          <w:sz w:val="24"/>
        </w:rPr>
        <w:drawing>
          <wp:inline distT="0" distB="0" distL="0" distR="0" wp14:anchorId="01D64344" wp14:editId="7183A99C">
            <wp:extent cx="5274310" cy="70968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32"/>
                    <a:stretch/>
                  </pic:blipFill>
                  <pic:spPr bwMode="auto">
                    <a:xfrm>
                      <a:off x="0" y="0"/>
                      <a:ext cx="5274310" cy="70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5861" w:rsidRPr="00E30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7CA7E" w14:textId="77777777" w:rsidR="00F6082C" w:rsidRDefault="00F6082C" w:rsidP="000E6AD6">
      <w:r>
        <w:separator/>
      </w:r>
    </w:p>
  </w:endnote>
  <w:endnote w:type="continuationSeparator" w:id="0">
    <w:p w14:paraId="3FA437B1" w14:textId="77777777" w:rsidR="00F6082C" w:rsidRDefault="00F6082C" w:rsidP="000E6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AF846" w14:textId="77777777" w:rsidR="00F6082C" w:rsidRDefault="00F6082C" w:rsidP="000E6AD6">
      <w:r>
        <w:separator/>
      </w:r>
    </w:p>
  </w:footnote>
  <w:footnote w:type="continuationSeparator" w:id="0">
    <w:p w14:paraId="291C7DC1" w14:textId="77777777" w:rsidR="00F6082C" w:rsidRDefault="00F6082C" w:rsidP="000E6A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A92A90"/>
    <w:multiLevelType w:val="singleLevel"/>
    <w:tmpl w:val="80A92A90"/>
    <w:lvl w:ilvl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1" w15:restartNumberingAfterBreak="0">
    <w:nsid w:val="D9346359"/>
    <w:multiLevelType w:val="singleLevel"/>
    <w:tmpl w:val="D9346359"/>
    <w:lvl w:ilvl="0">
      <w:start w:val="23"/>
      <w:numFmt w:val="decimal"/>
      <w:suff w:val="nothing"/>
      <w:lvlText w:val="第%1章-"/>
      <w:lvlJc w:val="left"/>
    </w:lvl>
  </w:abstractNum>
  <w:num w:numId="1">
    <w:abstractNumId w:val="1"/>
  </w:num>
  <w:num w:numId="2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4A4E7B"/>
    <w:rsid w:val="00004443"/>
    <w:rsid w:val="000B0574"/>
    <w:rsid w:val="000D24EA"/>
    <w:rsid w:val="000E6AD6"/>
    <w:rsid w:val="0015245A"/>
    <w:rsid w:val="002B4C61"/>
    <w:rsid w:val="00336A76"/>
    <w:rsid w:val="003C70F7"/>
    <w:rsid w:val="00711AD8"/>
    <w:rsid w:val="0093654D"/>
    <w:rsid w:val="009701A0"/>
    <w:rsid w:val="00A07C0C"/>
    <w:rsid w:val="00A44FCE"/>
    <w:rsid w:val="00AD77FA"/>
    <w:rsid w:val="00BB4EA0"/>
    <w:rsid w:val="00C65861"/>
    <w:rsid w:val="00D42A68"/>
    <w:rsid w:val="00D810FA"/>
    <w:rsid w:val="00E30973"/>
    <w:rsid w:val="00F6082C"/>
    <w:rsid w:val="00FC1ED8"/>
    <w:rsid w:val="02627B32"/>
    <w:rsid w:val="034C5F40"/>
    <w:rsid w:val="06473DDD"/>
    <w:rsid w:val="155C4CE3"/>
    <w:rsid w:val="290E1123"/>
    <w:rsid w:val="316675A9"/>
    <w:rsid w:val="3E4A4E7B"/>
    <w:rsid w:val="479D41A2"/>
    <w:rsid w:val="4ABD37E5"/>
    <w:rsid w:val="4BFC6A92"/>
    <w:rsid w:val="6144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5EB5EA"/>
  <w15:docId w15:val="{16E9E548-792C-4EC7-9310-2826E419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3654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E6A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E6AD6"/>
    <w:rPr>
      <w:kern w:val="2"/>
      <w:sz w:val="18"/>
      <w:szCs w:val="18"/>
    </w:rPr>
  </w:style>
  <w:style w:type="paragraph" w:styleId="a5">
    <w:name w:val="footer"/>
    <w:basedOn w:val="a"/>
    <w:link w:val="a6"/>
    <w:rsid w:val="000E6A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E6AD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11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霍戌文</dc:creator>
  <cp:lastModifiedBy>耶</cp:lastModifiedBy>
  <cp:revision>8</cp:revision>
  <dcterms:created xsi:type="dcterms:W3CDTF">2020-05-17T14:20:00Z</dcterms:created>
  <dcterms:modified xsi:type="dcterms:W3CDTF">2022-04-26T10:40:00Z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F0D0BDA6D5AC44E981631C22EF08052C</vt:lpwstr>
  </property>
</Properties>
</file>