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7EEC" w14:textId="77777777" w:rsidR="003A2DBD" w:rsidRPr="00831423" w:rsidRDefault="009A01A9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  <w:r w:rsidRPr="00831423">
        <w:rPr>
          <w:rFonts w:ascii="Trebuchet MS" w:hAnsi="Trebuchet MS" w:cs="宋体" w:hint="eastAsia"/>
          <w:b/>
          <w:bCs/>
          <w:kern w:val="36"/>
          <w:sz w:val="36"/>
          <w:szCs w:val="36"/>
        </w:rPr>
        <w:t>任课教师：张涵翠、霍</w:t>
      </w:r>
      <w:proofErr w:type="gramStart"/>
      <w:r w:rsidRPr="00831423">
        <w:rPr>
          <w:rFonts w:ascii="Trebuchet MS" w:hAnsi="Trebuchet MS" w:cs="宋体" w:hint="eastAsia"/>
          <w:b/>
          <w:bCs/>
          <w:kern w:val="36"/>
          <w:sz w:val="36"/>
          <w:szCs w:val="36"/>
        </w:rPr>
        <w:t>戌</w:t>
      </w:r>
      <w:proofErr w:type="gramEnd"/>
      <w:r w:rsidRPr="00831423">
        <w:rPr>
          <w:rFonts w:ascii="Trebuchet MS" w:hAnsi="Trebuchet MS" w:cs="宋体" w:hint="eastAsia"/>
          <w:b/>
          <w:bCs/>
          <w:kern w:val="36"/>
          <w:sz w:val="36"/>
          <w:szCs w:val="36"/>
        </w:rPr>
        <w:t>文</w:t>
      </w:r>
    </w:p>
    <w:p w14:paraId="0ADEFEA0" w14:textId="77777777" w:rsidR="003A2DBD" w:rsidRPr="00831423" w:rsidRDefault="003A2DBD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</w:p>
    <w:p w14:paraId="27DB0044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72"/>
          <w:szCs w:val="72"/>
        </w:rPr>
      </w:pPr>
      <w:r w:rsidRPr="00831423">
        <w:rPr>
          <w:rFonts w:ascii="Trebuchet MS" w:hAnsi="Trebuchet MS" w:cs="宋体" w:hint="eastAsia"/>
          <w:b/>
          <w:bCs/>
          <w:kern w:val="36"/>
          <w:sz w:val="72"/>
          <w:szCs w:val="72"/>
        </w:rPr>
        <w:t>《数据库系统实训》</w:t>
      </w:r>
    </w:p>
    <w:p w14:paraId="17A5F6C4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30"/>
          <w:szCs w:val="30"/>
        </w:rPr>
      </w:pPr>
      <w:r w:rsidRPr="00831423">
        <w:rPr>
          <w:rFonts w:ascii="Trebuchet MS" w:hAnsi="Trebuchet MS" w:cs="宋体" w:hint="eastAsia"/>
          <w:b/>
          <w:bCs/>
          <w:kern w:val="36"/>
          <w:sz w:val="30"/>
          <w:szCs w:val="30"/>
        </w:rPr>
        <w:t>（</w:t>
      </w:r>
      <w:r w:rsidRPr="00831423">
        <w:rPr>
          <w:rFonts w:ascii="Trebuchet MS" w:hAnsi="Trebuchet MS" w:cs="宋体" w:hint="eastAsia"/>
          <w:b/>
          <w:bCs/>
          <w:kern w:val="36"/>
          <w:sz w:val="30"/>
          <w:szCs w:val="30"/>
        </w:rPr>
        <w:t>2021-2022</w:t>
      </w:r>
      <w:r w:rsidRPr="00831423">
        <w:rPr>
          <w:rFonts w:ascii="Trebuchet MS" w:hAnsi="Trebuchet MS" w:cs="宋体" w:hint="eastAsia"/>
          <w:b/>
          <w:bCs/>
          <w:kern w:val="36"/>
          <w:sz w:val="30"/>
          <w:szCs w:val="30"/>
        </w:rPr>
        <w:t>学年第</w:t>
      </w:r>
      <w:r w:rsidRPr="00831423">
        <w:rPr>
          <w:rFonts w:ascii="Trebuchet MS" w:hAnsi="Trebuchet MS" w:cs="宋体" w:hint="eastAsia"/>
          <w:b/>
          <w:bCs/>
          <w:kern w:val="36"/>
          <w:sz w:val="30"/>
          <w:szCs w:val="30"/>
        </w:rPr>
        <w:t>2</w:t>
      </w:r>
      <w:r w:rsidRPr="00831423">
        <w:rPr>
          <w:rFonts w:ascii="Trebuchet MS" w:hAnsi="Trebuchet MS" w:cs="宋体" w:hint="eastAsia"/>
          <w:b/>
          <w:bCs/>
          <w:kern w:val="36"/>
          <w:sz w:val="30"/>
          <w:szCs w:val="30"/>
        </w:rPr>
        <w:t>学期）</w:t>
      </w:r>
    </w:p>
    <w:p w14:paraId="54F86A4F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831423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实</w:t>
      </w:r>
    </w:p>
    <w:p w14:paraId="59133FE0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proofErr w:type="gramStart"/>
      <w:r w:rsidRPr="00831423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验</w:t>
      </w:r>
      <w:proofErr w:type="gramEnd"/>
    </w:p>
    <w:p w14:paraId="528652C9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831423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报</w:t>
      </w:r>
    </w:p>
    <w:p w14:paraId="0622BDC4" w14:textId="77777777" w:rsidR="003A2DBD" w:rsidRPr="00831423" w:rsidRDefault="009A01A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84"/>
          <w:szCs w:val="84"/>
        </w:rPr>
      </w:pPr>
      <w:r w:rsidRPr="00831423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告</w:t>
      </w:r>
    </w:p>
    <w:p w14:paraId="7DD6CC62" w14:textId="77777777" w:rsidR="003A2DBD" w:rsidRPr="00831423" w:rsidRDefault="003A2DBD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</w:p>
    <w:p w14:paraId="346BD70B" w14:textId="17B42379" w:rsidR="003A2DBD" w:rsidRPr="00831423" w:rsidRDefault="009A01A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学号：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2</w:t>
      </w:r>
      <w:r w:rsidR="003675A8" w:rsidRPr="00831423">
        <w:rPr>
          <w:rFonts w:ascii="Trebuchet MS" w:hAnsi="Trebuchet MS" w:cs="宋体"/>
          <w:b/>
          <w:bCs/>
          <w:kern w:val="36"/>
          <w:sz w:val="28"/>
          <w:szCs w:val="28"/>
        </w:rPr>
        <w:t>019329621004</w:t>
      </w:r>
    </w:p>
    <w:p w14:paraId="28259C30" w14:textId="74C19D83" w:rsidR="003A2DBD" w:rsidRPr="00831423" w:rsidRDefault="009A01A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姓名：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梅雨欣</w:t>
      </w:r>
    </w:p>
    <w:p w14:paraId="13488EEF" w14:textId="3BCAB2D7" w:rsidR="003A2DBD" w:rsidRPr="00831423" w:rsidRDefault="009A01A9" w:rsidP="003675A8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班级：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3675A8" w:rsidRPr="00831423">
        <w:rPr>
          <w:rFonts w:ascii="Trebuchet MS" w:hAnsi="Trebuchet MS" w:cs="宋体"/>
          <w:b/>
          <w:bCs/>
          <w:kern w:val="36"/>
          <w:sz w:val="28"/>
          <w:szCs w:val="28"/>
        </w:rPr>
        <w:t>9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计算机科学与技术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3675A8"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班</w:t>
      </w:r>
    </w:p>
    <w:p w14:paraId="61A0156E" w14:textId="77777777" w:rsidR="003A2DBD" w:rsidRPr="00831423" w:rsidRDefault="009A01A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实验三：子查询与组合查询</w:t>
      </w:r>
    </w:p>
    <w:p w14:paraId="5562F60D" w14:textId="77777777" w:rsidR="003A2DBD" w:rsidRPr="00831423" w:rsidRDefault="009A01A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第十四章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子查询</w:t>
      </w:r>
    </w:p>
    <w:p w14:paraId="4B349488" w14:textId="19E8E748" w:rsidR="00831423" w:rsidRPr="00831423" w:rsidRDefault="0083142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831423">
        <w:rPr>
          <w:rFonts w:ascii="Trebuchet MS" w:hAnsi="Trebuchet MS" w:cs="宋体"/>
          <w:b/>
          <w:bCs/>
          <w:kern w:val="36"/>
          <w:sz w:val="24"/>
        </w:rPr>
        <w:t>.1</w:t>
      </w:r>
      <w:r w:rsidR="004F7F2A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F7F2A">
        <w:rPr>
          <w:rFonts w:ascii="Trebuchet MS" w:hAnsi="Trebuchet MS" w:cs="宋体" w:hint="eastAsia"/>
          <w:b/>
          <w:bCs/>
          <w:kern w:val="36"/>
          <w:sz w:val="24"/>
        </w:rPr>
        <w:t>利用子查询进行过滤</w:t>
      </w:r>
      <w:r w:rsidR="004F7F2A">
        <w:rPr>
          <w:rFonts w:ascii="Trebuchet MS" w:hAnsi="Trebuchet MS" w:cs="宋体" w:hint="eastAsia"/>
          <w:b/>
          <w:bCs/>
          <w:kern w:val="36"/>
          <w:sz w:val="24"/>
        </w:rPr>
        <w:t>1</w:t>
      </w:r>
    </w:p>
    <w:p w14:paraId="155EE9BA" w14:textId="2B74AA23" w:rsidR="00831423" w:rsidRPr="00831423" w:rsidRDefault="0083142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423" w:rsidRPr="00831423" w14:paraId="67A0F6EF" w14:textId="77777777" w:rsidTr="00831423">
        <w:tc>
          <w:tcPr>
            <w:tcW w:w="8522" w:type="dxa"/>
          </w:tcPr>
          <w:p w14:paraId="1C4108AB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data_type</w:t>
            </w:r>
            <w:proofErr w:type="spellEnd"/>
          </w:p>
          <w:p w14:paraId="05F64F9B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data_user</w:t>
            </w:r>
            <w:proofErr w:type="spellEnd"/>
          </w:p>
          <w:p w14:paraId="5558ABB9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driver_id</w:t>
            </w:r>
            <w:proofErr w:type="spellEnd"/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IN (</w:t>
            </w:r>
          </w:p>
          <w:p w14:paraId="45C0BDCF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SELECT id</w:t>
            </w:r>
          </w:p>
          <w:p w14:paraId="0E3E93BB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FROM USER</w:t>
            </w:r>
          </w:p>
          <w:p w14:paraId="11B62522" w14:textId="77777777" w:rsidR="00676919" w:rsidRPr="00676919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  <w:t>WHERE NAME='</w:t>
            </w:r>
            <w:r w:rsidRPr="00676919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676919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</w:t>
            </w:r>
          </w:p>
          <w:p w14:paraId="267813EB" w14:textId="126C936E" w:rsidR="00831423" w:rsidRPr="00831423" w:rsidRDefault="00676919" w:rsidP="0067691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76919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);</w:t>
            </w:r>
          </w:p>
        </w:tc>
      </w:tr>
    </w:tbl>
    <w:p w14:paraId="34841F34" w14:textId="6256737D" w:rsidR="00831423" w:rsidRPr="00831423" w:rsidRDefault="00831423" w:rsidP="0083142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676919">
        <w:rPr>
          <w:rFonts w:ascii="Trebuchet MS" w:hAnsi="Trebuchet MS" w:cs="宋体" w:hint="eastAsia"/>
          <w:b/>
          <w:bCs/>
          <w:kern w:val="36"/>
          <w:sz w:val="24"/>
        </w:rPr>
        <w:t>通过姓名叫张三的</w:t>
      </w:r>
      <w:r w:rsidR="00894696">
        <w:rPr>
          <w:rFonts w:ascii="Trebuchet MS" w:hAnsi="Trebuchet MS" w:cs="宋体" w:hint="eastAsia"/>
          <w:b/>
          <w:bCs/>
          <w:kern w:val="36"/>
          <w:sz w:val="24"/>
        </w:rPr>
        <w:t>用户</w:t>
      </w:r>
      <w:r w:rsidR="00894696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76919">
        <w:rPr>
          <w:rFonts w:ascii="Trebuchet MS" w:hAnsi="Trebuchet MS" w:cs="宋体" w:hint="eastAsia"/>
          <w:b/>
          <w:bCs/>
          <w:kern w:val="36"/>
          <w:sz w:val="24"/>
        </w:rPr>
        <w:t>查询他健康检测的数据类型</w:t>
      </w:r>
    </w:p>
    <w:p w14:paraId="60546BF6" w14:textId="6FFC50B4" w:rsidR="00831423" w:rsidRPr="00831423" w:rsidRDefault="0083142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3DB0F237" w14:textId="5BCFDB91" w:rsidR="00831423" w:rsidRDefault="0067691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0272636" wp14:editId="58CE3C0A">
            <wp:extent cx="4066526" cy="2820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84" b="29503"/>
                    <a:stretch/>
                  </pic:blipFill>
                  <pic:spPr bwMode="auto">
                    <a:xfrm>
                      <a:off x="0" y="0"/>
                      <a:ext cx="4066667" cy="282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C2AD1" w14:textId="77777777" w:rsidR="00894696" w:rsidRDefault="00894696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202EB78F" w14:textId="16AD3C31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2 </w:t>
      </w:r>
      <w:r>
        <w:rPr>
          <w:rFonts w:ascii="Trebuchet MS" w:hAnsi="Trebuchet MS" w:cs="宋体" w:hint="eastAsia"/>
          <w:b/>
          <w:bCs/>
          <w:kern w:val="36"/>
          <w:sz w:val="24"/>
        </w:rPr>
        <w:t>利用子查询进行过滤</w:t>
      </w: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</w:p>
    <w:p w14:paraId="3B44BE4B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10D5CE0A" w14:textId="77777777" w:rsidTr="00BF3DDC">
        <w:tc>
          <w:tcPr>
            <w:tcW w:w="8522" w:type="dxa"/>
          </w:tcPr>
          <w:p w14:paraId="19E39920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4B761AEB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car_environment</w:t>
            </w:r>
            <w:proofErr w:type="spellEnd"/>
          </w:p>
          <w:p w14:paraId="0CF38F5A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car_type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EXISTS (</w:t>
            </w:r>
          </w:p>
          <w:p w14:paraId="76CF2B56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SELECT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data_type</w:t>
            </w:r>
            <w:proofErr w:type="spellEnd"/>
          </w:p>
          <w:p w14:paraId="04BE7290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FROM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data_user</w:t>
            </w:r>
            <w:proofErr w:type="spellEnd"/>
          </w:p>
          <w:p w14:paraId="193DBC95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WHERE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driver_id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IN (</w:t>
            </w:r>
          </w:p>
          <w:p w14:paraId="7078516E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SELECT id</w:t>
            </w:r>
          </w:p>
          <w:p w14:paraId="52D8D6BB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FROM USER</w:t>
            </w:r>
          </w:p>
          <w:p w14:paraId="63B2A1D1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  <w:t>WHERE NAME='</w:t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</w:t>
            </w:r>
          </w:p>
          <w:p w14:paraId="56F6BF9E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lastRenderedPageBreak/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);</w:t>
            </w:r>
          </w:p>
          <w:p w14:paraId="574518D0" w14:textId="5321F16E" w:rsidR="004F7F2A" w:rsidRPr="00831423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);</w:t>
            </w:r>
          </w:p>
        </w:tc>
      </w:tr>
    </w:tbl>
    <w:p w14:paraId="754E0D60" w14:textId="4A3A6F55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lastRenderedPageBreak/>
        <w:t>查询功能描述：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查询姓名为张三的用户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，通过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查询健康检测类型，进而查询汽车环境信息</w:t>
      </w:r>
    </w:p>
    <w:p w14:paraId="4E642179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79026D5" w14:textId="30D1261D" w:rsidR="004F7F2A" w:rsidRDefault="0009318B" w:rsidP="0009318B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95DA573" wp14:editId="5B431099">
            <wp:extent cx="5274310" cy="7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32"/>
                    <a:stretch/>
                  </pic:blipFill>
                  <pic:spPr bwMode="auto">
                    <a:xfrm>
                      <a:off x="0" y="0"/>
                      <a:ext cx="5274310" cy="7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FE3C0" w14:textId="77777777" w:rsidR="0009318B" w:rsidRDefault="0009318B" w:rsidP="0009318B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099A4344" w14:textId="25CFAB16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3 </w:t>
      </w:r>
      <w:r>
        <w:rPr>
          <w:rFonts w:ascii="Trebuchet MS" w:hAnsi="Trebuchet MS" w:cs="宋体" w:hint="eastAsia"/>
          <w:b/>
          <w:bCs/>
          <w:kern w:val="36"/>
          <w:sz w:val="24"/>
        </w:rPr>
        <w:t>作为计算字段使用子查询</w:t>
      </w:r>
    </w:p>
    <w:p w14:paraId="7E1341EB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57B23426" w14:textId="77777777" w:rsidTr="00BF3DDC">
        <w:tc>
          <w:tcPr>
            <w:tcW w:w="8522" w:type="dxa"/>
          </w:tcPr>
          <w:p w14:paraId="22AC112B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driver_id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,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data_type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,</w:t>
            </w:r>
          </w:p>
          <w:p w14:paraId="3E1B7696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(SELECT </w:t>
            </w:r>
            <w:proofErr w:type="gram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COUNT(</w:t>
            </w:r>
            <w:proofErr w:type="gram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*) </w:t>
            </w:r>
          </w:p>
          <w:p w14:paraId="3EA13BC6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FROM USER </w:t>
            </w:r>
          </w:p>
          <w:p w14:paraId="4A7EE841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WHERE user.id=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</w:t>
            </w:r>
            <w:proofErr w:type="gram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user.driver</w:t>
            </w:r>
            <w:proofErr w:type="gram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) AS ids</w:t>
            </w:r>
          </w:p>
          <w:p w14:paraId="01A0F0D7" w14:textId="77777777" w:rsidR="0009318B" w:rsidRPr="0009318B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data_user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43D4D9BE" w14:textId="164418D0" w:rsidR="004F7F2A" w:rsidRPr="00831423" w:rsidRDefault="0009318B" w:rsidP="0009318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ORDER BY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data_time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;</w:t>
            </w:r>
          </w:p>
        </w:tc>
      </w:tr>
    </w:tbl>
    <w:p w14:paraId="6A8785BF" w14:textId="263EC841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查询健康表中用户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、检测类型、用户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与健康表中用户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09318B">
        <w:rPr>
          <w:rFonts w:ascii="Trebuchet MS" w:hAnsi="Trebuchet MS" w:cs="宋体" w:hint="eastAsia"/>
          <w:b/>
          <w:bCs/>
          <w:kern w:val="36"/>
          <w:sz w:val="24"/>
        </w:rPr>
        <w:t>的计数，最后按检测时间升序排序</w:t>
      </w:r>
    </w:p>
    <w:p w14:paraId="6C22D876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2DE6A20" w14:textId="580E0961" w:rsidR="004F7F2A" w:rsidRDefault="0009318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6537EC5" wp14:editId="4F26D42E">
            <wp:extent cx="4076065" cy="3878555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68"/>
                    <a:stretch/>
                  </pic:blipFill>
                  <pic:spPr bwMode="auto">
                    <a:xfrm>
                      <a:off x="0" y="0"/>
                      <a:ext cx="4076190" cy="387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74EE7" w14:textId="778ACBA8" w:rsidR="0009318B" w:rsidRPr="00831423" w:rsidRDefault="0009318B" w:rsidP="0009318B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30B530B9" w14:textId="77777777" w:rsidR="003A2DBD" w:rsidRPr="00831423" w:rsidRDefault="009A01A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第十五单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联结表</w:t>
      </w:r>
    </w:p>
    <w:p w14:paraId="7F7F9639" w14:textId="1305F6D3" w:rsidR="004F7F2A" w:rsidRPr="00831423" w:rsidRDefault="00793593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2</w:t>
      </w:r>
      <w:r w:rsidR="004F7F2A" w:rsidRPr="00831423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创建联结</w:t>
      </w:r>
    </w:p>
    <w:p w14:paraId="5CB30696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244ABE35" w14:textId="77777777" w:rsidTr="00BF3DDC">
        <w:tc>
          <w:tcPr>
            <w:tcW w:w="8522" w:type="dxa"/>
          </w:tcPr>
          <w:p w14:paraId="39748BE4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47278B12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USER,data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_user</w:t>
            </w:r>
            <w:proofErr w:type="spell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530F120C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user.id=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</w:t>
            </w:r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user.driver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</w:p>
          <w:p w14:paraId="5B108853" w14:textId="04342E67" w:rsidR="004F7F2A" w:rsidRPr="00831423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ORDER BY 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user.age</w:t>
            </w:r>
            <w:proofErr w:type="spell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;</w:t>
            </w:r>
          </w:p>
        </w:tc>
      </w:tr>
    </w:tbl>
    <w:p w14:paraId="626FB9DD" w14:textId="5553F4E8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831FB6">
        <w:rPr>
          <w:rFonts w:ascii="Trebuchet MS" w:hAnsi="Trebuchet MS" w:cs="宋体" w:hint="eastAsia"/>
          <w:b/>
          <w:bCs/>
          <w:kern w:val="36"/>
          <w:sz w:val="24"/>
        </w:rPr>
        <w:t>用户表和</w:t>
      </w:r>
      <w:proofErr w:type="gramStart"/>
      <w:r w:rsidR="00831FB6">
        <w:rPr>
          <w:rFonts w:ascii="Trebuchet MS" w:hAnsi="Trebuchet MS" w:cs="宋体" w:hint="eastAsia"/>
          <w:b/>
          <w:bCs/>
          <w:kern w:val="36"/>
          <w:sz w:val="24"/>
        </w:rPr>
        <w:t>健康表</w:t>
      </w:r>
      <w:proofErr w:type="gramEnd"/>
      <w:r w:rsidR="00831FB6">
        <w:rPr>
          <w:rFonts w:ascii="Trebuchet MS" w:hAnsi="Trebuchet MS" w:cs="宋体" w:hint="eastAsia"/>
          <w:b/>
          <w:bCs/>
          <w:kern w:val="36"/>
          <w:sz w:val="24"/>
        </w:rPr>
        <w:t>联结后，查询所有信息并按年龄升序排序</w:t>
      </w:r>
    </w:p>
    <w:p w14:paraId="113A2A90" w14:textId="1615F24A" w:rsidR="004F7F2A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2FCBEC6" w14:textId="074DC50B" w:rsidR="004F7F2A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DE351AA" wp14:editId="67379879">
            <wp:extent cx="5272342" cy="888137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4" b="37146"/>
                    <a:stretch/>
                  </pic:blipFill>
                  <pic:spPr bwMode="auto">
                    <a:xfrm>
                      <a:off x="0" y="0"/>
                      <a:ext cx="5274310" cy="88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CDE2F" w14:textId="77777777" w:rsidR="00831FB6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74482D94" w14:textId="750A6D06" w:rsidR="004F7F2A" w:rsidRPr="00831423" w:rsidRDefault="00793593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2</w:t>
      </w:r>
      <w:r w:rsidR="004F7F2A"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2 </w:t>
      </w:r>
      <w:r>
        <w:rPr>
          <w:rFonts w:ascii="Trebuchet MS" w:hAnsi="Trebuchet MS" w:cs="宋体" w:hint="eastAsia"/>
          <w:b/>
          <w:bCs/>
          <w:kern w:val="36"/>
          <w:sz w:val="24"/>
        </w:rPr>
        <w:t>笛卡尔积</w:t>
      </w:r>
    </w:p>
    <w:p w14:paraId="1009821A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01217A72" w14:textId="77777777" w:rsidTr="00BF3DDC">
        <w:tc>
          <w:tcPr>
            <w:tcW w:w="8522" w:type="dxa"/>
          </w:tcPr>
          <w:p w14:paraId="4BD17AB6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3E5D637F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USER,data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_user</w:t>
            </w:r>
            <w:proofErr w:type="spell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57D0D252" w14:textId="1FBECEA3" w:rsidR="004F7F2A" w:rsidRPr="00831423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ORDER BY 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user.age</w:t>
            </w:r>
            <w:proofErr w:type="spell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;</w:t>
            </w:r>
          </w:p>
        </w:tc>
      </w:tr>
    </w:tbl>
    <w:p w14:paraId="7C63150B" w14:textId="425A810B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831FB6">
        <w:rPr>
          <w:rFonts w:ascii="Trebuchet MS" w:hAnsi="Trebuchet MS" w:cs="宋体" w:hint="eastAsia"/>
          <w:b/>
          <w:bCs/>
          <w:kern w:val="36"/>
          <w:sz w:val="24"/>
        </w:rPr>
        <w:t>用户表和</w:t>
      </w:r>
      <w:proofErr w:type="gramStart"/>
      <w:r w:rsidR="00831FB6">
        <w:rPr>
          <w:rFonts w:ascii="Trebuchet MS" w:hAnsi="Trebuchet MS" w:cs="宋体" w:hint="eastAsia"/>
          <w:b/>
          <w:bCs/>
          <w:kern w:val="36"/>
          <w:sz w:val="24"/>
        </w:rPr>
        <w:t>健康表</w:t>
      </w:r>
      <w:proofErr w:type="gramEnd"/>
      <w:r w:rsidR="00831FB6">
        <w:rPr>
          <w:rFonts w:ascii="Trebuchet MS" w:hAnsi="Trebuchet MS" w:cs="宋体" w:hint="eastAsia"/>
          <w:b/>
          <w:bCs/>
          <w:kern w:val="36"/>
          <w:sz w:val="24"/>
        </w:rPr>
        <w:t>联结后，查询所有信息并按年龄升序排序</w:t>
      </w:r>
    </w:p>
    <w:p w14:paraId="002B3898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C4593E9" w14:textId="550C5558" w:rsidR="004F7F2A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532E1AA" wp14:editId="26203CA7">
            <wp:extent cx="5273255" cy="1026543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4" t="7925" r="184" b="29208"/>
                    <a:stretch/>
                  </pic:blipFill>
                  <pic:spPr bwMode="auto">
                    <a:xfrm>
                      <a:off x="0" y="0"/>
                      <a:ext cx="5274310" cy="102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8385" w14:textId="77777777" w:rsidR="00831FB6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0CE92197" w14:textId="7062FBB2" w:rsidR="004F7F2A" w:rsidRPr="00831423" w:rsidRDefault="00793593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2.3 </w:t>
      </w:r>
      <w:r>
        <w:rPr>
          <w:rFonts w:ascii="Trebuchet MS" w:hAnsi="Trebuchet MS" w:cs="宋体" w:hint="eastAsia"/>
          <w:b/>
          <w:bCs/>
          <w:kern w:val="36"/>
          <w:sz w:val="24"/>
        </w:rPr>
        <w:t>内部联结</w:t>
      </w:r>
    </w:p>
    <w:p w14:paraId="66BA55CE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2084609A" w14:textId="77777777" w:rsidTr="00BF3DDC">
        <w:tc>
          <w:tcPr>
            <w:tcW w:w="8522" w:type="dxa"/>
          </w:tcPr>
          <w:p w14:paraId="72C56646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19F17FF2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USER INNER JOIN 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data_user</w:t>
            </w:r>
            <w:proofErr w:type="spell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157ABBD4" w14:textId="60C62BC6" w:rsidR="004F7F2A" w:rsidRPr="00831423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ON user.id=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</w:t>
            </w:r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user.driver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</w:p>
        </w:tc>
      </w:tr>
    </w:tbl>
    <w:p w14:paraId="117AAA59" w14:textId="52C045BE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831FB6">
        <w:rPr>
          <w:rFonts w:ascii="Trebuchet MS" w:hAnsi="Trebuchet MS" w:cs="宋体" w:hint="eastAsia"/>
          <w:b/>
          <w:bCs/>
          <w:kern w:val="36"/>
          <w:sz w:val="24"/>
        </w:rPr>
        <w:t>用户表和</w:t>
      </w:r>
      <w:proofErr w:type="gramStart"/>
      <w:r w:rsidR="00831FB6">
        <w:rPr>
          <w:rFonts w:ascii="Trebuchet MS" w:hAnsi="Trebuchet MS" w:cs="宋体" w:hint="eastAsia"/>
          <w:b/>
          <w:bCs/>
          <w:kern w:val="36"/>
          <w:sz w:val="24"/>
        </w:rPr>
        <w:t>健康表</w:t>
      </w:r>
      <w:proofErr w:type="gramEnd"/>
      <w:r w:rsidR="00831FB6">
        <w:rPr>
          <w:rFonts w:ascii="Trebuchet MS" w:hAnsi="Trebuchet MS" w:cs="宋体" w:hint="eastAsia"/>
          <w:b/>
          <w:bCs/>
          <w:kern w:val="36"/>
          <w:sz w:val="24"/>
        </w:rPr>
        <w:t>内部联结后，查询所有信息并</w:t>
      </w:r>
    </w:p>
    <w:p w14:paraId="29E5C6DD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B851E54" w14:textId="72E5B7FC" w:rsidR="004F7F2A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A866691" wp14:editId="32F6064A">
            <wp:extent cx="5274310" cy="11818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473"/>
                    <a:stretch/>
                  </pic:blipFill>
                  <pic:spPr bwMode="auto">
                    <a:xfrm>
                      <a:off x="0" y="0"/>
                      <a:ext cx="5274310" cy="118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0213A" w14:textId="77777777" w:rsidR="00831FB6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04D44157" w14:textId="4058910D" w:rsidR="004F7F2A" w:rsidRPr="00831423" w:rsidRDefault="00793593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2.4 </w:t>
      </w:r>
      <w:r>
        <w:rPr>
          <w:rFonts w:ascii="Trebuchet MS" w:hAnsi="Trebuchet MS" w:cs="宋体" w:hint="eastAsia"/>
          <w:b/>
          <w:bCs/>
          <w:kern w:val="36"/>
          <w:sz w:val="24"/>
        </w:rPr>
        <w:t>多表联结</w:t>
      </w:r>
    </w:p>
    <w:p w14:paraId="5DDB5536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F2A" w:rsidRPr="00831423" w14:paraId="1759E579" w14:textId="77777777" w:rsidTr="00BF3DDC">
        <w:tc>
          <w:tcPr>
            <w:tcW w:w="8522" w:type="dxa"/>
          </w:tcPr>
          <w:p w14:paraId="1FCEFD71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62DDA394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USER,data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_user,codelist</w:t>
            </w:r>
            <w:proofErr w:type="spellEnd"/>
          </w:p>
          <w:p w14:paraId="6BD94233" w14:textId="77777777" w:rsidR="00831FB6" w:rsidRPr="00831FB6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user.id=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</w:t>
            </w:r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user.driver</w:t>
            </w:r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</w:p>
          <w:p w14:paraId="4260D1B5" w14:textId="08CD8BC7" w:rsidR="004F7F2A" w:rsidRPr="00831423" w:rsidRDefault="00831FB6" w:rsidP="00831FB6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AND </w:t>
            </w:r>
            <w:proofErr w:type="spellStart"/>
            <w:proofErr w:type="gram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user.phone</w:t>
            </w:r>
            <w:proofErr w:type="spellEnd"/>
            <w:proofErr w:type="gramEnd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=</w:t>
            </w:r>
            <w:proofErr w:type="spellStart"/>
            <w:r w:rsidRPr="00831FB6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codelist.phone</w:t>
            </w:r>
            <w:proofErr w:type="spellEnd"/>
          </w:p>
        </w:tc>
      </w:tr>
    </w:tbl>
    <w:p w14:paraId="6EC508D4" w14:textId="2E56CB41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831FB6">
        <w:rPr>
          <w:rFonts w:ascii="Trebuchet MS" w:hAnsi="Trebuchet MS" w:cs="宋体" w:hint="eastAsia"/>
          <w:b/>
          <w:bCs/>
          <w:kern w:val="36"/>
          <w:sz w:val="24"/>
        </w:rPr>
        <w:t>用户表和健康表、验证码表联结后，查询所有信息</w:t>
      </w:r>
    </w:p>
    <w:p w14:paraId="17F09DDC" w14:textId="77777777" w:rsidR="004F7F2A" w:rsidRPr="00831423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F03189F" w14:textId="049D6296" w:rsidR="004F7F2A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E5EC51F" wp14:editId="01213948">
            <wp:extent cx="5274310" cy="1268083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369"/>
                    <a:stretch/>
                  </pic:blipFill>
                  <pic:spPr bwMode="auto">
                    <a:xfrm>
                      <a:off x="0" y="0"/>
                      <a:ext cx="5274310" cy="126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D8E7" w14:textId="77777777" w:rsidR="00831FB6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72CCF7E8" w14:textId="4EA8FD60" w:rsidR="004F7F2A" w:rsidRPr="00831423" w:rsidRDefault="00793593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2.5 </w:t>
      </w:r>
      <w:r>
        <w:rPr>
          <w:rFonts w:ascii="Trebuchet MS" w:hAnsi="Trebuchet MS" w:cs="宋体" w:hint="eastAsia"/>
          <w:b/>
          <w:bCs/>
          <w:kern w:val="36"/>
          <w:sz w:val="24"/>
        </w:rPr>
        <w:t>子查询嵌套</w:t>
      </w:r>
    </w:p>
    <w:p w14:paraId="19F0F2A0" w14:textId="77777777" w:rsidR="00831FB6" w:rsidRPr="00831423" w:rsidRDefault="00831FB6" w:rsidP="00831FB6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FB6" w:rsidRPr="00831423" w14:paraId="369FC4CB" w14:textId="77777777" w:rsidTr="00067288">
        <w:tc>
          <w:tcPr>
            <w:tcW w:w="8522" w:type="dxa"/>
          </w:tcPr>
          <w:p w14:paraId="4B98B02E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3BABA3DB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car_environment</w:t>
            </w:r>
            <w:proofErr w:type="spellEnd"/>
          </w:p>
          <w:p w14:paraId="42B9D356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car_type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EXISTS (</w:t>
            </w:r>
          </w:p>
          <w:p w14:paraId="6DED6EB8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SELECT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data_type</w:t>
            </w:r>
            <w:proofErr w:type="spellEnd"/>
          </w:p>
          <w:p w14:paraId="48BD78F0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FROM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data_user</w:t>
            </w:r>
            <w:proofErr w:type="spellEnd"/>
          </w:p>
          <w:p w14:paraId="27D55ED7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WHERE </w:t>
            </w:r>
            <w:proofErr w:type="spellStart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driver_id</w:t>
            </w:r>
            <w:proofErr w:type="spellEnd"/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IN (</w:t>
            </w:r>
          </w:p>
          <w:p w14:paraId="3FA414CE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SELECT id</w:t>
            </w:r>
          </w:p>
          <w:p w14:paraId="14BEED3E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FROM USER</w:t>
            </w:r>
          </w:p>
          <w:p w14:paraId="7BA02528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  <w:t>WHERE NAME='</w:t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09318B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</w:t>
            </w:r>
          </w:p>
          <w:p w14:paraId="49BE743B" w14:textId="77777777" w:rsidR="00831FB6" w:rsidRPr="0009318B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);</w:t>
            </w:r>
          </w:p>
          <w:p w14:paraId="2A7DC949" w14:textId="77777777" w:rsidR="00831FB6" w:rsidRPr="00831423" w:rsidRDefault="00831FB6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9318B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);</w:t>
            </w:r>
          </w:p>
        </w:tc>
      </w:tr>
    </w:tbl>
    <w:p w14:paraId="2A4D8055" w14:textId="77777777" w:rsidR="00831FB6" w:rsidRPr="00831423" w:rsidRDefault="00831FB6" w:rsidP="00831FB6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>
        <w:rPr>
          <w:rFonts w:ascii="Trebuchet MS" w:hAnsi="Trebuchet MS" w:cs="宋体" w:hint="eastAsia"/>
          <w:b/>
          <w:bCs/>
          <w:kern w:val="36"/>
          <w:sz w:val="24"/>
        </w:rPr>
        <w:t>查询姓名为张三的用户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，通过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查询健康检测类型，进而查询汽车环境信息</w:t>
      </w:r>
    </w:p>
    <w:p w14:paraId="7A40F585" w14:textId="77777777" w:rsidR="00831FB6" w:rsidRPr="00831423" w:rsidRDefault="00831FB6" w:rsidP="00831FB6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22C249F0" w14:textId="3BB3A600" w:rsidR="004F7F2A" w:rsidRPr="00831423" w:rsidRDefault="00831FB6" w:rsidP="00831FB6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7CE833D" wp14:editId="088D9C59">
            <wp:extent cx="5274310" cy="785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32"/>
                    <a:stretch/>
                  </pic:blipFill>
                  <pic:spPr bwMode="auto">
                    <a:xfrm>
                      <a:off x="0" y="0"/>
                      <a:ext cx="5274310" cy="7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9D9FF" w14:textId="6ED82DDA" w:rsidR="004F7F2A" w:rsidRDefault="004F7F2A" w:rsidP="004F7F2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6640093" w14:textId="7576F552" w:rsidR="000D5422" w:rsidRDefault="000D5422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14F39206" w14:textId="4BED4860" w:rsidR="003A2DBD" w:rsidRPr="00793593" w:rsidRDefault="009A01A9" w:rsidP="007935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第十六章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创建高级联结</w:t>
      </w:r>
    </w:p>
    <w:p w14:paraId="7D647261" w14:textId="1A84F038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</w:t>
      </w:r>
      <w:r w:rsidRPr="00831423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使用表列名</w:t>
      </w:r>
    </w:p>
    <w:p w14:paraId="1184FB3C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61DF0218" w14:textId="77777777" w:rsidTr="00067288">
        <w:tc>
          <w:tcPr>
            <w:tcW w:w="8522" w:type="dxa"/>
          </w:tcPr>
          <w:p w14:paraId="132CC824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3806B8FD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USER AS 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u,data</w:t>
            </w:r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_user</w:t>
            </w:r>
            <w:proofErr w:type="spell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AS </w:t>
            </w:r>
            <w:proofErr w:type="spell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DATA,codelist</w:t>
            </w:r>
            <w:proofErr w:type="spell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AS CODE</w:t>
            </w:r>
          </w:p>
          <w:p w14:paraId="74F38651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u.id=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data.driver</w:t>
            </w:r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</w:p>
          <w:p w14:paraId="35A6FA59" w14:textId="3D74CB69" w:rsidR="00793593" w:rsidRPr="00831423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AND 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u.phone</w:t>
            </w:r>
            <w:proofErr w:type="spellEnd"/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=</w:t>
            </w:r>
            <w:proofErr w:type="spell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code.phone</w:t>
            </w:r>
            <w:proofErr w:type="spellEnd"/>
          </w:p>
        </w:tc>
      </w:tr>
    </w:tbl>
    <w:p w14:paraId="436043C9" w14:textId="7D5DE5FE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300C9F">
        <w:rPr>
          <w:rFonts w:ascii="Trebuchet MS" w:hAnsi="Trebuchet MS" w:cs="宋体" w:hint="eastAsia"/>
          <w:b/>
          <w:bCs/>
          <w:kern w:val="36"/>
          <w:sz w:val="24"/>
        </w:rPr>
        <w:t>使用表列名联结用户表、健康表、验证码表，查询所有信息</w:t>
      </w:r>
    </w:p>
    <w:p w14:paraId="5F155387" w14:textId="77777777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0325642" w14:textId="5319CF3D" w:rsidR="00793593" w:rsidRDefault="00300C9F" w:rsidP="00300C9F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413DDC4" wp14:editId="3C4F8E7B">
            <wp:extent cx="5274310" cy="1307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26BC" w14:textId="77777777" w:rsidR="00300C9F" w:rsidRDefault="00300C9F" w:rsidP="00300C9F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3623F140" w14:textId="330A9491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2 </w:t>
      </w:r>
      <w:r>
        <w:rPr>
          <w:rFonts w:ascii="Trebuchet MS" w:hAnsi="Trebuchet MS" w:cs="宋体" w:hint="eastAsia"/>
          <w:b/>
          <w:bCs/>
          <w:kern w:val="36"/>
          <w:sz w:val="24"/>
        </w:rPr>
        <w:t>自联结</w:t>
      </w:r>
    </w:p>
    <w:p w14:paraId="1BEB04D6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09D74219" w14:textId="77777777" w:rsidTr="00067288">
        <w:tc>
          <w:tcPr>
            <w:tcW w:w="8522" w:type="dxa"/>
          </w:tcPr>
          <w:p w14:paraId="37C43221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nick_</w:t>
            </w:r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name,age</w:t>
            </w:r>
            <w:proofErr w:type="spellEnd"/>
            <w:proofErr w:type="gramEnd"/>
          </w:p>
          <w:p w14:paraId="7CC3FCDE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5C8CB89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id</w:t>
            </w:r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=(</w:t>
            </w:r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id </w:t>
            </w:r>
          </w:p>
          <w:p w14:paraId="0334F60E" w14:textId="77777777" w:rsidR="00300C9F" w:rsidRPr="00300C9F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 FROM USER</w:t>
            </w:r>
          </w:p>
          <w:p w14:paraId="22253E64" w14:textId="21D01BCE" w:rsidR="00793593" w:rsidRPr="00831423" w:rsidRDefault="00300C9F" w:rsidP="00300C9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ab/>
              <w:t xml:space="preserve"> WHERE NAME='</w:t>
            </w:r>
            <w:r w:rsidRPr="00300C9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300C9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');</w:t>
            </w:r>
          </w:p>
        </w:tc>
      </w:tr>
    </w:tbl>
    <w:p w14:paraId="220F5C4D" w14:textId="732DA4E3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300C9F">
        <w:rPr>
          <w:rFonts w:ascii="Trebuchet MS" w:hAnsi="Trebuchet MS" w:cs="宋体" w:hint="eastAsia"/>
          <w:b/>
          <w:bCs/>
          <w:kern w:val="36"/>
          <w:sz w:val="24"/>
        </w:rPr>
        <w:t>用户</w:t>
      </w:r>
      <w:proofErr w:type="gramStart"/>
      <w:r w:rsidR="00300C9F">
        <w:rPr>
          <w:rFonts w:ascii="Trebuchet MS" w:hAnsi="Trebuchet MS" w:cs="宋体" w:hint="eastAsia"/>
          <w:b/>
          <w:bCs/>
          <w:kern w:val="36"/>
          <w:sz w:val="24"/>
        </w:rPr>
        <w:t>表自联结</w:t>
      </w:r>
      <w:proofErr w:type="gramEnd"/>
      <w:r w:rsidR="00300C9F">
        <w:rPr>
          <w:rFonts w:ascii="Trebuchet MS" w:hAnsi="Trebuchet MS" w:cs="宋体" w:hint="eastAsia"/>
          <w:b/>
          <w:bCs/>
          <w:kern w:val="36"/>
          <w:sz w:val="24"/>
        </w:rPr>
        <w:t>，查询通过姓名为张三的用户</w:t>
      </w:r>
      <w:r w:rsidR="00300C9F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300C9F">
        <w:rPr>
          <w:rFonts w:ascii="Trebuchet MS" w:hAnsi="Trebuchet MS" w:cs="宋体" w:hint="eastAsia"/>
          <w:b/>
          <w:bCs/>
          <w:kern w:val="36"/>
          <w:sz w:val="24"/>
        </w:rPr>
        <w:t>查询其昵称和年龄</w:t>
      </w:r>
    </w:p>
    <w:p w14:paraId="4254B7AF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FAF7301" w14:textId="505DACA3" w:rsidR="00793593" w:rsidRDefault="00300C9F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C817A19" wp14:editId="5E35C89A">
            <wp:extent cx="2761905" cy="10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CA3F" w14:textId="77777777" w:rsidR="00300C9F" w:rsidRDefault="00300C9F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8DBDBD0" w14:textId="526667B3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3 </w:t>
      </w:r>
      <w:r>
        <w:rPr>
          <w:rFonts w:ascii="Trebuchet MS" w:hAnsi="Trebuchet MS" w:cs="宋体" w:hint="eastAsia"/>
          <w:b/>
          <w:bCs/>
          <w:kern w:val="36"/>
          <w:sz w:val="24"/>
        </w:rPr>
        <w:t>自然联结</w:t>
      </w:r>
    </w:p>
    <w:p w14:paraId="791B86AA" w14:textId="77777777" w:rsidR="00300C9F" w:rsidRPr="00831423" w:rsidRDefault="00300C9F" w:rsidP="00300C9F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0C9F" w:rsidRPr="00831423" w14:paraId="08093AAF" w14:textId="77777777" w:rsidTr="00067288">
        <w:tc>
          <w:tcPr>
            <w:tcW w:w="8522" w:type="dxa"/>
          </w:tcPr>
          <w:p w14:paraId="300A13CE" w14:textId="77777777" w:rsidR="00300C9F" w:rsidRPr="00300C9F" w:rsidRDefault="00300C9F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0DA69CFB" w14:textId="77777777" w:rsidR="00300C9F" w:rsidRPr="00300C9F" w:rsidRDefault="00300C9F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USER AS 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u,data</w:t>
            </w:r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_user</w:t>
            </w:r>
            <w:proofErr w:type="spell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AS </w:t>
            </w:r>
            <w:proofErr w:type="spell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DATA,codelist</w:t>
            </w:r>
            <w:proofErr w:type="spell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AS CODE</w:t>
            </w:r>
          </w:p>
          <w:p w14:paraId="4BE1062D" w14:textId="77777777" w:rsidR="00300C9F" w:rsidRPr="00300C9F" w:rsidRDefault="00300C9F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u.id=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data.driver</w:t>
            </w:r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_id</w:t>
            </w:r>
            <w:proofErr w:type="spellEnd"/>
          </w:p>
          <w:p w14:paraId="12B6C0A5" w14:textId="77777777" w:rsidR="00300C9F" w:rsidRPr="00831423" w:rsidRDefault="00300C9F" w:rsidP="00067288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 xml:space="preserve">AND </w:t>
            </w:r>
            <w:proofErr w:type="spellStart"/>
            <w:proofErr w:type="gram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u.phone</w:t>
            </w:r>
            <w:proofErr w:type="spellEnd"/>
            <w:proofErr w:type="gramEnd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=</w:t>
            </w:r>
            <w:proofErr w:type="spellStart"/>
            <w:r w:rsidRPr="00300C9F">
              <w:rPr>
                <w:rFonts w:ascii="Trebuchet MS" w:hAnsi="Trebuchet MS" w:cs="宋体"/>
                <w:b/>
                <w:bCs/>
                <w:kern w:val="36"/>
                <w:sz w:val="24"/>
              </w:rPr>
              <w:t>code.phone</w:t>
            </w:r>
            <w:proofErr w:type="spellEnd"/>
          </w:p>
        </w:tc>
      </w:tr>
    </w:tbl>
    <w:p w14:paraId="651CFCA6" w14:textId="77777777" w:rsidR="00300C9F" w:rsidRPr="00831423" w:rsidRDefault="00300C9F" w:rsidP="00300C9F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lastRenderedPageBreak/>
        <w:t>查询功能描述：</w:t>
      </w:r>
      <w:r>
        <w:rPr>
          <w:rFonts w:ascii="Trebuchet MS" w:hAnsi="Trebuchet MS" w:cs="宋体" w:hint="eastAsia"/>
          <w:b/>
          <w:bCs/>
          <w:kern w:val="36"/>
          <w:sz w:val="24"/>
        </w:rPr>
        <w:t>使用表列名联结用户表、健康表、验证码表，查询所有信息</w:t>
      </w:r>
    </w:p>
    <w:p w14:paraId="24156B89" w14:textId="77777777" w:rsidR="00300C9F" w:rsidRDefault="00300C9F" w:rsidP="00300C9F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4CB2A94" w14:textId="77777777" w:rsidR="00300C9F" w:rsidRDefault="00300C9F" w:rsidP="00300C9F">
      <w:pPr>
        <w:widowControl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12D585D" wp14:editId="23A3D781">
            <wp:extent cx="5274310" cy="13074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D04" w14:textId="77777777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9B28192" w14:textId="5B168C2B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4 </w:t>
      </w:r>
      <w:r>
        <w:rPr>
          <w:rFonts w:ascii="Trebuchet MS" w:hAnsi="Trebuchet MS" w:cs="宋体" w:hint="eastAsia"/>
          <w:b/>
          <w:bCs/>
          <w:kern w:val="36"/>
          <w:sz w:val="24"/>
        </w:rPr>
        <w:t>外部联结</w:t>
      </w:r>
    </w:p>
    <w:p w14:paraId="5021A630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09C3AA65" w14:textId="77777777" w:rsidTr="00067288">
        <w:tc>
          <w:tcPr>
            <w:tcW w:w="8522" w:type="dxa"/>
          </w:tcPr>
          <w:p w14:paraId="51C9B58F" w14:textId="77777777" w:rsidR="008F2F62" w:rsidRPr="008F2F62" w:rsidRDefault="008F2F62" w:rsidP="008F2F62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proofErr w:type="gramStart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user.id,codelist</w:t>
            </w:r>
            <w:proofErr w:type="gramEnd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.code</w:t>
            </w:r>
            <w:proofErr w:type="spellEnd"/>
          </w:p>
          <w:p w14:paraId="42470F9B" w14:textId="77777777" w:rsidR="008F2F62" w:rsidRPr="008F2F62" w:rsidRDefault="008F2F62" w:rsidP="008F2F62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USER INNER JOIN </w:t>
            </w:r>
            <w:proofErr w:type="spellStart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</w:t>
            </w:r>
            <w:proofErr w:type="spellEnd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35F16BDC" w14:textId="3B2E9349" w:rsidR="00793593" w:rsidRPr="00831423" w:rsidRDefault="008F2F62" w:rsidP="008F2F62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ON </w:t>
            </w:r>
            <w:proofErr w:type="spellStart"/>
            <w:proofErr w:type="gramStart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user.phone</w:t>
            </w:r>
            <w:proofErr w:type="spellEnd"/>
            <w:proofErr w:type="gramEnd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=</w:t>
            </w:r>
            <w:proofErr w:type="spellStart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codelist.phone</w:t>
            </w:r>
            <w:proofErr w:type="spellEnd"/>
            <w:r w:rsidRPr="008F2F62">
              <w:rPr>
                <w:rFonts w:ascii="Trebuchet MS" w:hAnsi="Trebuchet MS" w:cs="宋体"/>
                <w:b/>
                <w:bCs/>
                <w:kern w:val="36"/>
                <w:sz w:val="24"/>
              </w:rPr>
              <w:t>;</w:t>
            </w:r>
          </w:p>
        </w:tc>
      </w:tr>
    </w:tbl>
    <w:p w14:paraId="326CA581" w14:textId="6546C33C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通过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phone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，用户表和验证码表外部联结，查询其用户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和验证码</w:t>
      </w:r>
    </w:p>
    <w:p w14:paraId="0D162447" w14:textId="04D53988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30CBA00" w14:textId="4B6B8F41" w:rsidR="008F2F62" w:rsidRPr="00831423" w:rsidRDefault="008F2F62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8638BF3" wp14:editId="1DFCD33A">
            <wp:extent cx="2019048" cy="10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662D" w14:textId="77777777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63AE9088" w14:textId="0E2B817C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</w:t>
      </w:r>
      <w:r w:rsidRPr="00831423">
        <w:rPr>
          <w:rFonts w:ascii="Trebuchet MS" w:hAnsi="Trebuchet MS" w:cs="宋体"/>
          <w:b/>
          <w:bCs/>
          <w:kern w:val="36"/>
          <w:sz w:val="24"/>
        </w:rPr>
        <w:t>.</w:t>
      </w:r>
      <w:r>
        <w:rPr>
          <w:rFonts w:ascii="Trebuchet MS" w:hAnsi="Trebuchet MS" w:cs="宋体"/>
          <w:b/>
          <w:bCs/>
          <w:kern w:val="36"/>
          <w:sz w:val="24"/>
        </w:rPr>
        <w:t xml:space="preserve">5 </w:t>
      </w:r>
      <w:r>
        <w:rPr>
          <w:rFonts w:ascii="Trebuchet MS" w:hAnsi="Trebuchet MS" w:cs="宋体" w:hint="eastAsia"/>
          <w:b/>
          <w:bCs/>
          <w:kern w:val="36"/>
          <w:sz w:val="24"/>
        </w:rPr>
        <w:t>带聚集函数的联结</w:t>
      </w:r>
    </w:p>
    <w:p w14:paraId="3AEB967C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3AD56FF0" w14:textId="77777777" w:rsidTr="00067288">
        <w:tc>
          <w:tcPr>
            <w:tcW w:w="8522" w:type="dxa"/>
          </w:tcPr>
          <w:p w14:paraId="5E9B0D07" w14:textId="77777777" w:rsidR="00EA289D" w:rsidRPr="00EA289D" w:rsidRDefault="00EA289D" w:rsidP="00EA289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proofErr w:type="gramStart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user.id,codelist</w:t>
            </w:r>
            <w:proofErr w:type="gram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.code</w:t>
            </w:r>
            <w:proofErr w:type="spell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,</w:t>
            </w:r>
          </w:p>
          <w:p w14:paraId="7D4FAE5D" w14:textId="77777777" w:rsidR="00EA289D" w:rsidRPr="00EA289D" w:rsidRDefault="00EA289D" w:rsidP="00EA289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</w:r>
            <w:proofErr w:type="gramStart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COUNT(</w:t>
            </w:r>
            <w:proofErr w:type="spellStart"/>
            <w:proofErr w:type="gram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user.age</w:t>
            </w:r>
            <w:proofErr w:type="spell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) AS age</w:t>
            </w:r>
          </w:p>
          <w:p w14:paraId="74E12A68" w14:textId="77777777" w:rsidR="00EA289D" w:rsidRPr="00EA289D" w:rsidRDefault="00EA289D" w:rsidP="00EA289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USER INNER JOIN </w:t>
            </w:r>
            <w:proofErr w:type="spellStart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</w:t>
            </w:r>
            <w:proofErr w:type="spell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</w:p>
          <w:p w14:paraId="7D24C519" w14:textId="77777777" w:rsidR="00EA289D" w:rsidRPr="00EA289D" w:rsidRDefault="00EA289D" w:rsidP="00EA289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ON </w:t>
            </w:r>
            <w:proofErr w:type="spellStart"/>
            <w:proofErr w:type="gramStart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user.phone</w:t>
            </w:r>
            <w:proofErr w:type="spellEnd"/>
            <w:proofErr w:type="gramEnd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=</w:t>
            </w:r>
            <w:proofErr w:type="spellStart"/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codelist.phone</w:t>
            </w:r>
            <w:proofErr w:type="spellEnd"/>
          </w:p>
          <w:p w14:paraId="7AF8EE28" w14:textId="06AA50E3" w:rsidR="00793593" w:rsidRPr="00831423" w:rsidRDefault="00EA289D" w:rsidP="00EA289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A289D">
              <w:rPr>
                <w:rFonts w:ascii="Trebuchet MS" w:hAnsi="Trebuchet MS" w:cs="宋体"/>
                <w:b/>
                <w:bCs/>
                <w:kern w:val="36"/>
                <w:sz w:val="24"/>
              </w:rPr>
              <w:t>GROUP BY user.id</w:t>
            </w:r>
          </w:p>
        </w:tc>
      </w:tr>
    </w:tbl>
    <w:p w14:paraId="29342A52" w14:textId="23648F3C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通过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phone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，用户表和验证码表外部联结，查询其用户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EA289D">
        <w:rPr>
          <w:rFonts w:ascii="Trebuchet MS" w:hAnsi="Trebuchet MS" w:cs="宋体" w:hint="eastAsia"/>
          <w:b/>
          <w:bCs/>
          <w:kern w:val="36"/>
          <w:sz w:val="24"/>
        </w:rPr>
        <w:t>和验证码、用户年龄计数</w:t>
      </w:r>
    </w:p>
    <w:p w14:paraId="5148675A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71799E1" w14:textId="213CC11B" w:rsidR="00793593" w:rsidRDefault="00EA289D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2C8F623" wp14:editId="62976192">
            <wp:extent cx="2647619" cy="10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B5A2" w14:textId="0260A959" w:rsidR="000D5422" w:rsidRDefault="000D5422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14D763A" w14:textId="23BD7711" w:rsidR="000D5422" w:rsidRDefault="000D5422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5F35A1DB" w14:textId="77777777" w:rsidR="003A2DBD" w:rsidRPr="00831423" w:rsidRDefault="009A01A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第十七章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组合查询</w:t>
      </w:r>
    </w:p>
    <w:p w14:paraId="078E23C1" w14:textId="30267461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4.1 </w:t>
      </w:r>
      <w:r>
        <w:rPr>
          <w:rFonts w:ascii="Trebuchet MS" w:hAnsi="Trebuchet MS" w:cs="宋体" w:hint="eastAsia"/>
          <w:b/>
          <w:bCs/>
          <w:kern w:val="36"/>
          <w:sz w:val="24"/>
        </w:rPr>
        <w:t>组合查询</w:t>
      </w:r>
      <w:r>
        <w:rPr>
          <w:rFonts w:ascii="Trebuchet MS" w:hAnsi="Trebuchet MS" w:cs="宋体" w:hint="eastAsia"/>
          <w:b/>
          <w:bCs/>
          <w:kern w:val="36"/>
          <w:sz w:val="24"/>
        </w:rPr>
        <w:t>1</w:t>
      </w:r>
    </w:p>
    <w:p w14:paraId="72FE69D8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27CD5269" w14:textId="77777777" w:rsidTr="00067288">
        <w:tc>
          <w:tcPr>
            <w:tcW w:w="8522" w:type="dxa"/>
          </w:tcPr>
          <w:p w14:paraId="5B0D9ACC" w14:textId="77777777" w:rsidR="00085A15" w:rsidRPr="00085A15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33F87A6C" w14:textId="77777777" w:rsidR="00085A15" w:rsidRPr="00085A15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5E7D53CE" w14:textId="77777777" w:rsidR="00085A15" w:rsidRPr="00085A15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drive_age</w:t>
            </w:r>
            <w:proofErr w:type="spellEnd"/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&lt;=10</w:t>
            </w:r>
          </w:p>
          <w:p w14:paraId="0904E61F" w14:textId="77777777" w:rsidR="00085A15" w:rsidRPr="00085A15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UNION</w:t>
            </w:r>
          </w:p>
          <w:p w14:paraId="1BFCF666" w14:textId="77777777" w:rsidR="00085A15" w:rsidRPr="00085A15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252F6F4B" w14:textId="5285774D" w:rsidR="00793593" w:rsidRPr="00831423" w:rsidRDefault="00085A15" w:rsidP="00085A1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085A15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</w:t>
            </w:r>
            <w:proofErr w:type="spellEnd"/>
          </w:p>
        </w:tc>
      </w:tr>
    </w:tbl>
    <w:p w14:paraId="0ADF4889" w14:textId="2E6A7F51" w:rsidR="00793593" w:rsidRPr="00831423" w:rsidRDefault="00793593" w:rsidP="00793593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085A15">
        <w:rPr>
          <w:rFonts w:ascii="Trebuchet MS" w:hAnsi="Trebuchet MS" w:cs="宋体" w:hint="eastAsia"/>
          <w:b/>
          <w:bCs/>
          <w:kern w:val="36"/>
          <w:sz w:val="24"/>
        </w:rPr>
        <w:t>查询驾龄小于</w:t>
      </w:r>
      <w:r w:rsidR="00085A15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085A15">
        <w:rPr>
          <w:rFonts w:ascii="Trebuchet MS" w:hAnsi="Trebuchet MS" w:cs="宋体"/>
          <w:b/>
          <w:bCs/>
          <w:kern w:val="36"/>
          <w:sz w:val="24"/>
        </w:rPr>
        <w:t>0</w:t>
      </w:r>
      <w:r w:rsidR="00085A15">
        <w:rPr>
          <w:rFonts w:ascii="Trebuchet MS" w:hAnsi="Trebuchet MS" w:cs="宋体" w:hint="eastAsia"/>
          <w:b/>
          <w:bCs/>
          <w:kern w:val="36"/>
          <w:sz w:val="24"/>
        </w:rPr>
        <w:t>年的用户号码并与验证码表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组合查询</w:t>
      </w:r>
    </w:p>
    <w:p w14:paraId="001C617D" w14:textId="73ECEC0E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328BD02" w14:textId="1D4BB5B7" w:rsidR="00793593" w:rsidRDefault="00085A15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C8700A6" wp14:editId="6230D1F8">
            <wp:extent cx="3180952" cy="2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FAC" w14:textId="77777777" w:rsidR="00085A15" w:rsidRDefault="00085A15" w:rsidP="00793593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7C6F43D6" w14:textId="2ED4AE10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4.2 </w:t>
      </w:r>
      <w:r>
        <w:rPr>
          <w:rFonts w:ascii="Trebuchet MS" w:hAnsi="Trebuchet MS" w:cs="宋体" w:hint="eastAsia"/>
          <w:b/>
          <w:bCs/>
          <w:kern w:val="36"/>
          <w:sz w:val="24"/>
        </w:rPr>
        <w:t>组合查询</w:t>
      </w: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</w:p>
    <w:p w14:paraId="538A62CD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50FE91B8" w14:textId="77777777" w:rsidTr="00067288">
        <w:tc>
          <w:tcPr>
            <w:tcW w:w="8522" w:type="dxa"/>
          </w:tcPr>
          <w:p w14:paraId="7C5BB999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65EC2122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EC00D9D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drive_age</w:t>
            </w:r>
            <w:proofErr w:type="spellEnd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&lt;=10</w:t>
            </w:r>
          </w:p>
          <w:p w14:paraId="18D707F8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UNION ALL</w:t>
            </w:r>
          </w:p>
          <w:p w14:paraId="0C5976F6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7EFD2843" w14:textId="5F3561E1" w:rsidR="00793593" w:rsidRPr="00831423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</w:t>
            </w:r>
            <w:proofErr w:type="spellEnd"/>
          </w:p>
        </w:tc>
      </w:tr>
    </w:tbl>
    <w:p w14:paraId="51291197" w14:textId="66DB2A4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查询驾龄小于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725921">
        <w:rPr>
          <w:rFonts w:ascii="Trebuchet MS" w:hAnsi="Trebuchet MS" w:cs="宋体"/>
          <w:b/>
          <w:bCs/>
          <w:kern w:val="36"/>
          <w:sz w:val="24"/>
        </w:rPr>
        <w:t>0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年的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所有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用户号码并与验证码表组合查询</w:t>
      </w:r>
    </w:p>
    <w:p w14:paraId="2F94AE37" w14:textId="77777777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81DDB35" w14:textId="5F4D6E36" w:rsidR="00793593" w:rsidRDefault="00725921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2D74CE13" wp14:editId="75126F86">
            <wp:extent cx="2809524" cy="30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FE2" w14:textId="77777777" w:rsidR="00725921" w:rsidRDefault="00725921" w:rsidP="00793593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4CE0F82C" w14:textId="149EE570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4.3 </w:t>
      </w:r>
      <w:r>
        <w:rPr>
          <w:rFonts w:ascii="Trebuchet MS" w:hAnsi="Trebuchet MS" w:cs="宋体" w:hint="eastAsia"/>
          <w:b/>
          <w:bCs/>
          <w:kern w:val="36"/>
          <w:sz w:val="24"/>
        </w:rPr>
        <w:t>组合查询</w:t>
      </w: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</w:p>
    <w:p w14:paraId="6D9D9369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4BE87CB2" w14:textId="77777777" w:rsidTr="00067288">
        <w:tc>
          <w:tcPr>
            <w:tcW w:w="8522" w:type="dxa"/>
          </w:tcPr>
          <w:p w14:paraId="7049FF26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61CE46FE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41867795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spellStart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drive_age</w:t>
            </w:r>
            <w:proofErr w:type="spellEnd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&lt;=10</w:t>
            </w:r>
          </w:p>
          <w:p w14:paraId="5EA66BE3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UNION</w:t>
            </w:r>
          </w:p>
          <w:p w14:paraId="3185DEB9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phone</w:t>
            </w:r>
          </w:p>
          <w:p w14:paraId="77BE3153" w14:textId="77777777" w:rsidR="00725921" w:rsidRPr="00725921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codelist</w:t>
            </w:r>
            <w:proofErr w:type="spellEnd"/>
          </w:p>
          <w:p w14:paraId="512D24C5" w14:textId="5677405A" w:rsidR="00793593" w:rsidRPr="00831423" w:rsidRDefault="00725921" w:rsidP="00725921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725921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phone</w:t>
            </w:r>
          </w:p>
        </w:tc>
      </w:tr>
    </w:tbl>
    <w:p w14:paraId="31049E6B" w14:textId="1DD7C928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查询驾龄小于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725921">
        <w:rPr>
          <w:rFonts w:ascii="Trebuchet MS" w:hAnsi="Trebuchet MS" w:cs="宋体"/>
          <w:b/>
          <w:bCs/>
          <w:kern w:val="36"/>
          <w:sz w:val="24"/>
        </w:rPr>
        <w:t>0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年的用户号码并与验证码表组合查询</w:t>
      </w:r>
      <w:r w:rsidR="00725921">
        <w:rPr>
          <w:rFonts w:ascii="Trebuchet MS" w:hAnsi="Trebuchet MS" w:cs="宋体" w:hint="eastAsia"/>
          <w:b/>
          <w:bCs/>
          <w:kern w:val="36"/>
          <w:sz w:val="24"/>
        </w:rPr>
        <w:t>，并按照电话号码升序排序</w:t>
      </w:r>
    </w:p>
    <w:p w14:paraId="193E3BFA" w14:textId="77777777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44D1755" w14:textId="2F96C0C3" w:rsidR="000D5422" w:rsidRDefault="00725921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FA32AEC" wp14:editId="41B28AE2">
            <wp:extent cx="2276190" cy="25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7D2" w14:textId="7F943437" w:rsidR="000D5422" w:rsidRDefault="000D5422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0E652905" w14:textId="70610680" w:rsidR="003A2DBD" w:rsidRPr="00793593" w:rsidRDefault="009A01A9" w:rsidP="007935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第十八章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831423">
        <w:rPr>
          <w:rFonts w:ascii="Trebuchet MS" w:hAnsi="Trebuchet MS" w:cs="宋体" w:hint="eastAsia"/>
          <w:b/>
          <w:bCs/>
          <w:kern w:val="36"/>
          <w:sz w:val="28"/>
          <w:szCs w:val="28"/>
        </w:rPr>
        <w:t>全文搜索</w:t>
      </w:r>
    </w:p>
    <w:p w14:paraId="3F151333" w14:textId="132FBE74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5.1 </w:t>
      </w:r>
      <w:r>
        <w:rPr>
          <w:rFonts w:ascii="Trebuchet MS" w:hAnsi="Trebuchet MS" w:cs="宋体" w:hint="eastAsia"/>
          <w:b/>
          <w:bCs/>
          <w:kern w:val="36"/>
          <w:sz w:val="24"/>
        </w:rPr>
        <w:t>启用全文本搜索支持</w:t>
      </w:r>
    </w:p>
    <w:p w14:paraId="268E72EE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2B6367E4" w14:textId="77777777" w:rsidTr="00067288">
        <w:tc>
          <w:tcPr>
            <w:tcW w:w="8522" w:type="dxa"/>
          </w:tcPr>
          <w:p w14:paraId="41B478F4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CREATE TABLE </w:t>
            </w:r>
            <w:proofErr w:type="spell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productnotes</w:t>
            </w:r>
            <w:proofErr w:type="spellEnd"/>
          </w:p>
          <w:p w14:paraId="43910088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(</w:t>
            </w:r>
          </w:p>
          <w:p w14:paraId="2CCE3DB8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</w:t>
            </w:r>
            <w:proofErr w:type="spell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note_id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  INT           NOT NULL AUTO_INCREMENT,</w:t>
            </w:r>
          </w:p>
          <w:p w14:paraId="7F228D4A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</w:t>
            </w:r>
            <w:proofErr w:type="spell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prod_id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  </w:t>
            </w:r>
            <w:proofErr w:type="gram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CHAR(</w:t>
            </w:r>
            <w:proofErr w:type="gram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10)      NOT NULL,</w:t>
            </w:r>
          </w:p>
          <w:p w14:paraId="6B933ABA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</w:t>
            </w:r>
            <w:proofErr w:type="spell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note_date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DATETIME       NOT NULL,</w:t>
            </w:r>
          </w:p>
          <w:p w14:paraId="0A40F2AD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</w:t>
            </w:r>
            <w:proofErr w:type="spell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</w:t>
            </w:r>
            <w:proofErr w:type="gram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text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TEXT</w:t>
            </w:r>
            <w:proofErr w:type="gram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        NULL ,</w:t>
            </w:r>
          </w:p>
          <w:p w14:paraId="78AA891F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PRIMARY </w:t>
            </w:r>
            <w:proofErr w:type="gram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KEY(</w:t>
            </w:r>
            <w:proofErr w:type="spellStart"/>
            <w:proofErr w:type="gram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note_id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),</w:t>
            </w:r>
          </w:p>
          <w:p w14:paraId="415B65E5" w14:textId="77777777" w:rsidR="000A0A37" w:rsidRPr="000A0A37" w:rsidRDefault="000A0A37" w:rsidP="000A0A3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 </w:t>
            </w:r>
            <w:proofErr w:type="gramStart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FULLTEXT(</w:t>
            </w:r>
            <w:proofErr w:type="spellStart"/>
            <w:proofErr w:type="gram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note_text</w:t>
            </w:r>
            <w:proofErr w:type="spellEnd"/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)</w:t>
            </w:r>
          </w:p>
          <w:p w14:paraId="41DBE16A" w14:textId="1F3C83B8" w:rsidR="00793593" w:rsidRPr="00831423" w:rsidRDefault="000A0A37" w:rsidP="00FA6816">
            <w:pPr>
              <w:widowControl/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</w:pPr>
            <w:r w:rsidRPr="000A0A37">
              <w:rPr>
                <w:rFonts w:ascii="Trebuchet MS" w:hAnsi="Trebuchet MS" w:cs="宋体"/>
                <w:b/>
                <w:bCs/>
                <w:kern w:val="36"/>
                <w:sz w:val="24"/>
              </w:rPr>
              <w:t>) ENGINE=MYISAM;</w:t>
            </w:r>
          </w:p>
        </w:tc>
      </w:tr>
    </w:tbl>
    <w:p w14:paraId="1F955B24" w14:textId="0F465429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0A0A37">
        <w:rPr>
          <w:rFonts w:ascii="Trebuchet MS" w:hAnsi="Trebuchet MS" w:cs="宋体" w:hint="eastAsia"/>
          <w:b/>
          <w:bCs/>
          <w:kern w:val="36"/>
          <w:sz w:val="24"/>
        </w:rPr>
        <w:t>创建支持全文搜索的表</w:t>
      </w:r>
    </w:p>
    <w:p w14:paraId="3FD6283B" w14:textId="2BBE7D90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9A5362C" w14:textId="26ECEB58" w:rsidR="00FA6816" w:rsidRDefault="000A0A37" w:rsidP="00FA6816">
      <w:pPr>
        <w:widowControl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A0D516E" wp14:editId="6FCBAD91">
            <wp:extent cx="5274310" cy="18954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FF1" w14:textId="6025FDB8" w:rsidR="003A2DBD" w:rsidRDefault="003A2DBD"/>
    <w:p w14:paraId="49ED3908" w14:textId="4B65C2F2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5.2 </w:t>
      </w:r>
      <w:r>
        <w:rPr>
          <w:rFonts w:ascii="Trebuchet MS" w:hAnsi="Trebuchet MS" w:cs="宋体" w:hint="eastAsia"/>
          <w:b/>
          <w:bCs/>
          <w:kern w:val="36"/>
          <w:sz w:val="24"/>
        </w:rPr>
        <w:t>进行全文本搜索</w:t>
      </w:r>
    </w:p>
    <w:p w14:paraId="2CB1D2FB" w14:textId="77777777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831423">
        <w:rPr>
          <w:rFonts w:ascii="Trebuchet MS" w:hAnsi="Trebuchet MS" w:cs="宋体"/>
          <w:b/>
          <w:bCs/>
          <w:kern w:val="36"/>
          <w:sz w:val="24"/>
        </w:rPr>
        <w:t>QL</w:t>
      </w:r>
      <w:r w:rsidRPr="00831423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593" w:rsidRPr="00831423" w14:paraId="0533D1B2" w14:textId="77777777" w:rsidTr="00067288">
        <w:tc>
          <w:tcPr>
            <w:tcW w:w="8522" w:type="dxa"/>
          </w:tcPr>
          <w:p w14:paraId="6ABB74DE" w14:textId="77777777" w:rsidR="000F323C" w:rsidRPr="000F323C" w:rsidRDefault="000F323C" w:rsidP="000F323C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proofErr w:type="spellStart"/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note_text</w:t>
            </w:r>
            <w:proofErr w:type="spellEnd"/>
          </w:p>
          <w:p w14:paraId="347F5C87" w14:textId="77777777" w:rsidR="000F323C" w:rsidRPr="000F323C" w:rsidRDefault="000F323C" w:rsidP="000F323C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FROM </w:t>
            </w:r>
            <w:proofErr w:type="spellStart"/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>productnotes</w:t>
            </w:r>
            <w:proofErr w:type="spellEnd"/>
          </w:p>
          <w:p w14:paraId="3CF7B050" w14:textId="150D6A2F" w:rsidR="00793593" w:rsidRPr="00831423" w:rsidRDefault="000F323C" w:rsidP="000F323C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WHERE </w:t>
            </w:r>
            <w:proofErr w:type="gramStart"/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>MATCH(</w:t>
            </w:r>
            <w:proofErr w:type="spellStart"/>
            <w:proofErr w:type="gramEnd"/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>note_text</w:t>
            </w:r>
            <w:proofErr w:type="spellEnd"/>
            <w:r w:rsidRPr="000F323C">
              <w:rPr>
                <w:rFonts w:ascii="Trebuchet MS" w:hAnsi="Trebuchet MS" w:cs="宋体"/>
                <w:b/>
                <w:bCs/>
                <w:kern w:val="36"/>
                <w:sz w:val="24"/>
              </w:rPr>
              <w:t>) AGAINST('rabbit');</w:t>
            </w:r>
          </w:p>
        </w:tc>
      </w:tr>
    </w:tbl>
    <w:p w14:paraId="30004AF8" w14:textId="20F2D4AE" w:rsidR="00793593" w:rsidRPr="0083142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0F323C">
        <w:rPr>
          <w:rFonts w:ascii="Trebuchet MS" w:hAnsi="Trebuchet MS" w:cs="宋体" w:hint="eastAsia"/>
          <w:b/>
          <w:bCs/>
          <w:kern w:val="36"/>
          <w:sz w:val="24"/>
        </w:rPr>
        <w:t>查询含</w:t>
      </w:r>
      <w:proofErr w:type="gramStart"/>
      <w:r w:rsidR="000F323C">
        <w:rPr>
          <w:rFonts w:ascii="Trebuchet MS" w:hAnsi="Trebuchet MS" w:cs="宋体"/>
          <w:b/>
          <w:bCs/>
          <w:kern w:val="36"/>
          <w:sz w:val="24"/>
        </w:rPr>
        <w:t>’</w:t>
      </w:r>
      <w:proofErr w:type="gramEnd"/>
      <w:r w:rsidR="000F323C">
        <w:rPr>
          <w:rFonts w:ascii="Trebuchet MS" w:hAnsi="Trebuchet MS" w:cs="宋体"/>
          <w:b/>
          <w:bCs/>
          <w:kern w:val="36"/>
          <w:sz w:val="24"/>
        </w:rPr>
        <w:t>rabbit</w:t>
      </w:r>
      <w:proofErr w:type="gramStart"/>
      <w:r w:rsidR="000F323C">
        <w:rPr>
          <w:rFonts w:ascii="Trebuchet MS" w:hAnsi="Trebuchet MS" w:cs="宋体"/>
          <w:b/>
          <w:bCs/>
          <w:kern w:val="36"/>
          <w:sz w:val="24"/>
        </w:rPr>
        <w:t>’</w:t>
      </w:r>
      <w:proofErr w:type="gramEnd"/>
      <w:r w:rsidR="000F323C">
        <w:rPr>
          <w:rFonts w:ascii="Trebuchet MS" w:hAnsi="Trebuchet MS" w:cs="宋体" w:hint="eastAsia"/>
          <w:b/>
          <w:bCs/>
          <w:kern w:val="36"/>
          <w:sz w:val="24"/>
        </w:rPr>
        <w:t>的列名</w:t>
      </w:r>
    </w:p>
    <w:p w14:paraId="1648D381" w14:textId="3EAF36F6" w:rsidR="00793593" w:rsidRDefault="00793593" w:rsidP="00793593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831423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2DC4372" w14:textId="7EED54AB" w:rsidR="000F323C" w:rsidRDefault="000F323C" w:rsidP="00793593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1D61AE1" wp14:editId="3DD22632">
            <wp:extent cx="2285714" cy="96190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420"/>
    <w:multiLevelType w:val="singleLevel"/>
    <w:tmpl w:val="234F442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A4E7B"/>
    <w:rsid w:val="00085A15"/>
    <w:rsid w:val="0009318B"/>
    <w:rsid w:val="000A0A37"/>
    <w:rsid w:val="000D5422"/>
    <w:rsid w:val="000F323C"/>
    <w:rsid w:val="00300C9F"/>
    <w:rsid w:val="003675A8"/>
    <w:rsid w:val="003A2DBD"/>
    <w:rsid w:val="004F7F2A"/>
    <w:rsid w:val="00676919"/>
    <w:rsid w:val="00725921"/>
    <w:rsid w:val="00793593"/>
    <w:rsid w:val="00831423"/>
    <w:rsid w:val="00831FB6"/>
    <w:rsid w:val="00894696"/>
    <w:rsid w:val="008F2F62"/>
    <w:rsid w:val="009A01A9"/>
    <w:rsid w:val="00EA289D"/>
    <w:rsid w:val="00FA6816"/>
    <w:rsid w:val="02627B32"/>
    <w:rsid w:val="034C5F40"/>
    <w:rsid w:val="0F4E16B2"/>
    <w:rsid w:val="155C4CE3"/>
    <w:rsid w:val="290E1123"/>
    <w:rsid w:val="35C452EB"/>
    <w:rsid w:val="3E4A4E7B"/>
    <w:rsid w:val="479D41A2"/>
    <w:rsid w:val="4B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EF167"/>
  <w15:docId w15:val="{4C650EEC-18C7-4AA7-B336-68233B5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0C9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F7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霍戌文</dc:creator>
  <cp:lastModifiedBy>耶</cp:lastModifiedBy>
  <cp:revision>12</cp:revision>
  <dcterms:created xsi:type="dcterms:W3CDTF">2020-05-17T14:20:00Z</dcterms:created>
  <dcterms:modified xsi:type="dcterms:W3CDTF">2022-04-19T11:21:00Z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B9E428DF842E480DA858CB1557EC2927</vt:lpwstr>
  </property>
</Properties>
</file>