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02510" w14:textId="77777777" w:rsidR="00850A56" w:rsidRDefault="004D3C5C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任课教师：张涵翠、霍</w:t>
      </w:r>
      <w:proofErr w:type="gramStart"/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戌</w:t>
      </w:r>
      <w:proofErr w:type="gramEnd"/>
      <w:r>
        <w:rPr>
          <w:rFonts w:ascii="Trebuchet MS" w:hAnsi="Trebuchet MS" w:cs="宋体" w:hint="eastAsia"/>
          <w:b/>
          <w:bCs/>
          <w:color w:val="000000"/>
          <w:kern w:val="36"/>
          <w:sz w:val="36"/>
          <w:szCs w:val="36"/>
        </w:rPr>
        <w:t>文</w:t>
      </w:r>
    </w:p>
    <w:p w14:paraId="34CAB3E0" w14:textId="77777777" w:rsidR="00850A56" w:rsidRDefault="00850A56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</w:p>
    <w:p w14:paraId="5F6362C7" w14:textId="77777777" w:rsidR="00850A56" w:rsidRDefault="004D3C5C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72"/>
          <w:szCs w:val="72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《数据库系统实训》</w:t>
      </w:r>
    </w:p>
    <w:p w14:paraId="02D1544C" w14:textId="77777777" w:rsidR="00850A56" w:rsidRDefault="004D3C5C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（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2021-2022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学年第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2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学期）</w:t>
      </w:r>
    </w:p>
    <w:p w14:paraId="339B9F95" w14:textId="77777777" w:rsidR="00850A56" w:rsidRDefault="004D3C5C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实</w:t>
      </w:r>
    </w:p>
    <w:p w14:paraId="7445E4E7" w14:textId="77777777" w:rsidR="00850A56" w:rsidRDefault="004D3C5C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proofErr w:type="gramStart"/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验</w:t>
      </w:r>
      <w:proofErr w:type="gramEnd"/>
    </w:p>
    <w:p w14:paraId="386B7797" w14:textId="77777777" w:rsidR="00850A56" w:rsidRDefault="004D3C5C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报</w:t>
      </w:r>
    </w:p>
    <w:p w14:paraId="0DD7B77F" w14:textId="77777777" w:rsidR="00850A56" w:rsidRDefault="004D3C5C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84"/>
          <w:szCs w:val="84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84"/>
          <w:szCs w:val="84"/>
        </w:rPr>
        <w:t>告</w:t>
      </w:r>
    </w:p>
    <w:p w14:paraId="27A73C3C" w14:textId="77777777" w:rsidR="00850A56" w:rsidRDefault="00850A56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</w:p>
    <w:p w14:paraId="55BE8D02" w14:textId="7E43CB97" w:rsidR="00850A56" w:rsidRDefault="004D3C5C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学号：</w:t>
      </w:r>
      <w:r w:rsidR="00D0692C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20193</w:t>
      </w:r>
      <w:r w:rsidR="00254FB8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20621004</w:t>
      </w:r>
    </w:p>
    <w:p w14:paraId="0A345CF2" w14:textId="7452882C" w:rsidR="00850A56" w:rsidRDefault="004D3C5C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姓名：</w:t>
      </w:r>
      <w:r w:rsidR="00254FB8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梅雨欣</w:t>
      </w:r>
    </w:p>
    <w:p w14:paraId="1210288D" w14:textId="6FB50D4A" w:rsidR="00850A56" w:rsidRDefault="004D3C5C" w:rsidP="00254FB8">
      <w:pPr>
        <w:widowControl/>
        <w:spacing w:before="100" w:beforeAutospacing="1" w:after="100" w:afterAutospacing="1"/>
        <w:jc w:val="center"/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班级：</w:t>
      </w:r>
      <w:r w:rsidR="00D0692C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1</w:t>
      </w:r>
      <w:r w:rsidR="00254FB8"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  <w:t>9</w:t>
      </w:r>
      <w:r w:rsidR="00254FB8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计算机科学与技术（</w:t>
      </w:r>
      <w:r w:rsidR="00254FB8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1</w:t>
      </w:r>
      <w:r w:rsidR="00254FB8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）</w:t>
      </w:r>
      <w:r w:rsidR="00D0692C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</w:t>
      </w:r>
    </w:p>
    <w:p w14:paraId="10F06A57" w14:textId="77777777" w:rsidR="00850A56" w:rsidRDefault="004D3C5C">
      <w:pPr>
        <w:widowControl/>
        <w:spacing w:before="100" w:beforeAutospacing="1" w:after="100" w:afterAutospacing="1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lastRenderedPageBreak/>
        <w:t>实验九：触发器</w:t>
      </w:r>
    </w:p>
    <w:p w14:paraId="722C3929" w14:textId="77777777" w:rsidR="00850A56" w:rsidRDefault="004D3C5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--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使用触发器</w:t>
      </w:r>
    </w:p>
    <w:p w14:paraId="2599C485" w14:textId="77777777" w:rsidR="00850A56" w:rsidRPr="00041C98" w:rsidRDefault="004D3C5C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8"/>
          <w:szCs w:val="28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t>第一部分：</w:t>
      </w:r>
      <w:proofErr w:type="gramStart"/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t>样例库的</w:t>
      </w:r>
      <w:proofErr w:type="gramEnd"/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t>应用</w:t>
      </w:r>
    </w:p>
    <w:p w14:paraId="1714E814" w14:textId="0FCBB4E4" w:rsidR="00850A56" w:rsidRDefault="004D3C5C">
      <w:pPr>
        <w:widowControl/>
        <w:spacing w:before="100" w:beforeAutospacing="1" w:after="100" w:afterAutospacing="1"/>
        <w:rPr>
          <w:rFonts w:ascii="宋体" w:hAnsi="宋体" w:cs="宋体"/>
          <w:b/>
          <w:bCs/>
          <w:sz w:val="24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1</w:t>
      </w: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）</w:t>
      </w:r>
      <w:r w:rsidR="00041C98">
        <w:rPr>
          <w:rFonts w:ascii="宋体" w:hAnsi="宋体" w:cs="宋体" w:hint="eastAsia"/>
          <w:b/>
          <w:bCs/>
          <w:sz w:val="24"/>
        </w:rPr>
        <w:t>INSERT 触发器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FB8" w14:paraId="29352E5E" w14:textId="77777777" w:rsidTr="00254FB8">
        <w:tc>
          <w:tcPr>
            <w:tcW w:w="8522" w:type="dxa"/>
            <w:shd w:val="clear" w:color="auto" w:fill="000000" w:themeFill="text1"/>
          </w:tcPr>
          <w:p w14:paraId="6DD2BC92" w14:textId="2EF3BE00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CREATE TABLE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orders_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gramEnd"/>
          </w:p>
          <w:p w14:paraId="48992693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change_id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int      NOT NULL AUTO_INCREMENT,</w:t>
            </w:r>
          </w:p>
          <w:p w14:paraId="3669A0DB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changed_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on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datetime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NOT NULL ,</w:t>
            </w:r>
          </w:p>
          <w:p w14:paraId="0D4CC80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change_type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char(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1)   NOT NULL ,</w:t>
            </w:r>
          </w:p>
          <w:p w14:paraId="55A27F8C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int     NOT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NULL ,</w:t>
            </w:r>
            <w:proofErr w:type="gramEnd"/>
          </w:p>
          <w:p w14:paraId="5603F0E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PRIMARY KEY (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change_id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482E79B3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) ENGINE=INNODB;</w:t>
            </w:r>
          </w:p>
          <w:p w14:paraId="39FFA11E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drop trigger if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exists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neworder</w:t>
            </w:r>
            <w:proofErr w:type="spellEnd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1ED4D49E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65ED6745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CREATE TRIGGER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neworder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AFTER INSERT ON orders</w:t>
            </w:r>
          </w:p>
          <w:p w14:paraId="5F9FB2E8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FOR EACH ROW</w:t>
            </w:r>
          </w:p>
          <w:p w14:paraId="0C9F5D4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58C93A76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      INSERT INTO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orders_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changed_on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change_type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3AD4B562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      VALUES(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Now(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),'A',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NEW.order_num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  <w:p w14:paraId="0D3F3564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END //</w:t>
            </w:r>
          </w:p>
          <w:p w14:paraId="7FD854AB" w14:textId="4CEFE710" w:rsid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b/>
                <w:bCs/>
                <w:color w:val="000000" w:themeColor="text1"/>
                <w:kern w:val="36"/>
                <w:sz w:val="24"/>
              </w:rPr>
            </w:pP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</w:p>
        </w:tc>
      </w:tr>
    </w:tbl>
    <w:p w14:paraId="5D54B5D2" w14:textId="6CFA1E75" w:rsidR="00041C98" w:rsidRDefault="00041C98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执行结果：</w:t>
      </w:r>
    </w:p>
    <w:p w14:paraId="526F6DCE" w14:textId="0A46B1F3" w:rsidR="00041C98" w:rsidRDefault="00041C98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0D5D5966" wp14:editId="7A92C517">
            <wp:extent cx="492252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51"/>
                    <a:stretch/>
                  </pic:blipFill>
                  <pic:spPr bwMode="auto">
                    <a:xfrm>
                      <a:off x="0" y="0"/>
                      <a:ext cx="4922947" cy="166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56342" w14:textId="77777777" w:rsidR="00254FB8" w:rsidRPr="00041C98" w:rsidRDefault="00254FB8">
      <w:pPr>
        <w:widowControl/>
        <w:spacing w:before="100" w:beforeAutospacing="1" w:after="100" w:afterAutospacing="1"/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</w:pPr>
    </w:p>
    <w:p w14:paraId="1817FEDD" w14:textId="2A803152" w:rsidR="00850A56" w:rsidRDefault="004D3C5C">
      <w:pPr>
        <w:widowControl/>
        <w:spacing w:before="100" w:beforeAutospacing="1" w:after="100" w:afterAutospacing="1"/>
        <w:rPr>
          <w:rFonts w:ascii="宋体" w:hAnsi="宋体" w:cs="宋体"/>
          <w:b/>
          <w:bCs/>
          <w:sz w:val="24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2</w:t>
      </w: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）</w:t>
      </w:r>
      <w:r w:rsidR="00041C98">
        <w:rPr>
          <w:rFonts w:ascii="宋体" w:hAnsi="宋体" w:cs="宋体" w:hint="eastAsia"/>
          <w:b/>
          <w:bCs/>
          <w:sz w:val="24"/>
        </w:rPr>
        <w:t>DELETE触发器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FB8" w:rsidRPr="00254FB8" w14:paraId="13CEAA67" w14:textId="77777777" w:rsidTr="00254FB8">
        <w:tc>
          <w:tcPr>
            <w:tcW w:w="8522" w:type="dxa"/>
            <w:shd w:val="clear" w:color="auto" w:fill="000000" w:themeFill="text1"/>
          </w:tcPr>
          <w:p w14:paraId="5981A42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CREATE TABLE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archive_orders</w:t>
            </w:r>
            <w:proofErr w:type="spellEnd"/>
          </w:p>
          <w:p w14:paraId="5D84849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(</w:t>
            </w:r>
          </w:p>
          <w:p w14:paraId="3FDFE68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order_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num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 int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 xml:space="preserve">    NOT NULL,</w:t>
            </w:r>
          </w:p>
          <w:p w14:paraId="0B9AC58C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order_date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datetime NOT 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NULL ,</w:t>
            </w:r>
            <w:proofErr w:type="gramEnd"/>
          </w:p>
          <w:p w14:paraId="4B9947CD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cust_id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  int    NOT NULL </w:t>
            </w:r>
          </w:p>
          <w:p w14:paraId="5264694D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) ENGINE=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InnoDB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;</w:t>
            </w:r>
          </w:p>
          <w:p w14:paraId="7128830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drop trigger if 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 xml:space="preserve">exists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deleteorder</w:t>
            </w:r>
            <w:proofErr w:type="spellEnd"/>
            <w:proofErr w:type="gramEnd"/>
            <w:r w:rsidRPr="00254FB8">
              <w:rPr>
                <w:rFonts w:ascii="宋体" w:hAnsi="宋体" w:cs="宋体"/>
                <w:sz w:val="24"/>
              </w:rPr>
              <w:t>;</w:t>
            </w:r>
          </w:p>
          <w:p w14:paraId="3A380F3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DELIMITER // </w:t>
            </w:r>
          </w:p>
          <w:p w14:paraId="13ABAEA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CREATE TRIGGER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deleteorder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AFTER DELETE ON orders</w:t>
            </w:r>
          </w:p>
          <w:p w14:paraId="3C5927EC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FOR EACH ROW</w:t>
            </w:r>
          </w:p>
          <w:p w14:paraId="435D52FD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BEGIN</w:t>
            </w:r>
          </w:p>
          <w:p w14:paraId="6E458DF9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INSERT INTO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orders_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log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宋体" w:hAnsi="宋体" w:cs="宋体"/>
                <w:sz w:val="24"/>
              </w:rPr>
              <w:t>changed_on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change_type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order_num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</w:t>
            </w:r>
          </w:p>
          <w:p w14:paraId="7D647008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VALUES(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Now(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 xml:space="preserve">),'D',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OLD.order_num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);</w:t>
            </w:r>
          </w:p>
          <w:p w14:paraId="112AD660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INSERT INTO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archive_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orders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宋体" w:hAnsi="宋体" w:cs="宋体"/>
                <w:sz w:val="24"/>
              </w:rPr>
              <w:t>order_num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order_date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cust_id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</w:t>
            </w:r>
          </w:p>
          <w:p w14:paraId="3D511851" w14:textId="2C992F5A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VALUES(</w:t>
            </w:r>
            <w:proofErr w:type="spellStart"/>
            <w:proofErr w:type="gramEnd"/>
            <w:r w:rsidRPr="00254FB8">
              <w:rPr>
                <w:rFonts w:ascii="宋体" w:hAnsi="宋体" w:cs="宋体"/>
                <w:sz w:val="24"/>
              </w:rPr>
              <w:t>OLD.order_num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OLD.order_date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OLD.cust_id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);</w:t>
            </w:r>
          </w:p>
          <w:p w14:paraId="6B1EB29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END //</w:t>
            </w:r>
          </w:p>
          <w:p w14:paraId="237327E8" w14:textId="13B54809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 w:hint="eastAsia"/>
                <w:sz w:val="24"/>
              </w:rPr>
            </w:pPr>
            <w:proofErr w:type="gramStart"/>
            <w:r w:rsidRPr="00254FB8">
              <w:rPr>
                <w:rFonts w:ascii="宋体" w:hAnsi="宋体" w:cs="宋体"/>
                <w:sz w:val="24"/>
              </w:rPr>
              <w:lastRenderedPageBreak/>
              <w:t>DELIMITER ;</w:t>
            </w:r>
            <w:proofErr w:type="gramEnd"/>
          </w:p>
        </w:tc>
      </w:tr>
    </w:tbl>
    <w:p w14:paraId="7D20EF99" w14:textId="0BBA5E60" w:rsidR="00A23BE6" w:rsidRDefault="00A23BE6" w:rsidP="00A23BE6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 w:rsidRPr="00A23BE6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lastRenderedPageBreak/>
        <w:t>执行结果：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54FB8" w:rsidRPr="00254FB8" w14:paraId="30E1FBB6" w14:textId="77777777" w:rsidTr="00254FB8">
        <w:tc>
          <w:tcPr>
            <w:tcW w:w="8522" w:type="dxa"/>
            <w:shd w:val="clear" w:color="auto" w:fill="000000" w:themeFill="text1"/>
          </w:tcPr>
          <w:p w14:paraId="05BDA65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DELETE FROM orders WHERE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='20010';</w:t>
            </w:r>
          </w:p>
          <w:p w14:paraId="57A44B8C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SELECT * FROM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orders_log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5C2C771A" w14:textId="54F32D2C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SELECT * FROM archive_ orders;</w:t>
            </w:r>
          </w:p>
        </w:tc>
      </w:tr>
    </w:tbl>
    <w:p w14:paraId="36424FD6" w14:textId="01BF4DFD" w:rsidR="00A23BE6" w:rsidRDefault="00A23BE6" w:rsidP="00A23BE6">
      <w:pPr>
        <w:widowControl/>
        <w:spacing w:before="100" w:beforeAutospacing="1" w:after="100" w:afterAutospacing="1"/>
        <w:rPr>
          <w:rFonts w:ascii="Trebuchet MS" w:hAnsi="Trebuchet MS" w:cs="宋体"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7F74ED6D" wp14:editId="4F1F993E">
            <wp:extent cx="4844415" cy="127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4" b="16250"/>
                    <a:stretch/>
                  </pic:blipFill>
                  <pic:spPr bwMode="auto">
                    <a:xfrm>
                      <a:off x="0" y="0"/>
                      <a:ext cx="4844835" cy="1276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F86A7" w14:textId="0EEA8E4E" w:rsidR="006F0B05" w:rsidRDefault="006F0B05" w:rsidP="00A23BE6">
      <w:pPr>
        <w:widowControl/>
        <w:spacing w:before="100" w:beforeAutospacing="1" w:after="100" w:afterAutospacing="1"/>
        <w:rPr>
          <w:rFonts w:ascii="Trebuchet MS" w:hAnsi="Trebuchet MS" w:cs="宋体"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5762025A" wp14:editId="6833FB09">
            <wp:extent cx="4389119" cy="1143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9" b="47735"/>
                    <a:stretch/>
                  </pic:blipFill>
                  <pic:spPr bwMode="auto">
                    <a:xfrm>
                      <a:off x="0" y="0"/>
                      <a:ext cx="4389500" cy="1143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3CD86" w14:textId="77777777" w:rsidR="00A23BE6" w:rsidRPr="00A23BE6" w:rsidRDefault="00A23BE6" w:rsidP="00A23BE6">
      <w:pPr>
        <w:widowControl/>
        <w:spacing w:before="100" w:beforeAutospacing="1" w:after="100" w:afterAutospacing="1"/>
        <w:rPr>
          <w:rFonts w:ascii="Trebuchet MS" w:hAnsi="Trebuchet MS" w:cs="宋体"/>
          <w:color w:val="000000" w:themeColor="text1"/>
          <w:kern w:val="36"/>
          <w:sz w:val="24"/>
        </w:rPr>
      </w:pPr>
    </w:p>
    <w:p w14:paraId="6B993594" w14:textId="626298E3" w:rsidR="00850A56" w:rsidRPr="00041C98" w:rsidRDefault="004D3C5C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3</w:t>
      </w: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）</w:t>
      </w:r>
      <w:r w:rsidR="00041C98">
        <w:rPr>
          <w:rFonts w:ascii="宋体" w:hAnsi="宋体" w:cs="宋体" w:hint="eastAsia"/>
          <w:b/>
          <w:bCs/>
          <w:sz w:val="24"/>
        </w:rPr>
        <w:t>UPDATE触发器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54FB8" w:rsidRPr="00254FB8" w14:paraId="634F950D" w14:textId="77777777" w:rsidTr="00254FB8">
        <w:tc>
          <w:tcPr>
            <w:tcW w:w="8522" w:type="dxa"/>
            <w:shd w:val="clear" w:color="auto" w:fill="000000" w:themeFill="text1"/>
          </w:tcPr>
          <w:p w14:paraId="50E7FD32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drop trigger if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exists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updateorders</w:t>
            </w:r>
            <w:proofErr w:type="spellEnd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6EE948F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06A04755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CREATE TRIGGER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updateorders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BEFORE UPDATE ON orders</w:t>
            </w:r>
          </w:p>
          <w:p w14:paraId="4DDD2C12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FOR EACH ROW </w:t>
            </w:r>
          </w:p>
          <w:p w14:paraId="38F07E1D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7D22F4A0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INSERT INTO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orders_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changed_on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change_type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order_num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410F9303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VALUES(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Now(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),'U',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OLD.order_num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  <w:p w14:paraId="0D87C1B8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SET NEW.ORDER_DATE =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NOW(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  <w:p w14:paraId="2C1F6B5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lastRenderedPageBreak/>
              <w:t>END //</w:t>
            </w:r>
          </w:p>
          <w:p w14:paraId="4C65A49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</w:p>
          <w:p w14:paraId="7269548E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UPDATE orders SET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order_date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='2022-04-28 08:56:01'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WHERE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cust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_id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='10005'; </w:t>
            </w:r>
          </w:p>
          <w:p w14:paraId="4DDDC1E6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SELECT * FROM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orders_log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0C3B8AFC" w14:textId="4F646733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SELECT * FROM orders;</w:t>
            </w:r>
          </w:p>
        </w:tc>
      </w:tr>
    </w:tbl>
    <w:p w14:paraId="03729AAD" w14:textId="3912C3D1" w:rsidR="00192FA3" w:rsidRDefault="00192FA3" w:rsidP="004D3C2F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lastRenderedPageBreak/>
        <w:t>执行结果：</w:t>
      </w:r>
    </w:p>
    <w:p w14:paraId="4E966E88" w14:textId="3DA643E6" w:rsidR="004D3C2F" w:rsidRDefault="004D3C2F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2E879A9C" wp14:editId="39322214">
            <wp:extent cx="4519052" cy="169940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095A" w14:textId="1DE7CCEC" w:rsidR="004D3C2F" w:rsidRDefault="004D3C2F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0F430CF6" wp14:editId="62138914">
            <wp:extent cx="3459780" cy="167654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2E55" w14:textId="6ED76059" w:rsidR="00254FB8" w:rsidRDefault="00254FB8">
      <w:pPr>
        <w:widowControl/>
        <w:jc w:val="left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/>
          <w:b/>
          <w:bCs/>
          <w:color w:val="000000" w:themeColor="text1"/>
          <w:kern w:val="36"/>
          <w:sz w:val="24"/>
        </w:rPr>
        <w:br w:type="page"/>
      </w:r>
    </w:p>
    <w:p w14:paraId="5288CC76" w14:textId="77777777" w:rsidR="00850A56" w:rsidRPr="00041C98" w:rsidRDefault="004D3C5C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8"/>
          <w:szCs w:val="28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8"/>
          <w:szCs w:val="28"/>
        </w:rPr>
        <w:lastRenderedPageBreak/>
        <w:t>第二部分：所选课题数据库的应用</w:t>
      </w:r>
    </w:p>
    <w:p w14:paraId="6518BB2F" w14:textId="7C40F775" w:rsidR="00850A56" w:rsidRDefault="004D3C5C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1</w:t>
      </w: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）</w:t>
      </w:r>
      <w:r w:rsidR="00163CB2">
        <w:rPr>
          <w:rFonts w:ascii="宋体" w:hAnsi="宋体" w:cs="宋体" w:hint="eastAsia"/>
          <w:b/>
          <w:bCs/>
          <w:sz w:val="24"/>
        </w:rPr>
        <w:t>INSERT 触发器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54FB8" w:rsidRPr="00254FB8" w14:paraId="23BCA16D" w14:textId="77777777" w:rsidTr="00254FB8">
        <w:tc>
          <w:tcPr>
            <w:tcW w:w="8522" w:type="dxa"/>
            <w:shd w:val="clear" w:color="auto" w:fill="000000" w:themeFill="text1"/>
          </w:tcPr>
          <w:p w14:paraId="783858C8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CREATE TABLE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cars_log</w:t>
            </w:r>
            <w:proofErr w:type="spellEnd"/>
          </w:p>
          <w:p w14:paraId="24B2E279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(</w:t>
            </w:r>
          </w:p>
          <w:p w14:paraId="7DA7127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change_id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int      NOT NULL AUTO_INCREMENT,</w:t>
            </w:r>
          </w:p>
          <w:p w14:paraId="0D7D8A7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changed_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on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datetime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NOT NULL ,</w:t>
            </w:r>
          </w:p>
          <w:p w14:paraId="24361302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change_type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char(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1)   NOT NULL ,</w:t>
            </w:r>
          </w:p>
          <w:p w14:paraId="4983FF6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car_number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varchar(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20)   NOT NULL ,</w:t>
            </w:r>
          </w:p>
          <w:p w14:paraId="67E9FDC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PRIMARY KEY (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change_id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16BA1364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) ENGINE=INNODB;</w:t>
            </w:r>
          </w:p>
          <w:p w14:paraId="7B86911B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drop trigger if 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exists 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newcar</w:t>
            </w:r>
            <w:proofErr w:type="spellEnd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7479B855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7CA19B12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CREATE TRIGGER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newcar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AFTER INSERT ON cars</w:t>
            </w:r>
          </w:p>
          <w:p w14:paraId="5EC70E0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FOR EACH ROW</w:t>
            </w:r>
          </w:p>
          <w:p w14:paraId="15721290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543EE6FE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      INSERT INTO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cars_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changed_on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change_type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car_number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0C307F75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      VALUES(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Now(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),'A',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NEW.car_number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  <w:p w14:paraId="3B967589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END //</w:t>
            </w:r>
          </w:p>
          <w:p w14:paraId="46C236C9" w14:textId="1627CDEE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</w:p>
        </w:tc>
      </w:tr>
    </w:tbl>
    <w:p w14:paraId="3B34C4DC" w14:textId="42C6B4E8" w:rsidR="00163CB2" w:rsidRDefault="00163CB2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执行结果：</w:t>
      </w:r>
    </w:p>
    <w:p w14:paraId="7F4CE4A2" w14:textId="654CD5A8" w:rsidR="00163CB2" w:rsidRPr="00041C98" w:rsidRDefault="00163CB2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4FAD737C" wp14:editId="7980FF00">
            <wp:extent cx="3600450" cy="942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7" r="31736" b="15334"/>
                    <a:stretch/>
                  </pic:blipFill>
                  <pic:spPr bwMode="auto">
                    <a:xfrm>
                      <a:off x="0" y="0"/>
                      <a:ext cx="3600450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1DEA2" w14:textId="328910A7" w:rsidR="00850A56" w:rsidRDefault="004D3C5C" w:rsidP="003343FE">
      <w:pPr>
        <w:widowControl/>
        <w:spacing w:before="100" w:beforeAutospacing="1" w:after="100" w:afterAutospacing="1"/>
        <w:rPr>
          <w:rFonts w:ascii="宋体" w:hAnsi="宋体" w:cs="宋体"/>
          <w:b/>
          <w:bCs/>
          <w:sz w:val="24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lastRenderedPageBreak/>
        <w:t>2</w:t>
      </w: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）</w:t>
      </w:r>
      <w:r w:rsidR="003343FE">
        <w:rPr>
          <w:rFonts w:ascii="宋体" w:hAnsi="宋体" w:cs="宋体" w:hint="eastAsia"/>
          <w:b/>
          <w:bCs/>
          <w:sz w:val="24"/>
        </w:rPr>
        <w:t>DELETE触发器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54FB8" w:rsidRPr="00254FB8" w14:paraId="126897BC" w14:textId="77777777" w:rsidTr="00254FB8">
        <w:tc>
          <w:tcPr>
            <w:tcW w:w="8522" w:type="dxa"/>
            <w:shd w:val="clear" w:color="auto" w:fill="000000" w:themeFill="text1"/>
          </w:tcPr>
          <w:p w14:paraId="0021AD0C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CREATE TABLE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archive_car</w:t>
            </w:r>
            <w:proofErr w:type="spellEnd"/>
          </w:p>
          <w:p w14:paraId="26F865F3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(</w:t>
            </w:r>
          </w:p>
          <w:p w14:paraId="226BE4C9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number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 varchar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>(20)    NOT NULL primary key,</w:t>
            </w:r>
          </w:p>
          <w:p w14:paraId="2034BC2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car_name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  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varchar(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>20) NOT NULL ,</w:t>
            </w:r>
          </w:p>
          <w:p w14:paraId="2222E26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sit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 varchar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>(20)  NOT NULL ,</w:t>
            </w:r>
          </w:p>
          <w:p w14:paraId="2F5593FE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driver_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id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 varchar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>(20) not null</w:t>
            </w:r>
          </w:p>
          <w:p w14:paraId="011B3EAF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) ENGINE=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InnoDB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;</w:t>
            </w:r>
          </w:p>
          <w:p w14:paraId="0D407706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drop trigger if 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 xml:space="preserve">exists 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deletecar</w:t>
            </w:r>
            <w:proofErr w:type="spellEnd"/>
            <w:proofErr w:type="gramEnd"/>
            <w:r w:rsidRPr="00254FB8">
              <w:rPr>
                <w:rFonts w:ascii="宋体" w:hAnsi="宋体" w:cs="宋体"/>
                <w:sz w:val="24"/>
              </w:rPr>
              <w:t>;</w:t>
            </w:r>
          </w:p>
          <w:p w14:paraId="7D22E48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DELIMITER // </w:t>
            </w:r>
          </w:p>
          <w:p w14:paraId="3EA672C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CREATE TRIGGER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deletecar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 BEFORE DELETE ON cars</w:t>
            </w:r>
          </w:p>
          <w:p w14:paraId="128E79C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FOR EACH ROW</w:t>
            </w:r>
          </w:p>
          <w:p w14:paraId="7EE2FC04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BEGIN</w:t>
            </w:r>
          </w:p>
          <w:p w14:paraId="64EB2A26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INSERT INTO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cars_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log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宋体" w:hAnsi="宋体" w:cs="宋体"/>
                <w:sz w:val="24"/>
              </w:rPr>
              <w:t>changed_on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change_type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car_number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</w:t>
            </w:r>
          </w:p>
          <w:p w14:paraId="2CBCE805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VALUES(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Now(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 xml:space="preserve">),'D',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OLD.car_number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);</w:t>
            </w:r>
          </w:p>
          <w:p w14:paraId="661DD71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INSERT INTO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archive_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car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宋体" w:hAnsi="宋体" w:cs="宋体"/>
                <w:sz w:val="24"/>
              </w:rPr>
              <w:t>car_number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car_name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car_sit,driver_id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</w:t>
            </w:r>
          </w:p>
          <w:p w14:paraId="21D16DF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   </w:t>
            </w:r>
            <w:proofErr w:type="gramStart"/>
            <w:r w:rsidRPr="00254FB8">
              <w:rPr>
                <w:rFonts w:ascii="宋体" w:hAnsi="宋体" w:cs="宋体"/>
                <w:sz w:val="24"/>
              </w:rPr>
              <w:t>VALUES(</w:t>
            </w:r>
            <w:proofErr w:type="spellStart"/>
            <w:proofErr w:type="gramEnd"/>
            <w:r w:rsidRPr="00254FB8">
              <w:rPr>
                <w:rFonts w:ascii="宋体" w:hAnsi="宋体" w:cs="宋体"/>
                <w:sz w:val="24"/>
              </w:rPr>
              <w:t>OLD.car_number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OLD.car_name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 xml:space="preserve">,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OLD.car_sit,OLD.driver_id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);</w:t>
            </w:r>
          </w:p>
          <w:p w14:paraId="7A736F31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>END //</w:t>
            </w:r>
          </w:p>
          <w:p w14:paraId="397DB74B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proofErr w:type="gramStart"/>
            <w:r w:rsidRPr="00254FB8">
              <w:rPr>
                <w:rFonts w:ascii="宋体" w:hAnsi="宋体" w:cs="宋体"/>
                <w:sz w:val="24"/>
              </w:rPr>
              <w:t>DELIMITER ;</w:t>
            </w:r>
            <w:proofErr w:type="gramEnd"/>
            <w:r w:rsidRPr="00254FB8">
              <w:rPr>
                <w:rFonts w:ascii="宋体" w:hAnsi="宋体" w:cs="宋体"/>
                <w:sz w:val="24"/>
              </w:rPr>
              <w:t xml:space="preserve"> </w:t>
            </w:r>
          </w:p>
          <w:p w14:paraId="26ED81E7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 w:hint="eastAsia"/>
                <w:sz w:val="24"/>
              </w:rPr>
            </w:pPr>
            <w:r w:rsidRPr="00254FB8">
              <w:rPr>
                <w:rFonts w:ascii="宋体" w:hAnsi="宋体" w:cs="宋体" w:hint="eastAsia"/>
                <w:sz w:val="24"/>
              </w:rPr>
              <w:t xml:space="preserve">delete from cars WHERE </w:t>
            </w:r>
            <w:proofErr w:type="spellStart"/>
            <w:r w:rsidRPr="00254FB8">
              <w:rPr>
                <w:rFonts w:ascii="宋体" w:hAnsi="宋体" w:cs="宋体" w:hint="eastAsia"/>
                <w:sz w:val="24"/>
              </w:rPr>
              <w:t>car_number</w:t>
            </w:r>
            <w:proofErr w:type="spellEnd"/>
            <w:r w:rsidRPr="00254FB8">
              <w:rPr>
                <w:rFonts w:ascii="宋体" w:hAnsi="宋体" w:cs="宋体" w:hint="eastAsia"/>
                <w:sz w:val="24"/>
              </w:rPr>
              <w:t xml:space="preserve"> ='川S1EF34';</w:t>
            </w:r>
          </w:p>
          <w:p w14:paraId="009D439A" w14:textId="77777777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SELECT * FROM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cars_log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;</w:t>
            </w:r>
          </w:p>
          <w:p w14:paraId="7CC4511C" w14:textId="2C3725C4" w:rsidR="00254FB8" w:rsidRPr="00254FB8" w:rsidRDefault="00254FB8" w:rsidP="00254FB8">
            <w:pPr>
              <w:widowControl/>
              <w:spacing w:before="100" w:beforeAutospacing="1" w:after="100" w:afterAutospacing="1"/>
              <w:rPr>
                <w:rFonts w:ascii="宋体" w:hAnsi="宋体" w:cs="宋体"/>
                <w:sz w:val="24"/>
              </w:rPr>
            </w:pPr>
            <w:r w:rsidRPr="00254FB8">
              <w:rPr>
                <w:rFonts w:ascii="宋体" w:hAnsi="宋体" w:cs="宋体"/>
                <w:sz w:val="24"/>
              </w:rPr>
              <w:t xml:space="preserve">SELECT * FROM </w:t>
            </w:r>
            <w:proofErr w:type="spellStart"/>
            <w:r w:rsidRPr="00254FB8">
              <w:rPr>
                <w:rFonts w:ascii="宋体" w:hAnsi="宋体" w:cs="宋体"/>
                <w:sz w:val="24"/>
              </w:rPr>
              <w:t>archive_car</w:t>
            </w:r>
            <w:proofErr w:type="spellEnd"/>
            <w:r w:rsidRPr="00254FB8">
              <w:rPr>
                <w:rFonts w:ascii="宋体" w:hAnsi="宋体" w:cs="宋体"/>
                <w:sz w:val="24"/>
              </w:rPr>
              <w:t>;</w:t>
            </w:r>
          </w:p>
        </w:tc>
      </w:tr>
    </w:tbl>
    <w:p w14:paraId="0F426347" w14:textId="5E73AFE3" w:rsidR="003343FE" w:rsidRDefault="003343FE" w:rsidP="003343FE">
      <w:pPr>
        <w:widowControl/>
        <w:spacing w:before="100" w:beforeAutospacing="1" w:after="100" w:afterAutospacing="1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执行结果：</w:t>
      </w:r>
    </w:p>
    <w:p w14:paraId="553BDEF7" w14:textId="0BA6C624" w:rsidR="003343FE" w:rsidRDefault="00CA6DCA" w:rsidP="003343FE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lastRenderedPageBreak/>
        <w:drawing>
          <wp:inline distT="0" distB="0" distL="0" distR="0" wp14:anchorId="5C5CD7CB" wp14:editId="17548330">
            <wp:extent cx="4408170" cy="838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31667" b="31667"/>
                    <a:stretch/>
                  </pic:blipFill>
                  <pic:spPr bwMode="auto">
                    <a:xfrm>
                      <a:off x="0" y="0"/>
                      <a:ext cx="4408552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C1086" w14:textId="430A80BB" w:rsidR="00CA6DCA" w:rsidRPr="00041C98" w:rsidRDefault="00CA6DCA" w:rsidP="003343FE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noProof/>
        </w:rPr>
        <w:drawing>
          <wp:inline distT="0" distB="0" distL="0" distR="0" wp14:anchorId="04F96373" wp14:editId="5CDBE031">
            <wp:extent cx="3642359" cy="5810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97" b="32367"/>
                    <a:stretch/>
                  </pic:blipFill>
                  <pic:spPr bwMode="auto">
                    <a:xfrm>
                      <a:off x="0" y="0"/>
                      <a:ext cx="3642676" cy="581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69730" w14:textId="38874E50" w:rsidR="00850A56" w:rsidRPr="00041C98" w:rsidRDefault="004D3C5C">
      <w:pPr>
        <w:widowControl/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3</w:t>
      </w:r>
      <w:r w:rsidRPr="00041C98"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）</w:t>
      </w:r>
      <w:r w:rsidR="00254FB8">
        <w:rPr>
          <w:rFonts w:ascii="宋体" w:hAnsi="宋体" w:cs="宋体" w:hint="eastAsia"/>
          <w:b/>
          <w:bCs/>
          <w:sz w:val="24"/>
        </w:rPr>
        <w:t>UPDATE触发器</w:t>
      </w:r>
    </w:p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522"/>
      </w:tblGrid>
      <w:tr w:rsidR="00254FB8" w:rsidRPr="00254FB8" w14:paraId="23331E17" w14:textId="77777777" w:rsidTr="00254FB8">
        <w:tc>
          <w:tcPr>
            <w:tcW w:w="8522" w:type="dxa"/>
            <w:shd w:val="clear" w:color="auto" w:fill="000000" w:themeFill="text1"/>
          </w:tcPr>
          <w:p w14:paraId="3C0D0AC9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DELIMITER // </w:t>
            </w:r>
          </w:p>
          <w:p w14:paraId="5B639862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CREATE TRIGGER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updatecars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BEFORE UPDATE ON cars</w:t>
            </w:r>
          </w:p>
          <w:p w14:paraId="16D9DFDD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FOR EACH ROW </w:t>
            </w:r>
          </w:p>
          <w:p w14:paraId="3F6DE937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BEGIN</w:t>
            </w:r>
          </w:p>
          <w:p w14:paraId="7698CB34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INSERT INTO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cars_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(</w:t>
            </w:r>
            <w:proofErr w:type="spellStart"/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>changed_on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change_type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car_number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</w:t>
            </w:r>
          </w:p>
          <w:p w14:paraId="5EB87D21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   VALUES(</w:t>
            </w: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Now(</w:t>
            </w:r>
            <w:proofErr w:type="gramEnd"/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),'U',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OLD.car_number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);</w:t>
            </w:r>
          </w:p>
          <w:p w14:paraId="66A542E9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END //</w:t>
            </w:r>
          </w:p>
          <w:p w14:paraId="6D04E25F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proofErr w:type="gramStart"/>
            <w:r w:rsidRPr="00254FB8">
              <w:rPr>
                <w:rFonts w:ascii="Trebuchet MS" w:hAnsi="Trebuchet MS" w:cs="宋体"/>
                <w:kern w:val="36"/>
                <w:sz w:val="24"/>
              </w:rPr>
              <w:t>DELIMITER ;</w:t>
            </w:r>
            <w:proofErr w:type="gramEnd"/>
          </w:p>
          <w:p w14:paraId="6F6D4EC5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 w:hint="eastAsia"/>
                <w:kern w:val="36"/>
                <w:sz w:val="24"/>
              </w:rPr>
            </w:pPr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 xml:space="preserve">UPDATE </w:t>
            </w:r>
            <w:proofErr w:type="spellStart"/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>drive.cars</w:t>
            </w:r>
            <w:proofErr w:type="spellEnd"/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 xml:space="preserve"> SET </w:t>
            </w:r>
            <w:proofErr w:type="spellStart"/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>car_sit</w:t>
            </w:r>
            <w:proofErr w:type="spellEnd"/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 xml:space="preserve">='6' WHERE  </w:t>
            </w:r>
            <w:proofErr w:type="spellStart"/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>car_number</w:t>
            </w:r>
            <w:proofErr w:type="spellEnd"/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>='</w:t>
            </w:r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>川</w:t>
            </w:r>
            <w:r w:rsidRPr="00254FB8">
              <w:rPr>
                <w:rFonts w:ascii="Trebuchet MS" w:hAnsi="Trebuchet MS" w:cs="宋体" w:hint="eastAsia"/>
                <w:kern w:val="36"/>
                <w:sz w:val="24"/>
              </w:rPr>
              <w:t xml:space="preserve">S1EF34'; </w:t>
            </w:r>
          </w:p>
          <w:p w14:paraId="4F73C9EF" w14:textId="77777777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 xml:space="preserve">SELECT * FROM </w:t>
            </w:r>
            <w:proofErr w:type="spellStart"/>
            <w:r w:rsidRPr="00254FB8">
              <w:rPr>
                <w:rFonts w:ascii="Trebuchet MS" w:hAnsi="Trebuchet MS" w:cs="宋体"/>
                <w:kern w:val="36"/>
                <w:sz w:val="24"/>
              </w:rPr>
              <w:t>cars_log</w:t>
            </w:r>
            <w:proofErr w:type="spellEnd"/>
            <w:r w:rsidRPr="00254FB8">
              <w:rPr>
                <w:rFonts w:ascii="Trebuchet MS" w:hAnsi="Trebuchet MS" w:cs="宋体"/>
                <w:kern w:val="36"/>
                <w:sz w:val="24"/>
              </w:rPr>
              <w:t>;</w:t>
            </w:r>
          </w:p>
          <w:p w14:paraId="7FCE2A21" w14:textId="2816C518" w:rsidR="00254FB8" w:rsidRPr="00254FB8" w:rsidRDefault="00254FB8" w:rsidP="00254FB8">
            <w:pPr>
              <w:widowControl/>
              <w:tabs>
                <w:tab w:val="left" w:pos="2400"/>
              </w:tabs>
              <w:spacing w:before="100" w:beforeAutospacing="1" w:after="100" w:afterAutospacing="1"/>
              <w:rPr>
                <w:rFonts w:ascii="Trebuchet MS" w:hAnsi="Trebuchet MS" w:cs="宋体"/>
                <w:kern w:val="36"/>
                <w:sz w:val="24"/>
              </w:rPr>
            </w:pPr>
            <w:r w:rsidRPr="00254FB8">
              <w:rPr>
                <w:rFonts w:ascii="Trebuchet MS" w:hAnsi="Trebuchet MS" w:cs="宋体"/>
                <w:kern w:val="36"/>
                <w:sz w:val="24"/>
              </w:rPr>
              <w:t>SELECT * FROM cars;</w:t>
            </w:r>
          </w:p>
        </w:tc>
      </w:tr>
    </w:tbl>
    <w:p w14:paraId="28956624" w14:textId="77777777" w:rsidR="00254FB8" w:rsidRDefault="00FB46E0" w:rsidP="00FB46E0">
      <w:pPr>
        <w:widowControl/>
        <w:tabs>
          <w:tab w:val="left" w:pos="2400"/>
        </w:tabs>
        <w:spacing w:before="100" w:beforeAutospacing="1" w:after="100" w:afterAutospacing="1"/>
        <w:rPr>
          <w:rFonts w:ascii="Trebuchet MS" w:hAnsi="Trebuchet MS" w:cs="宋体"/>
          <w:b/>
          <w:bCs/>
          <w:color w:val="000000" w:themeColor="text1"/>
          <w:kern w:val="36"/>
          <w:sz w:val="24"/>
        </w:rPr>
      </w:pPr>
      <w:r>
        <w:rPr>
          <w:rFonts w:ascii="Trebuchet MS" w:hAnsi="Trebuchet MS" w:cs="宋体" w:hint="eastAsia"/>
          <w:b/>
          <w:bCs/>
          <w:color w:val="000000" w:themeColor="text1"/>
          <w:kern w:val="36"/>
          <w:sz w:val="24"/>
        </w:rPr>
        <w:t>执行结果：</w:t>
      </w:r>
    </w:p>
    <w:p w14:paraId="33B0152F" w14:textId="375D8861" w:rsidR="0027123D" w:rsidRDefault="00FB46E0" w:rsidP="00254FB8">
      <w:pPr>
        <w:widowControl/>
        <w:tabs>
          <w:tab w:val="left" w:pos="2400"/>
        </w:tabs>
        <w:spacing w:before="100" w:beforeAutospacing="1" w:after="100" w:afterAutospacing="1"/>
        <w:rPr>
          <w:rFonts w:ascii="Trebuchet MS" w:hAnsi="Trebuchet MS" w:cs="宋体" w:hint="eastAsia"/>
          <w:sz w:val="24"/>
        </w:rPr>
      </w:pPr>
      <w:r>
        <w:rPr>
          <w:noProof/>
        </w:rPr>
        <w:drawing>
          <wp:inline distT="0" distB="0" distL="0" distR="0" wp14:anchorId="2D32A530" wp14:editId="3B3ECA31">
            <wp:extent cx="4114800" cy="685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95" t="33217" r="17288" b="24825"/>
                    <a:stretch/>
                  </pic:blipFill>
                  <pic:spPr bwMode="auto"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407AB" w14:textId="152E96D8" w:rsidR="00850A56" w:rsidRDefault="0027123D" w:rsidP="00254FB8">
      <w:pPr>
        <w:jc w:val="left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noProof/>
        </w:rPr>
        <w:drawing>
          <wp:inline distT="0" distB="0" distL="0" distR="0" wp14:anchorId="22CB7A43" wp14:editId="78AA4FC0">
            <wp:extent cx="3495675" cy="866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9" t="20637" r="13158" b="25708"/>
                    <a:stretch/>
                  </pic:blipFill>
                  <pic:spPr bwMode="auto">
                    <a:xfrm>
                      <a:off x="0" y="0"/>
                      <a:ext cx="3495978" cy="8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0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57FB"/>
    <w:multiLevelType w:val="singleLevel"/>
    <w:tmpl w:val="5BF357FB"/>
    <w:lvl w:ilvl="0">
      <w:start w:val="25"/>
      <w:numFmt w:val="decimal"/>
      <w:suff w:val="nothing"/>
      <w:lvlText w:val="第%1章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E4A4E7B"/>
    <w:rsid w:val="00041C98"/>
    <w:rsid w:val="00163CB2"/>
    <w:rsid w:val="00192FA3"/>
    <w:rsid w:val="00197676"/>
    <w:rsid w:val="00254FB8"/>
    <w:rsid w:val="0027123D"/>
    <w:rsid w:val="003343FE"/>
    <w:rsid w:val="0033521E"/>
    <w:rsid w:val="004857CF"/>
    <w:rsid w:val="004D3C2F"/>
    <w:rsid w:val="004D3C5C"/>
    <w:rsid w:val="006F0B05"/>
    <w:rsid w:val="00850A56"/>
    <w:rsid w:val="00A23BE6"/>
    <w:rsid w:val="00CA6DCA"/>
    <w:rsid w:val="00CF4F1B"/>
    <w:rsid w:val="00D0692C"/>
    <w:rsid w:val="00DF6EE1"/>
    <w:rsid w:val="00FB46E0"/>
    <w:rsid w:val="02627B32"/>
    <w:rsid w:val="034C5F40"/>
    <w:rsid w:val="155C4CE3"/>
    <w:rsid w:val="19E66A2D"/>
    <w:rsid w:val="252F4916"/>
    <w:rsid w:val="290E1123"/>
    <w:rsid w:val="2CF31D21"/>
    <w:rsid w:val="3E4A4E7B"/>
    <w:rsid w:val="479D41A2"/>
    <w:rsid w:val="4BFC6A92"/>
    <w:rsid w:val="59EC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0DA70"/>
  <w15:docId w15:val="{60BA0F5A-9E9D-4CCF-8186-E3F5131E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4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8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霍戌文</dc:creator>
  <cp:lastModifiedBy>耶</cp:lastModifiedBy>
  <cp:revision>10</cp:revision>
  <dcterms:created xsi:type="dcterms:W3CDTF">2020-05-17T14:20:00Z</dcterms:created>
  <dcterms:modified xsi:type="dcterms:W3CDTF">2022-05-02T07:24:00Z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359A9B3CFE88412F8D80BFC36D750326</vt:lpwstr>
  </property>
</Properties>
</file>