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72A8" w14:textId="77777777" w:rsidR="00B17E47" w:rsidRPr="00BB3921" w:rsidRDefault="00BB7D1B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/>
          <w:b/>
          <w:bCs/>
          <w:kern w:val="36"/>
          <w:sz w:val="48"/>
          <w:szCs w:val="48"/>
        </w:rPr>
      </w:pPr>
      <w:r w:rsidRPr="00BB3921">
        <w:rPr>
          <w:rFonts w:ascii="Trebuchet MS" w:hAnsi="Trebuchet MS" w:cs="宋体" w:hint="eastAsia"/>
          <w:b/>
          <w:bCs/>
          <w:kern w:val="36"/>
          <w:sz w:val="36"/>
          <w:szCs w:val="36"/>
        </w:rPr>
        <w:t>任课教师：张涵翠、霍</w:t>
      </w:r>
      <w:proofErr w:type="gramStart"/>
      <w:r w:rsidRPr="00BB3921">
        <w:rPr>
          <w:rFonts w:ascii="Trebuchet MS" w:hAnsi="Trebuchet MS" w:cs="宋体" w:hint="eastAsia"/>
          <w:b/>
          <w:bCs/>
          <w:kern w:val="36"/>
          <w:sz w:val="36"/>
          <w:szCs w:val="36"/>
        </w:rPr>
        <w:t>戌</w:t>
      </w:r>
      <w:proofErr w:type="gramEnd"/>
      <w:r w:rsidRPr="00BB3921">
        <w:rPr>
          <w:rFonts w:ascii="Trebuchet MS" w:hAnsi="Trebuchet MS" w:cs="宋体" w:hint="eastAsia"/>
          <w:b/>
          <w:bCs/>
          <w:kern w:val="36"/>
          <w:sz w:val="36"/>
          <w:szCs w:val="36"/>
        </w:rPr>
        <w:t>文</w:t>
      </w:r>
    </w:p>
    <w:p w14:paraId="45FB8FBE" w14:textId="77777777" w:rsidR="00B17E47" w:rsidRPr="00BB3921" w:rsidRDefault="00B17E47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48"/>
          <w:szCs w:val="48"/>
        </w:rPr>
      </w:pPr>
    </w:p>
    <w:p w14:paraId="5EC63766" w14:textId="77777777" w:rsidR="00B17E47" w:rsidRPr="00BB3921" w:rsidRDefault="00BB7D1B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72"/>
          <w:szCs w:val="72"/>
        </w:rPr>
      </w:pPr>
      <w:r w:rsidRPr="00BB3921">
        <w:rPr>
          <w:rFonts w:ascii="Trebuchet MS" w:hAnsi="Trebuchet MS" w:cs="宋体" w:hint="eastAsia"/>
          <w:b/>
          <w:bCs/>
          <w:kern w:val="36"/>
          <w:sz w:val="72"/>
          <w:szCs w:val="72"/>
        </w:rPr>
        <w:t>《数据库系统实训》</w:t>
      </w:r>
    </w:p>
    <w:p w14:paraId="754839EA" w14:textId="77777777" w:rsidR="00B17E47" w:rsidRPr="00BB3921" w:rsidRDefault="00BB7D1B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30"/>
          <w:szCs w:val="30"/>
        </w:rPr>
      </w:pPr>
      <w:r w:rsidRPr="00BB3921">
        <w:rPr>
          <w:rFonts w:ascii="Trebuchet MS" w:hAnsi="Trebuchet MS" w:cs="宋体" w:hint="eastAsia"/>
          <w:b/>
          <w:bCs/>
          <w:kern w:val="36"/>
          <w:sz w:val="30"/>
          <w:szCs w:val="30"/>
        </w:rPr>
        <w:t>（</w:t>
      </w:r>
      <w:r w:rsidRPr="00BB3921">
        <w:rPr>
          <w:rFonts w:ascii="Trebuchet MS" w:hAnsi="Trebuchet MS" w:cs="宋体" w:hint="eastAsia"/>
          <w:b/>
          <w:bCs/>
          <w:kern w:val="36"/>
          <w:sz w:val="30"/>
          <w:szCs w:val="30"/>
        </w:rPr>
        <w:t>2021-2022</w:t>
      </w:r>
      <w:r w:rsidRPr="00BB3921">
        <w:rPr>
          <w:rFonts w:ascii="Trebuchet MS" w:hAnsi="Trebuchet MS" w:cs="宋体" w:hint="eastAsia"/>
          <w:b/>
          <w:bCs/>
          <w:kern w:val="36"/>
          <w:sz w:val="30"/>
          <w:szCs w:val="30"/>
        </w:rPr>
        <w:t>学年第</w:t>
      </w:r>
      <w:r w:rsidRPr="00BB3921">
        <w:rPr>
          <w:rFonts w:ascii="Trebuchet MS" w:hAnsi="Trebuchet MS" w:cs="宋体" w:hint="eastAsia"/>
          <w:b/>
          <w:bCs/>
          <w:kern w:val="36"/>
          <w:sz w:val="30"/>
          <w:szCs w:val="30"/>
        </w:rPr>
        <w:t>2</w:t>
      </w:r>
      <w:r w:rsidRPr="00BB3921">
        <w:rPr>
          <w:rFonts w:ascii="Trebuchet MS" w:hAnsi="Trebuchet MS" w:cs="宋体" w:hint="eastAsia"/>
          <w:b/>
          <w:bCs/>
          <w:kern w:val="36"/>
          <w:sz w:val="30"/>
          <w:szCs w:val="30"/>
        </w:rPr>
        <w:t>学期）</w:t>
      </w:r>
    </w:p>
    <w:p w14:paraId="6EE2BB7E" w14:textId="77777777" w:rsidR="00B17E47" w:rsidRPr="00BB3921" w:rsidRDefault="00BB7D1B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r w:rsidRPr="00BB3921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实</w:t>
      </w:r>
    </w:p>
    <w:p w14:paraId="0B3FC9C9" w14:textId="77777777" w:rsidR="00B17E47" w:rsidRPr="00BB3921" w:rsidRDefault="00BB7D1B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proofErr w:type="gramStart"/>
      <w:r w:rsidRPr="00BB3921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验</w:t>
      </w:r>
      <w:proofErr w:type="gramEnd"/>
    </w:p>
    <w:p w14:paraId="292CE4FC" w14:textId="77777777" w:rsidR="00B17E47" w:rsidRPr="00BB3921" w:rsidRDefault="00BB7D1B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r w:rsidRPr="00BB3921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报</w:t>
      </w:r>
    </w:p>
    <w:p w14:paraId="3A595D88" w14:textId="77777777" w:rsidR="00B17E47" w:rsidRPr="00BB3921" w:rsidRDefault="00BB7D1B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84"/>
          <w:szCs w:val="84"/>
        </w:rPr>
      </w:pPr>
      <w:r w:rsidRPr="00BB3921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告</w:t>
      </w:r>
    </w:p>
    <w:p w14:paraId="1165F6E9" w14:textId="77777777" w:rsidR="00B17E47" w:rsidRPr="00BB3921" w:rsidRDefault="00B17E47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</w:p>
    <w:p w14:paraId="0FBE0D95" w14:textId="3D546B08" w:rsidR="00B17E47" w:rsidRPr="00BB3921" w:rsidRDefault="00BB7D1B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学号：</w:t>
      </w:r>
      <w:r w:rsidR="00992BE3"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2</w:t>
      </w:r>
      <w:r w:rsidR="00992BE3" w:rsidRPr="00BB3921">
        <w:rPr>
          <w:rFonts w:ascii="Trebuchet MS" w:hAnsi="Trebuchet MS" w:cs="宋体"/>
          <w:b/>
          <w:bCs/>
          <w:kern w:val="36"/>
          <w:sz w:val="28"/>
          <w:szCs w:val="28"/>
        </w:rPr>
        <w:t>019329621004</w:t>
      </w:r>
    </w:p>
    <w:p w14:paraId="091BC4CE" w14:textId="7F5D165D" w:rsidR="00B17E47" w:rsidRPr="00BB3921" w:rsidRDefault="00BB7D1B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姓名：</w:t>
      </w:r>
      <w:r w:rsidR="00992BE3"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梅雨欣</w:t>
      </w:r>
    </w:p>
    <w:p w14:paraId="0959C4BE" w14:textId="498DD776" w:rsidR="00B17E47" w:rsidRPr="00BB3921" w:rsidRDefault="00BB7D1B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班级：</w:t>
      </w:r>
      <w:r w:rsidR="00992BE3"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1</w:t>
      </w:r>
      <w:r w:rsidR="00992BE3" w:rsidRPr="00BB3921">
        <w:rPr>
          <w:rFonts w:ascii="Trebuchet MS" w:hAnsi="Trebuchet MS" w:cs="宋体"/>
          <w:b/>
          <w:bCs/>
          <w:kern w:val="36"/>
          <w:sz w:val="28"/>
          <w:szCs w:val="28"/>
        </w:rPr>
        <w:t>9</w:t>
      </w:r>
      <w:r w:rsidR="00992BE3"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计算机科学与技术（</w:t>
      </w:r>
      <w:r w:rsidR="00992BE3"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1</w:t>
      </w:r>
      <w:r w:rsidR="00992BE3"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）班</w:t>
      </w:r>
    </w:p>
    <w:p w14:paraId="6EA3A1FB" w14:textId="618FA61A" w:rsidR="00B17E47" w:rsidRPr="00BB3921" w:rsidRDefault="00BB7D1B" w:rsidP="00071EBB">
      <w:pPr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br w:type="page"/>
      </w: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实验七：游标</w:t>
      </w:r>
    </w:p>
    <w:p w14:paraId="168A06E8" w14:textId="77777777" w:rsidR="00B17E47" w:rsidRPr="00BB3921" w:rsidRDefault="00BB7D1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第二十四章</w:t>
      </w: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游标</w:t>
      </w:r>
    </w:p>
    <w:p w14:paraId="4837BB56" w14:textId="0A60BFA1" w:rsidR="00B17E47" w:rsidRDefault="00BB7D1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第一部分：</w:t>
      </w:r>
      <w:proofErr w:type="gramStart"/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样例库的</w:t>
      </w:r>
      <w:proofErr w:type="gramEnd"/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t>应用</w:t>
      </w:r>
    </w:p>
    <w:p w14:paraId="3CA44773" w14:textId="6A1FBDF9" w:rsidR="0047571A" w:rsidRPr="00BB3921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kern w:val="36"/>
          <w:sz w:val="28"/>
          <w:szCs w:val="28"/>
        </w:rPr>
        <w:t>（一）应用举例</w:t>
      </w:r>
    </w:p>
    <w:p w14:paraId="37A5FA5A" w14:textId="1E2B68FD" w:rsidR="00B17E47" w:rsidRDefault="00BB392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</w:t>
      </w:r>
      <w:r>
        <w:rPr>
          <w:rFonts w:ascii="Trebuchet MS" w:hAnsi="Trebuchet MS" w:cs="宋体" w:hint="eastAsia"/>
          <w:b/>
          <w:bCs/>
          <w:kern w:val="36"/>
          <w:sz w:val="24"/>
        </w:rPr>
        <w:t>、创建表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B3921" w:rsidRPr="00CC7B8A" w14:paraId="74BA8367" w14:textId="77777777" w:rsidTr="005D5037">
        <w:tc>
          <w:tcPr>
            <w:tcW w:w="8522" w:type="dxa"/>
            <w:shd w:val="clear" w:color="auto" w:fill="000000" w:themeFill="text1"/>
          </w:tcPr>
          <w:p w14:paraId="2AD9224C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CREATE TABLE IF NOT EXISTS `store` (  </w:t>
            </w:r>
          </w:p>
          <w:p w14:paraId="6705901A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  `id` </w:t>
            </w:r>
            <w:proofErr w:type="gramStart"/>
            <w:r w:rsidRPr="00CC7B8A">
              <w:rPr>
                <w:rFonts w:ascii="Trebuchet MS" w:hAnsi="Trebuchet MS" w:cs="宋体"/>
                <w:kern w:val="36"/>
                <w:sz w:val="24"/>
              </w:rPr>
              <w:t>INT(</w:t>
            </w:r>
            <w:proofErr w:type="gramEnd"/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11) NOT NULL AUTO_INCREMENT,  </w:t>
            </w:r>
          </w:p>
          <w:p w14:paraId="5B76351F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  `name` </w:t>
            </w:r>
            <w:proofErr w:type="gramStart"/>
            <w:r w:rsidRPr="00CC7B8A">
              <w:rPr>
                <w:rFonts w:ascii="Trebuchet MS" w:hAnsi="Trebuchet MS" w:cs="宋体"/>
                <w:kern w:val="36"/>
                <w:sz w:val="24"/>
              </w:rPr>
              <w:t>VARCHAR(</w:t>
            </w:r>
            <w:proofErr w:type="gramEnd"/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20) NOT NULL,  </w:t>
            </w:r>
          </w:p>
          <w:p w14:paraId="60E0D3E1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  `count` </w:t>
            </w:r>
            <w:proofErr w:type="gramStart"/>
            <w:r w:rsidRPr="00CC7B8A">
              <w:rPr>
                <w:rFonts w:ascii="Trebuchet MS" w:hAnsi="Trebuchet MS" w:cs="宋体"/>
                <w:kern w:val="36"/>
                <w:sz w:val="24"/>
              </w:rPr>
              <w:t>INT(</w:t>
            </w:r>
            <w:proofErr w:type="gramEnd"/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11) NOT NULL DEFAULT '1',  </w:t>
            </w:r>
          </w:p>
          <w:p w14:paraId="2C2D54FA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  PRIMARY KEY (`id`)  </w:t>
            </w:r>
          </w:p>
          <w:p w14:paraId="26DC83D7" w14:textId="6221C66C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>) ENGINE=</w:t>
            </w:r>
            <w:proofErr w:type="gramStart"/>
            <w:r w:rsidRPr="00CC7B8A">
              <w:rPr>
                <w:rFonts w:ascii="Trebuchet MS" w:hAnsi="Trebuchet MS" w:cs="宋体"/>
                <w:kern w:val="36"/>
                <w:sz w:val="24"/>
              </w:rPr>
              <w:t>INNODB  DEFAULT</w:t>
            </w:r>
            <w:proofErr w:type="gramEnd"/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 CHARSET=latin1 AUTO_INCREMENT=7;</w:t>
            </w:r>
          </w:p>
        </w:tc>
      </w:tr>
    </w:tbl>
    <w:p w14:paraId="02677FD7" w14:textId="1274E244" w:rsidR="00BB3921" w:rsidRDefault="00BB392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32BA333" wp14:editId="7BEE79C8">
            <wp:extent cx="5274310" cy="3800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33C" w14:textId="77777777" w:rsidR="00071EBB" w:rsidRDefault="00071EBB">
      <w:pPr>
        <w:widowControl/>
        <w:spacing w:before="100" w:beforeAutospacing="1" w:after="100" w:afterAutospacing="1"/>
        <w:rPr>
          <w:rFonts w:ascii="Trebuchet MS" w:hAnsi="Trebuchet MS" w:cs="宋体" w:hint="eastAsia"/>
          <w:b/>
          <w:bCs/>
          <w:kern w:val="36"/>
          <w:sz w:val="24"/>
        </w:rPr>
      </w:pPr>
    </w:p>
    <w:p w14:paraId="1C2B2A48" w14:textId="3FD6EC4D" w:rsidR="00BB3921" w:rsidRDefault="00BB392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  <w:r>
        <w:rPr>
          <w:rFonts w:ascii="Trebuchet MS" w:hAnsi="Trebuchet MS" w:cs="宋体" w:hint="eastAsia"/>
          <w:b/>
          <w:bCs/>
          <w:kern w:val="36"/>
          <w:sz w:val="24"/>
        </w:rPr>
        <w:t>、插入记录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BB3921" w:rsidRPr="00CC7B8A" w14:paraId="0F76983A" w14:textId="77777777" w:rsidTr="005D5037">
        <w:tc>
          <w:tcPr>
            <w:tcW w:w="8522" w:type="dxa"/>
            <w:shd w:val="clear" w:color="auto" w:fill="000000" w:themeFill="text1"/>
          </w:tcPr>
          <w:p w14:paraId="3B92FF9D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lastRenderedPageBreak/>
              <w:t xml:space="preserve">INSERT INTO `store` (`id`, `name`, `count`) VALUES  </w:t>
            </w:r>
          </w:p>
          <w:p w14:paraId="1164FA49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(1, 'android', 15),  </w:t>
            </w:r>
          </w:p>
          <w:p w14:paraId="69E28A99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>(2, '</w:t>
            </w:r>
            <w:proofErr w:type="spellStart"/>
            <w:r w:rsidRPr="00CC7B8A">
              <w:rPr>
                <w:rFonts w:ascii="Trebuchet MS" w:hAnsi="Trebuchet MS" w:cs="宋体"/>
                <w:kern w:val="36"/>
                <w:sz w:val="24"/>
              </w:rPr>
              <w:t>iphone</w:t>
            </w:r>
            <w:proofErr w:type="spellEnd"/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', 14),  </w:t>
            </w:r>
          </w:p>
          <w:p w14:paraId="32EC05BF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>(3, '</w:t>
            </w:r>
            <w:proofErr w:type="spellStart"/>
            <w:r w:rsidRPr="00CC7B8A">
              <w:rPr>
                <w:rFonts w:ascii="Trebuchet MS" w:hAnsi="Trebuchet MS" w:cs="宋体"/>
                <w:kern w:val="36"/>
                <w:sz w:val="24"/>
              </w:rPr>
              <w:t>iphone</w:t>
            </w:r>
            <w:proofErr w:type="spellEnd"/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', 20),  </w:t>
            </w:r>
          </w:p>
          <w:p w14:paraId="23A53506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(4, 'android', 5),  </w:t>
            </w:r>
          </w:p>
          <w:p w14:paraId="13EFE958" w14:textId="77777777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(5, 'android', 13),  </w:t>
            </w:r>
          </w:p>
          <w:p w14:paraId="57E536DD" w14:textId="75D7975A" w:rsidR="00BB3921" w:rsidRPr="00CC7B8A" w:rsidRDefault="00BB392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CC7B8A">
              <w:rPr>
                <w:rFonts w:ascii="Trebuchet MS" w:hAnsi="Trebuchet MS" w:cs="宋体"/>
                <w:kern w:val="36"/>
                <w:sz w:val="24"/>
              </w:rPr>
              <w:t>(6, '</w:t>
            </w:r>
            <w:proofErr w:type="spellStart"/>
            <w:r w:rsidRPr="00CC7B8A">
              <w:rPr>
                <w:rFonts w:ascii="Trebuchet MS" w:hAnsi="Trebuchet MS" w:cs="宋体"/>
                <w:kern w:val="36"/>
                <w:sz w:val="24"/>
              </w:rPr>
              <w:t>iphone</w:t>
            </w:r>
            <w:proofErr w:type="spellEnd"/>
            <w:r w:rsidRPr="00CC7B8A">
              <w:rPr>
                <w:rFonts w:ascii="Trebuchet MS" w:hAnsi="Trebuchet MS" w:cs="宋体"/>
                <w:kern w:val="36"/>
                <w:sz w:val="24"/>
              </w:rPr>
              <w:t xml:space="preserve">', 13);  </w:t>
            </w:r>
          </w:p>
        </w:tc>
      </w:tr>
    </w:tbl>
    <w:p w14:paraId="3334291B" w14:textId="5C60E2FE" w:rsidR="00BB3921" w:rsidRDefault="00BB392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8667329" wp14:editId="026A8CF6">
            <wp:extent cx="5274310" cy="2797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518"/>
                    <a:stretch/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12456" w14:textId="77777777" w:rsidR="00BB3921" w:rsidRDefault="00BB392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p w14:paraId="480C5FBD" w14:textId="505FBD20" w:rsidR="00BB3921" w:rsidRDefault="00BB392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3</w:t>
      </w:r>
      <w:r>
        <w:rPr>
          <w:rFonts w:ascii="Trebuchet MS" w:hAnsi="Trebuchet MS" w:cs="宋体" w:hint="eastAsia"/>
          <w:b/>
          <w:bCs/>
          <w:kern w:val="36"/>
          <w:sz w:val="24"/>
        </w:rPr>
        <w:t>、创建存储过程与游标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5D5037" w:rsidRPr="005D5037" w14:paraId="43769CF6" w14:textId="77777777" w:rsidTr="005D5037">
        <w:tc>
          <w:tcPr>
            <w:tcW w:w="8522" w:type="dxa"/>
            <w:shd w:val="clear" w:color="auto" w:fill="000000" w:themeFill="text1"/>
          </w:tcPr>
          <w:p w14:paraId="658DD7FF" w14:textId="77777777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>DELIMITER</w:t>
            </w:r>
          </w:p>
          <w:p w14:paraId="0DA43F2F" w14:textId="77777777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DROP PROCEDURE IF EXISTS </w:t>
            </w:r>
            <w:proofErr w:type="spellStart"/>
            <w:r w:rsidRPr="005D5037">
              <w:rPr>
                <w:rFonts w:ascii="Trebuchet MS" w:hAnsi="Trebuchet MS" w:cs="宋体"/>
                <w:kern w:val="36"/>
                <w:sz w:val="24"/>
              </w:rPr>
              <w:t>StatisticStore</w:t>
            </w:r>
            <w:proofErr w:type="spellEnd"/>
            <w:r w:rsidRPr="005D5037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7118B6FA" w14:textId="77777777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5D5037">
              <w:rPr>
                <w:rFonts w:ascii="Trebuchet MS" w:hAnsi="Trebuchet MS" w:cs="宋体"/>
                <w:kern w:val="36"/>
                <w:sz w:val="24"/>
              </w:rPr>
              <w:t>StatisticStore</w:t>
            </w:r>
            <w:proofErr w:type="spellEnd"/>
            <w:r w:rsidRPr="005D5037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5D5037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5C308AE8" w14:textId="02EF2F1F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4D4DCA4F" w14:textId="77777777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DECLARE c INT;</w:t>
            </w:r>
          </w:p>
          <w:p w14:paraId="76408957" w14:textId="660B0A26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DECLARE n </w:t>
            </w:r>
            <w:proofErr w:type="gramStart"/>
            <w:r w:rsidRPr="005D5037">
              <w:rPr>
                <w:rFonts w:ascii="Trebuchet MS" w:hAnsi="Trebuchet MS" w:cs="宋体"/>
                <w:kern w:val="36"/>
                <w:sz w:val="24"/>
              </w:rPr>
              <w:t>VARCHAR(</w:t>
            </w:r>
            <w:proofErr w:type="gramEnd"/>
            <w:r w:rsidRPr="005D5037">
              <w:rPr>
                <w:rFonts w:ascii="Trebuchet MS" w:hAnsi="Trebuchet MS" w:cs="宋体"/>
                <w:kern w:val="36"/>
                <w:sz w:val="24"/>
              </w:rPr>
              <w:t>20);</w:t>
            </w:r>
          </w:p>
          <w:p w14:paraId="05ED0B32" w14:textId="025E7101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DECLARE total INT DEFAULT 0;</w:t>
            </w:r>
          </w:p>
          <w:p w14:paraId="4BA51047" w14:textId="2A5C2286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DECLARE done INT DEFAULT FALSE;</w:t>
            </w:r>
          </w:p>
          <w:p w14:paraId="232EB44C" w14:textId="7F3DA396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DECLARE cur CURSOR FOR SELECT </w:t>
            </w:r>
            <w:proofErr w:type="gramStart"/>
            <w:r w:rsidRPr="005D5037">
              <w:rPr>
                <w:rFonts w:ascii="Trebuchet MS" w:hAnsi="Trebuchet MS" w:cs="宋体"/>
                <w:kern w:val="36"/>
                <w:sz w:val="24"/>
              </w:rPr>
              <w:t>NAME,COUNT</w:t>
            </w:r>
            <w:proofErr w:type="gramEnd"/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FROM store WHERE NAME = '</w:t>
            </w:r>
            <w:proofErr w:type="spellStart"/>
            <w:r w:rsidRPr="005D5037">
              <w:rPr>
                <w:rFonts w:ascii="Trebuchet MS" w:hAnsi="Trebuchet MS" w:cs="宋体"/>
                <w:kern w:val="36"/>
                <w:sz w:val="24"/>
              </w:rPr>
              <w:t>iphone</w:t>
            </w:r>
            <w:proofErr w:type="spellEnd"/>
            <w:r w:rsidRPr="005D5037">
              <w:rPr>
                <w:rFonts w:ascii="Trebuchet MS" w:hAnsi="Trebuchet MS" w:cs="宋体"/>
                <w:kern w:val="36"/>
                <w:sz w:val="24"/>
              </w:rPr>
              <w:t>';</w:t>
            </w:r>
          </w:p>
          <w:p w14:paraId="70E01D96" w14:textId="42D1352B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DECLARE CONTINUE HANDLER FOR NOT FOUND SET done = TRUE;</w:t>
            </w:r>
          </w:p>
          <w:p w14:paraId="72DFDCE9" w14:textId="05CE819C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SET total = 0;</w:t>
            </w:r>
          </w:p>
          <w:p w14:paraId="300E9C35" w14:textId="2FA56086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OPEN cur;</w:t>
            </w:r>
          </w:p>
          <w:p w14:paraId="7033C796" w14:textId="64CDEE78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</w:t>
            </w:r>
            <w:proofErr w:type="spellStart"/>
            <w:r w:rsidRPr="005D5037">
              <w:rPr>
                <w:rFonts w:ascii="Trebuchet MS" w:hAnsi="Trebuchet MS" w:cs="宋体"/>
                <w:kern w:val="36"/>
                <w:sz w:val="24"/>
              </w:rPr>
              <w:t>read_</w:t>
            </w:r>
            <w:proofErr w:type="gramStart"/>
            <w:r w:rsidRPr="005D5037">
              <w:rPr>
                <w:rFonts w:ascii="Trebuchet MS" w:hAnsi="Trebuchet MS" w:cs="宋体"/>
                <w:kern w:val="36"/>
                <w:sz w:val="24"/>
              </w:rPr>
              <w:t>loop:LOOP</w:t>
            </w:r>
            <w:proofErr w:type="spellEnd"/>
            <w:proofErr w:type="gramEnd"/>
          </w:p>
          <w:p w14:paraId="05A7FBA0" w14:textId="41EFDD20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FETCH cur INTO </w:t>
            </w:r>
            <w:proofErr w:type="spellStart"/>
            <w:proofErr w:type="gramStart"/>
            <w:r w:rsidRPr="005D5037">
              <w:rPr>
                <w:rFonts w:ascii="Trebuchet MS" w:hAnsi="Trebuchet MS" w:cs="宋体"/>
                <w:kern w:val="36"/>
                <w:sz w:val="24"/>
              </w:rPr>
              <w:t>n,c</w:t>
            </w:r>
            <w:proofErr w:type="spellEnd"/>
            <w:proofErr w:type="gramEnd"/>
            <w:r w:rsidRPr="005D5037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186CE405" w14:textId="4B80940D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IF done THEN</w:t>
            </w:r>
          </w:p>
          <w:p w14:paraId="247464D1" w14:textId="77777777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    LEAVE </w:t>
            </w:r>
            <w:proofErr w:type="spellStart"/>
            <w:r w:rsidRPr="005D5037">
              <w:rPr>
                <w:rFonts w:ascii="Trebuchet MS" w:hAnsi="Trebuchet MS" w:cs="宋体"/>
                <w:kern w:val="36"/>
                <w:sz w:val="24"/>
              </w:rPr>
              <w:t>read_loop</w:t>
            </w:r>
            <w:proofErr w:type="spellEnd"/>
            <w:r w:rsidRPr="005D5037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2E16DEAF" w14:textId="024E8CF0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lastRenderedPageBreak/>
              <w:t xml:space="preserve">    END IF;</w:t>
            </w:r>
          </w:p>
          <w:p w14:paraId="765D274F" w14:textId="316A0285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SET total = total + c;</w:t>
            </w:r>
          </w:p>
          <w:p w14:paraId="7101AB6C" w14:textId="74A26B2B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END LOOP;</w:t>
            </w:r>
          </w:p>
          <w:p w14:paraId="54626EE2" w14:textId="4EFC94D2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CLOSE cur;</w:t>
            </w:r>
          </w:p>
          <w:p w14:paraId="5F44A95E" w14:textId="761176FF" w:rsidR="005D5037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 xml:space="preserve">    SELECT total;</w:t>
            </w:r>
          </w:p>
          <w:p w14:paraId="71ED9B95" w14:textId="36F8C0CA" w:rsidR="00CC7B8A" w:rsidRPr="005D5037" w:rsidRDefault="005D5037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5D5037">
              <w:rPr>
                <w:rFonts w:ascii="Trebuchet MS" w:hAnsi="Trebuchet MS" w:cs="宋体"/>
                <w:kern w:val="36"/>
                <w:sz w:val="24"/>
              </w:rPr>
              <w:t>END;</w:t>
            </w:r>
          </w:p>
        </w:tc>
      </w:tr>
    </w:tbl>
    <w:p w14:paraId="03E75570" w14:textId="4203B80B" w:rsidR="00BB3921" w:rsidRDefault="005D5037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0DB3EE59" wp14:editId="145346F6">
            <wp:extent cx="5274310" cy="1927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5045" w14:textId="77777777" w:rsidR="00071EBB" w:rsidRDefault="00071EBB">
      <w:pPr>
        <w:widowControl/>
        <w:spacing w:before="100" w:beforeAutospacing="1" w:after="100" w:afterAutospacing="1"/>
        <w:rPr>
          <w:rFonts w:ascii="Trebuchet MS" w:hAnsi="Trebuchet MS" w:cs="宋体" w:hint="eastAsia"/>
          <w:b/>
          <w:bCs/>
          <w:kern w:val="36"/>
          <w:sz w:val="24"/>
        </w:rPr>
      </w:pPr>
    </w:p>
    <w:p w14:paraId="5CA63437" w14:textId="498585DA" w:rsidR="005D5037" w:rsidRDefault="005D5037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4</w:t>
      </w:r>
      <w:r>
        <w:rPr>
          <w:rFonts w:ascii="Trebuchet MS" w:hAnsi="Trebuchet MS" w:cs="宋体" w:hint="eastAsia"/>
          <w:b/>
          <w:bCs/>
          <w:kern w:val="36"/>
          <w:sz w:val="24"/>
        </w:rPr>
        <w:t>、调用存储过程</w:t>
      </w:r>
    </w:p>
    <w:p w14:paraId="0CE5253B" w14:textId="77777777" w:rsidR="0047571A" w:rsidRPr="0047571A" w:rsidRDefault="0047571A" w:rsidP="0047571A">
      <w:pPr>
        <w:widowControl/>
        <w:adjustRightInd w:val="0"/>
        <w:snapToGrid w:val="0"/>
        <w:ind w:firstLine="420"/>
        <w:jc w:val="left"/>
        <w:rPr>
          <w:sz w:val="24"/>
        </w:rPr>
      </w:pPr>
      <w:r w:rsidRPr="0047571A">
        <w:rPr>
          <w:rFonts w:hint="eastAsia"/>
          <w:sz w:val="24"/>
        </w:rPr>
        <w:t>存储过程处理完成后，游标就消失，因为它局限于存储过程。如果不明确关闭游标，</w:t>
      </w:r>
      <w:r w:rsidRPr="0047571A">
        <w:rPr>
          <w:sz w:val="24"/>
        </w:rPr>
        <w:t>MYSQL</w:t>
      </w:r>
      <w:r w:rsidRPr="0047571A">
        <w:rPr>
          <w:rFonts w:hint="eastAsia"/>
          <w:sz w:val="24"/>
        </w:rPr>
        <w:t>将会在到达</w:t>
      </w:r>
      <w:r w:rsidRPr="0047571A">
        <w:rPr>
          <w:sz w:val="24"/>
        </w:rPr>
        <w:t>END</w:t>
      </w:r>
      <w:r w:rsidRPr="0047571A">
        <w:rPr>
          <w:rFonts w:hint="eastAsia"/>
          <w:sz w:val="24"/>
        </w:rPr>
        <w:t>语句时自动关闭它。（隐含关闭）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71A" w14:paraId="29BB083E" w14:textId="77777777" w:rsidTr="0047571A">
        <w:tc>
          <w:tcPr>
            <w:tcW w:w="8522" w:type="dxa"/>
            <w:shd w:val="clear" w:color="auto" w:fill="000000" w:themeFill="text1"/>
          </w:tcPr>
          <w:p w14:paraId="38A4EA3D" w14:textId="6E238DFD" w:rsidR="0047571A" w:rsidRPr="0047571A" w:rsidRDefault="0047571A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47571A">
              <w:rPr>
                <w:rFonts w:ascii="Trebuchet MS" w:hAnsi="Trebuchet MS" w:cs="宋体"/>
                <w:kern w:val="36"/>
                <w:sz w:val="24"/>
              </w:rPr>
              <w:t xml:space="preserve">CALL </w:t>
            </w:r>
            <w:proofErr w:type="spellStart"/>
            <w:proofErr w:type="gramStart"/>
            <w:r w:rsidRPr="0047571A">
              <w:rPr>
                <w:rFonts w:ascii="Trebuchet MS" w:hAnsi="Trebuchet MS" w:cs="宋体"/>
                <w:kern w:val="36"/>
                <w:sz w:val="24"/>
              </w:rPr>
              <w:t>StatisticStore</w:t>
            </w:r>
            <w:proofErr w:type="spellEnd"/>
            <w:r w:rsidRPr="0047571A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47571A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</w:tc>
      </w:tr>
    </w:tbl>
    <w:p w14:paraId="226CE89E" w14:textId="61FB0814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1CC457E3" wp14:editId="336C6F6A">
            <wp:extent cx="3828571" cy="11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78C" w14:textId="0ACD2CA1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p w14:paraId="7C35C8B1" w14:textId="244471C7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（二）</w:t>
      </w:r>
      <w:proofErr w:type="gramStart"/>
      <w:r>
        <w:rPr>
          <w:rFonts w:ascii="Trebuchet MS" w:hAnsi="Trebuchet MS" w:cs="宋体" w:hint="eastAsia"/>
          <w:b/>
          <w:bCs/>
          <w:kern w:val="36"/>
          <w:sz w:val="24"/>
        </w:rPr>
        <w:t>样例库举例</w:t>
      </w:r>
      <w:proofErr w:type="gramEnd"/>
    </w:p>
    <w:p w14:paraId="70CDB0BD" w14:textId="378922C0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1</w:t>
      </w:r>
      <w:r>
        <w:rPr>
          <w:rFonts w:ascii="Trebuchet MS" w:hAnsi="Trebuchet MS" w:cs="宋体" w:hint="eastAsia"/>
          <w:b/>
          <w:bCs/>
          <w:kern w:val="36"/>
          <w:sz w:val="24"/>
        </w:rPr>
        <w:t>、创建游标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71A" w:rsidRPr="0047571A" w14:paraId="1024A172" w14:textId="77777777" w:rsidTr="0047571A">
        <w:tc>
          <w:tcPr>
            <w:tcW w:w="8522" w:type="dxa"/>
            <w:shd w:val="clear" w:color="auto" w:fill="000000" w:themeFill="text1"/>
          </w:tcPr>
          <w:p w14:paraId="4406AC95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>DELIMITER</w:t>
            </w:r>
          </w:p>
          <w:p w14:paraId="4F17AFD0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DROP PROCEDURE IF EXISTS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5AC096AD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0C2E8D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0C2E8D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29615C11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1715BD43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DECLARE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CURSOR</w:t>
            </w:r>
          </w:p>
          <w:p w14:paraId="380A78F3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FOR</w:t>
            </w:r>
          </w:p>
          <w:p w14:paraId="04CED24E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lastRenderedPageBreak/>
              <w:t xml:space="preserve">   SELECT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FROM orders;</w:t>
            </w:r>
          </w:p>
          <w:p w14:paraId="63F6DA61" w14:textId="0D66AD84" w:rsidR="0047571A" w:rsidRPr="0047571A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>END;</w:t>
            </w:r>
          </w:p>
        </w:tc>
      </w:tr>
    </w:tbl>
    <w:p w14:paraId="620F54DD" w14:textId="1C047D74" w:rsidR="0047571A" w:rsidRDefault="000C2E8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1CBBF154" wp14:editId="4AAE4E73">
            <wp:extent cx="5274310" cy="3560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7F4A" w14:textId="77777777" w:rsidR="000C2E8D" w:rsidRDefault="000C2E8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p w14:paraId="2306F52C" w14:textId="570E7E47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  <w:r>
        <w:rPr>
          <w:rFonts w:ascii="Trebuchet MS" w:hAnsi="Trebuchet MS" w:cs="宋体" w:hint="eastAsia"/>
          <w:b/>
          <w:bCs/>
          <w:kern w:val="36"/>
          <w:sz w:val="24"/>
        </w:rPr>
        <w:t>、打开和关闭游标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47571A" w:rsidRPr="0047571A" w14:paraId="476976E4" w14:textId="77777777" w:rsidTr="0047571A">
        <w:tc>
          <w:tcPr>
            <w:tcW w:w="8522" w:type="dxa"/>
            <w:shd w:val="clear" w:color="auto" w:fill="000000" w:themeFill="text1"/>
          </w:tcPr>
          <w:p w14:paraId="60F93F6E" w14:textId="77777777" w:rsidR="0047571A" w:rsidRPr="0047571A" w:rsidRDefault="0047571A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47571A">
              <w:rPr>
                <w:rFonts w:ascii="Trebuchet MS" w:hAnsi="Trebuchet MS" w:cs="宋体"/>
                <w:kern w:val="36"/>
                <w:sz w:val="24"/>
              </w:rPr>
              <w:t xml:space="preserve">OPEN </w:t>
            </w:r>
            <w:proofErr w:type="spellStart"/>
            <w:r w:rsidRPr="0047571A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47571A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3B124839" w14:textId="55033A86" w:rsidR="0047571A" w:rsidRPr="0047571A" w:rsidRDefault="0047571A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47571A">
              <w:rPr>
                <w:rFonts w:ascii="Trebuchet MS" w:hAnsi="Trebuchet MS" w:cs="宋体"/>
                <w:kern w:val="36"/>
                <w:sz w:val="24"/>
              </w:rPr>
              <w:t xml:space="preserve">CLOSE </w:t>
            </w:r>
            <w:proofErr w:type="spellStart"/>
            <w:r w:rsidRPr="0047571A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47571A">
              <w:rPr>
                <w:rFonts w:ascii="Trebuchet MS" w:hAnsi="Trebuchet MS" w:cs="宋体"/>
                <w:kern w:val="36"/>
                <w:sz w:val="24"/>
              </w:rPr>
              <w:t>;</w:t>
            </w:r>
          </w:p>
        </w:tc>
      </w:tr>
    </w:tbl>
    <w:p w14:paraId="4BE063EC" w14:textId="77777777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p w14:paraId="07BA067B" w14:textId="08E04E24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3</w:t>
      </w:r>
      <w:r>
        <w:rPr>
          <w:rFonts w:ascii="Trebuchet MS" w:hAnsi="Trebuchet MS" w:cs="宋体" w:hint="eastAsia"/>
          <w:b/>
          <w:bCs/>
          <w:kern w:val="36"/>
          <w:sz w:val="24"/>
        </w:rPr>
        <w:t>、使用游标数据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71A" w:rsidRPr="0047571A" w14:paraId="34E60FD2" w14:textId="77777777" w:rsidTr="0047571A">
        <w:tc>
          <w:tcPr>
            <w:tcW w:w="8522" w:type="dxa"/>
            <w:shd w:val="clear" w:color="auto" w:fill="000000" w:themeFill="text1"/>
          </w:tcPr>
          <w:p w14:paraId="0A40411B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>DELIMITER</w:t>
            </w:r>
          </w:p>
          <w:p w14:paraId="0E168A7A" w14:textId="15CD24FF" w:rsidR="000C2E8D" w:rsidRPr="000C2E8D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DROP PROCEDURE IF EXISTS </w:t>
            </w:r>
            <w:proofErr w:type="spellStart"/>
            <w:r w:rsidRPr="001B5091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11CB1CE6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0C2E8D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0C2E8D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38206E55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4F35975B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DECLARE o INT;</w:t>
            </w:r>
          </w:p>
          <w:p w14:paraId="55FC6E26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DECLARE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CURSOR</w:t>
            </w:r>
          </w:p>
          <w:p w14:paraId="501A9DD1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FOR</w:t>
            </w:r>
          </w:p>
          <w:p w14:paraId="282537FD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SELECT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FROM orders;</w:t>
            </w:r>
          </w:p>
          <w:p w14:paraId="36E1AF51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OPEN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0B0F7811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FETCH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INTO o;</w:t>
            </w:r>
          </w:p>
          <w:p w14:paraId="6B7DDC25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SELECT O;</w:t>
            </w:r>
          </w:p>
          <w:p w14:paraId="56736B94" w14:textId="77777777" w:rsidR="000C2E8D" w:rsidRPr="000C2E8D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t xml:space="preserve">   CLOSE </w:t>
            </w:r>
            <w:proofErr w:type="spellStart"/>
            <w:r w:rsidRPr="000C2E8D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0C2E8D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118BA282" w14:textId="24F2FB96" w:rsidR="0047571A" w:rsidRPr="0047571A" w:rsidRDefault="000C2E8D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0C2E8D">
              <w:rPr>
                <w:rFonts w:ascii="Trebuchet MS" w:hAnsi="Trebuchet MS" w:cs="宋体"/>
                <w:kern w:val="36"/>
                <w:sz w:val="24"/>
              </w:rPr>
              <w:lastRenderedPageBreak/>
              <w:t>END;</w:t>
            </w:r>
          </w:p>
        </w:tc>
      </w:tr>
    </w:tbl>
    <w:p w14:paraId="20226604" w14:textId="7ACA724F" w:rsidR="0047571A" w:rsidRDefault="000C2E8D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0057EBED" wp14:editId="63A82E09">
            <wp:extent cx="5274310" cy="3560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091">
        <w:rPr>
          <w:rFonts w:ascii="Trebuchet MS" w:hAnsi="Trebuchet MS" w:cs="宋体" w:hint="eastAsia"/>
          <w:b/>
          <w:bCs/>
          <w:kern w:val="36"/>
          <w:sz w:val="24"/>
        </w:rPr>
        <w:t>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091" w14:paraId="173AA32C" w14:textId="77777777" w:rsidTr="001B5091">
        <w:tc>
          <w:tcPr>
            <w:tcW w:w="8522" w:type="dxa"/>
            <w:shd w:val="clear" w:color="auto" w:fill="000000" w:themeFill="text1"/>
          </w:tcPr>
          <w:p w14:paraId="66098B87" w14:textId="71BAE503" w:rsidR="001B5091" w:rsidRPr="001B5091" w:rsidRDefault="001B5091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CALL </w:t>
            </w:r>
            <w:proofErr w:type="spellStart"/>
            <w:proofErr w:type="gramStart"/>
            <w:r w:rsidRPr="001B5091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1B5091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</w:tc>
      </w:tr>
    </w:tbl>
    <w:p w14:paraId="48294DAF" w14:textId="14046F92" w:rsidR="000C2E8D" w:rsidRDefault="001B509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0938FDD9" wp14:editId="6A6F1E15">
            <wp:extent cx="4400000" cy="14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D72A" w14:textId="77777777" w:rsidR="001B5091" w:rsidRDefault="001B509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p w14:paraId="63B1ECBF" w14:textId="01885CE9" w:rsidR="0047571A" w:rsidRDefault="0047571A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4</w:t>
      </w:r>
      <w:r>
        <w:rPr>
          <w:rFonts w:ascii="Trebuchet MS" w:hAnsi="Trebuchet MS" w:cs="宋体" w:hint="eastAsia"/>
          <w:b/>
          <w:bCs/>
          <w:kern w:val="36"/>
          <w:sz w:val="24"/>
        </w:rPr>
        <w:t>、循环检索数据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71A" w14:paraId="0B93B040" w14:textId="77777777" w:rsidTr="0047571A">
        <w:tc>
          <w:tcPr>
            <w:tcW w:w="8522" w:type="dxa"/>
            <w:shd w:val="clear" w:color="auto" w:fill="000000" w:themeFill="text1"/>
          </w:tcPr>
          <w:p w14:paraId="4E0FB895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>DELIMITER</w:t>
            </w:r>
          </w:p>
          <w:p w14:paraId="4C2906A4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DROP PROCEDURE IF EXISTS </w:t>
            </w:r>
            <w:proofErr w:type="spellStart"/>
            <w:r w:rsidRPr="001B5091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5CF0AB9A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1B5091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1B5091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17F40D9C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08BAEB46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DECLARE done BOOLEAN DEFAULT 0;</w:t>
            </w:r>
          </w:p>
          <w:p w14:paraId="05E0887E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DECLARE o INT;</w:t>
            </w:r>
          </w:p>
          <w:p w14:paraId="11E0F5C2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DECLARE </w:t>
            </w:r>
            <w:proofErr w:type="spellStart"/>
            <w:r w:rsidRPr="001B5091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CURSOR</w:t>
            </w:r>
          </w:p>
          <w:p w14:paraId="7E40DEDA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FOR</w:t>
            </w:r>
          </w:p>
          <w:p w14:paraId="19B2470F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lastRenderedPageBreak/>
              <w:t xml:space="preserve">   SELECT </w:t>
            </w:r>
            <w:proofErr w:type="spellStart"/>
            <w:r w:rsidRPr="001B5091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FROM orders;</w:t>
            </w:r>
          </w:p>
          <w:p w14:paraId="675CD9A5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DECLARE CONTINUE HANDLER FOR SQLSTATE '02000' SET done=1;</w:t>
            </w:r>
          </w:p>
          <w:p w14:paraId="70168EEB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OPEN </w:t>
            </w:r>
            <w:proofErr w:type="spellStart"/>
            <w:r w:rsidRPr="001B5091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2C75B081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REPEAT</w:t>
            </w:r>
          </w:p>
          <w:p w14:paraId="3A010454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   FETCH </w:t>
            </w:r>
            <w:proofErr w:type="spellStart"/>
            <w:r w:rsidRPr="001B5091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INTO o;</w:t>
            </w:r>
          </w:p>
          <w:p w14:paraId="540FDE96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   SELECT o;</w:t>
            </w:r>
          </w:p>
          <w:p w14:paraId="7FDAF2AF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UNTIL done END REPEAT;</w:t>
            </w:r>
          </w:p>
          <w:p w14:paraId="0D9D2DBF" w14:textId="77777777" w:rsidR="001B5091" w:rsidRPr="001B5091" w:rsidRDefault="001B5091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   CLOSE </w:t>
            </w:r>
            <w:proofErr w:type="spellStart"/>
            <w:r w:rsidRPr="001B5091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6FBB9D6F" w14:textId="61F0A9C3" w:rsidR="0047571A" w:rsidRDefault="001B5091" w:rsidP="00071EBB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>END;</w:t>
            </w:r>
          </w:p>
        </w:tc>
      </w:tr>
    </w:tbl>
    <w:p w14:paraId="01DEFC38" w14:textId="77777777" w:rsidR="001B5091" w:rsidRDefault="001B5091" w:rsidP="001B509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091" w14:paraId="2DCA3333" w14:textId="77777777" w:rsidTr="00183B88">
        <w:tc>
          <w:tcPr>
            <w:tcW w:w="8522" w:type="dxa"/>
            <w:shd w:val="clear" w:color="auto" w:fill="000000" w:themeFill="text1"/>
          </w:tcPr>
          <w:p w14:paraId="627E9941" w14:textId="77777777" w:rsidR="001B5091" w:rsidRPr="001B5091" w:rsidRDefault="001B5091" w:rsidP="00183B8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CALL </w:t>
            </w:r>
            <w:proofErr w:type="spellStart"/>
            <w:proofErr w:type="gramStart"/>
            <w:r w:rsidRPr="001B5091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1B5091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</w:tc>
      </w:tr>
    </w:tbl>
    <w:p w14:paraId="411AFB2D" w14:textId="27FFE916" w:rsidR="001B5091" w:rsidRDefault="001B5091" w:rsidP="001B509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1F9DB87A" wp14:editId="51F487B0">
            <wp:extent cx="5274310" cy="909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2B3" w14:textId="43E20AEF" w:rsidR="0047571A" w:rsidRDefault="001B509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01DC64C" wp14:editId="07197599">
            <wp:extent cx="5274310" cy="7943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3D9A" w14:textId="1CE507AE" w:rsidR="001B5091" w:rsidRDefault="001B5091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p w14:paraId="196467DE" w14:textId="7D95E3A9" w:rsidR="00332FE5" w:rsidRDefault="00332FE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5</w:t>
      </w:r>
      <w:r>
        <w:rPr>
          <w:rFonts w:ascii="Trebuchet MS" w:hAnsi="Trebuchet MS" w:cs="宋体" w:hint="eastAsia"/>
          <w:b/>
          <w:bCs/>
          <w:kern w:val="36"/>
          <w:sz w:val="24"/>
        </w:rPr>
        <w:t>、循环处理数据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FE5" w:rsidRPr="00332FE5" w14:paraId="79831602" w14:textId="77777777" w:rsidTr="00332FE5">
        <w:tc>
          <w:tcPr>
            <w:tcW w:w="8522" w:type="dxa"/>
            <w:shd w:val="clear" w:color="auto" w:fill="000000" w:themeFill="text1"/>
          </w:tcPr>
          <w:p w14:paraId="5678EFAB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>DELIMITER</w:t>
            </w:r>
          </w:p>
          <w:p w14:paraId="788F5799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DROP PROCEDURE IF EXISTS 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2E2078AD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332FE5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332FE5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2EC2547F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70306932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DECLARE done BOOLEAN DEFAULT 0;</w:t>
            </w:r>
          </w:p>
          <w:p w14:paraId="0C4093EF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DECLARE o INT;</w:t>
            </w:r>
          </w:p>
          <w:p w14:paraId="2477F98A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DECLARE t </w:t>
            </w:r>
            <w:proofErr w:type="gramStart"/>
            <w:r w:rsidRPr="00332FE5">
              <w:rPr>
                <w:rFonts w:ascii="Trebuchet MS" w:hAnsi="Trebuchet MS" w:cs="宋体"/>
                <w:kern w:val="36"/>
                <w:sz w:val="24"/>
              </w:rPr>
              <w:t>DECIMAL(</w:t>
            </w:r>
            <w:proofErr w:type="gramEnd"/>
            <w:r w:rsidRPr="00332FE5">
              <w:rPr>
                <w:rFonts w:ascii="Trebuchet MS" w:hAnsi="Trebuchet MS" w:cs="宋体"/>
                <w:kern w:val="36"/>
                <w:sz w:val="24"/>
              </w:rPr>
              <w:t>8,2);</w:t>
            </w:r>
          </w:p>
          <w:p w14:paraId="29ACE213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DECLARE 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CURSOR</w:t>
            </w:r>
          </w:p>
          <w:p w14:paraId="6869BC8E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FOR</w:t>
            </w:r>
          </w:p>
          <w:p w14:paraId="3B7382A1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SELECT 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FROM orders;</w:t>
            </w:r>
          </w:p>
          <w:p w14:paraId="59673BAB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DECLARE CONTINUE HANDLER FOR SQLSTATE '02000' SET done=1;</w:t>
            </w:r>
          </w:p>
          <w:p w14:paraId="6868FF83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CREATE TABLE IF NOT EXISTS 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ordertotals</w:t>
            </w:r>
            <w:proofErr w:type="spellEnd"/>
          </w:p>
          <w:p w14:paraId="1F1F301D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   (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INT, total </w:t>
            </w:r>
            <w:proofErr w:type="gramStart"/>
            <w:r w:rsidRPr="00332FE5">
              <w:rPr>
                <w:rFonts w:ascii="Trebuchet MS" w:hAnsi="Trebuchet MS" w:cs="宋体"/>
                <w:kern w:val="36"/>
                <w:sz w:val="24"/>
              </w:rPr>
              <w:t>DECIMAL(</w:t>
            </w:r>
            <w:proofErr w:type="gramEnd"/>
            <w:r w:rsidRPr="00332FE5">
              <w:rPr>
                <w:rFonts w:ascii="Trebuchet MS" w:hAnsi="Trebuchet MS" w:cs="宋体"/>
                <w:kern w:val="36"/>
                <w:sz w:val="24"/>
              </w:rPr>
              <w:t>8,2));</w:t>
            </w:r>
          </w:p>
          <w:p w14:paraId="0A85951E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OPEN 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41B64570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REPEAT</w:t>
            </w:r>
          </w:p>
          <w:p w14:paraId="0892B39B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lastRenderedPageBreak/>
              <w:t xml:space="preserve">      FETCH 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INTO o;</w:t>
            </w:r>
          </w:p>
          <w:p w14:paraId="7F00F395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   CALL </w:t>
            </w:r>
            <w:proofErr w:type="spellStart"/>
            <w:proofErr w:type="gramStart"/>
            <w:r w:rsidRPr="00332FE5">
              <w:rPr>
                <w:rFonts w:ascii="Trebuchet MS" w:hAnsi="Trebuchet MS" w:cs="宋体"/>
                <w:kern w:val="36"/>
                <w:sz w:val="24"/>
              </w:rPr>
              <w:t>ordertotal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332FE5">
              <w:rPr>
                <w:rFonts w:ascii="Trebuchet MS" w:hAnsi="Trebuchet MS" w:cs="宋体"/>
                <w:kern w:val="36"/>
                <w:sz w:val="24"/>
              </w:rPr>
              <w:t>o, 1, t);</w:t>
            </w:r>
          </w:p>
          <w:p w14:paraId="628D96C2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   INSERT INTO </w:t>
            </w:r>
            <w:proofErr w:type="spellStart"/>
            <w:proofErr w:type="gramStart"/>
            <w:r w:rsidRPr="00332FE5">
              <w:rPr>
                <w:rFonts w:ascii="Trebuchet MS" w:hAnsi="Trebuchet MS" w:cs="宋体"/>
                <w:kern w:val="36"/>
                <w:sz w:val="24"/>
              </w:rPr>
              <w:t>ordertotals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spellStart"/>
            <w:proofErr w:type="gramEnd"/>
            <w:r w:rsidRPr="00332FE5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>, total)</w:t>
            </w:r>
          </w:p>
          <w:p w14:paraId="6CDD8596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   </w:t>
            </w:r>
            <w:proofErr w:type="gramStart"/>
            <w:r w:rsidRPr="00332FE5">
              <w:rPr>
                <w:rFonts w:ascii="Trebuchet MS" w:hAnsi="Trebuchet MS" w:cs="宋体"/>
                <w:kern w:val="36"/>
                <w:sz w:val="24"/>
              </w:rPr>
              <w:t>VALUES(</w:t>
            </w:r>
            <w:proofErr w:type="gramEnd"/>
            <w:r w:rsidRPr="00332FE5">
              <w:rPr>
                <w:rFonts w:ascii="Trebuchet MS" w:hAnsi="Trebuchet MS" w:cs="宋体"/>
                <w:kern w:val="36"/>
                <w:sz w:val="24"/>
              </w:rPr>
              <w:t>o, t);</w:t>
            </w:r>
          </w:p>
          <w:p w14:paraId="095AC807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UNTIL done END REPEAT;</w:t>
            </w:r>
          </w:p>
          <w:p w14:paraId="7AB863D2" w14:textId="77777777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 xml:space="preserve">   CLOSE </w:t>
            </w:r>
            <w:proofErr w:type="spellStart"/>
            <w:r w:rsidRPr="00332FE5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332FE5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2D999F5A" w14:textId="0EDA60BC" w:rsidR="00332FE5" w:rsidRPr="00332FE5" w:rsidRDefault="00332FE5" w:rsidP="00071EBB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332FE5">
              <w:rPr>
                <w:rFonts w:ascii="Trebuchet MS" w:hAnsi="Trebuchet MS" w:cs="宋体"/>
                <w:kern w:val="36"/>
                <w:sz w:val="24"/>
              </w:rPr>
              <w:t>END;</w:t>
            </w:r>
          </w:p>
        </w:tc>
      </w:tr>
    </w:tbl>
    <w:p w14:paraId="239A1B1A" w14:textId="77777777" w:rsidR="00332FE5" w:rsidRDefault="00332FE5" w:rsidP="00332FE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FE5" w14:paraId="46E92C91" w14:textId="77777777" w:rsidTr="00183B88">
        <w:tc>
          <w:tcPr>
            <w:tcW w:w="8522" w:type="dxa"/>
            <w:shd w:val="clear" w:color="auto" w:fill="000000" w:themeFill="text1"/>
          </w:tcPr>
          <w:p w14:paraId="6A0E6FF0" w14:textId="77777777" w:rsidR="00332FE5" w:rsidRPr="001B5091" w:rsidRDefault="00332FE5" w:rsidP="00183B8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1B5091">
              <w:rPr>
                <w:rFonts w:ascii="Trebuchet MS" w:hAnsi="Trebuchet MS" w:cs="宋体"/>
                <w:kern w:val="36"/>
                <w:sz w:val="24"/>
              </w:rPr>
              <w:t xml:space="preserve">CALL </w:t>
            </w:r>
            <w:proofErr w:type="spellStart"/>
            <w:proofErr w:type="gramStart"/>
            <w:r w:rsidRPr="001B5091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1B5091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1B5091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</w:tc>
      </w:tr>
    </w:tbl>
    <w:p w14:paraId="250D72E3" w14:textId="0FFD454F" w:rsidR="00332FE5" w:rsidRDefault="00332FE5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0CC35AC1" wp14:editId="0BF60789">
            <wp:extent cx="5274310" cy="2641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AF2F" w14:textId="4BDD3C06" w:rsidR="00332FE5" w:rsidRDefault="00332FE5">
      <w:pPr>
        <w:widowControl/>
        <w:jc w:val="left"/>
        <w:rPr>
          <w:rFonts w:ascii="Trebuchet MS" w:hAnsi="Trebuchet MS" w:cs="宋体"/>
          <w:b/>
          <w:bCs/>
          <w:kern w:val="36"/>
          <w:sz w:val="28"/>
          <w:szCs w:val="28"/>
        </w:rPr>
      </w:pPr>
      <w:r>
        <w:rPr>
          <w:rFonts w:ascii="Trebuchet MS" w:hAnsi="Trebuchet MS" w:cs="宋体"/>
          <w:b/>
          <w:bCs/>
          <w:kern w:val="36"/>
          <w:sz w:val="28"/>
          <w:szCs w:val="28"/>
        </w:rPr>
        <w:br w:type="page"/>
      </w:r>
    </w:p>
    <w:p w14:paraId="758226A8" w14:textId="788BC4E5" w:rsidR="00B17E47" w:rsidRPr="00BB7D1B" w:rsidRDefault="00BB7D1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 w:rsidRPr="00BB3921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第二部分：所选课题数据库的应用</w:t>
      </w:r>
    </w:p>
    <w:p w14:paraId="0518A96C" w14:textId="04C58854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 w:rsidRPr="00425196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1</w:t>
      </w: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、</w:t>
      </w:r>
      <w:r w:rsidRPr="005469C2">
        <w:rPr>
          <w:rFonts w:ascii="Trebuchet MS" w:hAnsi="Trebuchet MS" w:cs="宋体"/>
          <w:b/>
          <w:bCs/>
          <w:kern w:val="36"/>
          <w:sz w:val="24"/>
        </w:rPr>
        <w:t>使用游标数据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071EBB" w:rsidRPr="00A6389B" w14:paraId="4E7183F4" w14:textId="77777777" w:rsidTr="005E129E">
        <w:tc>
          <w:tcPr>
            <w:tcW w:w="8522" w:type="dxa"/>
            <w:shd w:val="clear" w:color="auto" w:fill="000000" w:themeFill="text1"/>
          </w:tcPr>
          <w:p w14:paraId="1E285A9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DELIMITER // </w:t>
            </w:r>
          </w:p>
          <w:p w14:paraId="0D28423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) </w:t>
            </w:r>
          </w:p>
          <w:p w14:paraId="5C80753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BEGIN    </w:t>
            </w:r>
          </w:p>
          <w:p w14:paraId="471DC54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-- Declare local variables    </w:t>
            </w:r>
          </w:p>
          <w:p w14:paraId="5C251545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DECLARE o </w:t>
            </w:r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varchar(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20);    </w:t>
            </w:r>
          </w:p>
          <w:p w14:paraId="15ADDCEC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-- Declare the cursor    </w:t>
            </w:r>
          </w:p>
          <w:p w14:paraId="4A010FF1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DECLARE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CURSOR    FOR    SELECT phone FROM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drive.user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;    </w:t>
            </w:r>
          </w:p>
          <w:p w14:paraId="25CD71F6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-- Open the cursor    </w:t>
            </w:r>
          </w:p>
          <w:p w14:paraId="5599A2F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OPEN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;    </w:t>
            </w:r>
          </w:p>
          <w:p w14:paraId="020CB05A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-- Get order number    </w:t>
            </w:r>
          </w:p>
          <w:p w14:paraId="3BD61409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FETCH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INTO o;    </w:t>
            </w:r>
          </w:p>
          <w:p w14:paraId="1ECB5E9D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SELECT o;    </w:t>
            </w:r>
          </w:p>
          <w:p w14:paraId="7AF96022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-- Close the cursor    </w:t>
            </w:r>
          </w:p>
          <w:p w14:paraId="4BE9F3E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CLOSE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ordernumbers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; </w:t>
            </w:r>
          </w:p>
          <w:p w14:paraId="693EF959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END // </w:t>
            </w:r>
          </w:p>
          <w:p w14:paraId="2FF0C50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DELIMITER ;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</w:t>
            </w:r>
          </w:p>
          <w:p w14:paraId="42C303B1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call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</w:tc>
      </w:tr>
    </w:tbl>
    <w:p w14:paraId="73DFFBA2" w14:textId="77777777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查询结果：</w:t>
      </w:r>
    </w:p>
    <w:p w14:paraId="72C56771" w14:textId="70EC2B79" w:rsidR="00071EBB" w:rsidRDefault="00071EBB" w:rsidP="00071EBB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27C02AC2" wp14:editId="12352314">
            <wp:extent cx="2657475" cy="137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33" b="13462"/>
                    <a:stretch/>
                  </pic:blipFill>
                  <pic:spPr bwMode="auto">
                    <a:xfrm>
                      <a:off x="0" y="0"/>
                      <a:ext cx="2657705" cy="137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CBAF1" w14:textId="77777777" w:rsidR="00071EBB" w:rsidRPr="00425196" w:rsidRDefault="00071EBB" w:rsidP="00071EBB">
      <w:pPr>
        <w:widowControl/>
        <w:spacing w:before="100" w:beforeAutospacing="1" w:after="100" w:afterAutospacing="1"/>
        <w:jc w:val="center"/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</w:pPr>
    </w:p>
    <w:p w14:paraId="1A1E41FB" w14:textId="1B1D0624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  <w:r w:rsidRPr="00425196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2</w:t>
      </w: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、</w:t>
      </w:r>
      <w:r w:rsidRPr="00F1771C">
        <w:rPr>
          <w:rFonts w:ascii="Trebuchet MS" w:hAnsi="Trebuchet MS" w:cs="宋体" w:hint="eastAsia"/>
          <w:b/>
          <w:bCs/>
          <w:kern w:val="36"/>
          <w:sz w:val="24"/>
        </w:rPr>
        <w:t>循环检索数据</w:t>
      </w:r>
    </w:p>
    <w:tbl>
      <w:tblPr>
        <w:tblStyle w:val="a3"/>
        <w:tblW w:w="5000" w:type="pct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071EBB" w:rsidRPr="00A6389B" w14:paraId="06BD4AD1" w14:textId="77777777" w:rsidTr="00071EBB">
        <w:tc>
          <w:tcPr>
            <w:tcW w:w="5000" w:type="pct"/>
            <w:shd w:val="clear" w:color="auto" w:fill="000000" w:themeFill="text1"/>
          </w:tcPr>
          <w:p w14:paraId="15D5EB4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DROP PROCEDURE IF EXISTS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4AAF423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DELIMITER // </w:t>
            </w:r>
          </w:p>
          <w:p w14:paraId="408BAF1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49C7E16A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141F68DE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-- Declare local variables</w:t>
            </w:r>
          </w:p>
          <w:p w14:paraId="1406B975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DECLARE done BOOLEAN DEFAULT 0;</w:t>
            </w:r>
          </w:p>
          <w:p w14:paraId="610588CE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DECLARE phone1 </w:t>
            </w:r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varchar(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>20);</w:t>
            </w:r>
          </w:p>
          <w:p w14:paraId="2C5E35BB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-- Declare the cursor</w:t>
            </w:r>
          </w:p>
          <w:p w14:paraId="35401A2E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lastRenderedPageBreak/>
              <w:t xml:space="preserve">   DECLARE phones CURSOR</w:t>
            </w:r>
          </w:p>
          <w:p w14:paraId="773928FB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FOR</w:t>
            </w:r>
          </w:p>
          <w:p w14:paraId="66E60FF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SELECT phone FROM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drive.user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22FEFDB3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-- Declare continue handler</w:t>
            </w:r>
          </w:p>
          <w:p w14:paraId="2B5791BF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DECLARE CONTINUE HANDLER FOR SQLSTATE '02000' SET done=1;</w:t>
            </w:r>
          </w:p>
          <w:p w14:paraId="597F1E6F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-- Open the cursor</w:t>
            </w:r>
          </w:p>
          <w:p w14:paraId="7CBF5E3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OPEN phones;</w:t>
            </w:r>
          </w:p>
          <w:p w14:paraId="548D5DC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-- Loop through all rows</w:t>
            </w:r>
          </w:p>
          <w:p w14:paraId="4E53B5B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REPEAT</w:t>
            </w:r>
          </w:p>
          <w:p w14:paraId="7C6F3B8B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   -- Get order number</w:t>
            </w:r>
          </w:p>
          <w:p w14:paraId="524C2C52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   FETCH phones INTO phone1;</w:t>
            </w:r>
          </w:p>
          <w:p w14:paraId="4F4D242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   SELECT phone1;</w:t>
            </w:r>
          </w:p>
          <w:p w14:paraId="5D6FAD66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-- End of loop</w:t>
            </w:r>
          </w:p>
          <w:p w14:paraId="205C10BA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UNTIL done END REPEAT;</w:t>
            </w:r>
          </w:p>
          <w:p w14:paraId="06FA6DEA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-- Close the cursor</w:t>
            </w:r>
          </w:p>
          <w:p w14:paraId="50576247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CLOSE phones;</w:t>
            </w:r>
          </w:p>
          <w:p w14:paraId="43622771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</w:p>
          <w:p w14:paraId="278FF83D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>END //</w:t>
            </w:r>
          </w:p>
          <w:p w14:paraId="5932FBFF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DELIMITER ;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</w:t>
            </w:r>
          </w:p>
          <w:p w14:paraId="13FA5C8D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call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</w:tc>
      </w:tr>
    </w:tbl>
    <w:p w14:paraId="26EBF33E" w14:textId="77777777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查询结果：</w:t>
      </w:r>
    </w:p>
    <w:p w14:paraId="44DF57A8" w14:textId="77777777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1B8F7E80" wp14:editId="6AF4ABDF">
            <wp:extent cx="2352675" cy="16097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28" b="33569"/>
                    <a:stretch/>
                  </pic:blipFill>
                  <pic:spPr bwMode="auto">
                    <a:xfrm>
                      <a:off x="0" y="0"/>
                      <a:ext cx="2352879" cy="160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26CC4" wp14:editId="0BC384A1">
            <wp:extent cx="2324100" cy="1476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63" b="28240"/>
                    <a:stretch/>
                  </pic:blipFill>
                  <pic:spPr bwMode="auto">
                    <a:xfrm>
                      <a:off x="0" y="0"/>
                      <a:ext cx="2324301" cy="147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A278" w14:textId="77777777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66C3DDC4" wp14:editId="031F9AC6">
            <wp:extent cx="2200275" cy="1581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86" b="31291"/>
                    <a:stretch/>
                  </pic:blipFill>
                  <pic:spPr bwMode="auto">
                    <a:xfrm>
                      <a:off x="0" y="0"/>
                      <a:ext cx="2200466" cy="158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146FD" wp14:editId="708D466E">
            <wp:extent cx="2333625" cy="1533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" t="3378" r="49960" b="28632"/>
                    <a:stretch/>
                  </pic:blipFill>
                  <pic:spPr bwMode="auto">
                    <a:xfrm>
                      <a:off x="0" y="0"/>
                      <a:ext cx="2333827" cy="153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FB8A5" w14:textId="0B2FAC8C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76D3D7BA" wp14:editId="3807FED2">
            <wp:extent cx="2305050" cy="1514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9" b="29271"/>
                    <a:stretch/>
                  </pic:blipFill>
                  <pic:spPr bwMode="auto">
                    <a:xfrm>
                      <a:off x="0" y="0"/>
                      <a:ext cx="2305250" cy="151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788B2" wp14:editId="72D3D64C">
            <wp:extent cx="2228850" cy="1543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" r="49131" b="25616"/>
                    <a:stretch/>
                  </pic:blipFill>
                  <pic:spPr bwMode="auto">
                    <a:xfrm>
                      <a:off x="0" y="0"/>
                      <a:ext cx="2229044" cy="154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B32BA" w14:textId="77777777" w:rsidR="00071EBB" w:rsidRPr="00425196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</w:pPr>
    </w:p>
    <w:p w14:paraId="30AB9717" w14:textId="63D5E521" w:rsidR="00071EBB" w:rsidRPr="00425196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 w:rsidRPr="00425196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3</w:t>
      </w: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、</w:t>
      </w:r>
      <w:r w:rsidRPr="008750AF">
        <w:rPr>
          <w:rFonts w:ascii="Trebuchet MS" w:hAnsi="Trebuchet MS" w:cs="宋体" w:hint="eastAsia"/>
          <w:b/>
          <w:bCs/>
          <w:kern w:val="36"/>
          <w:sz w:val="24"/>
        </w:rPr>
        <w:t>循环处理数据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071EBB" w:rsidRPr="00A6389B" w14:paraId="1C4504A4" w14:textId="77777777" w:rsidTr="005E129E">
        <w:tc>
          <w:tcPr>
            <w:tcW w:w="8522" w:type="dxa"/>
            <w:shd w:val="clear" w:color="auto" w:fill="000000" w:themeFill="text1"/>
          </w:tcPr>
          <w:p w14:paraId="41D01EA7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SET GLOBAL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log_bin_trust_function_creators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=TRUE;</w:t>
            </w:r>
          </w:p>
          <w:p w14:paraId="6834C99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>USE drive;</w:t>
            </w:r>
          </w:p>
          <w:p w14:paraId="4C26159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DROP PROCEDURE IF EXISTS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6C175875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DELIMITER // </w:t>
            </w:r>
          </w:p>
          <w:p w14:paraId="56A9847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CREATE PROCEDURE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) </w:t>
            </w:r>
          </w:p>
          <w:p w14:paraId="404B2B09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BEGIN    </w:t>
            </w:r>
          </w:p>
          <w:p w14:paraId="1EBECA65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Declare local variables    </w:t>
            </w:r>
          </w:p>
          <w:p w14:paraId="18673B2B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DECLARE done BOOLEAN DEFAULT 0;    </w:t>
            </w:r>
          </w:p>
          <w:p w14:paraId="4B55961F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DECLARE o </w:t>
            </w:r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varchar(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20);    </w:t>
            </w:r>
          </w:p>
          <w:p w14:paraId="2D6CF143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DECLARE t int;    </w:t>
            </w:r>
          </w:p>
          <w:p w14:paraId="4770748D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Declare the cursor    </w:t>
            </w:r>
          </w:p>
          <w:p w14:paraId="40341D9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DECLARE phones CURSOR    </w:t>
            </w:r>
          </w:p>
          <w:p w14:paraId="2A5EFD13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FOR    </w:t>
            </w:r>
          </w:p>
          <w:p w14:paraId="191F7AA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SELECT phone FROM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drive.user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;    </w:t>
            </w:r>
          </w:p>
          <w:p w14:paraId="67B012DB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 w:hint="eastAsia"/>
                <w:kern w:val="36"/>
                <w:sz w:val="24"/>
              </w:rPr>
              <w:tab/>
              <w:t xml:space="preserve">-- Declare continue </w:t>
            </w:r>
            <w:proofErr w:type="spellStart"/>
            <w:r w:rsidRPr="00A6389B">
              <w:rPr>
                <w:rFonts w:ascii="Trebuchet MS" w:hAnsi="Trebuchet MS" w:cs="宋体" w:hint="eastAsia"/>
                <w:kern w:val="36"/>
                <w:sz w:val="24"/>
              </w:rPr>
              <w:t>handler,SQLSTATE</w:t>
            </w:r>
            <w:proofErr w:type="spellEnd"/>
            <w:r w:rsidRPr="00A6389B">
              <w:rPr>
                <w:rFonts w:ascii="Trebuchet MS" w:hAnsi="Trebuchet MS" w:cs="宋体" w:hint="eastAsia"/>
                <w:kern w:val="36"/>
                <w:sz w:val="24"/>
              </w:rPr>
              <w:t xml:space="preserve"> '02000' </w:t>
            </w:r>
            <w:r w:rsidRPr="00A6389B">
              <w:rPr>
                <w:rFonts w:ascii="Trebuchet MS" w:hAnsi="Trebuchet MS" w:cs="宋体" w:hint="eastAsia"/>
                <w:kern w:val="36"/>
                <w:sz w:val="24"/>
              </w:rPr>
              <w:t>是一个“未找到”条件</w:t>
            </w:r>
            <w:r w:rsidRPr="00A6389B">
              <w:rPr>
                <w:rFonts w:ascii="Trebuchet MS" w:hAnsi="Trebuchet MS" w:cs="宋体" w:hint="eastAsia"/>
                <w:kern w:val="36"/>
                <w:sz w:val="24"/>
              </w:rPr>
              <w:t xml:space="preserve">    </w:t>
            </w:r>
          </w:p>
          <w:p w14:paraId="68D04761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DECLARE CONTINUE HANDLER FOR SQLSTATE '02000' SET done=1;    </w:t>
            </w:r>
          </w:p>
          <w:p w14:paraId="194F3CB1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Create a table to store the results    </w:t>
            </w:r>
          </w:p>
          <w:p w14:paraId="0FD80DB9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CREATE TABLE IF NOT EXISTS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agetotals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phone varchar(20), total int);    </w:t>
            </w:r>
          </w:p>
          <w:p w14:paraId="6E932741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Open the cursor    </w:t>
            </w:r>
          </w:p>
          <w:p w14:paraId="1E55D98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OPEN phones;    </w:t>
            </w:r>
          </w:p>
          <w:p w14:paraId="5E87060E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Loop through all rows    </w:t>
            </w:r>
          </w:p>
          <w:p w14:paraId="7D002425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REPEAT       </w:t>
            </w:r>
          </w:p>
          <w:p w14:paraId="09779036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</w: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Get order number       </w:t>
            </w:r>
          </w:p>
          <w:p w14:paraId="4AE4295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</w: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FETCH phones INTO o;       </w:t>
            </w:r>
          </w:p>
          <w:p w14:paraId="2E1260D2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</w: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Get the total for this order       </w:t>
            </w:r>
          </w:p>
          <w:p w14:paraId="121921F2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</w: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CALL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ordertotal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o,t</w:t>
            </w:r>
            <w:proofErr w:type="spellEnd"/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);       </w:t>
            </w:r>
          </w:p>
          <w:p w14:paraId="6938099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</w: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Insert order and total into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ordertotals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    </w:t>
            </w:r>
          </w:p>
          <w:p w14:paraId="25D4ED67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</w: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INSERT INTO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agetotals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phone, total)       </w:t>
            </w:r>
          </w:p>
          <w:p w14:paraId="74A45272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</w: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>VALUES(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o,t</w:t>
            </w:r>
            <w:proofErr w:type="spellEnd"/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);    </w:t>
            </w:r>
          </w:p>
          <w:p w14:paraId="5EFBCAEF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End of loop    </w:t>
            </w:r>
          </w:p>
          <w:p w14:paraId="7CA525D6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UNTIL done </w:t>
            </w:r>
          </w:p>
          <w:p w14:paraId="66A97BF9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lastRenderedPageBreak/>
              <w:tab/>
              <w:t xml:space="preserve">END REPEAT;    </w:t>
            </w:r>
          </w:p>
          <w:p w14:paraId="0F05FBC4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-- Close the cursor    </w:t>
            </w:r>
          </w:p>
          <w:p w14:paraId="73984ECA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ab/>
              <w:t xml:space="preserve">CLOSE phones; </w:t>
            </w:r>
          </w:p>
          <w:p w14:paraId="35138B40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  END //</w:t>
            </w:r>
          </w:p>
          <w:p w14:paraId="49D1F76F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DELIMITER ;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</w:t>
            </w:r>
          </w:p>
          <w:p w14:paraId="170E275B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call </w:t>
            </w:r>
            <w:proofErr w:type="spellStart"/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processorders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  <w:p w14:paraId="15089338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proofErr w:type="gramStart"/>
            <w:r w:rsidRPr="00A6389B">
              <w:rPr>
                <w:rFonts w:ascii="Trebuchet MS" w:hAnsi="Trebuchet MS" w:cs="宋体"/>
                <w:kern w:val="36"/>
                <w:sz w:val="24"/>
              </w:rPr>
              <w:t>SELECT  DISTINCTROW</w:t>
            </w:r>
            <w:proofErr w:type="gram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*</w:t>
            </w:r>
          </w:p>
          <w:p w14:paraId="050497ED" w14:textId="77777777" w:rsidR="00071EBB" w:rsidRPr="00A6389B" w:rsidRDefault="00071EBB" w:rsidP="005E129E">
            <w:pPr>
              <w:widowControl/>
              <w:rPr>
                <w:rFonts w:ascii="Trebuchet MS" w:hAnsi="Trebuchet MS" w:cs="宋体"/>
                <w:kern w:val="36"/>
                <w:sz w:val="24"/>
              </w:rPr>
            </w:pPr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FROM </w:t>
            </w:r>
            <w:proofErr w:type="spellStart"/>
            <w:r w:rsidRPr="00A6389B">
              <w:rPr>
                <w:rFonts w:ascii="Trebuchet MS" w:hAnsi="Trebuchet MS" w:cs="宋体"/>
                <w:kern w:val="36"/>
                <w:sz w:val="24"/>
              </w:rPr>
              <w:t>agetotals</w:t>
            </w:r>
            <w:proofErr w:type="spellEnd"/>
            <w:r w:rsidRPr="00A6389B">
              <w:rPr>
                <w:rFonts w:ascii="Trebuchet MS" w:hAnsi="Trebuchet MS" w:cs="宋体"/>
                <w:kern w:val="36"/>
                <w:sz w:val="24"/>
              </w:rPr>
              <w:t xml:space="preserve"> order by phone;</w:t>
            </w:r>
          </w:p>
        </w:tc>
      </w:tr>
    </w:tbl>
    <w:p w14:paraId="1ECFBB22" w14:textId="77777777" w:rsidR="00071EBB" w:rsidRDefault="00071EBB" w:rsidP="00071EB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执行结果：</w:t>
      </w:r>
    </w:p>
    <w:p w14:paraId="224AB9A1" w14:textId="77777777" w:rsidR="00071EBB" w:rsidRPr="00425196" w:rsidRDefault="00071EBB" w:rsidP="00071EBB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43D1264F" wp14:editId="49B7728D">
            <wp:extent cx="2133600" cy="2076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47"/>
                    <a:stretch/>
                  </pic:blipFill>
                  <pic:spPr bwMode="auto">
                    <a:xfrm>
                      <a:off x="0" y="0"/>
                      <a:ext cx="213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BD859" w14:textId="77777777" w:rsidR="00BB7D1B" w:rsidRPr="00BB7D1B" w:rsidRDefault="00BB7D1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4"/>
        </w:rPr>
      </w:pPr>
    </w:p>
    <w:sectPr w:rsidR="00BB7D1B" w:rsidRPr="00BB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4A4E7B"/>
    <w:rsid w:val="00071EBB"/>
    <w:rsid w:val="000C2E8D"/>
    <w:rsid w:val="001B5091"/>
    <w:rsid w:val="00332FE5"/>
    <w:rsid w:val="0047571A"/>
    <w:rsid w:val="005D5037"/>
    <w:rsid w:val="00992BE3"/>
    <w:rsid w:val="00B17E47"/>
    <w:rsid w:val="00BB3921"/>
    <w:rsid w:val="00BB7D1B"/>
    <w:rsid w:val="00CC7B8A"/>
    <w:rsid w:val="02627B32"/>
    <w:rsid w:val="034C5F40"/>
    <w:rsid w:val="0DC8138E"/>
    <w:rsid w:val="155C4CE3"/>
    <w:rsid w:val="1B3F61DC"/>
    <w:rsid w:val="290E1123"/>
    <w:rsid w:val="3E4A4E7B"/>
    <w:rsid w:val="479D41A2"/>
    <w:rsid w:val="4BFC6A92"/>
    <w:rsid w:val="58F914C7"/>
    <w:rsid w:val="7F60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D29CA"/>
  <w15:docId w15:val="{D96C8212-7EE7-4BE8-8758-C0ADA801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2F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霍戌文</dc:creator>
  <cp:lastModifiedBy>耶</cp:lastModifiedBy>
  <cp:revision>3</cp:revision>
  <dcterms:created xsi:type="dcterms:W3CDTF">2020-05-17T14:20:00Z</dcterms:created>
  <dcterms:modified xsi:type="dcterms:W3CDTF">2022-05-06T05:43:00Z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92B38036B2E4473A8EEBD8CE153081F4</vt:lpwstr>
  </property>
</Properties>
</file>