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spacing w:before="225" w:after="225" w:line="360" w:lineRule="auto"/>
        <w:jc w:val="both"/>
        <w:outlineLvl w:val="1"/>
        <w:rPr>
          <w:rFonts w:ascii="微软雅黑" w:hAnsi="微软雅黑" w:eastAsia="微软雅黑" w:cs="Tahoma"/>
          <w:color w:val="1BA1E2"/>
          <w:kern w:val="36"/>
          <w:sz w:val="27"/>
          <w:szCs w:val="27"/>
        </w:rPr>
      </w:pPr>
      <w:r>
        <w:rPr>
          <w:rFonts w:hint="eastAsia" w:ascii="微软雅黑" w:hAnsi="微软雅黑" w:eastAsia="微软雅黑" w:cs="Tahoma"/>
          <w:color w:val="1BA1E2"/>
          <w:kern w:val="36"/>
          <w:sz w:val="27"/>
          <w:szCs w:val="27"/>
        </w:rPr>
        <w:t>VMware Workstation 安装 Windows 10 全过程（图文）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b/>
          <w:bCs/>
          <w:color w:val="666666"/>
          <w:sz w:val="23"/>
          <w:szCs w:val="23"/>
        </w:rPr>
        <w:t>安装VMware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　　如果你原先有安装旧版本的 Workstation，可以先卸载，再安装新版本。也可以直接打开新版本的安装程序，它会自动卸载并全新安装。下一步下一步就好了，序列号网上应该有的，找一下，不行的话，到时小站提供一个永久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begin"/>
      </w:r>
      <w:r>
        <w:rPr>
          <w:rFonts w:ascii="微软雅黑" w:hAnsi="微软雅黑" w:eastAsia="微软雅黑" w:cs="Tahoma"/>
          <w:color w:val="666666"/>
          <w:sz w:val="23"/>
          <w:szCs w:val="23"/>
        </w:rPr>
        <w:instrText xml:space="preserve"> HYPERLINK "http://www.ihacksoft.com/%e6%bf%80%e6%b4%bb/" \o "View all posts in 激活" \t "_blank" </w:instrTex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激活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 xml:space="preserve">的正版密钥。 </w:t>
      </w:r>
    </w:p>
    <w:p>
      <w:pPr>
        <w:wordWrap w:val="0"/>
        <w:spacing w:before="225" w:after="0" w:line="420" w:lineRule="atLeast"/>
        <w:jc w:val="center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846320" cy="3794760"/>
            <wp:effectExtent l="0" t="0" r="0" b="0"/>
            <wp:docPr id="1" name="图片 1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b/>
          <w:bCs/>
          <w:color w:val="666666"/>
          <w:sz w:val="23"/>
          <w:szCs w:val="23"/>
        </w:rPr>
        <w:t>新建虚拟机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  <w:lang w:eastAsia="zh-CN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注意两点，一是硬件兼容性一定要选择“Workstation 12.0”，二是安装来源选择“稍后安装操作系统”，其它基本都默认的就好，内存建议不低于4G</w:t>
      </w:r>
      <w:r>
        <w:rPr>
          <w:rFonts w:hint="eastAsia" w:ascii="微软雅黑" w:hAnsi="微软雅黑" w:eastAsia="微软雅黑" w:cs="Tahoma"/>
          <w:color w:val="666666"/>
          <w:sz w:val="23"/>
          <w:szCs w:val="23"/>
          <w:lang w:eastAsia="zh-CN"/>
        </w:rPr>
        <w:t>。</w:t>
      </w:r>
    </w:p>
    <w:p>
      <w:pPr>
        <w:wordWrap w:val="0"/>
        <w:spacing w:before="225" w:after="0" w:line="420" w:lineRule="atLeast"/>
        <w:jc w:val="center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3874770" cy="3778250"/>
            <wp:effectExtent l="0" t="0" r="1905" b="3175"/>
            <wp:docPr id="2" name="图片 2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center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064000" cy="3963035"/>
            <wp:effectExtent l="0" t="0" r="3175" b="8890"/>
            <wp:docPr id="3" name="图片 3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b/>
          <w:bCs/>
          <w:color w:val="666666"/>
          <w:sz w:val="23"/>
          <w:szCs w:val="23"/>
        </w:rPr>
        <w:t>安装 Windows 10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　　挂好 Windows 10 ISO 镜像文件之后，我们打开虚拟机开始安装 Win10。以下是部分截图：</w:t>
      </w:r>
    </w:p>
    <w:p>
      <w:pPr>
        <w:wordWrap w:val="0"/>
        <w:spacing w:before="225" w:after="0" w:line="420" w:lineRule="atLeast"/>
        <w:jc w:val="center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5715000" cy="4122420"/>
            <wp:effectExtent l="0" t="0" r="0" b="0"/>
            <wp:docPr id="4" name="图片 4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　　这里提示需要产品密钥，这里提供一个专业版的密钥：</w:t>
      </w:r>
      <w:r>
        <w:rPr>
          <w:rFonts w:hint="eastAsia" w:ascii="微软雅黑" w:hAnsi="微软雅黑" w:eastAsia="微软雅黑" w:cs="Tahoma"/>
          <w:b/>
          <w:bCs/>
          <w:color w:val="666666"/>
          <w:sz w:val="23"/>
          <w:szCs w:val="23"/>
        </w:rPr>
        <w:t>VK7JG-NPHTM-C97JM-9MPGT-3V66T</w:t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，但是请注意了，这个只是用于安装的密钥，并不能激活你的 Windows 10，关于激活问题，再作讨论。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5715000" cy="4076700"/>
            <wp:effectExtent l="0" t="0" r="0" b="0"/>
            <wp:docPr id="5" name="图片 5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以下是我的分区情况，这个根据个人需求来好了，</w:t>
      </w:r>
      <w:r>
        <w:fldChar w:fldCharType="begin"/>
      </w:r>
      <w:r>
        <w:instrText xml:space="preserve"> HYPERLINK "http://www.hack520.com/286.html" \t "_blank" \o "Windows 10 安装空间" </w:instrText>
      </w:r>
      <w: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Windows 10 安装完成之后的空间大小是11.2G</w:t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，如果只是安装个玩玩，分个30G足矣，这里是分了50G。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5715000" cy="4076700"/>
            <wp:effectExtent l="0" t="0" r="0" b="0"/>
            <wp:docPr id="6" name="图片 6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5715000" cy="4076700"/>
            <wp:effectExtent l="0" t="0" r="0" b="0"/>
            <wp:docPr id="7" name="图片 7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5715000" cy="4076700"/>
            <wp:effectExtent l="0" t="0" r="0" b="0"/>
            <wp:docPr id="8" name="图片 8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激动人心的时刻到来，重启进入全新的 Windows 10 操作系统。哇，眼前一亮的赶脚！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5715000" cy="4381500"/>
            <wp:effectExtent l="0" t="0" r="0" b="0"/>
            <wp:docPr id="9" name="图片 9" descr="Windows 10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indows 10 安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　　最后不要忘了很重要的一点：安装 VMware Tools。方法很简单，在开启 Win10 的情况下，点击菜单栏“虚拟机”-“安装 VMware Tools”，会自动弹出安装界面，下一步下一步即可。</w:t>
      </w:r>
    </w:p>
    <w:p>
      <w:pPr>
        <w:spacing w:beforeAutospacing="1" w:after="100" w:afterAutospacing="1" w:line="240" w:lineRule="auto"/>
        <w:ind w:hanging="18913"/>
        <w:outlineLvl w:val="1"/>
        <w:rPr>
          <w:rFonts w:ascii="Tahoma" w:hAnsi="Tahoma" w:eastAsia="Times New Roman" w:cs="Tahoma"/>
          <w:b/>
          <w:bCs/>
          <w:color w:val="888888"/>
          <w:kern w:val="36"/>
          <w:sz w:val="48"/>
          <w:szCs w:val="48"/>
        </w:rPr>
      </w:pPr>
      <w:r>
        <w:fldChar w:fldCharType="begin"/>
      </w:r>
      <w:r>
        <w:instrText xml:space="preserve"> HYPERLINK "http://www.ihacksoft.com/" \o "返回 iHackSoft 首页" </w:instrText>
      </w:r>
      <w:r>
        <w:fldChar w:fldCharType="separate"/>
      </w:r>
      <w:r>
        <w:rPr>
          <w:rFonts w:hint="eastAsia" w:ascii="宋体" w:hAnsi="宋体" w:eastAsia="宋体" w:cs="宋体"/>
          <w:b/>
          <w:bCs/>
          <w:color w:val="1BA1E2"/>
          <w:kern w:val="36"/>
          <w:sz w:val="48"/>
          <w:szCs w:val="48"/>
          <w:shd w:val="clear" w:color="auto" w:fill="FFFFFF"/>
        </w:rPr>
        <w:t>开心软件园</w:t>
      </w:r>
      <w:r>
        <w:rPr>
          <w:rFonts w:hint="eastAsia" w:ascii="宋体" w:hAnsi="宋体" w:eastAsia="宋体" w:cs="宋体"/>
          <w:b/>
          <w:bCs/>
          <w:color w:val="1BA1E2"/>
          <w:kern w:val="36"/>
          <w:sz w:val="48"/>
          <w:szCs w:val="48"/>
          <w:shd w:val="clear" w:color="auto" w:fill="FFFFFF"/>
        </w:rPr>
        <w:fldChar w:fldCharType="end"/>
      </w:r>
    </w:p>
    <w:p>
      <w:pPr>
        <w:pBdr>
          <w:bottom w:val="single" w:color="auto" w:sz="6" w:space="1"/>
        </w:pBdr>
        <w:spacing w:after="0" w:line="240" w:lineRule="auto"/>
        <w:jc w:val="center"/>
        <w:rPr>
          <w:rFonts w:ascii="Arial" w:hAnsi="Arial" w:eastAsia="Times New Roman" w:cs="Arial"/>
          <w:vanish/>
          <w:sz w:val="16"/>
          <w:szCs w:val="16"/>
        </w:rPr>
      </w:pPr>
      <w:r>
        <w:rPr>
          <w:rFonts w:hint="eastAsia" w:ascii="宋体" w:hAnsi="宋体" w:eastAsia="宋体" w:cs="宋体"/>
          <w:vanish/>
          <w:sz w:val="16"/>
          <w:szCs w:val="16"/>
        </w:rPr>
        <w:t>窗体顶端</w:t>
      </w:r>
    </w:p>
    <w:p>
      <w:pPr>
        <w:rPr>
          <w:rFonts w:hint="eastAsia" w:ascii="微软雅黑" w:hAnsi="微软雅黑" w:eastAsia="微软雅黑" w:cs="Tahoma"/>
          <w:color w:val="1BA1E2"/>
          <w:kern w:val="36"/>
          <w:sz w:val="27"/>
          <w:szCs w:val="27"/>
        </w:rPr>
      </w:pPr>
      <w:r>
        <w:rPr>
          <w:rFonts w:hint="eastAsia" w:ascii="微软雅黑" w:hAnsi="微软雅黑" w:eastAsia="微软雅黑" w:cs="Tahoma"/>
          <w:color w:val="1BA1E2"/>
          <w:kern w:val="36"/>
          <w:sz w:val="27"/>
          <w:szCs w:val="27"/>
        </w:rPr>
        <w:br w:type="page"/>
      </w:r>
    </w:p>
    <w:p>
      <w:pPr>
        <w:wordWrap w:val="0"/>
        <w:spacing w:before="225" w:after="225" w:line="360" w:lineRule="auto"/>
        <w:jc w:val="both"/>
        <w:outlineLvl w:val="1"/>
        <w:rPr>
          <w:rFonts w:ascii="微软雅黑" w:hAnsi="微软雅黑" w:eastAsia="微软雅黑" w:cs="Tahoma"/>
          <w:color w:val="1BA1E2"/>
          <w:kern w:val="36"/>
          <w:sz w:val="27"/>
          <w:szCs w:val="27"/>
        </w:rPr>
      </w:pPr>
      <w:r>
        <w:rPr>
          <w:rFonts w:hint="eastAsia" w:ascii="微软雅黑" w:hAnsi="微软雅黑" w:eastAsia="微软雅黑" w:cs="Tahoma"/>
          <w:color w:val="1BA1E2"/>
          <w:kern w:val="36"/>
          <w:sz w:val="27"/>
          <w:szCs w:val="27"/>
        </w:rPr>
        <w:t>虚拟机VMWare安装Windows 8超详细图文教程 – 全程截图+讲解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　　</w:t>
      </w:r>
      <w:r>
        <w:fldChar w:fldCharType="begin"/>
      </w:r>
      <w:r>
        <w:instrText xml:space="preserve"> HYPERLINK "http://www.ihacksoft.com/vmware-workstation/" \t "_blank" \o "View all posts in VMware Workstation" </w:instrText>
      </w:r>
      <w: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VMware Workstation</w:t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大家都不陌生吧？最有名的虚拟机软件之一了。不仅有名，功能也是最强大的。之前本站有介绍过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begin"/>
      </w:r>
      <w:r>
        <w:rPr>
          <w:rFonts w:ascii="微软雅黑" w:hAnsi="微软雅黑" w:eastAsia="微软雅黑" w:cs="Tahoma"/>
          <w:color w:val="666666"/>
          <w:sz w:val="23"/>
          <w:szCs w:val="23"/>
        </w:rPr>
        <w:instrText xml:space="preserve"> HYPERLINK "http://www.ihacksoft.com/virtualbox-install-windows-8.html" \t "_blank" </w:instrTex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虚拟机VirtualBox安装Windows 8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，当时我用的是Sun出品的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begin"/>
      </w:r>
      <w:r>
        <w:rPr>
          <w:rFonts w:ascii="微软雅黑" w:hAnsi="微软雅黑" w:eastAsia="微软雅黑" w:cs="Tahoma"/>
          <w:color w:val="666666"/>
          <w:sz w:val="23"/>
          <w:szCs w:val="23"/>
        </w:rPr>
        <w:instrText xml:space="preserve"> HYPERLINK "http://www.ihacksoft.com/virtualbox/" \o "View all posts in VirtualBox" \t "_blank" </w:instrTex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VirtualBox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，特点是比较小巧，吃的内存也不大，但是后来使用下来，发现始终不习惯它的文件复制功能，就是如果你想要从主机拖个文件到虚拟机里，它无法像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begin"/>
      </w:r>
      <w:r>
        <w:rPr>
          <w:rFonts w:ascii="微软雅黑" w:hAnsi="微软雅黑" w:eastAsia="微软雅黑" w:cs="Tahoma"/>
          <w:color w:val="666666"/>
          <w:sz w:val="23"/>
          <w:szCs w:val="23"/>
        </w:rPr>
        <w:instrText xml:space="preserve"> HYPERLINK "http://www.ihacksoft.com/vmware/" \o "View all posts in VMware" \t "_blank" </w:instrTex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VMware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那样可以直接复制粘贴，而是需要通文件夹共享的方式，比较繁琐，一段时间用下来还是感到不爽，于是弃之又投向VMWare。还有一个理由是它在缩放窗口大小的时候，偶尔会</w:t>
      </w:r>
      <w:r>
        <w:fldChar w:fldCharType="begin"/>
      </w:r>
      <w:r>
        <w:instrText xml:space="preserve"> HYPERLINK "http://www.ihacksoft.com/black-screen/" \t "_blank" \o "View all posts in 黑屏" </w:instrText>
      </w:r>
      <w: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黑屏</w:t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，一直无法恢复，只能强制关机。当然，VirtualBox还是非常优秀的，对我来说，除VMWare，还是不二的选择。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　　作为桌面虚拟机软件，VMware的强大是有目共睹的，目前最新版为9.0，体积有四五百MB，相对于VirtualBox的百来兆，确实大了很多。所以网上也有各种精简版本，不太建议安装，少了什么功能或者影响了系统稳定性，都不好。还有官网不提供简体中文版，个人觉得没必要找什么汉化包，这么几个英语单词真的一点都不难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 xml:space="preserve">　　下面开始安装……教程主要针对菜鸟，老鸟请略过。每一步我都截了图，辛苦点没关系，关键是能让阅读者真正看懂。我的操作环境是在 VMWare Workstation 6上安装 </w:t>
      </w:r>
      <w:r>
        <w:fldChar w:fldCharType="begin"/>
      </w:r>
      <w:r>
        <w:instrText xml:space="preserve"> HYPERLINK "http://www.ihacksoft.com/windows8/" \t "_blank" \o "View all posts in Windows 8" </w:instrText>
      </w:r>
      <w: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Windows 8</w:t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 xml:space="preserve"> 专业版32位，当然你想装64位也可以，不过在虚拟机里嘛，那么点内存，没意思，建议装32位版本。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VMWare 9.0 官方原版+注册码下载地址：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begin"/>
      </w:r>
      <w:r>
        <w:rPr>
          <w:rFonts w:ascii="微软雅黑" w:hAnsi="微软雅黑" w:eastAsia="微软雅黑" w:cs="Tahoma"/>
          <w:color w:val="666666"/>
          <w:sz w:val="23"/>
          <w:szCs w:val="23"/>
        </w:rPr>
        <w:instrText xml:space="preserve"> HYPERLINK "http://www.ihacksoft.com/vmware-workstation-900.html" \o "VMWare 9.0下载" \t "_blank" </w:instrTex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http://www.ihacksoft.com/vmware-workstation-900.html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。</w:t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br w:type="textWrapping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Windows 8 全系列官方原版下载地址：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begin"/>
      </w:r>
      <w:r>
        <w:rPr>
          <w:rFonts w:ascii="微软雅黑" w:hAnsi="微软雅黑" w:eastAsia="微软雅黑" w:cs="Tahoma"/>
          <w:color w:val="666666"/>
          <w:sz w:val="23"/>
          <w:szCs w:val="23"/>
        </w:rPr>
        <w:instrText xml:space="preserve"> HYPERLINK "http://www.ihacksoft.com/windows-8-msdn-iso.html" \o "Windows 8下载" \t "_blank" </w:instrTex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http://www.ihacksoft.com/windows-8-msdn-iso.html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打开VMware 9.0，File-New Virtual Machine，</w:t>
      </w:r>
    </w:p>
    <w:p>
      <w:pPr>
        <w:wordWrap w:val="0"/>
        <w:spacing w:before="225" w:after="0" w:line="420" w:lineRule="atLeast"/>
        <w:jc w:val="center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27" name="图片 27" descr="VMWare安装Window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VMWare安装Windows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选下方的Custom，即自定义，你也可以选Typical，典型安装，这样自定义设置的东西会少一些。下一步，</w:t>
      </w:r>
    </w:p>
    <w:p>
      <w:pPr>
        <w:wordWrap w:val="0"/>
        <w:spacing w:before="225" w:after="0" w:line="420" w:lineRule="atLeast"/>
        <w:jc w:val="center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28" name="图片 28" descr="VMWare安装Window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VMWare安装Windows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默认即可。最新9.0版本，兼容Fusion 5.0和Workstation 9.0，并给出了它最大的支持限度：64 GBmemory limit，8 processor limit，10 network adapter limit和2 TB disk size limit。我们不可能给到这么大，可以无视。下一步，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29" name="图片 29" descr="VMWare安装Window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VMWare安装Windows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I will install the operating system later.默认就好，直接下一步。这里提醒一下，如果是在安装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begin"/>
      </w:r>
      <w:r>
        <w:rPr>
          <w:rFonts w:ascii="微软雅黑" w:hAnsi="微软雅黑" w:eastAsia="微软雅黑" w:cs="Tahoma"/>
          <w:color w:val="666666"/>
          <w:sz w:val="23"/>
          <w:szCs w:val="23"/>
        </w:rPr>
        <w:instrText xml:space="preserve"> HYPERLINK "http://www.ihacksoft.com/xp/" \o "View all posts in XP" \t "_blank" </w:instrTex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XP</w:t>
      </w:r>
      <w:r>
        <w:rPr>
          <w:rFonts w:ascii="微软雅黑" w:hAnsi="微软雅黑" w:eastAsia="微软雅黑" w:cs="Tahoma"/>
          <w:color w:val="666666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 xml:space="preserve">的话，这一步相当重要，因为如果不选这项，接下来的安装会自动省去包括分区在内的一些步骤，直接复制文件到完成安装。Windows 8没试过，或许也会变得这样。所以强烈推荐要勾选此项。 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0" name="图片 30" descr="VMWare安装Window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VMWare安装Windows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不多解释。选Version的时候注意区分32位和64位。下一步，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1" name="图片 31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这一步也比较重要，虚拟机默认会安装到C盘，建议点“Browse”安装到其它的非系统盘。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2" name="图片 32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这里是处理器的分配，我的本机是四核的，所以最大可选4。自己分配吧，1或2都可以，反正装一个玩玩嘛，又不会在虚拟机上运行大型软件。我还是保持默认，下一步，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3" name="图片 33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内存分配。默认是1GB，太小了点，我本机总共也就4G，分个一半又不忍心，那就1.5吧！8呵呵~~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4" name="图片 34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网络类型，就NAT，选它没错。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5" name="图片 35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6" name="图片 36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7" name="图片 37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菜鸟朋友以上全部默认吧！不多解释，有兴趣的自己翻阅资料学习。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8" name="图片 38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这里分配硬盘空间大小。默认60GB，这个根据自己的硬盘大小，自己决定吧。建议等会分区的时候系统盘不要小于30GB，其它盘的大小看个人应用需要。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4213860" cy="4351020"/>
            <wp:effectExtent l="0" t="0" r="0" b="0"/>
            <wp:docPr id="39" name="图片 39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存放硬盘文件的位置。不要默认的，我改成了自己定义的目录。下一步，新建 Windows 8 虚拟机就这样完成了。不过还没有结束，来到虚拟机设置页，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5715000" cy="4739640"/>
            <wp:effectExtent l="0" t="0" r="0" b="3810"/>
            <wp:docPr id="40" name="图片 40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点“CD/DVD(IDE)”那一项，点选Use ISO image file，再Browse到你下载好的 Windows 8 ISO 镜像。回到主界面，启动它。Windows 8 进入安装……</w:t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drawing>
          <wp:inline distT="0" distB="0" distL="0" distR="0">
            <wp:extent cx="5715000" cy="4076700"/>
            <wp:effectExtent l="0" t="0" r="0" b="0"/>
            <wp:docPr id="41" name="图片 41" descr="VMWare安装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VMWare安装Windows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before="225" w:after="0" w:line="420" w:lineRule="atLeast"/>
        <w:jc w:val="both"/>
        <w:rPr>
          <w:rFonts w:hint="eastAsia"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接下来的具体安装步骤，请参考：</w:t>
      </w:r>
      <w:r>
        <w:fldChar w:fldCharType="begin"/>
      </w:r>
      <w:r>
        <w:instrText xml:space="preserve"> HYPERLINK "http://www.ihacksoft.com/windows-8-installation-screenshots.html" \t "_blank" \o "Windows 8安装教程" </w:instrText>
      </w:r>
      <w:r>
        <w:fldChar w:fldCharType="separate"/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t>http://www.ihacksoft.com/windows-8-installation-screenshots.html</w:t>
      </w:r>
      <w:r>
        <w:rPr>
          <w:rFonts w:hint="eastAsia" w:ascii="微软雅黑" w:hAnsi="微软雅黑" w:eastAsia="微软雅黑" w:cs="Tahoma"/>
          <w:color w:val="1BA1E2"/>
          <w:sz w:val="23"/>
          <w:szCs w:val="23"/>
        </w:rPr>
        <w:fldChar w:fldCharType="end"/>
      </w: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，也是超详细的，每一步都截了图，高清的哦！不看白不看。安装完成之后，记得安装VMWare Tools，方法是点击菜单栏“VM”-“InstallVMWare Tools”，这样鼠标可以随时进出虚拟机，文件也可以在本机和虚拟机之间任意复制了。</w:t>
      </w:r>
    </w:p>
    <w:p>
      <w:pPr>
        <w:wordWrap w:val="0"/>
        <w:spacing w:before="225" w:after="0" w:line="420" w:lineRule="atLeast"/>
        <w:jc w:val="both"/>
        <w:rPr>
          <w:rFonts w:ascii="微软雅黑" w:hAnsi="微软雅黑" w:eastAsia="微软雅黑" w:cs="Tahoma"/>
          <w:color w:val="666666"/>
          <w:sz w:val="23"/>
          <w:szCs w:val="23"/>
        </w:rPr>
      </w:pPr>
      <w:r>
        <w:rPr>
          <w:rFonts w:hint="eastAsia" w:ascii="微软雅黑" w:hAnsi="微软雅黑" w:eastAsia="微软雅黑" w:cs="Tahoma"/>
          <w:color w:val="666666"/>
          <w:sz w:val="23"/>
          <w:szCs w:val="23"/>
        </w:rPr>
        <w:t>　　最后，根据上面一步步来肯定能建个自己的Win8虚拟机出来，但关键还是自己要理解，理解每一步操作的意思，有不懂的，勤劳一点，网上去搜，绝大部分问题网上都有答案。自己丰衣足食，你会学得更快、更好。</w:t>
      </w:r>
    </w:p>
    <w:p>
      <w:pPr>
        <w:rPr>
          <w:rFonts w:ascii="微软雅黑" w:hAnsi="微软雅黑" w:eastAsia="微软雅黑" w:cs="Tahoma"/>
          <w:color w:val="666666"/>
          <w:sz w:val="23"/>
          <w:szCs w:val="23"/>
        </w:rPr>
      </w:pPr>
      <w:r>
        <w:rPr>
          <w:rFonts w:ascii="微软雅黑" w:hAnsi="微软雅黑" w:eastAsia="微软雅黑" w:cs="Tahoma"/>
          <w:color w:val="666666"/>
          <w:sz w:val="23"/>
          <w:szCs w:val="23"/>
        </w:rPr>
        <w:br w:type="page"/>
      </w:r>
    </w:p>
    <w:p>
      <w:pPr>
        <w:rPr>
          <w:rFonts w:hint="eastAsia"/>
        </w:rPr>
      </w:pPr>
      <w:r>
        <w:rPr>
          <w:rFonts w:hint="eastAsia"/>
        </w:rPr>
        <w:t>在VMware虚拟机中安装中文版Win7系统详细教程 附虚拟机下载</w:t>
      </w:r>
    </w:p>
    <w:p>
      <w:pPr>
        <w:ind w:firstLine="440" w:firstLineChars="200"/>
        <w:rPr>
          <w:rFonts w:hint="eastAsia"/>
        </w:rPr>
      </w:pPr>
      <w:r>
        <w:rPr>
          <w:rFonts w:hint="eastAsia"/>
        </w:rPr>
        <w:t>虚拟机有好多种的，现在虚拟机的作用显得越来越重要了，对大众来说。在不改变原系统的情况下，我们还可以用虚拟机来安装其他的操作系统。本篇文章介绍的就是在vmware虚拟机中安装Win7系统</w:t>
      </w:r>
    </w:p>
    <w:p>
      <w:pPr>
        <w:rPr>
          <w:rFonts w:hint="eastAsia"/>
        </w:rPr>
      </w:pPr>
      <w:r>
        <w:rPr>
          <w:rFonts w:hint="eastAsia"/>
        </w:rPr>
        <w:t>　安装步骤：</w:t>
      </w:r>
      <w:r>
        <w:rPr>
          <w:rFonts w:hint="eastAsia"/>
        </w:rPr>
        <w:br w:type="textWrapping"/>
      </w:r>
      <w:r>
        <w:rPr>
          <w:rFonts w:hint="eastAsia"/>
        </w:rPr>
        <w:t>　　1.下载安装</w:t>
      </w:r>
      <w:r>
        <w:fldChar w:fldCharType="begin"/>
      </w:r>
      <w:r>
        <w:instrText xml:space="preserve"> HYPERLINK "http://www.jb51.net/softs/60337.html" \t "_blank" </w:instrText>
      </w:r>
      <w:r>
        <w:fldChar w:fldCharType="separate"/>
      </w:r>
      <w:r>
        <w:rPr>
          <w:rFonts w:hint="eastAsia"/>
        </w:rPr>
        <w:t>vmware虚拟机软件</w:t>
      </w:r>
      <w:r>
        <w:fldChar w:fldCharType="end"/>
      </w:r>
      <w:r>
        <w:rPr>
          <w:rFonts w:hint="eastAsia"/>
        </w:rPr>
        <w:t>。</w:t>
      </w:r>
      <w:r>
        <w:rPr>
          <w:rFonts w:hint="eastAsia"/>
        </w:rPr>
        <w:br w:type="textWrapping"/>
      </w:r>
      <w:r>
        <w:rPr>
          <w:rFonts w:hint="eastAsia"/>
        </w:rPr>
        <w:t>　　2.创建一台虚拟机。</w:t>
      </w:r>
    </w:p>
    <w:p>
      <w:pPr>
        <w:rPr>
          <w:rFonts w:hint="eastAsia"/>
        </w:rPr>
      </w:pPr>
      <w:r>
        <w:drawing>
          <wp:inline distT="0" distB="0" distL="0" distR="0">
            <wp:extent cx="4674870" cy="2614295"/>
            <wp:effectExtent l="0" t="0" r="0" b="0"/>
            <wp:docPr id="56" name="图片 56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选择新建虚拟机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043680" cy="3940810"/>
            <wp:effectExtent l="0" t="0" r="0" b="2540"/>
            <wp:docPr id="57" name="图片 57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选择自定义(高级)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069715" cy="3928110"/>
            <wp:effectExtent l="0" t="0" r="6985" b="0"/>
            <wp:docPr id="58" name="图片 58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我以后再安装操作系统 创建一个虚拟空白硬盘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043680" cy="3979545"/>
            <wp:effectExtent l="0" t="0" r="0" b="1905"/>
            <wp:docPr id="59" name="图片 59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客户机操作系统选择Microsoft Windows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[page_break]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043680" cy="3940810"/>
            <wp:effectExtent l="0" t="0" r="0" b="2540"/>
            <wp:docPr id="60" name="图片 60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虚拟机配置文件保存的名称和位置默认就可以了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082415" cy="3953510"/>
            <wp:effectExtent l="0" t="0" r="0" b="8890"/>
            <wp:docPr id="61" name="图片 61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创建一个新的虚拟磁盘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082415" cy="3953510"/>
            <wp:effectExtent l="0" t="0" r="0" b="8890"/>
            <wp:docPr id="62" name="图片 62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单个文件存储虚拟磁盘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043680" cy="3966845"/>
            <wp:effectExtent l="0" t="0" r="0" b="0"/>
            <wp:docPr id="63" name="图片 63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为虚拟机硬件文件选择一个剩余容量较大的分区保存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700905" cy="2640330"/>
            <wp:effectExtent l="0" t="0" r="4445" b="7620"/>
            <wp:docPr id="64" name="图片 64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[page_break]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　　3.vmware中将windows7安装镜像载入虚拟机光驱。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62170" cy="2691765"/>
            <wp:effectExtent l="0" t="0" r="5080" b="0"/>
            <wp:docPr id="65" name="图片 65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713605" cy="3786505"/>
            <wp:effectExtent l="0" t="0" r="0" b="4445"/>
            <wp:docPr id="66" name="图片 66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　　4.开机设置虚拟机启动设备为光驱。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r>
        <w:drawing>
          <wp:inline distT="0" distB="0" distL="0" distR="0">
            <wp:extent cx="4559300" cy="2691765"/>
            <wp:effectExtent l="0" t="0" r="0" b="0"/>
            <wp:docPr id="67" name="图片 67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713605" cy="3567430"/>
            <wp:effectExtent l="0" t="0" r="0" b="0"/>
            <wp:docPr id="68" name="图片 68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开机画面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700905" cy="3438525"/>
            <wp:effectExtent l="0" t="0" r="4445" b="9525"/>
            <wp:docPr id="69" name="图片 69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开机画面及时按ESC选择CD-ROM Drive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62170" cy="3489960"/>
            <wp:effectExtent l="0" t="0" r="5080" b="0"/>
            <wp:docPr id="70" name="图片 70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以后鼠标在虚拟机中操作，想将光标退出虚拟机按Ctrl+Alt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[page_break]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　　5.开始安装windows7。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62170" cy="3477260"/>
            <wp:effectExtent l="0" t="0" r="5080" b="8890"/>
            <wp:docPr id="71" name="图片 71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载入windows7安装环境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36135" cy="3489960"/>
            <wp:effectExtent l="0" t="0" r="0" b="0"/>
            <wp:docPr id="72" name="图片 72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点击现在安装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62170" cy="3528695"/>
            <wp:effectExtent l="0" t="0" r="5080" b="0"/>
            <wp:docPr id="73" name="图片 73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接受许可条款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74870" cy="3489960"/>
            <wp:effectExtent l="0" t="0" r="0" b="0"/>
            <wp:docPr id="74" name="图片 74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选择升级安装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700905" cy="3464560"/>
            <wp:effectExtent l="0" t="0" r="4445" b="2540"/>
            <wp:docPr id="75" name="图片 75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新建空间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[page_break]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62170" cy="3489960"/>
            <wp:effectExtent l="0" t="0" r="5080" b="0"/>
            <wp:docPr id="76" name="图片 76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选择大小 然后应用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62170" cy="3464560"/>
            <wp:effectExtent l="0" t="0" r="5080" b="2540"/>
            <wp:docPr id="77" name="图片 77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磁盘分区建好 然后下一步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36135" cy="3489960"/>
            <wp:effectExtent l="0" t="0" r="0" b="0"/>
            <wp:docPr id="78" name="图片 78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正在安装Winsows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36135" cy="3129280"/>
            <wp:effectExtent l="0" t="0" r="0" b="0"/>
            <wp:docPr id="79" name="图片 79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重启直接从硬盘重启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36135" cy="2949575"/>
            <wp:effectExtent l="0" t="0" r="0" b="3175"/>
            <wp:docPr id="80" name="图片 80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完成安装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[page_break]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36135" cy="3464560"/>
            <wp:effectExtent l="0" t="0" r="0" b="2540"/>
            <wp:docPr id="81" name="图片 81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安装程序正在为首次使用计算机做准备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62170" cy="3464560"/>
            <wp:effectExtent l="0" t="0" r="5080" b="2540"/>
            <wp:docPr id="82" name="图片 82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选择账户用户名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drawing>
          <wp:inline distT="0" distB="0" distL="0" distR="0">
            <wp:extent cx="4674870" cy="3464560"/>
            <wp:effectExtent l="0" t="0" r="0" b="2540"/>
            <wp:docPr id="83" name="图片 83" descr="在vmware虚拟机安装中文版win7系统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在vmware虚拟机安装中文版win7系统详细教程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好了，全都搞定，可以使用了~ </w:t>
      </w:r>
      <w:bookmarkStart w:id="0" w:name="_GoBack"/>
      <w:bookmarkEnd w:id="0"/>
      <w:r>
        <w:fldChar w:fldCharType="begin"/>
      </w:r>
      <w:r>
        <w:instrText xml:space="preserve"> HYPERLINK "http://www.baidu.com/cpro.php?Js_K00KR1U9BfBXwTaTbX7uaE6ChuEnnWIthtfnWNZUJwBgDaAijtAyd1DrfQPdx-gUTgozHyEMNsESUXS0upFeXuzykF9ZTmD1_FKSm370hKQrnL85J_ZmOpCNx.7b_iNT5-8x8zC6hH7fe32AM-WI6h9ikX1BsIT7jHzlRL5spycYlXjHdsRP5QfHPGmsGLmIqSAqr75W9vUtr1ksGLmIhea1_sGtTPqvZxgdsRP5Qal26h26k9H8seetPlT2xZj_L3IMW9H8sePv7Mu9H33Ue_rSEo6CpXy7MHWuxJBmsGtTQ5W9Llt2XMj_vmUqX7rej_LmyIh75W9E8selSVZVspynMB_HAyOIgzs34-9h9m3derhVf.IgF_5y9YIZ0lQzqLILT8phcdni48ugfETvqhIAGWQ1m3P1TsQh9YUys0IAYqnH0vPH6sn6KYIHddnH64n10kP0KYujYs0ZI_5Hc0mv4YUWdJmWRkgvPsT6KWpAdb5HD0TvPCUyfqnfK1TjY1r0K-XZfqn0K9uAP_mgP15H00TvwogLmqn0KET1Ykn0KBTWYzPfKLpywYpjY1nj00pANGuv9Y5Hcdn0KLpHYk0Z9GTjY0TvN_uWYs0ZPbpdqvugF1pyq85fK8mgPYTjYs0ZF15H00mvmqn0KWIAYqmh7GuZNjIgPYiMPEU6K8mgwd5Hb0pgwGujYs0A-Ypy4hUv-b5H00uLKGujYs0ZF-uMKGujYs0APsThqGujY0mvqVTAk-5H00mywxT1YsPW6suHnsnWR3rAnzujcz0Ak9UjY0mgwGujY0mgwYXHY0ILPzm1Ys0A7-gLw9TWY0pgPxpLw95fK1UZPzm1Ys0ZP_mv_qn0K1UAVGujYs0AFduAI-I7q-XZKGujYs0A7GTjdkpMKzyZ7cPgwmu6Kdpg0qTAVlyW7dpyPJuMn0mv6qn0KYmgcqn6KbIZ0qnfK1uyk_ugFxpyfqPfKGTdq9TZ0qn0K9TZKxpyfqn0KWIgPY5fKGTdqLpgF-UAN1T1Ys0ZI9T7qYXgK-5H00TAsqn0KVm1d9n10kuAFBmsKVIWYz0A4vTjYsQW0snj0snj0s0AT45HD0uh-zTLwxThNMpyq85HnY0ZP-mvq8u7qzuyIGUv3qPW0Y0ZP1TjYd0ZP1TjcqnfKYIZ0qnfKbpgPYTjYs0A7B5H00myw35HD0TAuYTh7buHYY0ZK1IZF9uARqPj0k0ZKGujYs0ZIspyfqn0K9uZw4TARqn0K1pgF-Uhw-TWYs0ZPLpyfqn0K1IZ-suHYs0APzm1Y4PWDd00" \t "_blank" </w:instrText>
      </w:r>
      <w:r>
        <w:fldChar w:fldCharType="separate"/>
      </w:r>
      <w:r>
        <w:t xml:space="preserve">  </w:t>
      </w:r>
      <w:r>
        <w:fldChar w:fldCharType="end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06C"/>
    <w:rsid w:val="002E392C"/>
    <w:rsid w:val="002F0DA5"/>
    <w:rsid w:val="003118D8"/>
    <w:rsid w:val="005807E9"/>
    <w:rsid w:val="0076506C"/>
    <w:rsid w:val="00910A0D"/>
    <w:rsid w:val="5753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5">
    <w:name w:val="批注框文本 Char"/>
    <w:basedOn w:val="4"/>
    <w:link w:val="2"/>
    <w:semiHidden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61</Pages>
  <Words>8808</Words>
  <Characters>50208</Characters>
  <Lines>418</Lines>
  <Paragraphs>117</Paragraphs>
  <TotalTime>9</TotalTime>
  <ScaleCrop>false</ScaleCrop>
  <LinksUpToDate>false</LinksUpToDate>
  <CharactersWithSpaces>58899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2016-05-14T18:30:00Z</dcterms:created>
  <dc:creator>Owner</dc:creator>
  <cp:lastModifiedBy>霍戌文</cp:lastModifiedBy>
  <dcterms:modified xsi:type="dcterms:W3CDTF">2020-05-17T10:23:23Z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