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4B" w:rsidRDefault="00027D4B" w:rsidP="00686ED7">
      <w:pPr>
        <w:pStyle w:val="3"/>
        <w:spacing w:before="120" w:after="0" w:line="380" w:lineRule="exact"/>
      </w:pPr>
      <w:r>
        <w:rPr>
          <w:rFonts w:hint="eastAsia"/>
        </w:rPr>
        <w:t>信息学院本科生</w:t>
      </w:r>
      <w:r w:rsidR="00C341E1">
        <w:rPr>
          <w:rFonts w:hint="eastAsia"/>
        </w:rPr>
        <w:t>20</w:t>
      </w:r>
      <w:r w:rsidR="001A6119">
        <w:rPr>
          <w:rFonts w:hint="eastAsia"/>
        </w:rPr>
        <w:t>1</w:t>
      </w:r>
      <w:r w:rsidR="00E83E4C">
        <w:rPr>
          <w:rFonts w:hint="eastAsia"/>
        </w:rPr>
        <w:t>2</w:t>
      </w:r>
      <w:r>
        <w:rPr>
          <w:rFonts w:hint="eastAsia"/>
        </w:rPr>
        <w:t>－</w:t>
      </w:r>
      <w:r w:rsidR="00C341E1">
        <w:rPr>
          <w:rFonts w:hint="eastAsia"/>
        </w:rPr>
        <w:t>20</w:t>
      </w:r>
      <w:r w:rsidR="00D01C7F">
        <w:rPr>
          <w:rFonts w:hint="eastAsia"/>
        </w:rPr>
        <w:t>1</w:t>
      </w:r>
      <w:r w:rsidR="00E83E4C">
        <w:rPr>
          <w:rFonts w:hint="eastAsia"/>
        </w:rPr>
        <w:t>3</w:t>
      </w:r>
      <w:r w:rsidR="00C341E1">
        <w:rPr>
          <w:rFonts w:hint="eastAsia"/>
        </w:rPr>
        <w:t>学年第</w:t>
      </w:r>
      <w:r w:rsidR="0062015C">
        <w:rPr>
          <w:rFonts w:hint="eastAsia"/>
        </w:rPr>
        <w:t>二</w:t>
      </w:r>
      <w:r w:rsidR="00C341E1">
        <w:rPr>
          <w:rFonts w:hint="eastAsia"/>
        </w:rPr>
        <w:t>学期</w:t>
      </w:r>
    </w:p>
    <w:p w:rsidR="00C341E1" w:rsidRDefault="0062015C" w:rsidP="00686ED7">
      <w:pPr>
        <w:pStyle w:val="3"/>
        <w:spacing w:before="120" w:after="0" w:line="380" w:lineRule="exact"/>
      </w:pPr>
      <w:r>
        <w:rPr>
          <w:rFonts w:hint="eastAsia"/>
        </w:rPr>
        <w:t>数据结构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FB1232">
        <w:rPr>
          <w:rFonts w:hint="eastAsia"/>
        </w:rPr>
        <w:t>（</w:t>
      </w:r>
      <w:r w:rsidR="009E3C12">
        <w:rPr>
          <w:rFonts w:hint="eastAsia"/>
        </w:rPr>
        <w:t>A</w:t>
      </w:r>
      <w:r w:rsidR="00027D4B">
        <w:rPr>
          <w:rFonts w:hint="eastAsia"/>
        </w:rPr>
        <w:t>卷</w:t>
      </w:r>
      <w:r w:rsidR="00FB1232">
        <w:rPr>
          <w:rFonts w:hint="eastAsia"/>
        </w:rPr>
        <w:t>）</w:t>
      </w:r>
      <w:r w:rsidR="004D71A4">
        <w:rPr>
          <w:rFonts w:hint="eastAsia"/>
        </w:rPr>
        <w:t>答案</w:t>
      </w:r>
    </w:p>
    <w:p w:rsidR="00837139" w:rsidRPr="00A22936" w:rsidRDefault="00837139" w:rsidP="00686ED7">
      <w:pPr>
        <w:spacing w:beforeLines="100" w:before="240" w:line="380" w:lineRule="exact"/>
        <w:rPr>
          <w:bCs/>
          <w:color w:val="FFFFFF"/>
          <w:szCs w:val="21"/>
          <w:u w:val="single" w:color="000000"/>
        </w:rPr>
      </w:pPr>
      <w:r w:rsidRPr="00A22936">
        <w:rPr>
          <w:rFonts w:hint="eastAsia"/>
          <w:bCs/>
          <w:szCs w:val="21"/>
        </w:rPr>
        <w:t>专业：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年级：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学号：</w:t>
      </w:r>
      <w:r w:rsidRPr="00A22936">
        <w:rPr>
          <w:color w:val="000000"/>
          <w:szCs w:val="21"/>
        </w:rPr>
        <w:t>______________</w:t>
      </w:r>
    </w:p>
    <w:p w:rsidR="00837139" w:rsidRPr="00A22936" w:rsidRDefault="00837139" w:rsidP="00686ED7">
      <w:pPr>
        <w:spacing w:beforeLines="100" w:before="240" w:line="380" w:lineRule="exact"/>
        <w:rPr>
          <w:bCs/>
          <w:szCs w:val="21"/>
          <w:u w:val="single"/>
        </w:rPr>
      </w:pPr>
      <w:r w:rsidRPr="00A22936">
        <w:rPr>
          <w:rFonts w:hint="eastAsia"/>
          <w:bCs/>
          <w:szCs w:val="21"/>
        </w:rPr>
        <w:t>姓名：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成绩：</w:t>
      </w:r>
      <w:r w:rsidRPr="00A22936">
        <w:rPr>
          <w:color w:val="000000"/>
          <w:szCs w:val="21"/>
        </w:rPr>
        <w:t>______________</w:t>
      </w:r>
    </w:p>
    <w:p w:rsidR="00027D4B" w:rsidRDefault="00027D4B" w:rsidP="00686ED7">
      <w:pPr>
        <w:spacing w:line="380" w:lineRule="exact"/>
      </w:pPr>
    </w:p>
    <w:p w:rsidR="00C341E1" w:rsidRPr="00E30CD0" w:rsidRDefault="00E30CD0" w:rsidP="00686ED7">
      <w:pPr>
        <w:spacing w:line="380" w:lineRule="exact"/>
        <w:ind w:left="180"/>
        <w:rPr>
          <w:szCs w:val="21"/>
        </w:rPr>
      </w:pPr>
      <w:r>
        <w:rPr>
          <w:rFonts w:hint="eastAsia"/>
          <w:color w:val="000000"/>
        </w:rPr>
        <w:t>一</w:t>
      </w:r>
      <w:r w:rsidRPr="00B714EF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单项</w:t>
      </w:r>
      <w:r w:rsidR="00C341E1" w:rsidRPr="00E30CD0">
        <w:rPr>
          <w:rFonts w:hint="eastAsia"/>
          <w:szCs w:val="21"/>
        </w:rPr>
        <w:t>选择题（</w:t>
      </w:r>
      <w:r w:rsidR="00A22936" w:rsidRPr="00E30CD0">
        <w:rPr>
          <w:rFonts w:hint="eastAsia"/>
          <w:szCs w:val="21"/>
        </w:rPr>
        <w:t>每小题</w:t>
      </w:r>
      <w:r w:rsidR="00A22936" w:rsidRPr="00E30CD0">
        <w:rPr>
          <w:rFonts w:hint="eastAsia"/>
          <w:szCs w:val="21"/>
        </w:rPr>
        <w:t>2</w:t>
      </w:r>
      <w:r w:rsidR="00A22936" w:rsidRPr="00E30CD0">
        <w:rPr>
          <w:rFonts w:hint="eastAsia"/>
          <w:szCs w:val="21"/>
        </w:rPr>
        <w:t>分，</w:t>
      </w:r>
      <w:r w:rsidR="00A17CA1" w:rsidRPr="00E30CD0">
        <w:rPr>
          <w:rFonts w:hint="eastAsia"/>
          <w:szCs w:val="21"/>
        </w:rPr>
        <w:t>共</w:t>
      </w:r>
      <w:r w:rsidR="000A3BE6">
        <w:rPr>
          <w:rFonts w:hint="eastAsia"/>
          <w:szCs w:val="21"/>
        </w:rPr>
        <w:t>2</w:t>
      </w:r>
      <w:r w:rsidR="00703056">
        <w:rPr>
          <w:rFonts w:hint="eastAsia"/>
          <w:szCs w:val="21"/>
        </w:rPr>
        <w:t>4</w:t>
      </w:r>
      <w:r w:rsidR="00C341E1" w:rsidRPr="00E30CD0">
        <w:rPr>
          <w:rFonts w:hint="eastAsia"/>
          <w:szCs w:val="21"/>
        </w:rPr>
        <w:t>分）</w:t>
      </w:r>
    </w:p>
    <w:p w:rsidR="00146407" w:rsidRPr="00420286" w:rsidRDefault="005C2D96" w:rsidP="00686ED7">
      <w:pPr>
        <w:snapToGrid w:val="0"/>
        <w:spacing w:line="380" w:lineRule="exact"/>
        <w:ind w:left="315" w:hangingChars="150" w:hanging="315"/>
        <w:rPr>
          <w:szCs w:val="21"/>
        </w:rPr>
      </w:pPr>
      <w:r w:rsidRPr="00184A7D">
        <w:rPr>
          <w:rFonts w:hint="eastAsia"/>
          <w:color w:val="000000"/>
        </w:rPr>
        <w:t>1</w:t>
      </w:r>
      <w:r w:rsidRPr="005A6A81">
        <w:rPr>
          <w:rFonts w:ascii="Calibri" w:hAnsi="Calibri" w:hint="eastAsia"/>
          <w:color w:val="000000"/>
        </w:rPr>
        <w:t>．</w:t>
      </w:r>
      <w:r w:rsidR="00146407" w:rsidRPr="007E7F41">
        <w:rPr>
          <w:color w:val="000000"/>
          <w:spacing w:val="-6"/>
          <w:szCs w:val="21"/>
        </w:rPr>
        <w:t>线性表</w:t>
      </w:r>
      <w:r w:rsidR="00146407" w:rsidRPr="00420286">
        <w:rPr>
          <w:szCs w:val="21"/>
        </w:rPr>
        <w:t>的表元</w:t>
      </w:r>
      <w:r w:rsidR="00146407" w:rsidRPr="00420286">
        <w:rPr>
          <w:rFonts w:hint="eastAsia"/>
          <w:szCs w:val="21"/>
        </w:rPr>
        <w:t>素的</w:t>
      </w:r>
      <w:r w:rsidR="00146407" w:rsidRPr="00420286">
        <w:rPr>
          <w:szCs w:val="21"/>
        </w:rPr>
        <w:t>存储方式有</w:t>
      </w:r>
      <w:r w:rsidR="00146407" w:rsidRPr="00420286">
        <w:rPr>
          <w:rFonts w:hint="eastAsia"/>
          <w:szCs w:val="21"/>
        </w:rPr>
        <w:t>顺序</w:t>
      </w:r>
      <w:r w:rsidR="00146407" w:rsidRPr="00420286">
        <w:rPr>
          <w:szCs w:val="21"/>
        </w:rPr>
        <w:t>和链接两种。</w:t>
      </w:r>
      <w:r w:rsidR="00146407" w:rsidRPr="00420286">
        <w:rPr>
          <w:rFonts w:hint="eastAsia"/>
          <w:szCs w:val="21"/>
        </w:rPr>
        <w:t>下表给出含</w:t>
      </w:r>
      <w:r w:rsidR="00146407" w:rsidRPr="00420286">
        <w:rPr>
          <w:rFonts w:hint="eastAsia"/>
          <w:szCs w:val="21"/>
        </w:rPr>
        <w:t>6</w:t>
      </w:r>
      <w:r w:rsidR="00146407" w:rsidRPr="00420286">
        <w:rPr>
          <w:rFonts w:hint="eastAsia"/>
          <w:szCs w:val="21"/>
        </w:rPr>
        <w:t>个元素的集合的存储结构，</w:t>
      </w:r>
      <w:r w:rsidR="00146407" w:rsidRPr="00420286">
        <w:rPr>
          <w:szCs w:val="21"/>
        </w:rPr>
        <w:t>试指出</w:t>
      </w:r>
      <w:r w:rsidR="00146407" w:rsidRPr="00420286">
        <w:rPr>
          <w:rFonts w:hint="eastAsia"/>
          <w:szCs w:val="21"/>
        </w:rPr>
        <w:t>它</w:t>
      </w:r>
      <w:r w:rsidR="00146407" w:rsidRPr="00420286">
        <w:rPr>
          <w:szCs w:val="21"/>
        </w:rPr>
        <w:t>使用的存储</w:t>
      </w:r>
      <w:r w:rsidR="005C66F8">
        <w:rPr>
          <w:rFonts w:hint="eastAsia"/>
          <w:szCs w:val="21"/>
        </w:rPr>
        <w:t>方式</w:t>
      </w:r>
      <w:r w:rsidR="00146407" w:rsidRPr="00420286">
        <w:rPr>
          <w:rFonts w:hint="eastAsia"/>
          <w:szCs w:val="21"/>
        </w:rPr>
        <w:t>是</w:t>
      </w:r>
      <w:r w:rsidR="009416EE" w:rsidRPr="00420286">
        <w:rPr>
          <w:color w:val="000000"/>
          <w:szCs w:val="21"/>
        </w:rPr>
        <w:t>________</w:t>
      </w:r>
      <w:r w:rsidR="00146407" w:rsidRPr="00420286">
        <w:rPr>
          <w:rFonts w:hint="eastAsia"/>
          <w:color w:val="000000"/>
          <w:szCs w:val="21"/>
        </w:rPr>
        <w:t>。</w:t>
      </w:r>
    </w:p>
    <w:tbl>
      <w:tblPr>
        <w:tblpPr w:leftFromText="3016" w:rightFromText="3016" w:topFromText="142" w:bottomFromText="142" w:vertAnchor="text" w:horzAnchor="margin" w:tblpXSpec="center" w:tblpY="1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044"/>
        <w:gridCol w:w="2196"/>
      </w:tblGrid>
      <w:tr w:rsidR="00146407" w:rsidRPr="00420286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表元</w:t>
            </w:r>
            <w:r w:rsidRPr="00146407">
              <w:rPr>
                <w:rFonts w:ascii="宋体" w:hAnsi="宋体" w:cs="宋体" w:hint="eastAsia"/>
                <w:kern w:val="0"/>
                <w:sz w:val="18"/>
                <w:szCs w:val="18"/>
              </w:rPr>
              <w:t>素</w:t>
            </w: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 w:hint="eastAsia"/>
                <w:kern w:val="0"/>
                <w:sz w:val="18"/>
                <w:szCs w:val="18"/>
              </w:rPr>
              <w:t>表元素关键字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表元</w:t>
            </w:r>
            <w:r w:rsidRPr="00146407">
              <w:rPr>
                <w:rFonts w:ascii="宋体" w:hAnsi="宋体" w:cs="宋体" w:hint="eastAsia"/>
                <w:kern w:val="0"/>
                <w:sz w:val="18"/>
                <w:szCs w:val="18"/>
              </w:rPr>
              <w:t>素之间的</w:t>
            </w: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联系</w:t>
            </w:r>
          </w:p>
        </w:tc>
      </w:tr>
      <w:tr w:rsidR="00146407" w:rsidRPr="00420286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618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146407" w:rsidRPr="00420286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205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</w:tr>
      <w:tr w:rsidR="00146407" w:rsidRPr="00420286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</w:tr>
      <w:tr w:rsidR="00146407" w:rsidRPr="00420286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501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</w:tr>
      <w:tr w:rsidR="00146407" w:rsidRPr="00146407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781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146407" w:rsidRPr="00146407" w:rsidTr="0070305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910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407" w:rsidRPr="00146407" w:rsidRDefault="00146407" w:rsidP="00686ED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6407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</w:tr>
    </w:tbl>
    <w:p w:rsidR="00146407" w:rsidRPr="00420286" w:rsidRDefault="00146407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420286">
        <w:rPr>
          <w:color w:val="000000"/>
          <w:szCs w:val="21"/>
        </w:rPr>
        <w:t>A</w:t>
      </w:r>
      <w:r w:rsidRPr="00420286">
        <w:rPr>
          <w:color w:val="000000"/>
          <w:szCs w:val="21"/>
        </w:rPr>
        <w:t>．</w:t>
      </w:r>
      <w:r w:rsidRPr="00971823">
        <w:rPr>
          <w:color w:val="000000"/>
          <w:szCs w:val="21"/>
        </w:rPr>
        <w:t>单</w:t>
      </w:r>
      <w:r w:rsidRPr="00420286">
        <w:rPr>
          <w:color w:val="000000"/>
          <w:szCs w:val="21"/>
        </w:rPr>
        <w:t>链</w:t>
      </w:r>
      <w:r w:rsidR="00971823">
        <w:rPr>
          <w:rFonts w:hint="eastAsia"/>
          <w:color w:val="000000"/>
          <w:szCs w:val="21"/>
        </w:rPr>
        <w:t>表</w:t>
      </w:r>
      <w:r w:rsidRPr="00420286">
        <w:rPr>
          <w:rFonts w:hint="eastAsia"/>
          <w:color w:val="000000"/>
          <w:szCs w:val="21"/>
        </w:rPr>
        <w:tab/>
      </w:r>
      <w:r w:rsidRPr="00420286">
        <w:rPr>
          <w:color w:val="000000"/>
          <w:szCs w:val="21"/>
        </w:rPr>
        <w:t>B</w:t>
      </w:r>
      <w:r w:rsidRPr="00420286">
        <w:rPr>
          <w:color w:val="000000"/>
          <w:szCs w:val="21"/>
        </w:rPr>
        <w:t>．双向链</w:t>
      </w:r>
      <w:r w:rsidR="00971823">
        <w:rPr>
          <w:rFonts w:hint="eastAsia"/>
          <w:color w:val="000000"/>
          <w:szCs w:val="21"/>
        </w:rPr>
        <w:t>表</w:t>
      </w:r>
      <w:r w:rsidR="00971823">
        <w:rPr>
          <w:rFonts w:hint="eastAsia"/>
          <w:color w:val="000000"/>
          <w:szCs w:val="21"/>
        </w:rPr>
        <w:tab/>
      </w:r>
      <w:r w:rsidRPr="00EF7597">
        <w:rPr>
          <w:color w:val="FF0000"/>
          <w:szCs w:val="21"/>
        </w:rPr>
        <w:t>C</w:t>
      </w:r>
      <w:r w:rsidRPr="00EF7597">
        <w:rPr>
          <w:color w:val="FF0000"/>
          <w:szCs w:val="21"/>
        </w:rPr>
        <w:t>．循环链</w:t>
      </w:r>
      <w:r w:rsidR="00971823" w:rsidRPr="00EF7597">
        <w:rPr>
          <w:rFonts w:hint="eastAsia"/>
          <w:color w:val="FF0000"/>
          <w:szCs w:val="21"/>
        </w:rPr>
        <w:t>表</w:t>
      </w:r>
      <w:r w:rsidRPr="00420286">
        <w:rPr>
          <w:rFonts w:hint="eastAsia"/>
          <w:color w:val="000000"/>
          <w:szCs w:val="21"/>
        </w:rPr>
        <w:tab/>
      </w:r>
      <w:r w:rsidRPr="00420286">
        <w:rPr>
          <w:color w:val="000000"/>
          <w:szCs w:val="21"/>
        </w:rPr>
        <w:t>D</w:t>
      </w:r>
      <w:r w:rsidRPr="00420286">
        <w:rPr>
          <w:color w:val="000000"/>
          <w:szCs w:val="21"/>
        </w:rPr>
        <w:t>．</w:t>
      </w:r>
      <w:r w:rsidRPr="00420286">
        <w:rPr>
          <w:rFonts w:hint="eastAsia"/>
          <w:color w:val="000000"/>
          <w:szCs w:val="21"/>
        </w:rPr>
        <w:t>双向</w:t>
      </w:r>
      <w:r w:rsidRPr="00420286">
        <w:rPr>
          <w:color w:val="000000"/>
          <w:szCs w:val="21"/>
        </w:rPr>
        <w:t>循环链</w:t>
      </w:r>
      <w:r w:rsidR="00971823">
        <w:rPr>
          <w:rFonts w:hint="eastAsia"/>
          <w:color w:val="000000"/>
          <w:szCs w:val="21"/>
        </w:rPr>
        <w:t>表</w:t>
      </w:r>
    </w:p>
    <w:p w:rsidR="00EF7597" w:rsidRPr="00420286" w:rsidRDefault="00EF7597" w:rsidP="00686ED7">
      <w:pPr>
        <w:tabs>
          <w:tab w:val="left" w:pos="900"/>
          <w:tab w:val="left" w:pos="4140"/>
          <w:tab w:val="left" w:pos="8100"/>
        </w:tabs>
        <w:spacing w:before="100" w:line="38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 w:rsidRPr="005A6A81">
        <w:rPr>
          <w:rFonts w:ascii="Calibri" w:hAnsi="Calibri" w:hint="eastAsia"/>
          <w:color w:val="000000"/>
        </w:rPr>
        <w:t>．</w:t>
      </w:r>
      <w:r w:rsidRPr="00420286">
        <w:rPr>
          <w:rFonts w:hint="eastAsia"/>
          <w:szCs w:val="21"/>
        </w:rPr>
        <w:t>在一个长度为</w:t>
      </w:r>
      <w:r w:rsidRPr="00420286">
        <w:rPr>
          <w:szCs w:val="21"/>
        </w:rPr>
        <w:t>n</w:t>
      </w:r>
      <w:r w:rsidRPr="00420286">
        <w:rPr>
          <w:rFonts w:hint="eastAsia"/>
          <w:szCs w:val="21"/>
        </w:rPr>
        <w:t>（</w:t>
      </w:r>
      <w:r w:rsidRPr="00420286">
        <w:rPr>
          <w:szCs w:val="21"/>
        </w:rPr>
        <w:t>n&gt;1</w:t>
      </w:r>
      <w:r w:rsidRPr="00420286">
        <w:rPr>
          <w:rFonts w:hint="eastAsia"/>
          <w:szCs w:val="21"/>
        </w:rPr>
        <w:t>）的单链表上，设有头和</w:t>
      </w:r>
      <w:proofErr w:type="gramStart"/>
      <w:r w:rsidRPr="00420286">
        <w:rPr>
          <w:rFonts w:hint="eastAsia"/>
          <w:szCs w:val="21"/>
        </w:rPr>
        <w:t>尾两个</w:t>
      </w:r>
      <w:proofErr w:type="gramEnd"/>
      <w:r w:rsidRPr="00420286">
        <w:rPr>
          <w:rFonts w:hint="eastAsia"/>
          <w:szCs w:val="21"/>
        </w:rPr>
        <w:t>指针，执行</w:t>
      </w:r>
      <w:r w:rsidR="009416EE" w:rsidRPr="00420286">
        <w:rPr>
          <w:color w:val="000000"/>
          <w:szCs w:val="21"/>
        </w:rPr>
        <w:t>________</w:t>
      </w:r>
      <w:r w:rsidRPr="00420286">
        <w:rPr>
          <w:rFonts w:hint="eastAsia"/>
          <w:szCs w:val="21"/>
        </w:rPr>
        <w:t>操作与链表的长度</w:t>
      </w:r>
      <w:r w:rsidRPr="00420286">
        <w:rPr>
          <w:szCs w:val="21"/>
        </w:rPr>
        <w:t>n</w:t>
      </w:r>
      <w:r w:rsidRPr="00420286">
        <w:rPr>
          <w:rFonts w:hint="eastAsia"/>
          <w:szCs w:val="21"/>
        </w:rPr>
        <w:t>有关。</w:t>
      </w:r>
    </w:p>
    <w:p w:rsidR="00817B8B" w:rsidRDefault="00817B8B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 w:rsidRPr="00420286">
        <w:rPr>
          <w:color w:val="000000"/>
          <w:szCs w:val="21"/>
        </w:rPr>
        <w:t>A</w:t>
      </w:r>
      <w:r w:rsidRPr="00420286">
        <w:rPr>
          <w:color w:val="000000"/>
          <w:szCs w:val="21"/>
        </w:rPr>
        <w:t>．</w:t>
      </w:r>
      <w:r w:rsidR="00EF7597" w:rsidRPr="00420286">
        <w:rPr>
          <w:rFonts w:ascii="宋体" w:hAnsi="宋体" w:hint="eastAsia"/>
          <w:szCs w:val="21"/>
        </w:rPr>
        <w:t>删除单链表中第一个元素</w:t>
      </w:r>
    </w:p>
    <w:p w:rsidR="00EF7597" w:rsidRPr="00054752" w:rsidRDefault="00817B8B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color w:val="FF0000"/>
          <w:szCs w:val="21"/>
        </w:rPr>
      </w:pPr>
      <w:r w:rsidRPr="00054752">
        <w:rPr>
          <w:rFonts w:hint="eastAsia"/>
          <w:color w:val="FF0000"/>
          <w:szCs w:val="21"/>
        </w:rPr>
        <w:t>B</w:t>
      </w:r>
      <w:r w:rsidRPr="00054752">
        <w:rPr>
          <w:color w:val="FF0000"/>
          <w:szCs w:val="21"/>
        </w:rPr>
        <w:t>．</w:t>
      </w:r>
      <w:r w:rsidR="00EF7597" w:rsidRPr="00054752">
        <w:rPr>
          <w:rFonts w:ascii="宋体" w:hAnsi="宋体" w:hint="eastAsia"/>
          <w:color w:val="FF0000"/>
          <w:szCs w:val="21"/>
        </w:rPr>
        <w:t>删除单链表中最后一个元素</w:t>
      </w:r>
    </w:p>
    <w:p w:rsidR="00EF7597" w:rsidRPr="00420286" w:rsidRDefault="00817B8B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t>C</w:t>
      </w:r>
      <w:r w:rsidRPr="00420286">
        <w:rPr>
          <w:color w:val="000000"/>
          <w:szCs w:val="21"/>
        </w:rPr>
        <w:t>．</w:t>
      </w:r>
      <w:r w:rsidR="00EF7597" w:rsidRPr="00420286">
        <w:rPr>
          <w:rFonts w:ascii="宋体" w:hAnsi="宋体" w:hint="eastAsia"/>
          <w:szCs w:val="21"/>
        </w:rPr>
        <w:t>在单链表第一个元素前插入一个新元素</w:t>
      </w:r>
    </w:p>
    <w:p w:rsidR="00EF7597" w:rsidRPr="00420286" w:rsidRDefault="00817B8B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t>D</w:t>
      </w:r>
      <w:r w:rsidRPr="00420286">
        <w:rPr>
          <w:color w:val="000000"/>
          <w:szCs w:val="21"/>
        </w:rPr>
        <w:t>．</w:t>
      </w:r>
      <w:r w:rsidR="00EF7597" w:rsidRPr="00420286">
        <w:rPr>
          <w:rFonts w:ascii="宋体" w:hAnsi="宋体" w:hint="eastAsia"/>
          <w:szCs w:val="21"/>
        </w:rPr>
        <w:t>在单链表最后一个元素后插入一个新元素</w:t>
      </w:r>
    </w:p>
    <w:p w:rsidR="001005DF" w:rsidRPr="00420286" w:rsidRDefault="00054752" w:rsidP="00686ED7">
      <w:pPr>
        <w:tabs>
          <w:tab w:val="left" w:pos="900"/>
          <w:tab w:val="left" w:pos="4140"/>
          <w:tab w:val="left" w:pos="8100"/>
        </w:tabs>
        <w:spacing w:before="100" w:line="380" w:lineRule="exact"/>
        <w:ind w:left="315" w:hangingChars="150" w:hanging="315"/>
        <w:rPr>
          <w:color w:val="000000"/>
          <w:szCs w:val="21"/>
        </w:rPr>
      </w:pPr>
      <w:r>
        <w:rPr>
          <w:rFonts w:hint="eastAsia"/>
          <w:color w:val="000000"/>
        </w:rPr>
        <w:t>3</w:t>
      </w:r>
      <w:r w:rsidR="000C5700" w:rsidRPr="005A6A81">
        <w:rPr>
          <w:rFonts w:ascii="Calibri" w:hAnsi="Calibri" w:hint="eastAsia"/>
          <w:color w:val="000000"/>
        </w:rPr>
        <w:t>．</w:t>
      </w:r>
      <w:r w:rsidR="001005DF" w:rsidRPr="00420286">
        <w:rPr>
          <w:color w:val="000000"/>
          <w:szCs w:val="21"/>
        </w:rPr>
        <w:t>设</w:t>
      </w:r>
      <w:proofErr w:type="gramStart"/>
      <w:r w:rsidR="001005DF" w:rsidRPr="00420286">
        <w:rPr>
          <w:color w:val="000000"/>
          <w:szCs w:val="21"/>
        </w:rPr>
        <w:t>栈</w:t>
      </w:r>
      <w:proofErr w:type="gramEnd"/>
      <w:r w:rsidR="001005DF" w:rsidRPr="00420286">
        <w:rPr>
          <w:color w:val="000000"/>
          <w:szCs w:val="21"/>
        </w:rPr>
        <w:t>S</w:t>
      </w:r>
      <w:r w:rsidR="001005DF" w:rsidRPr="00420286">
        <w:rPr>
          <w:color w:val="000000"/>
          <w:szCs w:val="21"/>
        </w:rPr>
        <w:t>和</w:t>
      </w:r>
      <w:r w:rsidR="001005DF" w:rsidRPr="001005DF">
        <w:rPr>
          <w:szCs w:val="21"/>
        </w:rPr>
        <w:t>队列</w:t>
      </w:r>
      <w:r w:rsidR="001005DF" w:rsidRPr="00420286">
        <w:rPr>
          <w:color w:val="000000"/>
          <w:szCs w:val="21"/>
        </w:rPr>
        <w:t>Q</w:t>
      </w:r>
      <w:r w:rsidR="001005DF" w:rsidRPr="00420286">
        <w:rPr>
          <w:color w:val="000000"/>
          <w:szCs w:val="21"/>
        </w:rPr>
        <w:t>的初始状态</w:t>
      </w:r>
      <w:r w:rsidR="001005DF" w:rsidRPr="00420286">
        <w:rPr>
          <w:rFonts w:hint="eastAsia"/>
          <w:color w:val="000000"/>
          <w:szCs w:val="21"/>
        </w:rPr>
        <w:t>均</w:t>
      </w:r>
      <w:r w:rsidR="001005DF" w:rsidRPr="00420286">
        <w:rPr>
          <w:color w:val="000000"/>
          <w:szCs w:val="21"/>
        </w:rPr>
        <w:t>为空，元素</w:t>
      </w:r>
      <w:r w:rsidR="001005DF" w:rsidRPr="00420286">
        <w:rPr>
          <w:color w:val="000000"/>
          <w:szCs w:val="21"/>
        </w:rPr>
        <w:t>a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b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c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d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e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f</w:t>
      </w:r>
      <w:r w:rsidR="001005DF" w:rsidRPr="00420286">
        <w:rPr>
          <w:color w:val="000000"/>
          <w:szCs w:val="21"/>
        </w:rPr>
        <w:t>依次进入</w:t>
      </w:r>
      <w:proofErr w:type="gramStart"/>
      <w:r w:rsidR="001005DF" w:rsidRPr="00420286">
        <w:rPr>
          <w:color w:val="000000"/>
          <w:szCs w:val="21"/>
        </w:rPr>
        <w:t>栈</w:t>
      </w:r>
      <w:proofErr w:type="gramEnd"/>
      <w:r w:rsidR="001005DF" w:rsidRPr="00420286">
        <w:rPr>
          <w:color w:val="000000"/>
          <w:szCs w:val="21"/>
        </w:rPr>
        <w:t>S</w:t>
      </w:r>
      <w:r w:rsidR="001005DF" w:rsidRPr="00420286">
        <w:rPr>
          <w:rFonts w:hint="eastAsia"/>
          <w:color w:val="000000"/>
          <w:szCs w:val="21"/>
        </w:rPr>
        <w:t>。</w:t>
      </w:r>
      <w:r w:rsidR="001005DF" w:rsidRPr="00420286">
        <w:rPr>
          <w:color w:val="000000"/>
          <w:szCs w:val="21"/>
        </w:rPr>
        <w:t>若</w:t>
      </w:r>
      <w:r w:rsidR="001005DF" w:rsidRPr="00420286">
        <w:rPr>
          <w:rFonts w:hint="eastAsia"/>
          <w:color w:val="000000"/>
          <w:szCs w:val="21"/>
        </w:rPr>
        <w:t>每</w:t>
      </w:r>
      <w:r w:rsidR="001005DF" w:rsidRPr="00420286">
        <w:rPr>
          <w:color w:val="000000"/>
          <w:szCs w:val="21"/>
        </w:rPr>
        <w:t>个元素出</w:t>
      </w:r>
      <w:proofErr w:type="gramStart"/>
      <w:r w:rsidR="001005DF" w:rsidRPr="00420286">
        <w:rPr>
          <w:color w:val="000000"/>
          <w:szCs w:val="21"/>
        </w:rPr>
        <w:t>栈</w:t>
      </w:r>
      <w:proofErr w:type="gramEnd"/>
      <w:r w:rsidR="001005DF" w:rsidRPr="00420286">
        <w:rPr>
          <w:color w:val="000000"/>
          <w:szCs w:val="21"/>
        </w:rPr>
        <w:t>后</w:t>
      </w:r>
      <w:r w:rsidR="001005DF" w:rsidRPr="00420286">
        <w:rPr>
          <w:rFonts w:hint="eastAsia"/>
          <w:color w:val="000000"/>
          <w:szCs w:val="21"/>
        </w:rPr>
        <w:t>立</w:t>
      </w:r>
      <w:r w:rsidR="001005DF" w:rsidRPr="00420286">
        <w:rPr>
          <w:color w:val="000000"/>
          <w:szCs w:val="21"/>
        </w:rPr>
        <w:t>即进入队列</w:t>
      </w:r>
      <w:r w:rsidR="001005DF" w:rsidRPr="00420286">
        <w:rPr>
          <w:color w:val="000000"/>
          <w:szCs w:val="21"/>
        </w:rPr>
        <w:t>Q</w:t>
      </w:r>
      <w:r w:rsidR="001005DF" w:rsidRPr="00420286">
        <w:rPr>
          <w:color w:val="000000"/>
          <w:szCs w:val="21"/>
        </w:rPr>
        <w:t>，且</w:t>
      </w:r>
      <w:r w:rsidR="001005DF" w:rsidRPr="00420286">
        <w:rPr>
          <w:rFonts w:hint="eastAsia"/>
          <w:color w:val="000000"/>
          <w:szCs w:val="21"/>
        </w:rPr>
        <w:t>6</w:t>
      </w:r>
      <w:r w:rsidR="001005DF" w:rsidRPr="00420286">
        <w:rPr>
          <w:color w:val="000000"/>
          <w:szCs w:val="21"/>
        </w:rPr>
        <w:t>个元素出队的顺序是</w:t>
      </w:r>
      <w:r w:rsidR="001005DF" w:rsidRPr="00420286">
        <w:rPr>
          <w:color w:val="000000"/>
          <w:szCs w:val="21"/>
        </w:rPr>
        <w:t>b, d, c, f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e</w:t>
      </w:r>
      <w:r w:rsidR="001005DF" w:rsidRPr="00420286">
        <w:rPr>
          <w:rFonts w:hint="eastAsia"/>
          <w:color w:val="000000"/>
          <w:szCs w:val="21"/>
        </w:rPr>
        <w:t xml:space="preserve">, </w:t>
      </w:r>
      <w:r w:rsidR="001005DF" w:rsidRPr="00420286">
        <w:rPr>
          <w:color w:val="000000"/>
          <w:szCs w:val="21"/>
        </w:rPr>
        <w:t>a</w:t>
      </w:r>
      <w:r w:rsidR="001005DF" w:rsidRPr="00420286">
        <w:rPr>
          <w:rFonts w:hint="eastAsia"/>
          <w:color w:val="000000"/>
          <w:szCs w:val="21"/>
        </w:rPr>
        <w:t>，</w:t>
      </w:r>
      <w:r w:rsidR="001005DF" w:rsidRPr="00420286">
        <w:rPr>
          <w:color w:val="000000"/>
          <w:szCs w:val="21"/>
        </w:rPr>
        <w:t>则</w:t>
      </w:r>
      <w:proofErr w:type="gramStart"/>
      <w:r w:rsidR="001005DF" w:rsidRPr="00420286">
        <w:rPr>
          <w:color w:val="000000"/>
          <w:szCs w:val="21"/>
        </w:rPr>
        <w:t>栈</w:t>
      </w:r>
      <w:proofErr w:type="gramEnd"/>
      <w:r w:rsidR="001005DF" w:rsidRPr="00420286">
        <w:rPr>
          <w:color w:val="000000"/>
          <w:szCs w:val="21"/>
        </w:rPr>
        <w:t>S</w:t>
      </w:r>
      <w:r w:rsidR="001005DF" w:rsidRPr="00420286">
        <w:rPr>
          <w:rFonts w:hint="eastAsia"/>
          <w:color w:val="000000"/>
          <w:szCs w:val="21"/>
        </w:rPr>
        <w:t>的容量至少</w:t>
      </w:r>
      <w:r w:rsidR="001005DF" w:rsidRPr="00420286">
        <w:rPr>
          <w:color w:val="000000"/>
          <w:szCs w:val="21"/>
        </w:rPr>
        <w:t>是</w:t>
      </w:r>
      <w:r w:rsidR="001005DF" w:rsidRPr="00420286">
        <w:rPr>
          <w:color w:val="000000"/>
          <w:szCs w:val="21"/>
        </w:rPr>
        <w:t>________</w:t>
      </w:r>
      <w:r w:rsidR="001005DF" w:rsidRPr="00420286">
        <w:rPr>
          <w:rFonts w:hint="eastAsia"/>
          <w:color w:val="000000"/>
          <w:szCs w:val="21"/>
        </w:rPr>
        <w:t>。</w:t>
      </w:r>
    </w:p>
    <w:p w:rsidR="001005DF" w:rsidRPr="00420286" w:rsidRDefault="001005DF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420286">
        <w:rPr>
          <w:color w:val="000000"/>
          <w:szCs w:val="21"/>
        </w:rPr>
        <w:t>A</w:t>
      </w:r>
      <w:r w:rsidRPr="00420286">
        <w:rPr>
          <w:rFonts w:hint="eastAsia"/>
          <w:color w:val="000000"/>
          <w:szCs w:val="21"/>
        </w:rPr>
        <w:t>．</w:t>
      </w:r>
      <w:r w:rsidR="00D823BA">
        <w:rPr>
          <w:rFonts w:hint="eastAsia"/>
          <w:color w:val="000000"/>
          <w:szCs w:val="21"/>
        </w:rPr>
        <w:t>2</w:t>
      </w:r>
      <w:r w:rsidRPr="00420286">
        <w:rPr>
          <w:rFonts w:hint="eastAsia"/>
          <w:color w:val="000000"/>
          <w:szCs w:val="21"/>
        </w:rPr>
        <w:tab/>
      </w:r>
      <w:r w:rsidRPr="00D823BA">
        <w:rPr>
          <w:color w:val="FF0000"/>
          <w:szCs w:val="21"/>
        </w:rPr>
        <w:t>B</w:t>
      </w:r>
      <w:r w:rsidRPr="00D823BA">
        <w:rPr>
          <w:rFonts w:hint="eastAsia"/>
          <w:color w:val="FF0000"/>
          <w:szCs w:val="21"/>
        </w:rPr>
        <w:t>．</w:t>
      </w:r>
      <w:r w:rsidR="00D823BA" w:rsidRPr="00D823BA">
        <w:rPr>
          <w:rFonts w:hint="eastAsia"/>
          <w:color w:val="FF0000"/>
          <w:szCs w:val="21"/>
        </w:rPr>
        <w:t>3</w:t>
      </w:r>
      <w:r w:rsidRPr="00420286">
        <w:rPr>
          <w:rFonts w:hint="eastAsia"/>
          <w:color w:val="000000"/>
          <w:szCs w:val="21"/>
        </w:rPr>
        <w:tab/>
      </w:r>
      <w:r w:rsidRPr="00A95D5D">
        <w:rPr>
          <w:color w:val="000000"/>
          <w:szCs w:val="21"/>
        </w:rPr>
        <w:t>C</w:t>
      </w:r>
      <w:r w:rsidRPr="00A95D5D">
        <w:rPr>
          <w:rFonts w:hint="eastAsia"/>
          <w:color w:val="000000"/>
          <w:szCs w:val="21"/>
        </w:rPr>
        <w:t>．</w:t>
      </w:r>
      <w:r w:rsidR="00D823BA" w:rsidRPr="00A95D5D">
        <w:rPr>
          <w:rFonts w:hint="eastAsia"/>
          <w:color w:val="000000"/>
          <w:szCs w:val="21"/>
        </w:rPr>
        <w:t>4</w:t>
      </w:r>
      <w:r w:rsidRPr="00420286">
        <w:rPr>
          <w:rFonts w:hint="eastAsia"/>
          <w:color w:val="000000"/>
          <w:szCs w:val="21"/>
        </w:rPr>
        <w:tab/>
      </w:r>
      <w:r w:rsidRPr="00420286">
        <w:rPr>
          <w:color w:val="000000"/>
          <w:szCs w:val="21"/>
        </w:rPr>
        <w:t>D</w:t>
      </w:r>
      <w:r w:rsidRPr="00420286">
        <w:rPr>
          <w:rFonts w:hint="eastAsia"/>
          <w:color w:val="000000"/>
          <w:szCs w:val="21"/>
        </w:rPr>
        <w:t>．</w:t>
      </w:r>
      <w:r w:rsidR="00D823BA">
        <w:rPr>
          <w:rFonts w:hint="eastAsia"/>
          <w:color w:val="000000"/>
          <w:szCs w:val="21"/>
        </w:rPr>
        <w:t>5</w:t>
      </w:r>
    </w:p>
    <w:p w:rsidR="00010563" w:rsidRPr="00420286" w:rsidRDefault="009416EE" w:rsidP="00686ED7">
      <w:pPr>
        <w:tabs>
          <w:tab w:val="left" w:pos="900"/>
          <w:tab w:val="left" w:pos="4140"/>
        </w:tabs>
        <w:spacing w:before="100" w:line="380" w:lineRule="exact"/>
        <w:ind w:left="284" w:hanging="284"/>
        <w:rPr>
          <w:szCs w:val="21"/>
        </w:rPr>
      </w:pPr>
      <w:r>
        <w:rPr>
          <w:rFonts w:hint="eastAsia"/>
          <w:color w:val="000000"/>
        </w:rPr>
        <w:t>4</w:t>
      </w:r>
      <w:r w:rsidR="005C2D96" w:rsidRPr="005A6A81">
        <w:rPr>
          <w:rFonts w:ascii="Calibri" w:hAnsi="Calibri" w:hint="eastAsia"/>
          <w:color w:val="000000"/>
        </w:rPr>
        <w:t>．</w:t>
      </w:r>
      <w:r w:rsidR="00010563" w:rsidRPr="00420286">
        <w:rPr>
          <w:rFonts w:hint="eastAsia"/>
          <w:szCs w:val="21"/>
        </w:rPr>
        <w:t>一棵非空的二叉树</w:t>
      </w:r>
      <w:proofErr w:type="gramStart"/>
      <w:r w:rsidR="00010563" w:rsidRPr="00420286">
        <w:rPr>
          <w:rFonts w:hint="eastAsia"/>
          <w:szCs w:val="21"/>
        </w:rPr>
        <w:t>的先序遍历</w:t>
      </w:r>
      <w:proofErr w:type="gramEnd"/>
      <w:r w:rsidR="00010563" w:rsidRPr="00420286">
        <w:rPr>
          <w:rFonts w:hint="eastAsia"/>
          <w:szCs w:val="21"/>
        </w:rPr>
        <w:t>序列与后序遍历序列正好相反，则该二叉树一定满足</w:t>
      </w:r>
      <w:r w:rsidRPr="00420286">
        <w:rPr>
          <w:color w:val="000000"/>
          <w:szCs w:val="21"/>
        </w:rPr>
        <w:t>________</w:t>
      </w:r>
      <w:r w:rsidR="00010563" w:rsidRPr="00420286">
        <w:rPr>
          <w:rFonts w:hint="eastAsia"/>
          <w:szCs w:val="21"/>
        </w:rPr>
        <w:t>。</w:t>
      </w:r>
    </w:p>
    <w:p w:rsidR="00010563" w:rsidRPr="00420286" w:rsidRDefault="00394EE9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  <w:r w:rsidRPr="00420286">
        <w:rPr>
          <w:color w:val="000000"/>
          <w:szCs w:val="21"/>
        </w:rPr>
        <w:t>A</w:t>
      </w:r>
      <w:r w:rsidRPr="00420286">
        <w:rPr>
          <w:rFonts w:hint="eastAsia"/>
          <w:color w:val="000000"/>
          <w:szCs w:val="21"/>
        </w:rPr>
        <w:t>．</w:t>
      </w:r>
      <w:r w:rsidR="00010563" w:rsidRPr="00420286">
        <w:rPr>
          <w:rFonts w:hint="eastAsia"/>
          <w:szCs w:val="21"/>
        </w:rPr>
        <w:t>所有的结点均无</w:t>
      </w:r>
      <w:proofErr w:type="gramStart"/>
      <w:r w:rsidR="00010563" w:rsidRPr="00420286">
        <w:rPr>
          <w:rFonts w:hint="eastAsia"/>
          <w:szCs w:val="21"/>
        </w:rPr>
        <w:t>左孩子</w:t>
      </w:r>
      <w:proofErr w:type="gramEnd"/>
      <w:r w:rsidR="00010563" w:rsidRPr="00420286"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B</w:t>
      </w:r>
      <w:r w:rsidRPr="00420286">
        <w:rPr>
          <w:rFonts w:hint="eastAsia"/>
          <w:color w:val="000000"/>
          <w:szCs w:val="21"/>
        </w:rPr>
        <w:t>．</w:t>
      </w:r>
      <w:r w:rsidR="00010563" w:rsidRPr="00420286">
        <w:rPr>
          <w:rFonts w:hint="eastAsia"/>
          <w:szCs w:val="21"/>
        </w:rPr>
        <w:t>所有的结点均无右孩子</w:t>
      </w:r>
    </w:p>
    <w:p w:rsidR="00010563" w:rsidRPr="00420286" w:rsidRDefault="00394EE9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  <w:r>
        <w:rPr>
          <w:rFonts w:hint="eastAsia"/>
          <w:color w:val="000000"/>
          <w:szCs w:val="21"/>
        </w:rPr>
        <w:t>C</w:t>
      </w:r>
      <w:r w:rsidRPr="00420286">
        <w:rPr>
          <w:rFonts w:hint="eastAsia"/>
          <w:color w:val="000000"/>
          <w:szCs w:val="21"/>
        </w:rPr>
        <w:t>．</w:t>
      </w:r>
      <w:r w:rsidR="00010563" w:rsidRPr="00394EE9">
        <w:rPr>
          <w:rFonts w:hint="eastAsia"/>
          <w:color w:val="FF0000"/>
          <w:szCs w:val="21"/>
        </w:rPr>
        <w:t>只有一个叶子结点</w:t>
      </w:r>
      <w:r w:rsidR="00010563" w:rsidRPr="00420286">
        <w:rPr>
          <w:rFonts w:hint="eastAsia"/>
          <w:szCs w:val="21"/>
        </w:rPr>
        <w:tab/>
      </w:r>
      <w:r>
        <w:rPr>
          <w:rFonts w:hint="eastAsia"/>
          <w:color w:val="000000"/>
          <w:szCs w:val="21"/>
        </w:rPr>
        <w:t>D</w:t>
      </w:r>
      <w:r w:rsidRPr="00420286">
        <w:rPr>
          <w:rFonts w:hint="eastAsia"/>
          <w:color w:val="000000"/>
          <w:szCs w:val="21"/>
        </w:rPr>
        <w:t>．</w:t>
      </w:r>
      <w:r w:rsidR="00010563" w:rsidRPr="00420286">
        <w:rPr>
          <w:rFonts w:hint="eastAsia"/>
          <w:szCs w:val="21"/>
        </w:rPr>
        <w:t>是任意一棵二叉树</w:t>
      </w:r>
    </w:p>
    <w:p w:rsidR="000D7D60" w:rsidRDefault="00930048" w:rsidP="00686ED7">
      <w:pPr>
        <w:snapToGrid w:val="0"/>
        <w:spacing w:line="380" w:lineRule="exact"/>
        <w:ind w:leftChars="50" w:left="315" w:hangingChars="100" w:hanging="210"/>
        <w:rPr>
          <w:szCs w:val="21"/>
        </w:rPr>
      </w:pPr>
      <w:r>
        <w:rPr>
          <w:rFonts w:hint="eastAsia"/>
          <w:szCs w:val="21"/>
        </w:rPr>
        <w:lastRenderedPageBreak/>
        <w:t>5</w:t>
      </w:r>
      <w:r w:rsidR="000D7D60" w:rsidRPr="00F62330">
        <w:rPr>
          <w:rFonts w:hint="eastAsia"/>
          <w:szCs w:val="21"/>
        </w:rPr>
        <w:t>．下列</w:t>
      </w:r>
      <w:r w:rsidR="000D7D60">
        <w:rPr>
          <w:rFonts w:hint="eastAsia"/>
          <w:szCs w:val="21"/>
        </w:rPr>
        <w:t>线索二叉树中（用虚线表示线索），符合后序线索树定义的是</w:t>
      </w:r>
      <w:r w:rsidRPr="00420286">
        <w:rPr>
          <w:color w:val="000000"/>
          <w:szCs w:val="21"/>
        </w:rPr>
        <w:t>________</w:t>
      </w:r>
      <w:r w:rsidRPr="00420286">
        <w:rPr>
          <w:rFonts w:hint="eastAsia"/>
          <w:szCs w:val="21"/>
        </w:rPr>
        <w:t>。</w:t>
      </w:r>
    </w:p>
    <w:p w:rsidR="000D7D60" w:rsidRPr="00F62330" w:rsidRDefault="00961A6D" w:rsidP="00686ED7">
      <w:pPr>
        <w:snapToGrid w:val="0"/>
        <w:spacing w:line="380" w:lineRule="exact"/>
        <w:ind w:left="315" w:hangingChars="150" w:hanging="315"/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126365</wp:posOffset>
                </wp:positionV>
                <wp:extent cx="1146175" cy="1056640"/>
                <wp:effectExtent l="100965" t="0" r="635" b="1905"/>
                <wp:wrapNone/>
                <wp:docPr id="690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1056640"/>
                          <a:chOff x="3060" y="5680"/>
                          <a:chExt cx="2119" cy="1969"/>
                        </a:xfrm>
                      </wpg:grpSpPr>
                      <wpg:grpSp>
                        <wpg:cNvPr id="691" name="Group 487"/>
                        <wpg:cNvGrpSpPr>
                          <a:grpSpLocks/>
                        </wpg:cNvGrpSpPr>
                        <wpg:grpSpPr bwMode="auto">
                          <a:xfrm>
                            <a:off x="3235" y="5856"/>
                            <a:ext cx="1305" cy="1486"/>
                            <a:chOff x="4392" y="816"/>
                            <a:chExt cx="1305" cy="1486"/>
                          </a:xfrm>
                        </wpg:grpSpPr>
                        <wps:wsp>
                          <wps:cNvPr id="692" name="Oval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1" y="1396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3" name="Oval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2" y="1398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4" name="Oval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7" y="816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5" name="Freeform 491"/>
                          <wps:cNvSpPr>
                            <a:spLocks/>
                          </wps:cNvSpPr>
                          <wps:spPr bwMode="auto">
                            <a:xfrm>
                              <a:off x="4682" y="1138"/>
                              <a:ext cx="251" cy="297"/>
                            </a:xfrm>
                            <a:custGeom>
                              <a:avLst/>
                              <a:gdLst>
                                <a:gd name="T0" fmla="*/ 380 w 380"/>
                                <a:gd name="T1" fmla="*/ 0 h 460"/>
                                <a:gd name="T2" fmla="*/ 0 w 380"/>
                                <a:gd name="T3" fmla="*/ 460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0" h="460">
                                  <a:moveTo>
                                    <a:pt x="380" y="0"/>
                                  </a:moveTo>
                                  <a:lnTo>
                                    <a:pt x="0" y="46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" name="Freeform 492"/>
                          <wps:cNvSpPr>
                            <a:spLocks/>
                          </wps:cNvSpPr>
                          <wps:spPr bwMode="auto">
                            <a:xfrm>
                              <a:off x="5144" y="1150"/>
                              <a:ext cx="257" cy="305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Oval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2" y="1953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8" name="Freeform 494"/>
                          <wps:cNvSpPr>
                            <a:spLocks/>
                          </wps:cNvSpPr>
                          <wps:spPr bwMode="auto">
                            <a:xfrm>
                              <a:off x="4711" y="1694"/>
                              <a:ext cx="257" cy="304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9" name="Arc 495"/>
                        <wps:cNvSpPr>
                          <a:spLocks/>
                        </wps:cNvSpPr>
                        <wps:spPr bwMode="auto">
                          <a:xfrm rot="2348567" flipH="1" flipV="1">
                            <a:off x="3060" y="5680"/>
                            <a:ext cx="554" cy="1127"/>
                          </a:xfrm>
                          <a:custGeom>
                            <a:avLst/>
                            <a:gdLst>
                              <a:gd name="G0" fmla="+- 14161 0 0"/>
                              <a:gd name="G1" fmla="+- 21600 0 0"/>
                              <a:gd name="G2" fmla="+- 21600 0 0"/>
                              <a:gd name="T0" fmla="*/ 0 w 35761"/>
                              <a:gd name="T1" fmla="*/ 5290 h 43200"/>
                              <a:gd name="T2" fmla="*/ 10406 w 35761"/>
                              <a:gd name="T3" fmla="*/ 42871 h 43200"/>
                              <a:gd name="T4" fmla="*/ 14161 w 35761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761" h="43200" fill="none" extrusionOk="0">
                                <a:moveTo>
                                  <a:pt x="-1" y="5289"/>
                                </a:moveTo>
                                <a:cubicBezTo>
                                  <a:pt x="3928" y="1878"/>
                                  <a:pt x="8957" y="-1"/>
                                  <a:pt x="14161" y="0"/>
                                </a:cubicBezTo>
                                <a:cubicBezTo>
                                  <a:pt x="26090" y="0"/>
                                  <a:pt x="35761" y="9670"/>
                                  <a:pt x="35761" y="21600"/>
                                </a:cubicBezTo>
                                <a:cubicBezTo>
                                  <a:pt x="35761" y="33529"/>
                                  <a:pt x="26090" y="43200"/>
                                  <a:pt x="14161" y="43200"/>
                                </a:cubicBezTo>
                                <a:cubicBezTo>
                                  <a:pt x="12902" y="43200"/>
                                  <a:pt x="11645" y="43089"/>
                                  <a:pt x="10405" y="42871"/>
                                </a:cubicBezTo>
                              </a:path>
                              <a:path w="35761" h="43200" stroke="0" extrusionOk="0">
                                <a:moveTo>
                                  <a:pt x="-1" y="5289"/>
                                </a:moveTo>
                                <a:cubicBezTo>
                                  <a:pt x="3928" y="1878"/>
                                  <a:pt x="8957" y="-1"/>
                                  <a:pt x="14161" y="0"/>
                                </a:cubicBezTo>
                                <a:cubicBezTo>
                                  <a:pt x="26090" y="0"/>
                                  <a:pt x="35761" y="9670"/>
                                  <a:pt x="35761" y="21600"/>
                                </a:cubicBezTo>
                                <a:cubicBezTo>
                                  <a:pt x="35761" y="33529"/>
                                  <a:pt x="26090" y="43200"/>
                                  <a:pt x="14161" y="43200"/>
                                </a:cubicBezTo>
                                <a:cubicBezTo>
                                  <a:pt x="12902" y="43200"/>
                                  <a:pt x="11645" y="43089"/>
                                  <a:pt x="10405" y="42871"/>
                                </a:cubicBezTo>
                                <a:lnTo>
                                  <a:pt x="1416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Arc 496"/>
                        <wps:cNvSpPr>
                          <a:spLocks/>
                        </wps:cNvSpPr>
                        <wps:spPr bwMode="auto">
                          <a:xfrm rot="14447191" flipH="1" flipV="1">
                            <a:off x="4233" y="6631"/>
                            <a:ext cx="274" cy="662"/>
                          </a:xfrm>
                          <a:custGeom>
                            <a:avLst/>
                            <a:gdLst>
                              <a:gd name="G0" fmla="+- 13555 0 0"/>
                              <a:gd name="G1" fmla="+- 21600 0 0"/>
                              <a:gd name="G2" fmla="+- 21600 0 0"/>
                              <a:gd name="T0" fmla="*/ 0 w 35155"/>
                              <a:gd name="T1" fmla="*/ 4783 h 40164"/>
                              <a:gd name="T2" fmla="*/ 24598 w 35155"/>
                              <a:gd name="T3" fmla="*/ 40164 h 40164"/>
                              <a:gd name="T4" fmla="*/ 13555 w 35155"/>
                              <a:gd name="T5" fmla="*/ 21600 h 40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155" h="40164" fill="none" extrusionOk="0">
                                <a:moveTo>
                                  <a:pt x="-1" y="4782"/>
                                </a:moveTo>
                                <a:cubicBezTo>
                                  <a:pt x="3839" y="1687"/>
                                  <a:pt x="8623" y="-1"/>
                                  <a:pt x="13555" y="0"/>
                                </a:cubicBezTo>
                                <a:cubicBezTo>
                                  <a:pt x="25484" y="0"/>
                                  <a:pt x="35155" y="9670"/>
                                  <a:pt x="35155" y="21600"/>
                                </a:cubicBezTo>
                                <a:cubicBezTo>
                                  <a:pt x="35155" y="29216"/>
                                  <a:pt x="31143" y="36269"/>
                                  <a:pt x="24597" y="40163"/>
                                </a:cubicBezTo>
                              </a:path>
                              <a:path w="35155" h="40164" stroke="0" extrusionOk="0">
                                <a:moveTo>
                                  <a:pt x="-1" y="4782"/>
                                </a:moveTo>
                                <a:cubicBezTo>
                                  <a:pt x="3839" y="1687"/>
                                  <a:pt x="8623" y="-1"/>
                                  <a:pt x="13555" y="0"/>
                                </a:cubicBezTo>
                                <a:cubicBezTo>
                                  <a:pt x="25484" y="0"/>
                                  <a:pt x="35155" y="9670"/>
                                  <a:pt x="35155" y="21600"/>
                                </a:cubicBezTo>
                                <a:cubicBezTo>
                                  <a:pt x="35155" y="29216"/>
                                  <a:pt x="31143" y="36269"/>
                                  <a:pt x="24597" y="40163"/>
                                </a:cubicBezTo>
                                <a:lnTo>
                                  <a:pt x="1355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Arc 497"/>
                        <wps:cNvSpPr>
                          <a:spLocks/>
                        </wps:cNvSpPr>
                        <wps:spPr bwMode="auto">
                          <a:xfrm rot="1481210" flipV="1">
                            <a:off x="3848" y="6701"/>
                            <a:ext cx="433" cy="930"/>
                          </a:xfrm>
                          <a:custGeom>
                            <a:avLst/>
                            <a:gdLst>
                              <a:gd name="G0" fmla="+- 17791 0 0"/>
                              <a:gd name="G1" fmla="+- 21600 0 0"/>
                              <a:gd name="G2" fmla="+- 21600 0 0"/>
                              <a:gd name="T0" fmla="*/ 0 w 39391"/>
                              <a:gd name="T1" fmla="*/ 9352 h 39743"/>
                              <a:gd name="T2" fmla="*/ 29512 w 39391"/>
                              <a:gd name="T3" fmla="*/ 39743 h 39743"/>
                              <a:gd name="T4" fmla="*/ 17791 w 39391"/>
                              <a:gd name="T5" fmla="*/ 21600 h 39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391" h="39743" fill="none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8932"/>
                                  <a:pt x="35671" y="35764"/>
                                  <a:pt x="29512" y="39743"/>
                                </a:cubicBezTo>
                              </a:path>
                              <a:path w="39391" h="39743" stroke="0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8932"/>
                                  <a:pt x="35671" y="35764"/>
                                  <a:pt x="29512" y="39743"/>
                                </a:cubicBezTo>
                                <a:lnTo>
                                  <a:pt x="1779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Arc 498"/>
                        <wps:cNvSpPr>
                          <a:spLocks/>
                        </wps:cNvSpPr>
                        <wps:spPr bwMode="auto">
                          <a:xfrm rot="208094" flipH="1" flipV="1">
                            <a:off x="3610" y="6543"/>
                            <a:ext cx="636" cy="200"/>
                          </a:xfrm>
                          <a:custGeom>
                            <a:avLst/>
                            <a:gdLst>
                              <a:gd name="G0" fmla="+- 1578 0 0"/>
                              <a:gd name="G1" fmla="+- 21600 0 0"/>
                              <a:gd name="G2" fmla="+- 21600 0 0"/>
                              <a:gd name="T0" fmla="*/ 0 w 20961"/>
                              <a:gd name="T1" fmla="*/ 58 h 21600"/>
                              <a:gd name="T2" fmla="*/ 20961 w 20961"/>
                              <a:gd name="T3" fmla="*/ 12067 h 21600"/>
                              <a:gd name="T4" fmla="*/ 1578 w 2096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61" h="21600" fill="none" extrusionOk="0">
                                <a:moveTo>
                                  <a:pt x="-1" y="57"/>
                                </a:moveTo>
                                <a:cubicBezTo>
                                  <a:pt x="525" y="19"/>
                                  <a:pt x="1051" y="-1"/>
                                  <a:pt x="1578" y="0"/>
                                </a:cubicBezTo>
                                <a:cubicBezTo>
                                  <a:pt x="9810" y="0"/>
                                  <a:pt x="17327" y="4679"/>
                                  <a:pt x="20960" y="12067"/>
                                </a:cubicBezTo>
                              </a:path>
                              <a:path w="20961" h="21600" stroke="0" extrusionOk="0">
                                <a:moveTo>
                                  <a:pt x="-1" y="57"/>
                                </a:moveTo>
                                <a:cubicBezTo>
                                  <a:pt x="525" y="19"/>
                                  <a:pt x="1051" y="-1"/>
                                  <a:pt x="1578" y="0"/>
                                </a:cubicBezTo>
                                <a:cubicBezTo>
                                  <a:pt x="9810" y="0"/>
                                  <a:pt x="17327" y="4679"/>
                                  <a:pt x="20960" y="12067"/>
                                </a:cubicBezTo>
                                <a:lnTo>
                                  <a:pt x="157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Arc 499"/>
                        <wps:cNvSpPr>
                          <a:spLocks/>
                        </wps:cNvSpPr>
                        <wps:spPr bwMode="auto">
                          <a:xfrm rot="1256519" flipV="1">
                            <a:off x="4065" y="7242"/>
                            <a:ext cx="588" cy="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383"/>
                              <a:gd name="T1" fmla="*/ 0 h 21600"/>
                              <a:gd name="T2" fmla="*/ 19383 w 19383"/>
                              <a:gd name="T3" fmla="*/ 12067 h 21600"/>
                              <a:gd name="T4" fmla="*/ 0 w 1938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83" h="21600" fill="none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</a:path>
                              <a:path w="19383" h="21600" stroke="0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4669" y="7365"/>
                            <a:ext cx="51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D60" w:rsidRPr="007A29DD" w:rsidRDefault="000D7D60" w:rsidP="000D7D60">
                              <w:pPr>
                                <w:spacing w:line="24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29DD">
                                <w:rPr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6" o:spid="_x0000_s1026" style="position:absolute;left:0;text-align:left;margin-left:53.75pt;margin-top:9.95pt;width:90.25pt;height:83.2pt;z-index:-251661824" coordorigin="3060,5680" coordsize="2119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">
                <v:group id="Group 487" o:spid="_x0000_s1027" style="position:absolute;left:3235;top:5856;width:1305;height:1486" coordorigin="4392,816" coordsize="1305,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<v:oval id="Oval 488" o:spid="_x0000_s1028" style="position:absolute;left:5341;top:1396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9z8UA&#10;AADcAAAADwAAAGRycy9kb3ducmV2LnhtbESPT2vCQBTE7wW/w/KEXorZGIpozCr2j0W8VQWvj+wz&#10;G8y+TbNbjd++Kwg9DjPzG6ZY9rYRF+p87VjBOElBEJdO11wpOOzXoykIH5A1No5JwY08LBeDpwJz&#10;7a78TZddqESEsM9RgQmhzaX0pSGLPnEtcfROrrMYouwqqTu8RrhtZJamE2mx5rhgsKV3Q+V592sV&#10;tObz1b3cjoef7XafbT7K9Rt+jZV6HvarOYhAffgPP9obrWAyy+B+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33PxQAAANwAAAAPAAAAAAAAAAAAAAAAAJgCAABkcnMv&#10;ZG93bnJldi54bWxQSwUGAAAAAAQABAD1AAAAigMAAAAA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489" o:spid="_x0000_s1029" style="position:absolute;left:4392;top:1398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YVMYA&#10;AADcAAAADwAAAGRycy9kb3ducmV2LnhtbESPT2vCQBTE74LfYXmFXsRstBJs6ir2jyLe1ECvj+xr&#10;NjT7Ns1uNX77bkHwOMzMb5jFqreNOFPna8cKJkkKgrh0uuZKQXHajOcgfEDW2DgmBVfysFoOBwvM&#10;tbvwgc7HUIkIYZ+jAhNCm0vpS0MWfeJa4uh9uc5iiLKrpO7wEuG2kdM0zaTFmuOCwZbeDJXfx1+r&#10;oDUfMze6fhY/+/1punsvN6+4nSj1+NCvX0AE6sM9fGvvtILs+Qn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PYVMYAAADcAAAADwAAAAAAAAAAAAAAAACYAgAAZHJz&#10;L2Rvd25yZXYueG1sUEsFBgAAAAAEAAQA9QAAAIsDAAAAAA==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490" o:spid="_x0000_s1030" style="position:absolute;left:4867;top:816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AIMYA&#10;AADcAAAADwAAAGRycy9kb3ducmV2LnhtbESPT2vCQBTE74LfYXlCL1I3ERGbugna1iLe/AO9PrKv&#10;2dDs2zS71eTbdwsFj8PM/IZZF71txJU6XztWkM4SEMSl0zVXCi7n3eMKhA/IGhvHpGAgD0U+Hq0x&#10;0+7GR7qeQiUihH2GCkwIbSalLw1Z9DPXEkfv03UWQ5RdJXWHtwi3jZwnyVJarDkuGGzpxVD5dfqx&#10;ClrztnDT4ePyfTic5/vXcrfF91Sph0m/eQYRqA/38H97rxUsnxb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AIMYAAADcAAAADwAAAAAAAAAAAAAAAACYAgAAZHJz&#10;L2Rvd25yZXYueG1sUEsFBgAAAAAEAAQA9QAAAIsDAAAAAA==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491" o:spid="_x0000_s1031" style="position:absolute;left:4682;top:1138;width:251;height:297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pnMcA&#10;AADcAAAADwAAAGRycy9kb3ducmV2LnhtbESPQUvDQBSE70L/w/IK3uzGgqGN3RYtiI310lRFb4/s&#10;azaYfRuy2zT++26h4HGYmW+YxWqwjeip87VjBfeTBARx6XTNlYKP/cvdDIQPyBobx6TgjzyslqOb&#10;BWbanXhHfREqESHsM1RgQmgzKX1pyKKfuJY4egfXWQxRdpXUHZ4i3DZymiSptFhzXDDY0tpQ+Vsc&#10;rYLv5/c+NeXnWzs/0Ffxuv2Z5Xmu1O14eHoEEWgI/+Fre6MVpPMHuJyJR0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pqZzHAAAA3AAAAA8AAAAAAAAAAAAAAAAAmAIAAGRy&#10;cy9kb3ducmV2LnhtbFBLBQYAAAAABAAEAPUAAACMAwAAAAA=&#10;" path="m380,l,460e" filled="f" strokeweight="1pt">
                    <v:path arrowok="t" o:connecttype="custom" o:connectlocs="251,0;0,297" o:connectangles="0,0"/>
                  </v:shape>
                  <v:shape id="Freeform 492" o:spid="_x0000_s1032" style="position:absolute;left:5144;top:1150;width:257;height:305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KbsMA&#10;AADcAAAADwAAAGRycy9kb3ducmV2LnhtbESPT4vCMBTE74LfIbwFb2u6i1btGkVWBL0I/gOPj+Zt&#10;293mpSRR67c3woLHYWZ+w0znranFlZyvLCv46CcgiHOrKy4UHA+r9zEIH5A11pZJwZ08zGfdzhQz&#10;bW+8o+s+FCJC2GeooAyhyaT0eUkGfd82xNH7sc5giNIVUju8Rbip5WeSpNJgxXGhxIa+S8r/9hej&#10;YHDQ599QU7NZbd1pRGa4tGajVO+tXXyBCNSGV/i/vdYK0kkK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KbsMAAADcAAAADwAAAAAAAAAAAAAAAACYAgAAZHJzL2Rv&#10;d25yZXYueG1sUEsFBgAAAAAEAAQA9QAAAIgDAAAAAA==&#10;" path="m,l390,470e" filled="f" strokeweight="1pt">
                    <v:path arrowok="t" o:connecttype="custom" o:connectlocs="0,0;257,305" o:connectangles="0,0"/>
                  </v:shape>
                  <v:oval id="Oval 493" o:spid="_x0000_s1033" style="position:absolute;left:4922;top:1953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eV8UA&#10;AADcAAAADwAAAGRycy9kb3ducmV2LnhtbESPT4vCMBTE74LfITxhL2JTZdG12yj7TxFvq8JeH82z&#10;KTYv3Sar9dubBcHjMDO/YfJlZ2txptZXjhWMkxQEceF0xaWCw341egHhA7LG2jEpuJKH5aLfyzHT&#10;7sLfdN6FUkQI+wwVmBCaTEpfGLLoE9cQR+/oWoshyraUusVLhNtaTtJ0Ki1WHBcMNvRhqDjt/qyC&#10;xnw9u+H15/C73e4nm89i9Y7rsVJPg+7tFUSgLjzC9/ZGK5jOZ/B/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N5XxQAAANwAAAAPAAAAAAAAAAAAAAAAAJgCAABkcnMv&#10;ZG93bnJldi54bWxQSwUGAAAAAAQABAD1AAAAigMAAAAA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shape id="Freeform 494" o:spid="_x0000_s1034" style="position:absolute;left:4711;top:1694;width:257;height:30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7h8AA&#10;AADcAAAADwAAAGRycy9kb3ducmV2LnhtbERPy4rCMBTdC/5DuII7TWfwMVajDIqgG8E6gstLc6ft&#10;THNTkqj1781CcHk478WqNbW4kfOVZQUfwwQEcW51xYWCn9N28AXCB2SNtWVS8CAPq2W3s8BU2zsf&#10;6ZaFQsQQ9ikqKENoUil9XpJBP7QNceR+rTMYInSF1A7vMdzU8jNJJtJgxbGhxIbWJeX/2dUoGJ30&#10;5S/U1Oy3B3eekhlvrNkr1e+133MQgdrwFr/cO61gMot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U7h8AAAADcAAAADwAAAAAAAAAAAAAAAACYAgAAZHJzL2Rvd25y&#10;ZXYueG1sUEsFBgAAAAAEAAQA9QAAAIUDAAAAAA==&#10;" path="m,l390,470e" filled="f" strokeweight="1pt">
                    <v:path arrowok="t" o:connecttype="custom" o:connectlocs="0,0;257,304" o:connectangles="0,0"/>
                  </v:shape>
                </v:group>
                <v:shape id="Arc 495" o:spid="_x0000_s1035" style="position:absolute;left:3060;top:5680;width:554;height:1127;rotation:2565261fd;flip:x y;visibility:visible;mso-wrap-style:square;v-text-anchor:top" coordsize="357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OA8QA&#10;AADcAAAADwAAAGRycy9kb3ducmV2LnhtbESPQUvDQBSE74L/YXlCb/bFYouJ3RYRKj1qGzw/s88k&#10;mn0bdrdN7K93C4Ueh5n5hlmuR9upI/vQOtHwMM1AsVTOtFJrKPeb+ydQIZIY6pywhj8OsF7d3iyp&#10;MG6QDz7uYq0SREJBGpoY+wIxVA1bClPXsyTv23lLMUlfo/E0JLjtcJZlC7TUSlpoqOfXhqvf3cFq&#10;eJy943z4GvB0KnO//2nfLM4/tZ7cjS/PoCKP8Rq+tLdGwyLP4XwmHQF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LzgPEAAAA3AAAAA8AAAAAAAAAAAAAAAAAmAIAAGRycy9k&#10;b3ducmV2LnhtbFBLBQYAAAAABAAEAPUAAACJAwAAAAA=&#10;" path="m-1,5289nfc3928,1878,8957,-1,14161,,26090,,35761,9670,35761,21600v,11929,-9671,21600,-21600,21600c12902,43200,11645,43089,10405,42871em-1,5289nsc3928,1878,8957,-1,14161,,26090,,35761,9670,35761,21600v,11929,-9671,21600,-21600,21600c12902,43200,11645,43089,10405,42871l14161,21600,-1,5289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138;161,1118;219,564" o:connectangles="0,0,0"/>
                </v:shape>
                <v:shape id="Arc 496" o:spid="_x0000_s1036" style="position:absolute;left:4233;top:6631;width:274;height:662;rotation:-7812775fd;flip:x y;visibility:visible;mso-wrap-style:square;v-text-anchor:top" coordsize="35155,40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kJsEA&#10;AADcAAAADwAAAGRycy9kb3ducmV2LnhtbERPz2uDMBS+D/Y/hDfYbcb2MIszLSIMBoWNtXa7Psyb&#10;Ss2LJGnV/345FHr8+H4Xu9kM4krO95YVrJIUBHFjdc+tgvr4/rIB4QOyxsEyKVjIw277+FBgru3E&#10;33Q9hFbEEPY5KuhCGHMpfdORQZ/YkThyf9YZDBG6VmqHUww3g1yn6as02HNs6HCkqqPmfLgYBb46&#10;lfvsc+9GLqul/nL97w8uSj0/zeUbiEBzuItv7g+tIEvj/Hg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DJCbBAAAA3AAAAA8AAAAAAAAAAAAAAAAAmAIAAGRycy9kb3du&#10;cmV2LnhtbFBLBQYAAAAABAAEAPUAAACGAwAAAAA=&#10;" path="m-1,4782nfc3839,1687,8623,-1,13555,,25484,,35155,9670,35155,21600v,7616,-4012,14669,-10558,18563em-1,4782nsc3839,1687,8623,-1,13555,,25484,,35155,9670,35155,21600v,7616,-4012,14669,-10558,18563l13555,21600,-1,4782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79;192,662;106,356" o:connectangles="0,0,0"/>
                </v:shape>
                <v:shape id="Arc 497" o:spid="_x0000_s1037" style="position:absolute;left:3848;top:6701;width:433;height:930;rotation:-1617876fd;flip:y;visibility:visible;mso-wrap-style:square;v-text-anchor:top" coordsize="39391,39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3qC8QA&#10;AADcAAAADwAAAGRycy9kb3ducmV2LnhtbESPQWvCQBSE7wX/w/IK3ppNSlFJs0otCIWcTAU9PrKv&#10;2WD2bciuMfrr3UKhx2FmvmGKzWQ7MdLgW8cKsiQFQVw73XKj4PC9e1mB8AFZY+eYFNzIw2Y9eyow&#10;1+7Kexqr0IgIYZ+jAhNCn0vpa0MWfeJ64uj9uMFiiHJopB7wGuG2k69pupAWW44LBnv6NFSfq4tV&#10;cCq7nWlpeb5U5ep+d+X+DY9bpebP08c7iEBT+A//tb+0gmWawe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96gvEAAAA3AAAAA8AAAAAAAAAAAAAAAAAmAIAAGRycy9k&#10;b3ducmV2LnhtbFBLBQYAAAAABAAEAPUAAACJAwAAAAA=&#10;" path="m-1,9351nfc4030,3496,10683,-1,17791,,29720,,39391,9670,39391,21600v,7332,-3720,14164,-9879,18143em-1,9351nsc4030,3496,10683,-1,17791,,29720,,39391,9670,39391,21600v,7332,-3720,14164,-9879,18143l17791,21600,-1,9351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219;324,930;196,505" o:connectangles="0,0,0"/>
                </v:shape>
                <v:shape id="Arc 498" o:spid="_x0000_s1038" style="position:absolute;left:3610;top:6543;width:636;height:200;rotation:227294fd;flip:x y;visibility:visible;mso-wrap-style:square;v-text-anchor:top" coordsize="209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cmsYA&#10;AADcAAAADwAAAGRycy9kb3ducmV2LnhtbESPQWvCQBSE74L/YXlCb7ppDk1JXcUqloKg1Pbi7Zl9&#10;ZqPZtyG70fTfd4WCx2FmvmGm897W4kqtrxwreJ4kIIgLpysuFfx8r8evIHxA1lg7JgW/5GE+Gw6m&#10;mGt34y+67kMpIoR9jgpMCE0upS8MWfQT1xBH7+RaiyHKtpS6xVuE21qmSfIiLVYcFww2tDRUXPad&#10;VVBuz3Kz+dhtu2XWrdLsaA6L87tST6N+8QYiUB8e4f/2p1aQJSnc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DcmsYAAADcAAAADwAAAAAAAAAAAAAAAACYAgAAZHJz&#10;L2Rvd25yZXYueG1sUEsFBgAAAAAEAAQA9QAAAIsDAAAAAA==&#10;" path="m-1,57nfc525,19,1051,-1,1578,,9810,,17327,4679,20960,12067em-1,57nsc525,19,1051,-1,1578,,9810,,17327,4679,20960,12067l1578,21600,-1,57xe" filled="f" strokeweight="1pt">
                  <v:stroke dashstyle="1 1" endarrow="block" endarrowwidth="narrow" endarrowlength="short"/>
                  <v:path arrowok="t" o:extrusionok="f" o:connecttype="custom" o:connectlocs="0,1;636,112;48,200" o:connectangles="0,0,0"/>
                </v:shape>
                <v:shape id="Arc 499" o:spid="_x0000_s1039" style="position:absolute;left:4065;top:7242;width:588;height:200;rotation:-1372454fd;flip:y;visibility:visible;mso-wrap-style:square;v-text-anchor:top" coordsize="193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BoccA&#10;AADcAAAADwAAAGRycy9kb3ducmV2LnhtbESPS2/CMBCE75X4D9Yi9VKBQ1seChhEK0oRNx4S11W8&#10;xIF4ncYuSf99jVSpx9HMfKOZLVpbihvVvnCsYNBPQBBnThecKzgePnoTED4gaywdk4If8rCYdx5m&#10;mGrX8I5u+5CLCGGfogITQpVK6TNDFn3fVcTRO7vaYoiyzqWusYlwW8rnJBlJiwXHBYMVvRvKrvtv&#10;q+Dp8oqD9Wn0tRpuV80m+3zj68Eo9dhtl1MQgdrwH/5rb7SCcfIC9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hwaHHAAAA3AAAAA8AAAAAAAAAAAAAAAAAmAIAAGRy&#10;cy9kb3ducmV2LnhtbFBLBQYAAAAABAAEAPUAAACMAwAAAAA=&#10;" path="m,nfc8232,,15749,4679,19382,12067em,nsc8232,,15749,4679,19382,12067l,21600,,xe" filled="f" strokeweight="1pt">
                  <v:stroke dashstyle="1 1" endarrow="block" endarrowwidth="narrow" endarrowlength="short"/>
                  <v:path arrowok="t" o:extrusionok="f" o:connecttype="custom" o:connectlocs="0,0;588,112;0,20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0" o:spid="_x0000_s1040" type="#_x0000_t202" style="position:absolute;left:4669;top:7365;width:5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VFM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Tr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pUUxQAAANwAAAAPAAAAAAAAAAAAAAAAAJgCAABkcnMv&#10;ZG93bnJldi54bWxQSwUGAAAAAAQABAD1AAAAigMAAAAA&#10;" filled="f" stroked="f">
                  <v:textbox inset="0,0,0,0">
                    <w:txbxContent>
                      <w:p w:rsidR="000D7D60" w:rsidRPr="007A29DD" w:rsidRDefault="000D7D60" w:rsidP="000D7D60">
                        <w:pPr>
                          <w:spacing w:line="240" w:lineRule="atLeast"/>
                          <w:rPr>
                            <w:sz w:val="18"/>
                            <w:szCs w:val="18"/>
                          </w:rPr>
                        </w:pPr>
                        <w:r w:rsidRPr="007A29DD">
                          <w:rPr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7D60" w:rsidRDefault="00961A6D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93" w:firstLine="405"/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635</wp:posOffset>
                </wp:positionV>
                <wp:extent cx="1579245" cy="936625"/>
                <wp:effectExtent l="3810" t="9525" r="0" b="6350"/>
                <wp:wrapNone/>
                <wp:docPr id="674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936625"/>
                          <a:chOff x="6807" y="5862"/>
                          <a:chExt cx="2920" cy="1745"/>
                        </a:xfrm>
                      </wpg:grpSpPr>
                      <wps:wsp>
                        <wps:cNvPr id="675" name="Arc 471"/>
                        <wps:cNvSpPr>
                          <a:spLocks/>
                        </wps:cNvSpPr>
                        <wps:spPr bwMode="auto">
                          <a:xfrm rot="1256519" flipV="1">
                            <a:off x="8859" y="6611"/>
                            <a:ext cx="380" cy="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2514"/>
                              <a:gd name="T1" fmla="*/ 0 h 21600"/>
                              <a:gd name="T2" fmla="*/ 12514 w 12514"/>
                              <a:gd name="T3" fmla="*/ 3994 h 21600"/>
                              <a:gd name="T4" fmla="*/ 0 w 1251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14" h="21600" fill="none" extrusionOk="0">
                                <a:moveTo>
                                  <a:pt x="0" y="0"/>
                                </a:moveTo>
                                <a:cubicBezTo>
                                  <a:pt x="4484" y="0"/>
                                  <a:pt x="8858" y="1395"/>
                                  <a:pt x="12513" y="3994"/>
                                </a:cubicBezTo>
                              </a:path>
                              <a:path w="12514" h="21600" stroke="0" extrusionOk="0">
                                <a:moveTo>
                                  <a:pt x="0" y="0"/>
                                </a:moveTo>
                                <a:cubicBezTo>
                                  <a:pt x="4484" y="0"/>
                                  <a:pt x="8858" y="1395"/>
                                  <a:pt x="12513" y="3994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6790"/>
                            <a:ext cx="51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D60" w:rsidRPr="007A29DD" w:rsidRDefault="000D7D60" w:rsidP="000D7D60">
                              <w:pPr>
                                <w:spacing w:line="24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29DD">
                                <w:rPr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77" name="Group 473"/>
                        <wpg:cNvGrpSpPr>
                          <a:grpSpLocks/>
                        </wpg:cNvGrpSpPr>
                        <wpg:grpSpPr bwMode="auto">
                          <a:xfrm>
                            <a:off x="7564" y="5862"/>
                            <a:ext cx="1305" cy="1486"/>
                            <a:chOff x="4392" y="816"/>
                            <a:chExt cx="1305" cy="1486"/>
                          </a:xfrm>
                        </wpg:grpSpPr>
                        <wps:wsp>
                          <wps:cNvPr id="678" name="Oval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1" y="1396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9" name="Oval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2" y="1398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0" name="Oval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7" y="816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1" name="Freeform 477"/>
                          <wps:cNvSpPr>
                            <a:spLocks/>
                          </wps:cNvSpPr>
                          <wps:spPr bwMode="auto">
                            <a:xfrm>
                              <a:off x="4682" y="1138"/>
                              <a:ext cx="251" cy="297"/>
                            </a:xfrm>
                            <a:custGeom>
                              <a:avLst/>
                              <a:gdLst>
                                <a:gd name="T0" fmla="*/ 380 w 380"/>
                                <a:gd name="T1" fmla="*/ 0 h 460"/>
                                <a:gd name="T2" fmla="*/ 0 w 380"/>
                                <a:gd name="T3" fmla="*/ 460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0" h="460">
                                  <a:moveTo>
                                    <a:pt x="380" y="0"/>
                                  </a:moveTo>
                                  <a:lnTo>
                                    <a:pt x="0" y="46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Freeform 478"/>
                          <wps:cNvSpPr>
                            <a:spLocks/>
                          </wps:cNvSpPr>
                          <wps:spPr bwMode="auto">
                            <a:xfrm>
                              <a:off x="5144" y="1150"/>
                              <a:ext cx="257" cy="305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Oval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2" y="1953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4" name="Freeform 480"/>
                          <wps:cNvSpPr>
                            <a:spLocks/>
                          </wps:cNvSpPr>
                          <wps:spPr bwMode="auto">
                            <a:xfrm>
                              <a:off x="4711" y="1694"/>
                              <a:ext cx="257" cy="304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5" name="Arc 481"/>
                        <wps:cNvSpPr>
                          <a:spLocks/>
                        </wps:cNvSpPr>
                        <wps:spPr bwMode="auto">
                          <a:xfrm rot="20601295" flipH="1" flipV="1">
                            <a:off x="7761" y="6765"/>
                            <a:ext cx="344" cy="792"/>
                          </a:xfrm>
                          <a:custGeom>
                            <a:avLst/>
                            <a:gdLst>
                              <a:gd name="G0" fmla="+- 17791 0 0"/>
                              <a:gd name="G1" fmla="+- 21600 0 0"/>
                              <a:gd name="G2" fmla="+- 21600 0 0"/>
                              <a:gd name="T0" fmla="*/ 0 w 39391"/>
                              <a:gd name="T1" fmla="*/ 9352 h 39743"/>
                              <a:gd name="T2" fmla="*/ 29512 w 39391"/>
                              <a:gd name="T3" fmla="*/ 39743 h 39743"/>
                              <a:gd name="T4" fmla="*/ 17791 w 39391"/>
                              <a:gd name="T5" fmla="*/ 21600 h 39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391" h="39743" fill="none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8932"/>
                                  <a:pt x="35671" y="35764"/>
                                  <a:pt x="29512" y="39743"/>
                                </a:cubicBezTo>
                              </a:path>
                              <a:path w="39391" h="39743" stroke="0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8932"/>
                                  <a:pt x="35671" y="35764"/>
                                  <a:pt x="29512" y="39743"/>
                                </a:cubicBezTo>
                                <a:lnTo>
                                  <a:pt x="1779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Arc 482"/>
                        <wps:cNvSpPr>
                          <a:spLocks/>
                        </wps:cNvSpPr>
                        <wps:spPr bwMode="auto">
                          <a:xfrm rot="12503479" flipH="1">
                            <a:off x="7083" y="6543"/>
                            <a:ext cx="588" cy="178"/>
                          </a:xfrm>
                          <a:custGeom>
                            <a:avLst/>
                            <a:gdLst>
                              <a:gd name="G0" fmla="+- 0 0 0"/>
                              <a:gd name="G1" fmla="+- 19259 0 0"/>
                              <a:gd name="G2" fmla="+- 21600 0 0"/>
                              <a:gd name="T0" fmla="*/ 9781 w 19383"/>
                              <a:gd name="T1" fmla="*/ 0 h 19259"/>
                              <a:gd name="T2" fmla="*/ 19383 w 19383"/>
                              <a:gd name="T3" fmla="*/ 9726 h 19259"/>
                              <a:gd name="T4" fmla="*/ 0 w 19383"/>
                              <a:gd name="T5" fmla="*/ 19259 h 19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83" h="19259" fill="none" extrusionOk="0">
                                <a:moveTo>
                                  <a:pt x="9780" y="0"/>
                                </a:moveTo>
                                <a:cubicBezTo>
                                  <a:pt x="13949" y="2117"/>
                                  <a:pt x="17319" y="5530"/>
                                  <a:pt x="19382" y="9726"/>
                                </a:cubicBezTo>
                              </a:path>
                              <a:path w="19383" h="19259" stroke="0" extrusionOk="0">
                                <a:moveTo>
                                  <a:pt x="9780" y="0"/>
                                </a:moveTo>
                                <a:cubicBezTo>
                                  <a:pt x="13949" y="2117"/>
                                  <a:pt x="17319" y="5530"/>
                                  <a:pt x="19382" y="9726"/>
                                </a:cubicBezTo>
                                <a:lnTo>
                                  <a:pt x="0" y="192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6807" y="6594"/>
                            <a:ext cx="51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D60" w:rsidRPr="007A29DD" w:rsidRDefault="000D7D60" w:rsidP="000D7D60">
                              <w:pPr>
                                <w:spacing w:line="24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29DD">
                                <w:rPr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" name="Arc 484"/>
                        <wps:cNvSpPr>
                          <a:spLocks/>
                        </wps:cNvSpPr>
                        <wps:spPr bwMode="auto">
                          <a:xfrm rot="20511335" flipH="1" flipV="1">
                            <a:off x="8296" y="6173"/>
                            <a:ext cx="212" cy="651"/>
                          </a:xfrm>
                          <a:custGeom>
                            <a:avLst/>
                            <a:gdLst>
                              <a:gd name="G0" fmla="+- 1931 0 0"/>
                              <a:gd name="G1" fmla="+- 21600 0 0"/>
                              <a:gd name="G2" fmla="+- 21600 0 0"/>
                              <a:gd name="T0" fmla="*/ 0 w 23531"/>
                              <a:gd name="T1" fmla="*/ 87 h 39743"/>
                              <a:gd name="T2" fmla="*/ 13652 w 23531"/>
                              <a:gd name="T3" fmla="*/ 39743 h 39743"/>
                              <a:gd name="T4" fmla="*/ 1931 w 23531"/>
                              <a:gd name="T5" fmla="*/ 21600 h 39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531" h="39743" fill="none" extrusionOk="0">
                                <a:moveTo>
                                  <a:pt x="-1" y="86"/>
                                </a:moveTo>
                                <a:cubicBezTo>
                                  <a:pt x="642" y="28"/>
                                  <a:pt x="1286" y="-1"/>
                                  <a:pt x="1931" y="0"/>
                                </a:cubicBezTo>
                                <a:cubicBezTo>
                                  <a:pt x="13860" y="0"/>
                                  <a:pt x="23531" y="9670"/>
                                  <a:pt x="23531" y="21600"/>
                                </a:cubicBezTo>
                                <a:cubicBezTo>
                                  <a:pt x="23531" y="28932"/>
                                  <a:pt x="19811" y="35764"/>
                                  <a:pt x="13652" y="39743"/>
                                </a:cubicBezTo>
                              </a:path>
                              <a:path w="23531" h="39743" stroke="0" extrusionOk="0">
                                <a:moveTo>
                                  <a:pt x="-1" y="86"/>
                                </a:moveTo>
                                <a:cubicBezTo>
                                  <a:pt x="642" y="28"/>
                                  <a:pt x="1286" y="-1"/>
                                  <a:pt x="1931" y="0"/>
                                </a:cubicBezTo>
                                <a:cubicBezTo>
                                  <a:pt x="13860" y="0"/>
                                  <a:pt x="23531" y="9670"/>
                                  <a:pt x="23531" y="21600"/>
                                </a:cubicBezTo>
                                <a:cubicBezTo>
                                  <a:pt x="23531" y="28932"/>
                                  <a:pt x="19811" y="35764"/>
                                  <a:pt x="13652" y="39743"/>
                                </a:cubicBezTo>
                                <a:lnTo>
                                  <a:pt x="193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485"/>
                        <wps:cNvSpPr>
                          <a:spLocks/>
                        </wps:cNvSpPr>
                        <wps:spPr bwMode="auto">
                          <a:xfrm>
                            <a:off x="8176" y="6207"/>
                            <a:ext cx="447" cy="1400"/>
                          </a:xfrm>
                          <a:custGeom>
                            <a:avLst/>
                            <a:gdLst>
                              <a:gd name="T0" fmla="*/ 194 w 447"/>
                              <a:gd name="T1" fmla="*/ 1131 h 1400"/>
                              <a:gd name="T2" fmla="*/ 284 w 447"/>
                              <a:gd name="T3" fmla="*/ 1371 h 1400"/>
                              <a:gd name="T4" fmla="*/ 420 w 447"/>
                              <a:gd name="T5" fmla="*/ 1305 h 1400"/>
                              <a:gd name="T6" fmla="*/ 404 w 447"/>
                              <a:gd name="T7" fmla="*/ 1041 h 1400"/>
                              <a:gd name="T8" fmla="*/ 164 w 447"/>
                              <a:gd name="T9" fmla="*/ 636 h 1400"/>
                              <a:gd name="T10" fmla="*/ 44 w 447"/>
                              <a:gd name="T11" fmla="*/ 375 h 1400"/>
                              <a:gd name="T12" fmla="*/ 8 w 447"/>
                              <a:gd name="T13" fmla="*/ 60 h 1400"/>
                              <a:gd name="T14" fmla="*/ 0 w 447"/>
                              <a:gd name="T15" fmla="*/ 15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7" h="1400">
                                <a:moveTo>
                                  <a:pt x="194" y="1131"/>
                                </a:moveTo>
                                <a:cubicBezTo>
                                  <a:pt x="220" y="1236"/>
                                  <a:pt x="246" y="1342"/>
                                  <a:pt x="284" y="1371"/>
                                </a:cubicBezTo>
                                <a:cubicBezTo>
                                  <a:pt x="322" y="1400"/>
                                  <a:pt x="400" y="1360"/>
                                  <a:pt x="420" y="1305"/>
                                </a:cubicBezTo>
                                <a:cubicBezTo>
                                  <a:pt x="440" y="1250"/>
                                  <a:pt x="447" y="1152"/>
                                  <a:pt x="404" y="1041"/>
                                </a:cubicBezTo>
                                <a:cubicBezTo>
                                  <a:pt x="361" y="930"/>
                                  <a:pt x="224" y="747"/>
                                  <a:pt x="164" y="636"/>
                                </a:cubicBezTo>
                                <a:cubicBezTo>
                                  <a:pt x="104" y="525"/>
                                  <a:pt x="70" y="471"/>
                                  <a:pt x="44" y="375"/>
                                </a:cubicBezTo>
                                <a:cubicBezTo>
                                  <a:pt x="18" y="279"/>
                                  <a:pt x="15" y="120"/>
                                  <a:pt x="8" y="60"/>
                                </a:cubicBezTo>
                                <a:cubicBezTo>
                                  <a:pt x="1" y="0"/>
                                  <a:pt x="0" y="7"/>
                                  <a:pt x="0" y="1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0" o:spid="_x0000_s1041" style="position:absolute;left:0;text-align:left;margin-left:241.1pt;margin-top:.05pt;width:124.35pt;height:73.75pt;z-index:-251662848" coordorigin="6807,5862" coordsize="2920,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">
                <v:shape id="Arc 471" o:spid="_x0000_s1042" style="position:absolute;left:8859;top:6611;width:380;height:200;rotation:-1372454fd;flip:y;visibility:visible;mso-wrap-style:square;v-text-anchor:top" coordsize="125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WYcUA&#10;AADcAAAADwAAAGRycy9kb3ducmV2LnhtbESPT2vCQBTE74LfYXlCL6KbCv5LXUUEi9iDGr309pp9&#10;TUKzb0N2NfHbuwXB4zAzv2EWq9aU4ka1KywreB9GIIhTqwvOFFzO28EMhPPIGkvLpOBODlbLbmeB&#10;sbYNn+iW+EwECLsYFeTeV7GULs3JoBvaijh4v7Y26IOsM6lrbALclHIURRNpsOCwkGNFm5zSv+Rq&#10;FPw0CY2jUZ+u6eHTuK/Lcf89Xyv11mvXHyA8tf4VfrZ3WsFkOob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pZhxQAAANwAAAAPAAAAAAAAAAAAAAAAAJgCAABkcnMv&#10;ZG93bnJldi54bWxQSwUGAAAAAAQABAD1AAAAigMAAAAA&#10;" path="m,nfc4484,,8858,1395,12513,3994em,nsc4484,,8858,1395,12513,3994l,21600,,xe" filled="f" strokeweight="1pt">
                  <v:stroke dashstyle="1 1" endarrow="block" endarrowwidth="narrow" endarrowlength="short"/>
                  <v:path arrowok="t" o:extrusionok="f" o:connecttype="custom" o:connectlocs="0,0;380,37;0,200" o:connectangles="0,0,0"/>
                </v:shape>
                <v:shape id="Text Box 472" o:spid="_x0000_s1043" type="#_x0000_t202" style="position:absolute;left:9217;top:6790;width:5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SGMUA&#10;AADcAAAADwAAAGRycy9kb3ducmV2LnhtbESPQWvCQBSE74X+h+UJvdWNPcQa3YgUC4VCMaaHHp/Z&#10;l2Qx+zZmt5r+e1coeBxm5htmtR5tJ840eONYwWyagCCunDbcKPgu359fQfiArLFzTAr+yMM6f3xY&#10;YabdhQs670MjIoR9hgraEPpMSl+1ZNFPXU8cvdoNFkOUQyP1gJcIt518SZJUWjQcF1rs6a2l6rj/&#10;tQo2P1xszenrsCvqwpTlIuHP9KjU02TcLEEEGsM9/N/+0ArSeQq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9IYxQAAANwAAAAPAAAAAAAAAAAAAAAAAJgCAABkcnMv&#10;ZG93bnJldi54bWxQSwUGAAAAAAQABAD1AAAAigMAAAAA&#10;" filled="f" stroked="f">
                  <v:textbox inset="0,0,0,0">
                    <w:txbxContent>
                      <w:p w:rsidR="000D7D60" w:rsidRPr="007A29DD" w:rsidRDefault="000D7D60" w:rsidP="000D7D60">
                        <w:pPr>
                          <w:spacing w:line="240" w:lineRule="atLeast"/>
                          <w:rPr>
                            <w:sz w:val="18"/>
                            <w:szCs w:val="18"/>
                          </w:rPr>
                        </w:pPr>
                        <w:r w:rsidRPr="007A29DD">
                          <w:rPr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shape>
                <v:group id="Group 473" o:spid="_x0000_s1044" style="position:absolute;left:7564;top:5862;width:1305;height:1486" coordorigin="4392,816" coordsize="1305,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<v:oval id="Oval 474" o:spid="_x0000_s1045" style="position:absolute;left:5341;top:1396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s38MA&#10;AADcAAAADwAAAGRycy9kb3ducmV2LnhtbERPz2vCMBS+D/Y/hDfYZcy0RdyoRtmcDvG2tuD10bw1&#10;Zc1LbaLW/94cBh4/vt+L1Wg7cabBt44VpJMEBHHtdMuNgqrcvr6D8AFZY+eYFFzJw2r5+LDAXLsL&#10;/9C5CI2IIexzVGBC6HMpfW3Iop+4njhyv26wGCIcGqkHvMRw28ksSWbSYsuxwWBPa0P1X3GyCnqz&#10;mbqX66E67vdltvuqt5/4nSr1/DR+zEEEGsNd/O/eaQWzt7g2no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us38MAAADcAAAADwAAAAAAAAAAAAAAAACYAgAAZHJzL2Rv&#10;d25yZXYueG1sUEsFBgAAAAAEAAQA9QAAAIgDAAAAAA==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475" o:spid="_x0000_s1046" style="position:absolute;left:4392;top:1398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JRMUA&#10;AADcAAAADwAAAGRycy9kb3ducmV2LnhtbESPT4vCMBTE74LfITxhL2JTZdG12yj7TxFvq8JeH82z&#10;KTYv3Sar9dubBcHjMDO/YfJlZ2txptZXjhWMkxQEceF0xaWCw341egHhA7LG2jEpuJKH5aLfyzHT&#10;7sLfdN6FUkQI+wwVmBCaTEpfGLLoE9cQR+/oWoshyraUusVLhNtaTtJ0Ki1WHBcMNvRhqDjt/qyC&#10;xnw9u+H15/C73e4nm89i9Y7rsVJPg+7tFUSgLjzC9/ZGK5jO5vB/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wlExQAAANwAAAAPAAAAAAAAAAAAAAAAAJgCAABkcnMv&#10;ZG93bnJldi54bWxQSwUGAAAAAAQABAD1AAAAigMAAAAA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476" o:spid="_x0000_s1047" style="position:absolute;left:4867;top:816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Q/sIA&#10;AADcAAAADwAAAGRycy9kb3ducmV2LnhtbERPz2vCMBS+D/wfwhN2GZoqQ6QaxW06ijdtweujeTbF&#10;5qVrorb//XIY7Pjx/V5ve9uIB3W+dqxgNk1AEJdO11wpKPLDZAnCB2SNjWNSMJCH7Wb0ssZUuyef&#10;6HEOlYgh7FNUYEJoUyl9aciin7qWOHJX11kMEXaV1B0+Y7ht5DxJFtJizbHBYEufhsrb+W4VtGb/&#10;7t6GS/FzPObz7Ks8fOD3TKnXcb9bgQjUh3/xnzvTChbL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ND+wgAAANwAAAAPAAAAAAAAAAAAAAAAAJgCAABkcnMvZG93&#10;bnJldi54bWxQSwUGAAAAAAQABAD1AAAAhwMAAAAA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477" o:spid="_x0000_s1048" style="position:absolute;left:4682;top:1138;width:251;height:297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5QsYA&#10;AADcAAAADwAAAGRycy9kb3ducmV2LnhtbESPQUvDQBSE74L/YXlCb3ZTDyGm3RYVpI16aWxLe3tk&#10;X7PB7NuQ3abx37uC4HGYmW+YxWq0rRio941jBbNpAoK4crrhWsHu8/U+A+EDssbWMSn4Jg+r5e3N&#10;AnPtrryloQy1iBD2OSowIXS5lL4yZNFPXUccvbPrLYYo+1rqHq8Rblv5kCSptNhwXDDY0Yuh6qu8&#10;WAXH548hNdX+rXs806Fcv5+yoiiUmtyNT3MQgcbwH/5rb7SCNJvB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s5QsYAAADcAAAADwAAAAAAAAAAAAAAAACYAgAAZHJz&#10;L2Rvd25yZXYueG1sUEsFBgAAAAAEAAQA9QAAAIsDAAAAAA==&#10;" path="m380,l,460e" filled="f" strokeweight="1pt">
                    <v:path arrowok="t" o:connecttype="custom" o:connectlocs="251,0;0,297" o:connectangles="0,0"/>
                  </v:shape>
                  <v:shape id="Freeform 478" o:spid="_x0000_s1049" style="position:absolute;left:5144;top:1150;width:257;height:305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asMIA&#10;AADcAAAADwAAAGRycy9kb3ducmV2LnhtbESPS4sCMRCE7wv+h9CCtzWj+GI0iijCelnwBR6bSTsz&#10;OukMSdTZf28WBI9FVX1FzRaNqcSDnC8tK+h1ExDEmdUl5wqOh833BIQPyBory6Tgjzws5q2vGaba&#10;PnlHj33IRYSwT1FBEUKdSumzggz6rq2Jo3exzmCI0uVSO3xGuKlkP0lG0mDJcaHAmlYFZbf93SgY&#10;HPT5Giqqt5tfdxqTGa6t2SrVaTfLKYhATfiE3+0frWA06cP/mXg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VJqwwgAAANwAAAAPAAAAAAAAAAAAAAAAAJgCAABkcnMvZG93&#10;bnJldi54bWxQSwUGAAAAAAQABAD1AAAAhwMAAAAA&#10;" path="m,l390,470e" filled="f" strokeweight="1pt">
                    <v:path arrowok="t" o:connecttype="custom" o:connectlocs="0,0;257,305" o:connectangles="0,0"/>
                  </v:shape>
                  <v:oval id="Oval 479" o:spid="_x0000_s1050" style="position:absolute;left:4922;top:1953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OicYA&#10;AADcAAAADwAAAGRycy9kb3ducmV2LnhtbESPT2vCQBTE7wW/w/KEXoputEUkdRVtG5Hc/AO9PrKv&#10;2dDs2zS7Ncm37woFj8PM/IZZbXpbiyu1vnKsYDZNQBAXTldcKrics8kShA/IGmvHpGAgD5v16GGF&#10;qXYdH+l6CqWIEPYpKjAhNKmUvjBk0U9dQxy9L9daDFG2pdQtdhFuazlPkoW0WHFcMNjQm6Hi+/Rr&#10;FTTm48U9DZ+Xnzw/zw/vRbbD/Uypx3G/fQURqA/38H/7oBUsls9wO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pOicYAAADcAAAADwAAAAAAAAAAAAAAAACYAgAAZHJz&#10;L2Rvd25yZXYueG1sUEsFBgAAAAAEAAQA9QAAAIsDAAAAAA==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shape id="Freeform 480" o:spid="_x0000_s1051" style="position:absolute;left:4711;top:1694;width:257;height:30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nX8QA&#10;AADcAAAADwAAAGRycy9kb3ducmV2LnhtbESPQWvCQBSE7wX/w/KE3upGsSrRNYgimEuh2oLHR/Y1&#10;Sc2+DbvbJP77bqHgcZiZb5hNNphGdOR8bVnBdJKAIC6srrlU8HE5vqxA+ICssbFMCu7kIduOnjaY&#10;atvzO3XnUIoIYZ+igiqENpXSFxUZ9BPbEkfvyzqDIUpXSu2wj3DTyFmSLKTBmuNChS3tKypu5x+j&#10;YH7R1+/QUJsf39znkszrwZpcqefxsFuDCDSER/i/fdIKFqs5/J2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xp1/EAAAA3AAAAA8AAAAAAAAAAAAAAAAAmAIAAGRycy9k&#10;b3ducmV2LnhtbFBLBQYAAAAABAAEAPUAAACJAwAAAAA=&#10;" path="m,l390,470e" filled="f" strokeweight="1pt">
                    <v:path arrowok="t" o:connecttype="custom" o:connectlocs="0,0;257,304" o:connectangles="0,0"/>
                  </v:shape>
                </v:group>
                <v:shape id="Arc 481" o:spid="_x0000_s1052" style="position:absolute;left:7761;top:6765;width:344;height:792;rotation:-1090852fd;flip:x y;visibility:visible;mso-wrap-style:square;v-text-anchor:top" coordsize="39391,39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ThMQA&#10;AADcAAAADwAAAGRycy9kb3ducmV2LnhtbESPQWsCMRSE74L/ITzBm2YtuCxboxSpUvBU9dLbY/O6&#10;Wdy8rEmq6/76plDwOMzMN8xq09tW3MiHxrGCxTwDQVw53XCt4HzazQoQISJrbB2TggcF2KzHoxWW&#10;2t35k27HWIsE4VCiAhNjV0oZKkMWw9x1xMn7dt5iTNLXUnu8J7ht5UuW5dJiw2nBYEdbQ9Xl+GMV&#10;FLtuuL6bw/Xi2/0jt/vlIIcvpaaT/u0VRKQ+PsP/7Q+tIC+W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E4TEAAAA3AAAAA8AAAAAAAAAAAAAAAAAmAIAAGRycy9k&#10;b3ducmV2LnhtbFBLBQYAAAAABAAEAPUAAACJAwAAAAA=&#10;" path="m-1,9351nfc4030,3496,10683,-1,17791,,29720,,39391,9670,39391,21600v,7332,-3720,14164,-9879,18143em-1,9351nsc4030,3496,10683,-1,17791,,29720,,39391,9670,39391,21600v,7332,-3720,14164,-9879,18143l17791,21600,-1,9351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186;258,792;155,430" o:connectangles="0,0,0"/>
                </v:shape>
                <v:shape id="Arc 482" o:spid="_x0000_s1053" style="position:absolute;left:7083;top:6543;width:588;height:178;rotation:9935827fd;flip:x;visibility:visible;mso-wrap-style:square;v-text-anchor:top" coordsize="19383,19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MBMUA&#10;AADcAAAADwAAAGRycy9kb3ducmV2LnhtbESPwWrDMBBE74X+g9hCLiWRk4MbnCjBBBdyrV1Selus&#10;rW1qrYyk2k6/vioEchxm5g2zP86mFyM531lWsF4lIIhrqztuFLxXr8stCB+QNfaWScGVPBwPjw97&#10;zLSd+I3GMjQiQthnqKANYcik9HVLBv3KDsTR+7LOYIjSNVI7nCLc9HKTJKk02HFcaHGgU0v1d/lj&#10;FJyrwsjn3/xzuoTJXj9e3GUsnFKLpznfgQg0h3v41j5rBek2hf8z8Qj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swExQAAANwAAAAPAAAAAAAAAAAAAAAAAJgCAABkcnMv&#10;ZG93bnJldi54bWxQSwUGAAAAAAQABAD1AAAAigMAAAAA&#10;" path="m9780,nfc13949,2117,17319,5530,19382,9726em9780,nsc13949,2117,17319,5530,19382,9726l,19259,9780,xe" filled="f" strokeweight="1pt">
                  <v:stroke dashstyle="1 1" startarrow="block" startarrowwidth="narrow" startarrowlength="short" endarrowwidth="narrow" endarrowlength="short"/>
                  <v:path arrowok="t" o:extrusionok="f" o:connecttype="custom" o:connectlocs="297,0;588,90;0,178" o:connectangles="0,0,0"/>
                </v:shape>
                <v:shape id="Text Box 483" o:spid="_x0000_s1054" type="#_x0000_t202" style="position:absolute;left:6807;top:6594;width:5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HpM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tLZ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gekxQAAANwAAAAPAAAAAAAAAAAAAAAAAJgCAABkcnMv&#10;ZG93bnJldi54bWxQSwUGAAAAAAQABAD1AAAAigMAAAAA&#10;" filled="f" stroked="f">
                  <v:textbox inset="0,0,0,0">
                    <w:txbxContent>
                      <w:p w:rsidR="000D7D60" w:rsidRPr="007A29DD" w:rsidRDefault="000D7D60" w:rsidP="000D7D60">
                        <w:pPr>
                          <w:spacing w:line="240" w:lineRule="atLeast"/>
                          <w:rPr>
                            <w:sz w:val="18"/>
                            <w:szCs w:val="18"/>
                          </w:rPr>
                        </w:pPr>
                        <w:r w:rsidRPr="007A29DD">
                          <w:rPr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shape>
                <v:shape id="Arc 484" o:spid="_x0000_s1055" style="position:absolute;left:8296;top:6173;width:212;height:651;rotation:-1189112fd;flip:x y;visibility:visible;mso-wrap-style:square;v-text-anchor:top" coordsize="23531,39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rVMAA&#10;AADcAAAADwAAAGRycy9kb3ducmV2LnhtbERPzYrCMBC+C75DGGFvmq6HUrrGIgsLVbxYfYDZZmyK&#10;zaTbRNt9e3MQPH58/5tisp140OBbxwo+VwkI4trplhsFl/PPMgPhA7LGzjEp+CcPxXY+22Cu3cgn&#10;elShETGEfY4KTAh9LqWvDVn0K9cTR+7qBoshwqGResAxhttOrpMklRZbjg0Ge/o2VN+qu1Xw+3dI&#10;x6we903pTVLJ/THcr0elPhbT7gtEoCm8xS93qRWkWVwbz8Qj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ZrVMAAAADcAAAADwAAAAAAAAAAAAAAAACYAgAAZHJzL2Rvd25y&#10;ZXYueG1sUEsFBgAAAAAEAAQA9QAAAIUDAAAAAA==&#10;" path="m-1,86nfc642,28,1286,-1,1931,,13860,,23531,9670,23531,21600v,7332,-3720,14164,-9879,18143em-1,86nsc642,28,1286,-1,1931,,13860,,23531,9670,23531,21600v,7332,-3720,14164,-9879,18143l1931,21600,-1,86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1;123,651;17,354" o:connectangles="0,0,0"/>
                </v:shape>
                <v:shape id="Freeform 485" o:spid="_x0000_s1056" style="position:absolute;left:8176;top:6207;width:447;height:1400;visibility:visible;mso-wrap-style:square;v-text-anchor:top" coordsize="447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fCsYA&#10;AADcAAAADwAAAGRycy9kb3ducmV2LnhtbESPT2sCMRTE7wW/Q3gFbzVbQWtXsyIVYSm0oPbi7bl5&#10;+0c3L9sk6vbbN4WCx2FmfsMslr1pxZWcbywreB4lIIgLqxuuFHztN08zED4ga2wtk4If8rDMBg8L&#10;TLW98Zauu1CJCGGfooI6hC6V0hc1GfQj2xFHr7TOYIjSVVI7vEW4aeU4SabSYMNxocaO3moqzruL&#10;UXBYT8qPw/jzWL1/s03y/PTSu7VSw8d+NQcRqA/38H871wqms1f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vfCsYAAADcAAAADwAAAAAAAAAAAAAAAACYAgAAZHJz&#10;L2Rvd25yZXYueG1sUEsFBgAAAAAEAAQA9QAAAIsDAAAAAA==&#10;" path="m194,1131v26,105,52,211,90,240c322,1400,400,1360,420,1305v20,-55,27,-153,-16,-264c361,930,224,747,164,636,104,525,70,471,44,375,18,279,15,120,8,60,1,,,7,,15e" filled="f" strokeweight="1pt">
                  <v:stroke dashstyle="1 1" endarrow="block" endarrowwidth="narrow" endarrowlength="short"/>
                  <v:path arrowok="t" o:connecttype="custom" o:connectlocs="194,1131;284,1371;420,1305;404,1041;164,636;44,375;8,60;0,15" o:connectangles="0,0,0,0,0,0,0,0"/>
                </v:shape>
              </v:group>
            </w:pict>
          </mc:Fallback>
        </mc:AlternateContent>
      </w:r>
      <w:r w:rsidR="000D7D60">
        <w:rPr>
          <w:szCs w:val="21"/>
        </w:rPr>
        <w:t>A</w:t>
      </w:r>
      <w:r w:rsidR="000D7D60">
        <w:rPr>
          <w:rFonts w:hint="eastAsia"/>
          <w:szCs w:val="21"/>
        </w:rPr>
        <w:t>．</w:t>
      </w:r>
      <w:r w:rsidR="000D7D60">
        <w:rPr>
          <w:szCs w:val="21"/>
        </w:rPr>
        <w:tab/>
      </w:r>
      <w:r w:rsidR="000D7D60">
        <w:rPr>
          <w:szCs w:val="21"/>
        </w:rPr>
        <w:tab/>
        <w:t>B</w:t>
      </w:r>
      <w:r w:rsidR="000D7D60">
        <w:rPr>
          <w:rFonts w:hint="eastAsia"/>
          <w:szCs w:val="21"/>
        </w:rPr>
        <w:t>．</w:t>
      </w:r>
    </w:p>
    <w:p w:rsidR="000D7D60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</w:p>
    <w:p w:rsidR="000D7D60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</w:p>
    <w:p w:rsidR="000D7D60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</w:p>
    <w:p w:rsidR="000D7D60" w:rsidRDefault="00961A6D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125095</wp:posOffset>
                </wp:positionV>
                <wp:extent cx="1355090" cy="987425"/>
                <wp:effectExtent l="104140" t="0" r="0" b="8890"/>
                <wp:wrapNone/>
                <wp:docPr id="659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5090" cy="987425"/>
                          <a:chOff x="3190" y="7928"/>
                          <a:chExt cx="2505" cy="1839"/>
                        </a:xfrm>
                      </wpg:grpSpPr>
                      <wpg:grpSp>
                        <wpg:cNvPr id="660" name="Group 517"/>
                        <wpg:cNvGrpSpPr>
                          <a:grpSpLocks/>
                        </wpg:cNvGrpSpPr>
                        <wpg:grpSpPr bwMode="auto">
                          <a:xfrm>
                            <a:off x="3331" y="8086"/>
                            <a:ext cx="1305" cy="1486"/>
                            <a:chOff x="4392" y="816"/>
                            <a:chExt cx="1305" cy="1486"/>
                          </a:xfrm>
                        </wpg:grpSpPr>
                        <wps:wsp>
                          <wps:cNvPr id="661" name="Oval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1" y="1396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2" name="Oval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2" y="1398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3" name="Oval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7" y="816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4" name="Freeform 521"/>
                          <wps:cNvSpPr>
                            <a:spLocks/>
                          </wps:cNvSpPr>
                          <wps:spPr bwMode="auto">
                            <a:xfrm>
                              <a:off x="4682" y="1138"/>
                              <a:ext cx="251" cy="297"/>
                            </a:xfrm>
                            <a:custGeom>
                              <a:avLst/>
                              <a:gdLst>
                                <a:gd name="T0" fmla="*/ 380 w 380"/>
                                <a:gd name="T1" fmla="*/ 0 h 460"/>
                                <a:gd name="T2" fmla="*/ 0 w 380"/>
                                <a:gd name="T3" fmla="*/ 460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0" h="460">
                                  <a:moveTo>
                                    <a:pt x="380" y="0"/>
                                  </a:moveTo>
                                  <a:lnTo>
                                    <a:pt x="0" y="46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522"/>
                          <wps:cNvSpPr>
                            <a:spLocks/>
                          </wps:cNvSpPr>
                          <wps:spPr bwMode="auto">
                            <a:xfrm>
                              <a:off x="5144" y="1150"/>
                              <a:ext cx="257" cy="305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Oval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2" y="1953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7" name="Freeform 524"/>
                          <wps:cNvSpPr>
                            <a:spLocks/>
                          </wps:cNvSpPr>
                          <wps:spPr bwMode="auto">
                            <a:xfrm>
                              <a:off x="4711" y="1694"/>
                              <a:ext cx="257" cy="304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8" name="Arc 525"/>
                        <wps:cNvSpPr>
                          <a:spLocks/>
                        </wps:cNvSpPr>
                        <wps:spPr bwMode="auto">
                          <a:xfrm rot="2209740" flipH="1" flipV="1">
                            <a:off x="3190" y="7928"/>
                            <a:ext cx="515" cy="1118"/>
                          </a:xfrm>
                          <a:custGeom>
                            <a:avLst/>
                            <a:gdLst>
                              <a:gd name="G0" fmla="+- 14161 0 0"/>
                              <a:gd name="G1" fmla="+- 21600 0 0"/>
                              <a:gd name="G2" fmla="+- 21600 0 0"/>
                              <a:gd name="T0" fmla="*/ 0 w 35761"/>
                              <a:gd name="T1" fmla="*/ 5290 h 43200"/>
                              <a:gd name="T2" fmla="*/ 10406 w 35761"/>
                              <a:gd name="T3" fmla="*/ 42871 h 43200"/>
                              <a:gd name="T4" fmla="*/ 14161 w 35761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761" h="43200" fill="none" extrusionOk="0">
                                <a:moveTo>
                                  <a:pt x="-1" y="5289"/>
                                </a:moveTo>
                                <a:cubicBezTo>
                                  <a:pt x="3928" y="1878"/>
                                  <a:pt x="8957" y="-1"/>
                                  <a:pt x="14161" y="0"/>
                                </a:cubicBezTo>
                                <a:cubicBezTo>
                                  <a:pt x="26090" y="0"/>
                                  <a:pt x="35761" y="9670"/>
                                  <a:pt x="35761" y="21600"/>
                                </a:cubicBezTo>
                                <a:cubicBezTo>
                                  <a:pt x="35761" y="33529"/>
                                  <a:pt x="26090" y="43200"/>
                                  <a:pt x="14161" y="43200"/>
                                </a:cubicBezTo>
                                <a:cubicBezTo>
                                  <a:pt x="12902" y="43200"/>
                                  <a:pt x="11645" y="43089"/>
                                  <a:pt x="10405" y="42871"/>
                                </a:cubicBezTo>
                              </a:path>
                              <a:path w="35761" h="43200" stroke="0" extrusionOk="0">
                                <a:moveTo>
                                  <a:pt x="-1" y="5289"/>
                                </a:moveTo>
                                <a:cubicBezTo>
                                  <a:pt x="3928" y="1878"/>
                                  <a:pt x="8957" y="-1"/>
                                  <a:pt x="14161" y="0"/>
                                </a:cubicBezTo>
                                <a:cubicBezTo>
                                  <a:pt x="26090" y="0"/>
                                  <a:pt x="35761" y="9670"/>
                                  <a:pt x="35761" y="21600"/>
                                </a:cubicBezTo>
                                <a:cubicBezTo>
                                  <a:pt x="35761" y="33529"/>
                                  <a:pt x="26090" y="43200"/>
                                  <a:pt x="14161" y="43200"/>
                                </a:cubicBezTo>
                                <a:cubicBezTo>
                                  <a:pt x="12902" y="43200"/>
                                  <a:pt x="11645" y="43089"/>
                                  <a:pt x="10405" y="42871"/>
                                </a:cubicBezTo>
                                <a:lnTo>
                                  <a:pt x="1416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rc 526"/>
                        <wps:cNvSpPr>
                          <a:spLocks/>
                        </wps:cNvSpPr>
                        <wps:spPr bwMode="auto">
                          <a:xfrm rot="20601295" flipH="1" flipV="1">
                            <a:off x="3475" y="8961"/>
                            <a:ext cx="360" cy="727"/>
                          </a:xfrm>
                          <a:custGeom>
                            <a:avLst/>
                            <a:gdLst>
                              <a:gd name="G0" fmla="+- 13888 0 0"/>
                              <a:gd name="G1" fmla="+- 21600 0 0"/>
                              <a:gd name="G2" fmla="+- 21600 0 0"/>
                              <a:gd name="T0" fmla="*/ 0 w 35488"/>
                              <a:gd name="T1" fmla="*/ 5057 h 39608"/>
                              <a:gd name="T2" fmla="*/ 25815 w 35488"/>
                              <a:gd name="T3" fmla="*/ 39608 h 39608"/>
                              <a:gd name="T4" fmla="*/ 13888 w 35488"/>
                              <a:gd name="T5" fmla="*/ 21600 h 39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488" h="39608" fill="none" extrusionOk="0">
                                <a:moveTo>
                                  <a:pt x="-1" y="5056"/>
                                </a:moveTo>
                                <a:cubicBezTo>
                                  <a:pt x="3890" y="1790"/>
                                  <a:pt x="8807" y="-1"/>
                                  <a:pt x="13888" y="0"/>
                                </a:cubicBezTo>
                                <a:cubicBezTo>
                                  <a:pt x="25817" y="0"/>
                                  <a:pt x="35488" y="9670"/>
                                  <a:pt x="35488" y="21600"/>
                                </a:cubicBezTo>
                                <a:cubicBezTo>
                                  <a:pt x="35488" y="28845"/>
                                  <a:pt x="31855" y="35607"/>
                                  <a:pt x="25815" y="39608"/>
                                </a:cubicBezTo>
                              </a:path>
                              <a:path w="35488" h="39608" stroke="0" extrusionOk="0">
                                <a:moveTo>
                                  <a:pt x="-1" y="5056"/>
                                </a:moveTo>
                                <a:cubicBezTo>
                                  <a:pt x="3890" y="1790"/>
                                  <a:pt x="8807" y="-1"/>
                                  <a:pt x="13888" y="0"/>
                                </a:cubicBezTo>
                                <a:cubicBezTo>
                                  <a:pt x="25817" y="0"/>
                                  <a:pt x="35488" y="9670"/>
                                  <a:pt x="35488" y="21600"/>
                                </a:cubicBezTo>
                                <a:cubicBezTo>
                                  <a:pt x="35488" y="28845"/>
                                  <a:pt x="31855" y="35607"/>
                                  <a:pt x="25815" y="39608"/>
                                </a:cubicBezTo>
                                <a:lnTo>
                                  <a:pt x="1388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Arc 527"/>
                        <wps:cNvSpPr>
                          <a:spLocks/>
                        </wps:cNvSpPr>
                        <wps:spPr bwMode="auto">
                          <a:xfrm rot="-14566473" flipH="1" flipV="1">
                            <a:off x="4125" y="9039"/>
                            <a:ext cx="312" cy="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6693"/>
                              <a:gd name="T1" fmla="*/ 0 h 21600"/>
                              <a:gd name="T2" fmla="*/ 16693 w 16693"/>
                              <a:gd name="T3" fmla="*/ 7892 h 21600"/>
                              <a:gd name="T4" fmla="*/ 0 w 1669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93" h="21600" fill="none" extrusionOk="0">
                                <a:moveTo>
                                  <a:pt x="0" y="0"/>
                                </a:moveTo>
                                <a:cubicBezTo>
                                  <a:pt x="6464" y="0"/>
                                  <a:pt x="12590" y="2895"/>
                                  <a:pt x="16692" y="7892"/>
                                </a:cubicBezTo>
                              </a:path>
                              <a:path w="16693" h="21600" stroke="0" extrusionOk="0">
                                <a:moveTo>
                                  <a:pt x="0" y="0"/>
                                </a:moveTo>
                                <a:cubicBezTo>
                                  <a:pt x="6464" y="0"/>
                                  <a:pt x="12590" y="2895"/>
                                  <a:pt x="16692" y="789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Arc 528"/>
                        <wps:cNvSpPr>
                          <a:spLocks/>
                        </wps:cNvSpPr>
                        <wps:spPr bwMode="auto">
                          <a:xfrm rot="1256519" flipV="1">
                            <a:off x="4617" y="8872"/>
                            <a:ext cx="588" cy="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383"/>
                              <a:gd name="T1" fmla="*/ 0 h 21600"/>
                              <a:gd name="T2" fmla="*/ 19383 w 19383"/>
                              <a:gd name="T3" fmla="*/ 12067 h 21600"/>
                              <a:gd name="T4" fmla="*/ 0 w 1938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83" h="21600" fill="none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</a:path>
                              <a:path w="19383" h="21600" stroke="0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8995"/>
                            <a:ext cx="51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D60" w:rsidRPr="007A29DD" w:rsidRDefault="000D7D60" w:rsidP="000D7D60">
                              <w:pPr>
                                <w:spacing w:line="24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29DD">
                                <w:rPr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" name="Arc 530"/>
                        <wps:cNvSpPr>
                          <a:spLocks/>
                        </wps:cNvSpPr>
                        <wps:spPr bwMode="auto">
                          <a:xfrm rot="998705" flipV="1">
                            <a:off x="4220" y="9004"/>
                            <a:ext cx="206" cy="763"/>
                          </a:xfrm>
                          <a:custGeom>
                            <a:avLst/>
                            <a:gdLst>
                              <a:gd name="G0" fmla="+- 17791 0 0"/>
                              <a:gd name="G1" fmla="+- 21600 0 0"/>
                              <a:gd name="G2" fmla="+- 21600 0 0"/>
                              <a:gd name="T0" fmla="*/ 0 w 39391"/>
                              <a:gd name="T1" fmla="*/ 9352 h 40871"/>
                              <a:gd name="T2" fmla="*/ 27548 w 39391"/>
                              <a:gd name="T3" fmla="*/ 40871 h 40871"/>
                              <a:gd name="T4" fmla="*/ 17791 w 39391"/>
                              <a:gd name="T5" fmla="*/ 21600 h 408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391" h="40871" fill="none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9742"/>
                                  <a:pt x="34812" y="37192"/>
                                  <a:pt x="27547" y="40870"/>
                                </a:cubicBezTo>
                              </a:path>
                              <a:path w="39391" h="40871" stroke="0" extrusionOk="0">
                                <a:moveTo>
                                  <a:pt x="-1" y="9351"/>
                                </a:moveTo>
                                <a:cubicBezTo>
                                  <a:pt x="4030" y="3496"/>
                                  <a:pt x="10683" y="-1"/>
                                  <a:pt x="17791" y="0"/>
                                </a:cubicBezTo>
                                <a:cubicBezTo>
                                  <a:pt x="29720" y="0"/>
                                  <a:pt x="39391" y="9670"/>
                                  <a:pt x="39391" y="21600"/>
                                </a:cubicBezTo>
                                <a:cubicBezTo>
                                  <a:pt x="39391" y="29742"/>
                                  <a:pt x="34812" y="37192"/>
                                  <a:pt x="27547" y="40870"/>
                                </a:cubicBezTo>
                                <a:lnTo>
                                  <a:pt x="1779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6" o:spid="_x0000_s1057" style="position:absolute;left:0;text-align:left;margin-left:59.25pt;margin-top:9.85pt;width:106.7pt;height:77.75pt;z-index:-251659776" coordorigin="3190,7928" coordsize="2505,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">
                <v:group id="Group 517" o:spid="_x0000_s1058" style="position:absolute;left:3331;top:8086;width:1305;height:1486" coordorigin="4392,816" coordsize="1305,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oval id="Oval 518" o:spid="_x0000_s1059" style="position:absolute;left:5341;top:1396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Tn8UA&#10;AADcAAAADwAAAGRycy9kb3ducmV2LnhtbESPT4vCMBTE7wt+h/AEL4umlaVINYquuog3/4DXR/Ns&#10;is1Lt4lav/1mYWGPw8z8hpktOluLB7W+cqwgHSUgiAunKy4VnE/b4QSED8gaa8ek4EUeFvPe2wxz&#10;7Z58oMcxlCJC2OeowITQ5FL6wpBFP3INcfSurrUYomxLqVt8Rrit5ThJMmmx4rhgsKFPQ8XteLcK&#10;GrP5cO+vy/l7vz+Nd+tiu8KvVKlBv1tOQQTqwn/4r73TCrIshd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JOfxQAAANwAAAAPAAAAAAAAAAAAAAAAAJgCAABkcnMv&#10;ZG93bnJldi54bWxQSwUGAAAAAAQABAD1AAAAigMAAAAA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519" o:spid="_x0000_s1060" style="position:absolute;left:4392;top:1398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N6MUA&#10;AADcAAAADwAAAGRycy9kb3ducmV2LnhtbESPT4vCMBTE7wt+h/AEL4umlqVINYquuog3/4DXR/Ns&#10;is1Lt4lav/1mYWGPw8z8hpktOluLB7W+cqxgPEpAEBdOV1wqOJ+2wwkIH5A11o5JwYs8LOa9txnm&#10;2j35QI9jKEWEsM9RgQmhyaX0hSGLfuQa4uhdXWsxRNmWUrf4jHBbyzRJMmmx4rhgsKFPQ8XteLcK&#10;GrP5cO+vy/l7vz+lu3WxXeHXWKlBv1tOQQTqwn/4r73TCrIshd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mg3oxQAAANwAAAAPAAAAAAAAAAAAAAAAAJgCAABkcnMv&#10;ZG93bnJldi54bWxQSwUGAAAAAAQABAD1AAAAigMAAAAA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20" o:spid="_x0000_s1061" style="position:absolute;left:4867;top:816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oc8YA&#10;AADcAAAADwAAAGRycy9kb3ducmV2LnhtbESPT2vCQBTE74V+h+UVvJRmo5ZQYlZp/VPEW1Xw+sg+&#10;s8Hs25hdNX57t1DocZiZ3zDFrLeNuFLna8cKhkkKgrh0uuZKwX63evsA4QOyxsYxKbiTh9n0+anA&#10;XLsb/9B1GyoRIexzVGBCaHMpfWnIok9cSxy9o+sshii7SuoObxFuGzlK00xarDkuGGxpbqg8bS9W&#10;QWuW7+71ftifN5vdaL0oV1/4PVRq8NJ/TkAE6sN/+K+91gqybAy/Z+IR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aoc8YAAADcAAAADwAAAAAAAAAAAAAAAACYAgAAZHJz&#10;L2Rvd25yZXYueG1sUEsFBgAAAAAEAAQA9QAAAIsDAAAAAA==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521" o:spid="_x0000_s1062" style="position:absolute;left:4682;top:1138;width:251;height:297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B8IMcA&#10;AADcAAAADwAAAGRycy9kb3ducmV2LnhtbESPQUvDQBSE74X+h+UJ3tqNRUKN3RYVikZ7MWqpt0f2&#10;NRuafRuya5r++65Q6HGYmW+YxWqwjeip87VjBXfTBARx6XTNlYLvr/VkDsIHZI2NY1JwIg+r5Xi0&#10;wEy7I39SX4RKRAj7DBWYENpMSl8asuinriWO3t51FkOUXSV1h8cIt42cJUkqLdYcFwy29GKoPBR/&#10;VsHuedOnpvx5bx/2tC1eP37neZ4rdXszPD2CCDSEa/jSftMK0vQe/s/EIyC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wfCDHAAAA3AAAAA8AAAAAAAAAAAAAAAAAmAIAAGRy&#10;cy9kb3ducmV2LnhtbFBLBQYAAAAABAAEAPUAAACMAwAAAAA=&#10;" path="m380,l,460e" filled="f" strokeweight="1pt">
                    <v:path arrowok="t" o:connecttype="custom" o:connectlocs="251,0;0,297" o:connectangles="0,0"/>
                  </v:shape>
                  <v:shape id="Freeform 522" o:spid="_x0000_s1063" style="position:absolute;left:5144;top:1150;width:257;height:305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kPsQA&#10;AADcAAAADwAAAGRycy9kb3ducmV2LnhtbESPQWvCQBSE74X+h+UVvNVNpYklugZRBHMpVC14fGSf&#10;SWz2bdjdxvTfdwsFj8PMfMMsi9F0YiDnW8sKXqYJCOLK6pZrBafj7vkNhA/IGjvLpOCHPBSrx4cl&#10;5tre+IOGQ6hFhLDPUUETQp9L6auGDPqp7Ymjd7HOYIjS1VI7vEW46eQsSTJpsOW40GBPm4aqr8O3&#10;UfB61Odr6Kgvd+/uc04m3VpTKjV5GtcLEIHGcA//t/daQZal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5D7EAAAA3AAAAA8AAAAAAAAAAAAAAAAAmAIAAGRycy9k&#10;b3ducmV2LnhtbFBLBQYAAAAABAAEAPUAAACJAwAAAAA=&#10;" path="m,l390,470e" filled="f" strokeweight="1pt">
                    <v:path arrowok="t" o:connecttype="custom" o:connectlocs="0,0;257,305" o:connectangles="0,0"/>
                  </v:shape>
                  <v:oval id="Oval 523" o:spid="_x0000_s1064" style="position:absolute;left:4922;top:1953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L68YA&#10;AADcAAAADwAAAGRycy9kb3ducmV2LnhtbESPzWrDMBCE74W+g9hCLqWRY4opTpTQpnExueUHcl2s&#10;jWVirRxLTey3rwqFHoeZ+YZZrAbbihv1vnGsYDZNQBBXTjdcKzgeipc3ED4ga2wdk4KRPKyWjw8L&#10;zLW7845u+1CLCGGfowITQpdL6StDFv3UdcTRO7veYoiyr6Xu8R7htpVpkmTSYsNxwWBHa0PVZf9t&#10;FXRm8+qex9Pxut0e0vKzKj7wa6bU5Gl4n4MINIT/8F+71AqyLIP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EL68YAAADcAAAADwAAAAAAAAAAAAAAAACYAgAAZHJz&#10;L2Rvd25yZXYueG1sUEsFBgAAAAAEAAQA9QAAAIsDAAAAAA==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shape id="Freeform 524" o:spid="_x0000_s1065" style="position:absolute;left:4711;top:1694;width:257;height:30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/f0sMA&#10;AADcAAAADwAAAGRycy9kb3ducmV2LnhtbESPT4vCMBTE74LfITzBm6aKW6UaRVyE9SKsf8Djo3m2&#10;1ealJFntfvuNsOBxmJnfMItVa2rxIOcrywpGwwQEcW51xYWC03E7mIHwAVljbZkU/JKH1bLbWWCm&#10;7ZO/6XEIhYgQ9hkqKENoMil9XpJBP7QNcfSu1hkMUbpCaofPCDe1HCdJKg1WHBdKbGhTUn4//BgF&#10;k6O+3EJNzW67d+cpmY9Pa3ZK9Xvteg4iUBve4f/2l1aQplN4nY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/f0sMAAADcAAAADwAAAAAAAAAAAAAAAACYAgAAZHJzL2Rv&#10;d25yZXYueG1sUEsFBgAAAAAEAAQA9QAAAIgDAAAAAA==&#10;" path="m,l390,470e" filled="f" strokeweight="1pt">
                    <v:path arrowok="t" o:connecttype="custom" o:connectlocs="0,0;257,304" o:connectangles="0,0"/>
                  </v:shape>
                </v:group>
                <v:shape id="Arc 525" o:spid="_x0000_s1066" style="position:absolute;left:3190;top:7928;width:515;height:1118;rotation:2413625fd;flip:x y;visibility:visible;mso-wrap-style:square;v-text-anchor:top" coordsize="3576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Ojr4A&#10;AADcAAAADwAAAGRycy9kb3ducmV2LnhtbERPy4rCMBTdD/gP4QruxlRlqlajiKCjS1/7a3Nti81N&#10;aWKtf28WgsvDec+XrSlFQ7UrLCsY9CMQxKnVBWcKzqfN7wSE88gaS8uk4EUOlovOzxwTbZ98oObo&#10;MxFC2CWoIPe+SqR0aU4GXd9WxIG72dqgD7DOpK7xGcJNKYdRFEuDBYeGHCta55Tejw+jwF2bPV+u&#10;22rcDv6maP3//jYZKdXrtqsZCE+t/4o/7p1WEMdhbTgTjo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DDo6+AAAA3AAAAA8AAAAAAAAAAAAAAAAAmAIAAGRycy9kb3ducmV2&#10;LnhtbFBLBQYAAAAABAAEAPUAAACDAwAAAAA=&#10;" path="m-1,5289nfc3928,1878,8957,-1,14161,,26090,,35761,9670,35761,21600v,11929,-9671,21600,-21600,21600c12902,43200,11645,43089,10405,42871em-1,5289nsc3928,1878,8957,-1,14161,,26090,,35761,9670,35761,21600v,11929,-9671,21600,-21600,21600c12902,43200,11645,43089,10405,42871l14161,21600,-1,5289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137;150,1109;204,559" o:connectangles="0,0,0"/>
                </v:shape>
                <v:shape id="Arc 526" o:spid="_x0000_s1067" style="position:absolute;left:3475;top:8961;width:360;height:727;rotation:-1090852fd;flip:x y;visibility:visible;mso-wrap-style:square;v-text-anchor:top" coordsize="35488,39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uSMUA&#10;AADcAAAADwAAAGRycy9kb3ducmV2LnhtbESP3WrCQBSE7wu+w3IE7+pGhVCjq4i20FKK+PMAh+wx&#10;iWbPxuwaY5/eFQQvh5n5hpnOW1OKhmpXWFYw6EcgiFOrC84U7Hdf7x8gnEfWWFomBTdyMJ913qaY&#10;aHvlDTVbn4kAYZeggtz7KpHSpTkZdH1bEQfvYGuDPsg6k7rGa4CbUg6jKJYGCw4LOVa0zCk9bS9G&#10;wXr9f2jk6vf8Odicb6Pmcvz5w5VSvW67mIDw1PpX+Nn+1grieAy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i5IxQAAANwAAAAPAAAAAAAAAAAAAAAAAJgCAABkcnMv&#10;ZG93bnJldi54bWxQSwUGAAAAAAQABAD1AAAAigMAAAAA&#10;" path="m-1,5056nfc3890,1790,8807,-1,13888,,25817,,35488,9670,35488,21600v,7245,-3633,14007,-9673,18008em-1,5056nsc3890,1790,8807,-1,13888,,25817,,35488,9670,35488,21600v,7245,-3633,14007,-9673,18008l13888,21600,-1,5056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93;262,727;141,396" o:connectangles="0,0,0"/>
                </v:shape>
                <v:shape id="Arc 527" o:spid="_x0000_s1068" style="position:absolute;left:4125;top:9039;width:312;height:200;rotation:7682487fd;flip:x y;visibility:visible;mso-wrap-style:square;v-text-anchor:top" coordsize="1669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YdcMA&#10;AADcAAAADwAAAGRycy9kb3ducmV2LnhtbERPu27CMBTdkfgH6yKxgQMDVAGDUNXyWlqSSl0v8SVJ&#10;ia9DbELar6+HSh2Pznu57kwlWmpcaVnBZByBIM6sLjlX8JG+jp5AOI+ssbJMCr7JwXrV7y0x1vbB&#10;J2oTn4sQwi5GBYX3dSylywoy6Ma2Jg7cxTYGfYBNLnWDjxBuKjmNopk0WHJoKLCm54Kya3I3Cj53&#10;t+3L9j09J3j5Sg/H+i37ubdKDQfdZgHCU+f/xX/uvVYwm4f54Uw4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vYdcMAAADcAAAADwAAAAAAAAAAAAAAAACYAgAAZHJzL2Rv&#10;d25yZXYueG1sUEsFBgAAAAAEAAQA9QAAAIgDAAAAAA==&#10;" path="m,nfc6464,,12590,2895,16692,7892em,nsc6464,,12590,2895,16692,7892l,21600,,xe" filled="f" strokeweight="1pt">
                  <v:stroke dashstyle="1 1" startarrow="block" startarrowwidth="narrow" startarrowlength="short" endarrowwidth="narrow" endarrowlength="short"/>
                  <v:path arrowok="t" o:extrusionok="f" o:connecttype="custom" o:connectlocs="0,0;312,73;0,200" o:connectangles="0,0,0"/>
                </v:shape>
                <v:shape id="Arc 528" o:spid="_x0000_s1069" style="position:absolute;left:4617;top:8872;width:588;height:200;rotation:-1372454fd;flip:y;visibility:visible;mso-wrap-style:square;v-text-anchor:top" coordsize="193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GrcYA&#10;AADcAAAADwAAAGRycy9kb3ducmV2LnhtbESPQWvCQBSE7wX/w/KEXopuUtpUUlexxVbxVhW8PrKv&#10;2Wj2bZrdmvTfu0LB4zAz3zDTeW9rcabWV44VpOMEBHHhdMWlgv3uYzQB4QOyxtoxKfgjD/PZ4G6K&#10;uXYdf9F5G0oRIexzVGBCaHIpfWHIoh+7hjh63661GKJsS6lb7CLc1vIxSTJpseK4YLChd0PFaftr&#10;FTwcnzD9PGQ/y+fNslsXqzc+7YxS98N+8QoiUB9u4f/2WivIXlK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iGrcYAAADcAAAADwAAAAAAAAAAAAAAAACYAgAAZHJz&#10;L2Rvd25yZXYueG1sUEsFBgAAAAAEAAQA9QAAAIsDAAAAAA==&#10;" path="m,nfc8232,,15749,4679,19382,12067em,nsc8232,,15749,4679,19382,12067l,21600,,xe" filled="f" strokeweight="1pt">
                  <v:stroke dashstyle="1 1" endarrow="block" endarrowwidth="narrow" endarrowlength="short"/>
                  <v:path arrowok="t" o:extrusionok="f" o:connecttype="custom" o:connectlocs="0,0;588,112;0,200" o:connectangles="0,0,0"/>
                </v:shape>
                <v:shape id="Text Box 529" o:spid="_x0000_s1070" type="#_x0000_t202" style="position:absolute;left:5185;top:8995;width:5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UG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STM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QbxQAAANwAAAAPAAAAAAAAAAAAAAAAAJgCAABkcnMv&#10;ZG93bnJldi54bWxQSwUGAAAAAAQABAD1AAAAigMAAAAA&#10;" filled="f" stroked="f">
                  <v:textbox inset="0,0,0,0">
                    <w:txbxContent>
                      <w:p w:rsidR="000D7D60" w:rsidRPr="007A29DD" w:rsidRDefault="000D7D60" w:rsidP="000D7D60">
                        <w:pPr>
                          <w:spacing w:line="240" w:lineRule="atLeast"/>
                          <w:rPr>
                            <w:sz w:val="18"/>
                            <w:szCs w:val="18"/>
                          </w:rPr>
                        </w:pPr>
                        <w:r w:rsidRPr="007A29DD">
                          <w:rPr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shape>
                <v:shape id="Arc 530" o:spid="_x0000_s1071" style="position:absolute;left:4220;top:9004;width:206;height:763;rotation:-1090852fd;flip:y;visibility:visible;mso-wrap-style:square;v-text-anchor:top" coordsize="39391,40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7jcYA&#10;AADcAAAADwAAAGRycy9kb3ducmV2LnhtbESPT2sCMRTE7wW/Q3hCbzXrH7TdGkUFoaUX3ZZCb6+b&#10;5+5i8rIk0V2/fVMo9DjMzG+Y5bq3RlzJh8axgvEoA0FcOt1wpeDjff/wCCJEZI3GMSm4UYD1anC3&#10;xFy7jo90LWIlEoRDjgrqGNtcylDWZDGMXEucvJPzFmOSvpLaY5fg1shJls2lxYbTQo0t7Woqz8XF&#10;KvialZ/fE/IHMm/bp267b8zrpVDqfthvnkFE6uN/+K/9ohXMF1P4PZ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57jcYAAADcAAAADwAAAAAAAAAAAAAAAACYAgAAZHJz&#10;L2Rvd25yZXYueG1sUEsFBgAAAAAEAAQA9QAAAIsDAAAAAA==&#10;" path="m-1,9351nfc4030,3496,10683,-1,17791,,29720,,39391,9670,39391,21600v,8142,-4579,15592,-11844,19270em-1,9351nsc4030,3496,10683,-1,17791,,29720,,39391,9670,39391,21600v,8142,-4579,15592,-11844,19270l17791,21600,-1,9351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175;144,763;93,403" o:connectangles="0,0,0"/>
                </v:shape>
              </v:group>
            </w:pict>
          </mc:Fallback>
        </mc:AlternateContent>
      </w:r>
    </w:p>
    <w:p w:rsidR="000D7D60" w:rsidRDefault="00961A6D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93" w:firstLine="405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37465</wp:posOffset>
                </wp:positionV>
                <wp:extent cx="1095375" cy="918210"/>
                <wp:effectExtent l="3175" t="14605" r="6350" b="10160"/>
                <wp:wrapNone/>
                <wp:docPr id="643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918210"/>
                          <a:chOff x="7261" y="8170"/>
                          <a:chExt cx="2025" cy="1711"/>
                        </a:xfrm>
                      </wpg:grpSpPr>
                      <wps:wsp>
                        <wps:cNvPr id="644" name="Arc 502"/>
                        <wps:cNvSpPr>
                          <a:spLocks/>
                        </wps:cNvSpPr>
                        <wps:spPr bwMode="auto">
                          <a:xfrm rot="7152809" flipV="1">
                            <a:off x="7850" y="8980"/>
                            <a:ext cx="274" cy="674"/>
                          </a:xfrm>
                          <a:custGeom>
                            <a:avLst/>
                            <a:gdLst>
                              <a:gd name="G0" fmla="+- 13555 0 0"/>
                              <a:gd name="G1" fmla="+- 21600 0 0"/>
                              <a:gd name="G2" fmla="+- 21600 0 0"/>
                              <a:gd name="T0" fmla="*/ 0 w 35155"/>
                              <a:gd name="T1" fmla="*/ 4783 h 40164"/>
                              <a:gd name="T2" fmla="*/ 24598 w 35155"/>
                              <a:gd name="T3" fmla="*/ 40164 h 40164"/>
                              <a:gd name="T4" fmla="*/ 13555 w 35155"/>
                              <a:gd name="T5" fmla="*/ 21600 h 40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155" h="40164" fill="none" extrusionOk="0">
                                <a:moveTo>
                                  <a:pt x="-1" y="4782"/>
                                </a:moveTo>
                                <a:cubicBezTo>
                                  <a:pt x="3839" y="1687"/>
                                  <a:pt x="8623" y="-1"/>
                                  <a:pt x="13555" y="0"/>
                                </a:cubicBezTo>
                                <a:cubicBezTo>
                                  <a:pt x="25484" y="0"/>
                                  <a:pt x="35155" y="9670"/>
                                  <a:pt x="35155" y="21600"/>
                                </a:cubicBezTo>
                                <a:cubicBezTo>
                                  <a:pt x="35155" y="29216"/>
                                  <a:pt x="31143" y="36269"/>
                                  <a:pt x="24597" y="40163"/>
                                </a:cubicBezTo>
                              </a:path>
                              <a:path w="35155" h="40164" stroke="0" extrusionOk="0">
                                <a:moveTo>
                                  <a:pt x="-1" y="4782"/>
                                </a:moveTo>
                                <a:cubicBezTo>
                                  <a:pt x="3839" y="1687"/>
                                  <a:pt x="8623" y="-1"/>
                                  <a:pt x="13555" y="0"/>
                                </a:cubicBezTo>
                                <a:cubicBezTo>
                                  <a:pt x="25484" y="0"/>
                                  <a:pt x="35155" y="9670"/>
                                  <a:pt x="35155" y="21600"/>
                                </a:cubicBezTo>
                                <a:cubicBezTo>
                                  <a:pt x="35155" y="29216"/>
                                  <a:pt x="31143" y="36269"/>
                                  <a:pt x="24597" y="40163"/>
                                </a:cubicBezTo>
                                <a:lnTo>
                                  <a:pt x="1355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Arc 503"/>
                        <wps:cNvSpPr>
                          <a:spLocks/>
                        </wps:cNvSpPr>
                        <wps:spPr bwMode="auto">
                          <a:xfrm rot="17442407" flipH="1" flipV="1">
                            <a:off x="8388" y="8623"/>
                            <a:ext cx="132" cy="629"/>
                          </a:xfrm>
                          <a:custGeom>
                            <a:avLst/>
                            <a:gdLst>
                              <a:gd name="G0" fmla="+- 0 0 0"/>
                              <a:gd name="G1" fmla="+- 17803 0 0"/>
                              <a:gd name="G2" fmla="+- 21600 0 0"/>
                              <a:gd name="T0" fmla="*/ 12232 w 21600"/>
                              <a:gd name="T1" fmla="*/ 0 h 26876"/>
                              <a:gd name="T2" fmla="*/ 19602 w 21600"/>
                              <a:gd name="T3" fmla="*/ 26876 h 26876"/>
                              <a:gd name="T4" fmla="*/ 0 w 21600"/>
                              <a:gd name="T5" fmla="*/ 17803 h 268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6876" fill="none" extrusionOk="0">
                                <a:moveTo>
                                  <a:pt x="12231" y="0"/>
                                </a:moveTo>
                                <a:cubicBezTo>
                                  <a:pt x="18096" y="4029"/>
                                  <a:pt x="21600" y="10687"/>
                                  <a:pt x="21600" y="17803"/>
                                </a:cubicBezTo>
                                <a:cubicBezTo>
                                  <a:pt x="21600" y="20936"/>
                                  <a:pt x="20918" y="24032"/>
                                  <a:pt x="19602" y="26876"/>
                                </a:cubicBezTo>
                              </a:path>
                              <a:path w="21600" h="26876" stroke="0" extrusionOk="0">
                                <a:moveTo>
                                  <a:pt x="12231" y="0"/>
                                </a:moveTo>
                                <a:cubicBezTo>
                                  <a:pt x="18096" y="4029"/>
                                  <a:pt x="21600" y="10687"/>
                                  <a:pt x="21600" y="17803"/>
                                </a:cubicBezTo>
                                <a:cubicBezTo>
                                  <a:pt x="21600" y="20936"/>
                                  <a:pt x="20918" y="24032"/>
                                  <a:pt x="19602" y="26876"/>
                                </a:cubicBezTo>
                                <a:lnTo>
                                  <a:pt x="0" y="17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7" name="Group 504"/>
                        <wpg:cNvGrpSpPr>
                          <a:grpSpLocks/>
                        </wpg:cNvGrpSpPr>
                        <wpg:grpSpPr bwMode="auto">
                          <a:xfrm>
                            <a:off x="7771" y="8170"/>
                            <a:ext cx="1305" cy="1486"/>
                            <a:chOff x="4392" y="816"/>
                            <a:chExt cx="1305" cy="1486"/>
                          </a:xfrm>
                        </wpg:grpSpPr>
                        <wps:wsp>
                          <wps:cNvPr id="648" name="Oval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1" y="1396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9" name="Oval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2" y="1398"/>
                              <a:ext cx="356" cy="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Pr="007C6D73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Oval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7" y="816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1" name="Freeform 508"/>
                          <wps:cNvSpPr>
                            <a:spLocks/>
                          </wps:cNvSpPr>
                          <wps:spPr bwMode="auto">
                            <a:xfrm>
                              <a:off x="4682" y="1138"/>
                              <a:ext cx="251" cy="297"/>
                            </a:xfrm>
                            <a:custGeom>
                              <a:avLst/>
                              <a:gdLst>
                                <a:gd name="T0" fmla="*/ 380 w 380"/>
                                <a:gd name="T1" fmla="*/ 0 h 460"/>
                                <a:gd name="T2" fmla="*/ 0 w 380"/>
                                <a:gd name="T3" fmla="*/ 460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0" h="460">
                                  <a:moveTo>
                                    <a:pt x="380" y="0"/>
                                  </a:moveTo>
                                  <a:lnTo>
                                    <a:pt x="0" y="46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509"/>
                          <wps:cNvSpPr>
                            <a:spLocks/>
                          </wps:cNvSpPr>
                          <wps:spPr bwMode="auto">
                            <a:xfrm>
                              <a:off x="5144" y="1150"/>
                              <a:ext cx="257" cy="305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Oval 5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2" y="1953"/>
                              <a:ext cx="356" cy="3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D7D60" w:rsidRDefault="000D7D60" w:rsidP="000D7D60">
                                <w:pPr>
                                  <w:spacing w:line="24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4" name="Freeform 511"/>
                          <wps:cNvSpPr>
                            <a:spLocks/>
                          </wps:cNvSpPr>
                          <wps:spPr bwMode="auto">
                            <a:xfrm>
                              <a:off x="4711" y="1694"/>
                              <a:ext cx="257" cy="304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70"/>
                                <a:gd name="T2" fmla="*/ 390 w 390"/>
                                <a:gd name="T3" fmla="*/ 470 h 4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70">
                                  <a:moveTo>
                                    <a:pt x="0" y="0"/>
                                  </a:moveTo>
                                  <a:lnTo>
                                    <a:pt x="390" y="4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55" name="Arc 512"/>
                        <wps:cNvSpPr>
                          <a:spLocks/>
                        </wps:cNvSpPr>
                        <wps:spPr bwMode="auto">
                          <a:xfrm rot="-1256519" flipH="1" flipV="1">
                            <a:off x="7751" y="9550"/>
                            <a:ext cx="588" cy="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383"/>
                              <a:gd name="T1" fmla="*/ 0 h 21600"/>
                              <a:gd name="T2" fmla="*/ 19383 w 19383"/>
                              <a:gd name="T3" fmla="*/ 12067 h 21600"/>
                              <a:gd name="T4" fmla="*/ 0 w 1938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83" h="21600" fill="none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</a:path>
                              <a:path w="19383" h="21600" stroke="0" extrusionOk="0">
                                <a:moveTo>
                                  <a:pt x="0" y="0"/>
                                </a:moveTo>
                                <a:cubicBezTo>
                                  <a:pt x="8232" y="0"/>
                                  <a:pt x="15749" y="4679"/>
                                  <a:pt x="19382" y="1206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7261" y="9589"/>
                            <a:ext cx="51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D60" w:rsidRPr="007A29DD" w:rsidRDefault="000D7D60" w:rsidP="000D7D60">
                              <w:pPr>
                                <w:spacing w:line="24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29DD">
                                <w:rPr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7" name="Freeform 514"/>
                        <wps:cNvSpPr>
                          <a:spLocks/>
                        </wps:cNvSpPr>
                        <wps:spPr bwMode="auto">
                          <a:xfrm>
                            <a:off x="8119" y="8979"/>
                            <a:ext cx="693" cy="902"/>
                          </a:xfrm>
                          <a:custGeom>
                            <a:avLst/>
                            <a:gdLst>
                              <a:gd name="T0" fmla="*/ 456 w 693"/>
                              <a:gd name="T1" fmla="*/ 687 h 943"/>
                              <a:gd name="T2" fmla="*/ 555 w 693"/>
                              <a:gd name="T3" fmla="*/ 914 h 943"/>
                              <a:gd name="T4" fmla="*/ 682 w 693"/>
                              <a:gd name="T5" fmla="*/ 861 h 943"/>
                              <a:gd name="T6" fmla="*/ 622 w 693"/>
                              <a:gd name="T7" fmla="*/ 494 h 943"/>
                              <a:gd name="T8" fmla="*/ 435 w 693"/>
                              <a:gd name="T9" fmla="*/ 216 h 943"/>
                              <a:gd name="T10" fmla="*/ 307 w 693"/>
                              <a:gd name="T11" fmla="*/ 96 h 943"/>
                              <a:gd name="T12" fmla="*/ 157 w 693"/>
                              <a:gd name="T13" fmla="*/ 14 h 943"/>
                              <a:gd name="T14" fmla="*/ 0 w 693"/>
                              <a:gd name="T15" fmla="*/ 14 h 9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3" h="943">
                                <a:moveTo>
                                  <a:pt x="456" y="687"/>
                                </a:moveTo>
                                <a:cubicBezTo>
                                  <a:pt x="472" y="725"/>
                                  <a:pt x="517" y="885"/>
                                  <a:pt x="555" y="914"/>
                                </a:cubicBezTo>
                                <a:cubicBezTo>
                                  <a:pt x="593" y="943"/>
                                  <a:pt x="671" y="931"/>
                                  <a:pt x="682" y="861"/>
                                </a:cubicBezTo>
                                <a:cubicBezTo>
                                  <a:pt x="693" y="791"/>
                                  <a:pt x="663" y="601"/>
                                  <a:pt x="622" y="494"/>
                                </a:cubicBezTo>
                                <a:cubicBezTo>
                                  <a:pt x="581" y="387"/>
                                  <a:pt x="487" y="282"/>
                                  <a:pt x="435" y="216"/>
                                </a:cubicBezTo>
                                <a:cubicBezTo>
                                  <a:pt x="383" y="150"/>
                                  <a:pt x="353" y="130"/>
                                  <a:pt x="307" y="96"/>
                                </a:cubicBezTo>
                                <a:cubicBezTo>
                                  <a:pt x="261" y="62"/>
                                  <a:pt x="208" y="28"/>
                                  <a:pt x="157" y="14"/>
                                </a:cubicBezTo>
                                <a:cubicBezTo>
                                  <a:pt x="106" y="0"/>
                                  <a:pt x="33" y="14"/>
                                  <a:pt x="0" y="1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515"/>
                        <wps:cNvSpPr>
                          <a:spLocks/>
                        </wps:cNvSpPr>
                        <wps:spPr bwMode="auto">
                          <a:xfrm>
                            <a:off x="8593" y="8326"/>
                            <a:ext cx="693" cy="943"/>
                          </a:xfrm>
                          <a:custGeom>
                            <a:avLst/>
                            <a:gdLst>
                              <a:gd name="T0" fmla="*/ 456 w 693"/>
                              <a:gd name="T1" fmla="*/ 687 h 943"/>
                              <a:gd name="T2" fmla="*/ 555 w 693"/>
                              <a:gd name="T3" fmla="*/ 914 h 943"/>
                              <a:gd name="T4" fmla="*/ 682 w 693"/>
                              <a:gd name="T5" fmla="*/ 861 h 943"/>
                              <a:gd name="T6" fmla="*/ 622 w 693"/>
                              <a:gd name="T7" fmla="*/ 494 h 943"/>
                              <a:gd name="T8" fmla="*/ 435 w 693"/>
                              <a:gd name="T9" fmla="*/ 216 h 943"/>
                              <a:gd name="T10" fmla="*/ 307 w 693"/>
                              <a:gd name="T11" fmla="*/ 96 h 943"/>
                              <a:gd name="T12" fmla="*/ 157 w 693"/>
                              <a:gd name="T13" fmla="*/ 14 h 943"/>
                              <a:gd name="T14" fmla="*/ 0 w 693"/>
                              <a:gd name="T15" fmla="*/ 14 h 9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3" h="943">
                                <a:moveTo>
                                  <a:pt x="456" y="687"/>
                                </a:moveTo>
                                <a:cubicBezTo>
                                  <a:pt x="472" y="725"/>
                                  <a:pt x="517" y="885"/>
                                  <a:pt x="555" y="914"/>
                                </a:cubicBezTo>
                                <a:cubicBezTo>
                                  <a:pt x="593" y="943"/>
                                  <a:pt x="671" y="931"/>
                                  <a:pt x="682" y="861"/>
                                </a:cubicBezTo>
                                <a:cubicBezTo>
                                  <a:pt x="693" y="791"/>
                                  <a:pt x="663" y="601"/>
                                  <a:pt x="622" y="494"/>
                                </a:cubicBezTo>
                                <a:cubicBezTo>
                                  <a:pt x="581" y="387"/>
                                  <a:pt x="487" y="282"/>
                                  <a:pt x="435" y="216"/>
                                </a:cubicBezTo>
                                <a:cubicBezTo>
                                  <a:pt x="383" y="150"/>
                                  <a:pt x="353" y="130"/>
                                  <a:pt x="307" y="96"/>
                                </a:cubicBezTo>
                                <a:cubicBezTo>
                                  <a:pt x="261" y="62"/>
                                  <a:pt x="208" y="28"/>
                                  <a:pt x="157" y="14"/>
                                </a:cubicBezTo>
                                <a:cubicBezTo>
                                  <a:pt x="106" y="0"/>
                                  <a:pt x="33" y="14"/>
                                  <a:pt x="0" y="1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72" style="position:absolute;left:0;text-align:left;margin-left:262.8pt;margin-top:2.95pt;width:86.25pt;height:72.3pt;z-index:-251660800" coordorigin="7261,8170" coordsize="2025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">
                <v:shape id="Arc 502" o:spid="_x0000_s1073" style="position:absolute;left:7850;top:8980;width:274;height:674;rotation:-7812775fd;flip:y;visibility:visible;mso-wrap-style:square;v-text-anchor:top" coordsize="35155,40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WJ8UA&#10;AADcAAAADwAAAGRycy9kb3ducmV2LnhtbESPzYrCMBSF98K8Q7gDbgZNFdGZjlEGRZDCLNTZuLs2&#10;16ZMc1OaqO3bG0FweTg/H2e+bG0lrtT40rGC0TABQZw7XXKh4O+wGXyC8AFZY+WYFHTkYbl4680x&#10;1e7GO7ruQyHiCPsUFZgQ6lRKnxuy6IeuJo7e2TUWQ5RNIXWDtzhuKzlOkqm0WHIkGKxpZSj/319s&#10;5Jrfr251XmfbzbHTH1Sfsmx2Uqr/3v58gwjUhlf42d5qBdPJ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xYnxQAAANwAAAAPAAAAAAAAAAAAAAAAAJgCAABkcnMv&#10;ZG93bnJldi54bWxQSwUGAAAAAAQABAD1AAAAigMAAAAA&#10;" path="m-1,4782nfc3839,1687,8623,-1,13555,,25484,,35155,9670,35155,21600v,7616,-4012,14669,-10558,18563em-1,4782nsc3839,1687,8623,-1,13555,,25484,,35155,9670,35155,21600v,7616,-4012,14669,-10558,18563l13555,21600,-1,4782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0,80;192,674;106,362" o:connectangles="0,0,0"/>
                </v:shape>
                <v:shape id="Arc 503" o:spid="_x0000_s1074" style="position:absolute;left:8388;top:8623;width:132;height:629;rotation:-4541200fd;flip:x y;visibility:visible;mso-wrap-style:square;v-text-anchor:top" coordsize="21600,26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ulsMA&#10;AADcAAAADwAAAGRycy9kb3ducmV2LnhtbESPQWvCQBSE7wX/w/IK3uqmYkNIXaUIggg5NAZ6fWRf&#10;k2D2bdxdY/z3bqHgcZiZb5j1djK9GMn5zrKC90UCgri2uuNGQXXav2UgfEDW2FsmBXfysN3MXtaY&#10;a3vjbxrL0IgIYZ+jgjaEIZfS1y0Z9As7EEfv1zqDIUrXSO3wFuGml8skSaXBjuNCiwPtWqrP5dUo&#10;SIrpwxZcuf1Z39MfM16wzo5KzV+nr08QgabwDP+3D1pBukrh70w8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WulsMAAADcAAAADwAAAAAAAAAAAAAAAACYAgAAZHJzL2Rv&#10;d25yZXYueG1sUEsFBgAAAAAEAAQA9QAAAIgDAAAAAA==&#10;" path="m12231,nfc18096,4029,21600,10687,21600,17803v,3133,-682,6229,-1998,9073em12231,nsc18096,4029,21600,10687,21600,17803v,3133,-682,6229,-1998,9073l,17803,12231,xe" filled="f" strokeweight="1pt">
                  <v:stroke dashstyle="1 1" startarrowwidth="narrow" startarrowlength="short" endarrow="block" endarrowwidth="narrow" endarrowlength="short"/>
                  <v:path arrowok="t" o:extrusionok="f" o:connecttype="custom" o:connectlocs="75,0;120,629;0,417" o:connectangles="0,0,0"/>
                </v:shape>
                <v:group id="Group 504" o:spid="_x0000_s1075" style="position:absolute;left:7771;top:8170;width:1305;height:1486" coordorigin="4392,816" coordsize="1305,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<v:oval id="Oval 505" o:spid="_x0000_s1076" style="position:absolute;left:5341;top:1396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mYsIA&#10;AADcAAAADwAAAGRycy9kb3ducmV2LnhtbERPy2rCQBTdC/2H4QrdiE4iQSR1FFtrEXc+oNtL5poJ&#10;Zu6kmdEkf99ZFLo8nPdq09taPKn1lWMF6SwBQVw4XXGp4HrZT5cgfEDWWDsmBQN52KxfRivMtev4&#10;RM9zKEUMYZ+jAhNCk0vpC0MW/cw1xJG7udZiiLAtpW6xi+G2lvMkWUiLFccGgw19GCru54dV0JjP&#10;zE2G7+vP8XiZH3bF/h2/UqVex/32DUSgPvyL/9wHrWCRxbXxTD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2ZiwgAAANwAAAAPAAAAAAAAAAAAAAAAAJgCAABkcnMvZG93&#10;bnJldi54bWxQSwUGAAAAAAQABAD1AAAAhwMAAAAA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506" o:spid="_x0000_s1077" style="position:absolute;left:4392;top:1398;width:356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D+cYA&#10;AADcAAAADwAAAGRycy9kb3ducmV2LnhtbESPT2vCQBTE74LfYXlCL1I3ERGbugna1iLe/AO9PrKv&#10;2dDs2zS71eTbdwsFj8PM/IZZF71txJU6XztWkM4SEMSl0zVXCi7n3eMKhA/IGhvHpGAgD0U+Hq0x&#10;0+7GR7qeQiUihH2GCkwIbSalLw1Z9DPXEkfv03UWQ5RdJXWHtwi3jZwnyVJarDkuGGzpxVD5dfqx&#10;ClrztnDT4ePyfTic5/vXcrfF91Sph0m/eQYRqA/38H97rxUsF0/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D+cYAAADcAAAADwAAAAAAAAAAAAAAAACYAgAAZHJz&#10;L2Rvd25yZXYueG1sUEsFBgAAAAAEAAQA9QAAAIsDAAAAAA==&#10;" filled="f" strokeweight="1pt">
                    <v:textbox inset="0,0,0,0">
                      <w:txbxContent>
                        <w:p w:rsidR="000D7D60" w:rsidRPr="007C6D73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07" o:spid="_x0000_s1078" style="position:absolute;left:4867;top:816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j8ucEA&#10;AADcAAAADwAAAGRycy9kb3ducmV2LnhtbERPTYvCMBC9C/sfwgheRFPFLUs1yrqrIt5WBa9DMzbF&#10;ZlKbqPXfm8OCx8f7ni1aW4k7Nb50rGA0TEAQ506XXCg4HtaDLxA+IGusHJOCJ3lYzD86M8y0e/Af&#10;3fehEDGEfYYKTAh1JqXPDVn0Q1cTR+7sGoshwqaQusFHDLeVHCdJKi2WHBsM1vRjKL/sb1ZBbVYT&#10;13+ejtfd7jDe/ubrJW5GSvW67fcURKA2vMX/7q1WkH7G+fF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o/LnBAAAA3AAAAA8AAAAAAAAAAAAAAAAAmAIAAGRycy9kb3du&#10;cmV2LnhtbFBLBQYAAAAABAAEAPUAAACGAwAAAAA=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shape id="Freeform 508" o:spid="_x0000_s1079" style="position:absolute;left:4682;top:1138;width:251;height:297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VBccA&#10;AADcAAAADwAAAGRycy9kb3ducmV2LnhtbESPT0vDQBTE74LfYXlCb3ZTwdCm3RYVxEa9mP6hvT2y&#10;r9lg9m3Irmn67buC4HGYmd8wi9VgG9FT52vHCibjBARx6XTNlYLt5vV+CsIHZI2NY1JwIQ+r5e3N&#10;AjPtzvxFfREqESHsM1RgQmgzKX1pyKIfu5Y4eifXWQxRdpXUHZ4j3DbyIUlSabHmuGCwpRdD5Xfx&#10;YxUcnj/71JS793Z2on3x9nGc5nmu1OhueJqDCDSE//Bfe60VpI8T+D0Tj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rFQXHAAAA3AAAAA8AAAAAAAAAAAAAAAAAmAIAAGRy&#10;cy9kb3ducmV2LnhtbFBLBQYAAAAABAAEAPUAAACMAwAAAAA=&#10;" path="m380,l,460e" filled="f" strokeweight="1pt">
                    <v:path arrowok="t" o:connecttype="custom" o:connectlocs="251,0;0,297" o:connectangles="0,0"/>
                  </v:shape>
                  <v:shape id="Freeform 509" o:spid="_x0000_s1080" style="position:absolute;left:5144;top:1150;width:257;height:305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298MA&#10;AADcAAAADwAAAGRycy9kb3ducmV2LnhtbESPT4vCMBTE74LfIbwFb5qu+I+uUUQR9CJod8Hjo3nb&#10;drd5KUnU+u2NIHgcZuY3zHzZmlpcyfnKsoLPQQKCOLe64kLBd7btz0D4gKyxtkwK7uRhueh25phq&#10;e+MjXU+hEBHCPkUFZQhNKqXPSzLoB7Yhjt6vdQZDlK6Q2uEtwk0th0kykQYrjgslNrQuKf8/XYyC&#10;UabPf6GmZr89uJ8pmfHGmr1SvY929QUiUBve4Vd7pxVMxkN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298MAAADcAAAADwAAAAAAAAAAAAAAAACYAgAAZHJzL2Rv&#10;d25yZXYueG1sUEsFBgAAAAAEAAQA9QAAAIgDAAAAAA==&#10;" path="m,l390,470e" filled="f" strokeweight="1pt">
                    <v:path arrowok="t" o:connecttype="custom" o:connectlocs="0,0;257,305" o:connectangles="0,0"/>
                  </v:shape>
                  <v:oval id="Oval 510" o:spid="_x0000_s1081" style="position:absolute;left:4922;top:1953;width:356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izsUA&#10;AADcAAAADwAAAGRycy9kb3ducmV2LnhtbESPW2sCMRSE3wv9D+EIvhTNqq3I1ij1VsQ3L+DrYXO6&#10;WdycrJuo6783gtDHYWa+YcbTxpbiSrUvHCvodRMQxJnTBecKDvtVZwTCB2SNpWNScCcP08n72xhT&#10;7W68pesu5CJC2KeowIRQpVL6zJBF33UVcfT+XG0xRFnnUtd4i3Bbyn6SDKXFguOCwYrmhrLT7mIV&#10;VGb56T7ux8N5s9n314tsNcPfnlLtVvPzDSJQE/7Dr/ZaKxh+DeB5Jh4BO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mLOxQAAANwAAAAPAAAAAAAAAAAAAAAAAJgCAABkcnMv&#10;ZG93bnJldi54bWxQSwUGAAAAAAQABAD1AAAAigMAAAAA&#10;" filled="f" strokeweight="1pt">
                    <v:textbox inset="0,0,0,0">
                      <w:txbxContent>
                        <w:p w:rsidR="000D7D60" w:rsidRDefault="000D7D60" w:rsidP="000D7D60">
                          <w:pPr>
                            <w:spacing w:line="24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shape id="Freeform 511" o:spid="_x0000_s1082" style="position:absolute;left:4711;top:1694;width:257;height:30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GLGMIA&#10;AADcAAAADwAAAGRycy9kb3ducmV2LnhtbESPS4sCMRCE74L/IbSwN824+GI0iuwirBfBF3hsJu3M&#10;6KQzJFkd/70RBI9FVX1FzRaNqcSNnC8tK+j3EhDEmdUl5woO+1V3AsIHZI2VZVLwIA+Lebs1w1Tb&#10;O2/ptgu5iBD2KSooQqhTKX1WkEHfszVx9M7WGQxRulxqh/cIN5X8TpKRNFhyXCiwpp+Csuvu3ygY&#10;7PXpEiqq16uNO47JDH+tWSv11WmWUxCBmvAJv9t/WsFoOID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YsYwgAAANwAAAAPAAAAAAAAAAAAAAAAAJgCAABkcnMvZG93&#10;bnJldi54bWxQSwUGAAAAAAQABAD1AAAAhwMAAAAA&#10;" path="m,l390,470e" filled="f" strokeweight="1pt">
                    <v:path arrowok="t" o:connecttype="custom" o:connectlocs="0,0;257,304" o:connectangles="0,0"/>
                  </v:shape>
                </v:group>
                <v:shape id="Arc 512" o:spid="_x0000_s1083" style="position:absolute;left:7751;top:9550;width:588;height:200;rotation:-1372454fd;flip:x y;visibility:visible;mso-wrap-style:square;v-text-anchor:top" coordsize="193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6ZMYA&#10;AADcAAAADwAAAGRycy9kb3ducmV2LnhtbESP3WrCQBSE7wXfYTlC78zG1khJXcW2+ANiS20f4DR7&#10;zAazZ0N21fTt3YLg5TAz3zDTeWdrcabWV44VjJIUBHHhdMWlgp/v5fAZhA/IGmvHpOCPPMxn/d4U&#10;c+0u/EXnfShFhLDPUYEJocml9IUhiz5xDXH0Dq61GKJsS6lbvES4reVjmk6kxYrjgsGG3gwVx/3J&#10;Kvjdvm7W7zxusrAzh+PTipb+80Oph0G3eAERqAv38K290QomWQb/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46ZMYAAADcAAAADwAAAAAAAAAAAAAAAACYAgAAZHJz&#10;L2Rvd25yZXYueG1sUEsFBgAAAAAEAAQA9QAAAIsDAAAAAA==&#10;" path="m,nfc8232,,15749,4679,19382,12067em,nsc8232,,15749,4679,19382,12067l,21600,,xe" filled="f" strokeweight="1pt">
                  <v:stroke dashstyle="1 1" endarrow="block" endarrowwidth="narrow" endarrowlength="short"/>
                  <v:path arrowok="t" o:extrusionok="f" o:connecttype="custom" o:connectlocs="0,0;588,112;0,200" o:connectangles="0,0,0"/>
                </v:shape>
                <v:shape id="Text Box 513" o:spid="_x0000_s1084" type="#_x0000_t202" style="position:absolute;left:7261;top:9589;width:51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OeMQA&#10;AADcAAAADwAAAGRycy9kb3ducmV2LnhtbESPQWvCQBSE70L/w/IK3nRTwaCpq0hRKAjSmB56fM0+&#10;k8Xs25jdavz3bkHwOMzMN8xi1dtGXKjzxrGCt3ECgrh02nCl4LvYjmYgfEDW2DgmBTfysFq+DBaY&#10;aXflnC6HUIkIYZ+hgjqENpPSlzVZ9GPXEkfv6DqLIcqukrrDa4TbRk6SJJUWDceFGlv6qKk8Hf6s&#10;gvUP5xtz3v9+5cfcFMU84V16Umr42q/fQQTqwzP8aH9qBek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jnjEAAAA3AAAAA8AAAAAAAAAAAAAAAAAmAIAAGRycy9k&#10;b3ducmV2LnhtbFBLBQYAAAAABAAEAPUAAACJAwAAAAA=&#10;" filled="f" stroked="f">
                  <v:textbox inset="0,0,0,0">
                    <w:txbxContent>
                      <w:p w:rsidR="000D7D60" w:rsidRPr="007A29DD" w:rsidRDefault="000D7D60" w:rsidP="000D7D60">
                        <w:pPr>
                          <w:spacing w:line="240" w:lineRule="atLeast"/>
                          <w:rPr>
                            <w:sz w:val="18"/>
                            <w:szCs w:val="18"/>
                          </w:rPr>
                        </w:pPr>
                        <w:r w:rsidRPr="007A29DD">
                          <w:rPr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shape>
                <v:shape id="Freeform 514" o:spid="_x0000_s1085" style="position:absolute;left:8119;top:8979;width:693;height:902;visibility:visible;mso-wrap-style:square;v-text-anchor:top" coordsize="693,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dJxcUA&#10;AADcAAAADwAAAGRycy9kb3ducmV2LnhtbESPQWvCQBSE70L/w/IK3nRTwbSkriJCoQdBTUrb4yP7&#10;mqTNvg3Zp0n/fVcoeBxm5htmtRldqy7Uh8azgYd5Aoq49LbhysBb8TJ7AhUE2WLrmQz8UoDN+m6y&#10;wsz6gU90yaVSEcIhQwO1SJdpHcqaHIa574ij9+V7hxJlX2nb4xDhrtWLJEm1w4bjQo0d7Woqf/Kz&#10;M/DeLraf+0LS/MyH72FXHOUDj8ZM78ftMyihUW7h//arNZAuH+F6Jh4B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0nFxQAAANwAAAAPAAAAAAAAAAAAAAAAAJgCAABkcnMv&#10;ZG93bnJldi54bWxQSwUGAAAAAAQABAD1AAAAigMAAAAA&#10;" path="m456,687v16,38,61,198,99,227c593,943,671,931,682,861,693,791,663,601,622,494,581,387,487,282,435,216,383,150,353,130,307,96,261,62,208,28,157,14,106,,33,14,,14e" filled="f" strokeweight="1pt">
                  <v:stroke dashstyle="1 1" endarrow="block" endarrowwidth="narrow" endarrowlength="short"/>
                  <v:path arrowok="t" o:connecttype="custom" o:connectlocs="456,657;555,874;682,824;622,473;435,207;307,92;157,13;0,13" o:connectangles="0,0,0,0,0,0,0,0"/>
                </v:shape>
                <v:shape id="Freeform 515" o:spid="_x0000_s1086" style="position:absolute;left:8593;top:8326;width:693;height:943;visibility:visible;mso-wrap-style:square;v-text-anchor:top" coordsize="693,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dt8IA&#10;AADcAAAADwAAAGRycy9kb3ducmV2LnhtbERPTWvCQBC9F/oflil4q5sKBkldRYRCD4VqItrjkB2T&#10;2OxsyI4m/ffdg+Dx8b6X69G16kZ9aDwbeJsmoIhLbxuuDByKj9cFqCDIFlvPZOCPAqxXz09LzKwf&#10;eE+3XCoVQzhkaKAW6TKtQ1mTwzD1HXHkzr53KBH2lbY9DjHctXqWJKl22HBsqLGjbU3lb351Bo7t&#10;bPPzVUiaX/n7MmyLnZxwZ8zkZdy8gxIa5SG+uz+tgXQe18Yz8Qj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N23wgAAANwAAAAPAAAAAAAAAAAAAAAAAJgCAABkcnMvZG93&#10;bnJldi54bWxQSwUGAAAAAAQABAD1AAAAhwMAAAAA&#10;" path="m456,687v16,38,61,198,99,227c593,943,671,931,682,861,693,791,663,601,622,494,581,387,487,282,435,216,383,150,353,130,307,96,261,62,208,28,157,14,106,,33,14,,14e" filled="f" strokeweight="1pt">
                  <v:stroke dashstyle="1 1" endarrow="block" endarrowwidth="narrow" endarrowlength="short"/>
                  <v:path arrowok="t" o:connecttype="custom" o:connectlocs="456,687;555,914;682,861;622,494;435,216;307,96;157,14;0,14" o:connectangles="0,0,0,0,0,0,0,0"/>
                </v:shape>
              </v:group>
            </w:pict>
          </mc:Fallback>
        </mc:AlternateContent>
      </w:r>
      <w:r w:rsidR="000D7D60">
        <w:rPr>
          <w:szCs w:val="21"/>
        </w:rPr>
        <w:t>C</w:t>
      </w:r>
      <w:r w:rsidR="000D7D60">
        <w:rPr>
          <w:rFonts w:hint="eastAsia"/>
          <w:szCs w:val="21"/>
        </w:rPr>
        <w:t>．</w:t>
      </w:r>
      <w:r w:rsidR="000D7D60">
        <w:rPr>
          <w:szCs w:val="21"/>
        </w:rPr>
        <w:tab/>
      </w:r>
      <w:r w:rsidR="000D7D60">
        <w:rPr>
          <w:szCs w:val="21"/>
        </w:rPr>
        <w:tab/>
      </w:r>
      <w:r w:rsidR="000D7D60" w:rsidRPr="00D0377F">
        <w:rPr>
          <w:color w:val="FF0000"/>
          <w:szCs w:val="21"/>
        </w:rPr>
        <w:t>D</w:t>
      </w:r>
      <w:r w:rsidR="000D7D60" w:rsidRPr="00D0377F">
        <w:rPr>
          <w:rFonts w:hint="eastAsia"/>
          <w:color w:val="FF0000"/>
          <w:szCs w:val="21"/>
        </w:rPr>
        <w:t>．</w:t>
      </w:r>
    </w:p>
    <w:p w:rsidR="000D7D60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left="-9" w:firstLineChars="145" w:firstLine="304"/>
        <w:rPr>
          <w:color w:val="FF0000"/>
        </w:rPr>
      </w:pPr>
    </w:p>
    <w:p w:rsidR="000D7D60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left="-9" w:firstLineChars="145" w:firstLine="304"/>
        <w:rPr>
          <w:color w:val="FF0000"/>
        </w:rPr>
      </w:pPr>
    </w:p>
    <w:p w:rsidR="000D7D60" w:rsidRPr="001A2277" w:rsidRDefault="000D7D6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left="-9" w:firstLineChars="145" w:firstLine="304"/>
        <w:rPr>
          <w:color w:val="FF0000"/>
        </w:rPr>
      </w:pPr>
    </w:p>
    <w:p w:rsidR="005631E3" w:rsidRDefault="00930048" w:rsidP="00686ED7">
      <w:pPr>
        <w:snapToGrid w:val="0"/>
        <w:spacing w:line="380" w:lineRule="exact"/>
        <w:ind w:left="315" w:hangingChars="150" w:hanging="315"/>
        <w:rPr>
          <w:rFonts w:ascii="宋体" w:hAnsi="宋体"/>
          <w:noProof/>
          <w:color w:val="FF0000"/>
          <w:szCs w:val="21"/>
        </w:rPr>
      </w:pPr>
      <w:r>
        <w:rPr>
          <w:rFonts w:hint="eastAsia"/>
          <w:color w:val="000000"/>
        </w:rPr>
        <w:t>6</w:t>
      </w:r>
      <w:r w:rsidR="005631E3">
        <w:rPr>
          <w:rFonts w:hint="eastAsia"/>
          <w:color w:val="000000"/>
        </w:rPr>
        <w:t>．已知一棵完全二叉树的第</w:t>
      </w:r>
      <w:r w:rsidR="005631E3">
        <w:rPr>
          <w:rFonts w:hint="eastAsia"/>
          <w:color w:val="000000"/>
        </w:rPr>
        <w:t>6</w:t>
      </w:r>
      <w:r w:rsidR="005631E3">
        <w:rPr>
          <w:rFonts w:hint="eastAsia"/>
          <w:color w:val="000000"/>
        </w:rPr>
        <w:t>层（</w:t>
      </w:r>
      <w:proofErr w:type="gramStart"/>
      <w:r w:rsidR="005631E3">
        <w:rPr>
          <w:rFonts w:hint="eastAsia"/>
          <w:color w:val="000000"/>
        </w:rPr>
        <w:t>设根为</w:t>
      </w:r>
      <w:proofErr w:type="gramEnd"/>
      <w:r w:rsidR="005631E3">
        <w:rPr>
          <w:rFonts w:hint="eastAsia"/>
          <w:color w:val="000000"/>
        </w:rPr>
        <w:t>第</w:t>
      </w:r>
      <w:r w:rsidR="005631E3">
        <w:rPr>
          <w:rFonts w:hint="eastAsia"/>
          <w:color w:val="000000"/>
        </w:rPr>
        <w:t>1</w:t>
      </w:r>
      <w:r w:rsidR="005631E3">
        <w:rPr>
          <w:rFonts w:hint="eastAsia"/>
          <w:color w:val="000000"/>
        </w:rPr>
        <w:t>层）有</w:t>
      </w:r>
      <w:r w:rsidR="005631E3">
        <w:rPr>
          <w:rFonts w:hint="eastAsia"/>
          <w:color w:val="000000"/>
        </w:rPr>
        <w:t>8</w:t>
      </w:r>
      <w:r w:rsidR="005631E3">
        <w:rPr>
          <w:rFonts w:hint="eastAsia"/>
          <w:color w:val="000000"/>
        </w:rPr>
        <w:t>个叶结点，则该完全二叉树的结点个数最多是</w:t>
      </w:r>
      <w:r w:rsidR="00847361" w:rsidRPr="00420286">
        <w:rPr>
          <w:color w:val="000000"/>
          <w:szCs w:val="21"/>
        </w:rPr>
        <w:t>________</w:t>
      </w:r>
      <w:r w:rsidR="00847361" w:rsidRPr="00420286">
        <w:rPr>
          <w:rFonts w:ascii="宋体" w:hAnsi="宋体" w:hint="eastAsia"/>
          <w:szCs w:val="21"/>
        </w:rPr>
        <w:t>。</w:t>
      </w:r>
      <w:r w:rsidR="00FB247B">
        <w:rPr>
          <w:rFonts w:ascii="宋体" w:hAnsi="宋体" w:hint="eastAsia"/>
          <w:szCs w:val="21"/>
        </w:rPr>
        <w:t>6</w:t>
      </w:r>
      <w:r w:rsidR="00FB247B">
        <w:rPr>
          <w:rFonts w:ascii="宋体" w:hAnsi="宋体"/>
          <w:szCs w:val="21"/>
        </w:rPr>
        <w:t>3+48</w:t>
      </w:r>
    </w:p>
    <w:p w:rsidR="005631E3" w:rsidRDefault="005631E3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t>A</w:t>
      </w:r>
      <w:r>
        <w:rPr>
          <w:rFonts w:hAnsi="宋体"/>
          <w:noProof/>
          <w:color w:val="000000"/>
          <w:szCs w:val="21"/>
        </w:rPr>
        <w:t>．</w:t>
      </w:r>
      <w:r>
        <w:rPr>
          <w:noProof/>
          <w:color w:val="000000"/>
          <w:szCs w:val="21"/>
        </w:rPr>
        <w:t>39</w:t>
      </w:r>
      <w:r>
        <w:rPr>
          <w:noProof/>
          <w:color w:val="000000"/>
          <w:szCs w:val="21"/>
        </w:rPr>
        <w:tab/>
        <w:t>B</w:t>
      </w:r>
      <w:r>
        <w:rPr>
          <w:rFonts w:hAnsi="宋体"/>
          <w:noProof/>
          <w:color w:val="000000"/>
          <w:szCs w:val="21"/>
        </w:rPr>
        <w:t>．</w:t>
      </w:r>
      <w:r>
        <w:rPr>
          <w:noProof/>
          <w:color w:val="000000"/>
          <w:szCs w:val="21"/>
        </w:rPr>
        <w:t>52</w:t>
      </w:r>
      <w:r>
        <w:rPr>
          <w:noProof/>
          <w:color w:val="000000"/>
          <w:szCs w:val="21"/>
        </w:rPr>
        <w:tab/>
      </w:r>
      <w:r w:rsidRPr="00513D06">
        <w:rPr>
          <w:noProof/>
          <w:color w:val="FF0000"/>
          <w:szCs w:val="21"/>
        </w:rPr>
        <w:t>C</w:t>
      </w:r>
      <w:r w:rsidRPr="00513D06">
        <w:rPr>
          <w:rFonts w:hAnsi="宋体"/>
          <w:noProof/>
          <w:color w:val="FF0000"/>
          <w:szCs w:val="21"/>
        </w:rPr>
        <w:t>．</w:t>
      </w:r>
      <w:r w:rsidRPr="00513D06">
        <w:rPr>
          <w:noProof/>
          <w:color w:val="FF0000"/>
          <w:szCs w:val="21"/>
        </w:rPr>
        <w:t>111</w:t>
      </w:r>
      <w:r>
        <w:rPr>
          <w:noProof/>
          <w:color w:val="000000"/>
          <w:szCs w:val="21"/>
        </w:rPr>
        <w:tab/>
        <w:t>D</w:t>
      </w:r>
      <w:r>
        <w:rPr>
          <w:rFonts w:hAnsi="宋体"/>
          <w:noProof/>
          <w:color w:val="000000"/>
          <w:szCs w:val="21"/>
        </w:rPr>
        <w:t>．</w:t>
      </w:r>
      <w:r>
        <w:rPr>
          <w:noProof/>
          <w:color w:val="000000"/>
          <w:szCs w:val="21"/>
        </w:rPr>
        <w:t>119</w:t>
      </w:r>
    </w:p>
    <w:p w:rsidR="00930048" w:rsidRPr="00420286" w:rsidRDefault="00847361" w:rsidP="00686ED7">
      <w:pPr>
        <w:spacing w:line="380" w:lineRule="exact"/>
        <w:ind w:left="340" w:hanging="340"/>
        <w:rPr>
          <w:rFonts w:ascii="宋体" w:hAnsi="宋体"/>
          <w:szCs w:val="21"/>
        </w:rPr>
      </w:pPr>
      <w:r>
        <w:rPr>
          <w:rFonts w:hint="eastAsia"/>
          <w:szCs w:val="21"/>
        </w:rPr>
        <w:t>7</w:t>
      </w:r>
      <w:r w:rsidR="000936F0" w:rsidRPr="00B348E2">
        <w:rPr>
          <w:rFonts w:hint="eastAsia"/>
          <w:color w:val="000000"/>
        </w:rPr>
        <w:t>．</w:t>
      </w:r>
      <w:r w:rsidR="00930048" w:rsidRPr="00420286">
        <w:rPr>
          <w:rFonts w:ascii="宋体" w:hAnsi="宋体" w:hint="eastAsia"/>
          <w:szCs w:val="21"/>
        </w:rPr>
        <w:t>在有向图的邻接矩阵存储结构中，某一行中非零元素的个数等于</w:t>
      </w:r>
      <w:r w:rsidR="00930048" w:rsidRPr="00420286">
        <w:rPr>
          <w:color w:val="000000"/>
          <w:szCs w:val="21"/>
        </w:rPr>
        <w:t>________</w:t>
      </w:r>
      <w:r w:rsidR="00930048" w:rsidRPr="00420286">
        <w:rPr>
          <w:rFonts w:ascii="宋体" w:hAnsi="宋体" w:hint="eastAsia"/>
          <w:szCs w:val="21"/>
        </w:rPr>
        <w:t>。</w:t>
      </w:r>
    </w:p>
    <w:p w:rsidR="00930048" w:rsidRPr="00420286" w:rsidRDefault="00D92AED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>
        <w:rPr>
          <w:noProof/>
          <w:color w:val="000000"/>
          <w:szCs w:val="21"/>
        </w:rPr>
        <w:t>A</w:t>
      </w:r>
      <w:r>
        <w:rPr>
          <w:rFonts w:hAnsi="宋体"/>
          <w:noProof/>
          <w:color w:val="000000"/>
          <w:szCs w:val="21"/>
        </w:rPr>
        <w:t>．</w:t>
      </w:r>
      <w:r w:rsidR="00930048" w:rsidRPr="00420286">
        <w:rPr>
          <w:rFonts w:ascii="宋体" w:hAnsi="宋体" w:hint="eastAsia"/>
          <w:szCs w:val="21"/>
        </w:rPr>
        <w:t>对应顶点</w:t>
      </w:r>
      <w:r w:rsidR="00930048" w:rsidRPr="00420286">
        <w:rPr>
          <w:rFonts w:ascii="宋体" w:hAnsi="宋体"/>
          <w:szCs w:val="21"/>
        </w:rPr>
        <w:t>v</w:t>
      </w:r>
      <w:r w:rsidR="00930048" w:rsidRPr="00420286">
        <w:rPr>
          <w:rFonts w:ascii="宋体" w:hAnsi="宋体" w:hint="eastAsia"/>
          <w:szCs w:val="21"/>
        </w:rPr>
        <w:t>的度</w:t>
      </w:r>
      <w:r w:rsidR="00930048" w:rsidRPr="00420286">
        <w:rPr>
          <w:rFonts w:ascii="宋体" w:hAnsi="宋体"/>
          <w:szCs w:val="21"/>
        </w:rPr>
        <w:tab/>
      </w:r>
      <w:r w:rsidR="000B6A0B">
        <w:rPr>
          <w:rFonts w:ascii="宋体" w:hAnsi="宋体" w:hint="eastAsia"/>
          <w:szCs w:val="21"/>
        </w:rPr>
        <w:tab/>
      </w:r>
      <w:r>
        <w:rPr>
          <w:rFonts w:hint="eastAsia"/>
          <w:noProof/>
          <w:color w:val="000000"/>
          <w:szCs w:val="21"/>
        </w:rPr>
        <w:t>B</w:t>
      </w:r>
      <w:r>
        <w:rPr>
          <w:rFonts w:hAnsi="宋体"/>
          <w:noProof/>
          <w:color w:val="000000"/>
          <w:szCs w:val="21"/>
        </w:rPr>
        <w:t>．</w:t>
      </w:r>
      <w:r w:rsidR="00930048" w:rsidRPr="00D92AED">
        <w:rPr>
          <w:rFonts w:ascii="宋体" w:hAnsi="宋体" w:hint="eastAsia"/>
          <w:color w:val="FF0000"/>
          <w:szCs w:val="21"/>
        </w:rPr>
        <w:t>对应顶点</w:t>
      </w:r>
      <w:r w:rsidR="00930048" w:rsidRPr="00D92AED">
        <w:rPr>
          <w:rFonts w:ascii="宋体" w:hAnsi="宋体"/>
          <w:color w:val="FF0000"/>
          <w:szCs w:val="21"/>
        </w:rPr>
        <w:t>v</w:t>
      </w:r>
      <w:r w:rsidR="00930048" w:rsidRPr="00D92AED">
        <w:rPr>
          <w:rFonts w:ascii="宋体" w:hAnsi="宋体" w:hint="eastAsia"/>
          <w:color w:val="FF0000"/>
          <w:szCs w:val="21"/>
        </w:rPr>
        <w:t>的出度</w:t>
      </w:r>
    </w:p>
    <w:p w:rsidR="00930048" w:rsidRPr="00420286" w:rsidRDefault="00D92AED" w:rsidP="000B6A0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>
        <w:rPr>
          <w:rFonts w:hint="eastAsia"/>
          <w:noProof/>
          <w:color w:val="000000"/>
          <w:szCs w:val="21"/>
        </w:rPr>
        <w:t>C</w:t>
      </w:r>
      <w:r>
        <w:rPr>
          <w:rFonts w:hAnsi="宋体"/>
          <w:noProof/>
          <w:color w:val="000000"/>
          <w:szCs w:val="21"/>
        </w:rPr>
        <w:t>．</w:t>
      </w:r>
      <w:r w:rsidR="00930048" w:rsidRPr="00420286">
        <w:rPr>
          <w:rFonts w:ascii="宋体" w:hAnsi="宋体" w:hint="eastAsia"/>
          <w:szCs w:val="21"/>
        </w:rPr>
        <w:t>对应顶点</w:t>
      </w:r>
      <w:r w:rsidR="00930048" w:rsidRPr="00420286">
        <w:rPr>
          <w:rFonts w:ascii="宋体" w:hAnsi="宋体"/>
          <w:szCs w:val="21"/>
        </w:rPr>
        <w:t>v</w:t>
      </w:r>
      <w:proofErr w:type="gramStart"/>
      <w:r w:rsidR="00930048" w:rsidRPr="00420286">
        <w:rPr>
          <w:rFonts w:ascii="宋体" w:hAnsi="宋体" w:hint="eastAsia"/>
          <w:szCs w:val="21"/>
        </w:rPr>
        <w:t>的入度</w:t>
      </w:r>
      <w:proofErr w:type="gramEnd"/>
      <w:r w:rsidR="00930048" w:rsidRPr="00420286">
        <w:rPr>
          <w:rFonts w:ascii="宋体" w:hAnsi="宋体"/>
          <w:szCs w:val="21"/>
        </w:rPr>
        <w:tab/>
      </w:r>
      <w:r>
        <w:rPr>
          <w:rFonts w:hint="eastAsia"/>
          <w:noProof/>
          <w:color w:val="000000"/>
          <w:szCs w:val="21"/>
        </w:rPr>
        <w:t>D</w:t>
      </w:r>
      <w:r>
        <w:rPr>
          <w:rFonts w:hAnsi="宋体"/>
          <w:noProof/>
          <w:color w:val="000000"/>
          <w:szCs w:val="21"/>
        </w:rPr>
        <w:t>．</w:t>
      </w:r>
      <w:r w:rsidR="00930048" w:rsidRPr="00420286">
        <w:rPr>
          <w:rFonts w:ascii="宋体" w:hAnsi="宋体" w:hint="eastAsia"/>
          <w:szCs w:val="21"/>
        </w:rPr>
        <w:t>依附于对应顶点</w:t>
      </w:r>
      <w:r w:rsidR="00930048" w:rsidRPr="00420286">
        <w:rPr>
          <w:rFonts w:ascii="宋体" w:hAnsi="宋体"/>
          <w:szCs w:val="21"/>
        </w:rPr>
        <w:t>v</w:t>
      </w:r>
      <w:r w:rsidR="00930048" w:rsidRPr="00420286">
        <w:rPr>
          <w:rFonts w:ascii="宋体" w:hAnsi="宋体" w:hint="eastAsia"/>
          <w:szCs w:val="21"/>
        </w:rPr>
        <w:t>的边数</w:t>
      </w:r>
    </w:p>
    <w:p w:rsidR="00762542" w:rsidRPr="00420286" w:rsidRDefault="00762658" w:rsidP="00762658">
      <w:pPr>
        <w:snapToGrid w:val="0"/>
        <w:spacing w:line="380" w:lineRule="exact"/>
        <w:ind w:left="315" w:hangingChars="150" w:hanging="315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 w:rsidR="00762542" w:rsidRPr="00420286">
        <w:rPr>
          <w:rFonts w:hint="eastAsia"/>
          <w:color w:val="000000"/>
          <w:szCs w:val="21"/>
        </w:rPr>
        <w:t>．用有向无环图描述表达式</w:t>
      </w:r>
      <w:r w:rsidR="00762542" w:rsidRPr="00420286">
        <w:rPr>
          <w:rFonts w:hint="eastAsia"/>
          <w:color w:val="000000"/>
          <w:szCs w:val="21"/>
        </w:rPr>
        <w:t>(C+D)*</w:t>
      </w:r>
      <w:r w:rsidR="00762542" w:rsidRPr="00420286">
        <w:rPr>
          <w:rFonts w:hint="eastAsia"/>
          <w:color w:val="000000"/>
          <w:szCs w:val="21"/>
        </w:rPr>
        <w:t>（（</w:t>
      </w:r>
      <w:r w:rsidR="00762542" w:rsidRPr="00420286">
        <w:rPr>
          <w:rFonts w:hint="eastAsia"/>
          <w:color w:val="000000"/>
          <w:szCs w:val="21"/>
        </w:rPr>
        <w:t>C+D</w:t>
      </w:r>
      <w:r w:rsidR="00762542" w:rsidRPr="00420286">
        <w:rPr>
          <w:rFonts w:hint="eastAsia"/>
          <w:color w:val="000000"/>
          <w:szCs w:val="21"/>
        </w:rPr>
        <w:t>）</w:t>
      </w:r>
      <w:r w:rsidR="00762542" w:rsidRPr="00420286">
        <w:rPr>
          <w:rFonts w:hint="eastAsia"/>
          <w:color w:val="000000"/>
          <w:szCs w:val="21"/>
        </w:rPr>
        <w:t>/D</w:t>
      </w:r>
      <w:r w:rsidR="00762542" w:rsidRPr="00420286">
        <w:rPr>
          <w:rFonts w:hint="eastAsia"/>
          <w:color w:val="000000"/>
          <w:szCs w:val="21"/>
        </w:rPr>
        <w:t>），至少需要顶点的数目为</w:t>
      </w:r>
      <w:r w:rsidRPr="00420286">
        <w:rPr>
          <w:color w:val="000000"/>
          <w:szCs w:val="21"/>
        </w:rPr>
        <w:t>________</w:t>
      </w:r>
      <w:r w:rsidR="00762542" w:rsidRPr="00420286">
        <w:rPr>
          <w:rFonts w:hint="eastAsia"/>
          <w:color w:val="000000"/>
          <w:szCs w:val="21"/>
        </w:rPr>
        <w:t>。</w:t>
      </w:r>
    </w:p>
    <w:p w:rsidR="00762542" w:rsidRPr="00420286" w:rsidRDefault="00762542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BF2EC2">
        <w:rPr>
          <w:rFonts w:hint="eastAsia"/>
          <w:color w:val="FF0000"/>
          <w:szCs w:val="21"/>
        </w:rPr>
        <w:t>A</w:t>
      </w:r>
      <w:r w:rsidRPr="00BF2EC2">
        <w:rPr>
          <w:rFonts w:hint="eastAsia"/>
          <w:color w:val="FF0000"/>
          <w:szCs w:val="21"/>
        </w:rPr>
        <w:t>．</w:t>
      </w:r>
      <w:r w:rsidRPr="00BF2EC2">
        <w:rPr>
          <w:rFonts w:hint="eastAsia"/>
          <w:color w:val="FF0000"/>
          <w:szCs w:val="21"/>
        </w:rPr>
        <w:t>5</w:t>
      </w:r>
      <w:r w:rsidRPr="00420286">
        <w:rPr>
          <w:rFonts w:hint="eastAsia"/>
          <w:color w:val="000000"/>
          <w:szCs w:val="21"/>
        </w:rPr>
        <w:tab/>
        <w:t>B</w:t>
      </w:r>
      <w:r w:rsidRPr="00420286">
        <w:rPr>
          <w:rFonts w:hint="eastAsia"/>
          <w:color w:val="000000"/>
          <w:szCs w:val="21"/>
        </w:rPr>
        <w:t>．</w:t>
      </w:r>
      <w:r w:rsidRPr="00420286">
        <w:rPr>
          <w:rFonts w:hint="eastAsia"/>
          <w:color w:val="000000"/>
          <w:szCs w:val="21"/>
        </w:rPr>
        <w:t>6</w:t>
      </w:r>
      <w:r w:rsidRPr="00420286">
        <w:rPr>
          <w:rFonts w:hint="eastAsia"/>
          <w:color w:val="000000"/>
          <w:szCs w:val="21"/>
        </w:rPr>
        <w:tab/>
        <w:t>C</w:t>
      </w:r>
      <w:r w:rsidRPr="00420286">
        <w:rPr>
          <w:rFonts w:hint="eastAsia"/>
          <w:color w:val="000000"/>
          <w:szCs w:val="21"/>
        </w:rPr>
        <w:t>．</w:t>
      </w:r>
      <w:r w:rsidRPr="00420286">
        <w:rPr>
          <w:rFonts w:hint="eastAsia"/>
          <w:color w:val="000000"/>
          <w:szCs w:val="21"/>
        </w:rPr>
        <w:t>8</w:t>
      </w:r>
      <w:r w:rsidRPr="00420286">
        <w:rPr>
          <w:rFonts w:hint="eastAsia"/>
          <w:color w:val="000000"/>
          <w:szCs w:val="21"/>
        </w:rPr>
        <w:tab/>
        <w:t>D</w:t>
      </w:r>
      <w:r w:rsidRPr="00420286">
        <w:rPr>
          <w:rFonts w:hint="eastAsia"/>
          <w:color w:val="000000"/>
          <w:szCs w:val="21"/>
        </w:rPr>
        <w:t>．</w:t>
      </w:r>
      <w:r w:rsidRPr="00420286">
        <w:rPr>
          <w:rFonts w:hint="eastAsia"/>
          <w:color w:val="000000"/>
          <w:szCs w:val="21"/>
        </w:rPr>
        <w:t>9</w:t>
      </w:r>
    </w:p>
    <w:p w:rsidR="00D72FB8" w:rsidRDefault="003421D9" w:rsidP="00686ED7">
      <w:pPr>
        <w:snapToGrid w:val="0"/>
        <w:spacing w:line="380" w:lineRule="exact"/>
        <w:ind w:left="315" w:hangingChars="150" w:hanging="315"/>
        <w:rPr>
          <w:szCs w:val="21"/>
        </w:rPr>
      </w:pPr>
      <w:r>
        <w:rPr>
          <w:rFonts w:ascii="宋体" w:hint="eastAsia"/>
          <w:szCs w:val="21"/>
        </w:rPr>
        <w:t>9</w:t>
      </w:r>
      <w:r w:rsidR="00D72FB8" w:rsidRPr="00420286">
        <w:rPr>
          <w:rFonts w:ascii="宋体" w:hint="eastAsia"/>
          <w:szCs w:val="21"/>
        </w:rPr>
        <w:t>．</w:t>
      </w:r>
      <w:r w:rsidR="00D72FB8" w:rsidRPr="00420286">
        <w:rPr>
          <w:rFonts w:hint="eastAsia"/>
          <w:szCs w:val="21"/>
        </w:rPr>
        <w:t>下列排序算法中，</w:t>
      </w:r>
      <w:r w:rsidR="00D72FB8" w:rsidRPr="00420286">
        <w:rPr>
          <w:szCs w:val="21"/>
        </w:rPr>
        <w:t>________</w:t>
      </w:r>
      <w:r w:rsidR="00D72FB8" w:rsidRPr="00420286">
        <w:rPr>
          <w:rFonts w:hint="eastAsia"/>
          <w:szCs w:val="21"/>
        </w:rPr>
        <w:t>算法可能会出现下面情况：在最后一趟</w:t>
      </w:r>
      <w:r>
        <w:rPr>
          <w:rFonts w:hint="eastAsia"/>
          <w:szCs w:val="21"/>
        </w:rPr>
        <w:t>排序</w:t>
      </w:r>
      <w:r w:rsidR="00D72FB8" w:rsidRPr="00420286">
        <w:rPr>
          <w:rFonts w:hint="eastAsia"/>
          <w:szCs w:val="21"/>
        </w:rPr>
        <w:t>开始之前，所有元素都不在其最终的位置上。</w:t>
      </w:r>
    </w:p>
    <w:p w:rsidR="00335C80" w:rsidRPr="00335C80" w:rsidRDefault="00335C80" w:rsidP="00686ED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FF0000"/>
          <w:szCs w:val="21"/>
        </w:rPr>
      </w:pPr>
      <w:r w:rsidRPr="00F335C4">
        <w:rPr>
          <w:rFonts w:hint="eastAsia"/>
          <w:color w:val="FF0000"/>
          <w:szCs w:val="21"/>
        </w:rPr>
        <w:t>A</w:t>
      </w:r>
      <w:r w:rsidRPr="00F335C4">
        <w:rPr>
          <w:rFonts w:hint="eastAsia"/>
          <w:color w:val="FF0000"/>
          <w:szCs w:val="21"/>
        </w:rPr>
        <w:t>．</w:t>
      </w:r>
      <w:r w:rsidR="00F335C4" w:rsidRPr="00335C80">
        <w:rPr>
          <w:rFonts w:hint="eastAsia"/>
          <w:color w:val="FF0000"/>
          <w:szCs w:val="21"/>
        </w:rPr>
        <w:t>插入排序</w:t>
      </w:r>
      <w:r>
        <w:rPr>
          <w:rFonts w:hint="eastAsia"/>
          <w:color w:val="000000"/>
          <w:szCs w:val="21"/>
        </w:rPr>
        <w:tab/>
      </w:r>
      <w:r w:rsidRPr="004A2C84">
        <w:rPr>
          <w:rFonts w:hint="eastAsia"/>
          <w:color w:val="000000"/>
          <w:szCs w:val="21"/>
        </w:rPr>
        <w:t>B</w:t>
      </w:r>
      <w:r w:rsidRPr="005661C9">
        <w:rPr>
          <w:rFonts w:hint="eastAsia"/>
          <w:color w:val="000000"/>
        </w:rPr>
        <w:t>．</w:t>
      </w:r>
      <w:r>
        <w:rPr>
          <w:rFonts w:hint="eastAsia"/>
          <w:color w:val="000000"/>
          <w:szCs w:val="21"/>
        </w:rPr>
        <w:t>起</w:t>
      </w:r>
      <w:r w:rsidRPr="004A2C84">
        <w:rPr>
          <w:rFonts w:hint="eastAsia"/>
          <w:color w:val="000000"/>
          <w:szCs w:val="21"/>
        </w:rPr>
        <w:t>泡排序</w:t>
      </w:r>
      <w:r>
        <w:rPr>
          <w:rFonts w:hint="eastAsia"/>
          <w:color w:val="000000"/>
          <w:szCs w:val="21"/>
        </w:rPr>
        <w:tab/>
      </w:r>
      <w:r w:rsidRPr="004A2C84">
        <w:rPr>
          <w:rFonts w:hint="eastAsia"/>
          <w:color w:val="000000"/>
          <w:szCs w:val="21"/>
        </w:rPr>
        <w:t>C</w:t>
      </w:r>
      <w:r w:rsidRPr="005661C9">
        <w:rPr>
          <w:rFonts w:hint="eastAsia"/>
          <w:color w:val="000000"/>
        </w:rPr>
        <w:t>．</w:t>
      </w:r>
      <w:r w:rsidRPr="00420286">
        <w:rPr>
          <w:rFonts w:ascii="宋体" w:hint="eastAsia"/>
          <w:szCs w:val="21"/>
        </w:rPr>
        <w:t>快速排序</w:t>
      </w:r>
      <w:r>
        <w:rPr>
          <w:rFonts w:hint="eastAsia"/>
          <w:color w:val="000000"/>
          <w:szCs w:val="21"/>
        </w:rPr>
        <w:tab/>
      </w:r>
      <w:r w:rsidRPr="00A95D5D">
        <w:rPr>
          <w:rFonts w:hint="eastAsia"/>
          <w:color w:val="000000"/>
          <w:szCs w:val="21"/>
        </w:rPr>
        <w:t>D</w:t>
      </w:r>
      <w:r w:rsidRPr="00A95D5D">
        <w:rPr>
          <w:rFonts w:hint="eastAsia"/>
          <w:color w:val="000000"/>
        </w:rPr>
        <w:t>．</w:t>
      </w:r>
      <w:r w:rsidR="00F335C4" w:rsidRPr="00420286">
        <w:rPr>
          <w:rFonts w:ascii="宋体" w:hint="eastAsia"/>
          <w:szCs w:val="21"/>
        </w:rPr>
        <w:t>堆</w:t>
      </w:r>
      <w:r w:rsidR="00F335C4" w:rsidRPr="004A2C84">
        <w:rPr>
          <w:rFonts w:hint="eastAsia"/>
          <w:color w:val="000000"/>
          <w:szCs w:val="21"/>
        </w:rPr>
        <w:t>排序</w:t>
      </w:r>
    </w:p>
    <w:p w:rsidR="00B17AA3" w:rsidRPr="00420286" w:rsidRDefault="00B17AA3" w:rsidP="00B17AA3">
      <w:pPr>
        <w:snapToGrid w:val="0"/>
        <w:spacing w:line="380" w:lineRule="exact"/>
        <w:ind w:left="315" w:hangingChars="150" w:hanging="315"/>
        <w:rPr>
          <w:noProof/>
          <w:szCs w:val="21"/>
        </w:rPr>
      </w:pPr>
      <w:r>
        <w:rPr>
          <w:rFonts w:hint="eastAsia"/>
          <w:color w:val="000000"/>
          <w:szCs w:val="21"/>
        </w:rPr>
        <w:t>10</w:t>
      </w:r>
      <w:r w:rsidRPr="00420286">
        <w:rPr>
          <w:color w:val="000000"/>
          <w:szCs w:val="21"/>
        </w:rPr>
        <w:t>．</w:t>
      </w:r>
      <w:r w:rsidRPr="00420286">
        <w:rPr>
          <w:noProof/>
          <w:szCs w:val="21"/>
        </w:rPr>
        <w:t>已知</w:t>
      </w:r>
      <w:r w:rsidRPr="009D2A10">
        <w:rPr>
          <w:color w:val="000000"/>
          <w:szCs w:val="21"/>
        </w:rPr>
        <w:t>关键字</w:t>
      </w:r>
      <w:r w:rsidRPr="00420286">
        <w:rPr>
          <w:noProof/>
          <w:szCs w:val="21"/>
        </w:rPr>
        <w:t>序列</w:t>
      </w:r>
      <w:r w:rsidRPr="00420286">
        <w:rPr>
          <w:rFonts w:hint="eastAsia"/>
          <w:noProof/>
          <w:szCs w:val="21"/>
        </w:rPr>
        <w:t>84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6</w:t>
      </w:r>
      <w:r w:rsidRPr="00420286">
        <w:rPr>
          <w:noProof/>
          <w:szCs w:val="21"/>
        </w:rPr>
        <w:t>8,</w:t>
      </w:r>
      <w:r w:rsidRPr="00420286">
        <w:rPr>
          <w:rFonts w:hint="eastAsia"/>
          <w:noProof/>
          <w:szCs w:val="21"/>
        </w:rPr>
        <w:t xml:space="preserve"> 23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55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2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19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27, 1, 11</w:t>
      </w:r>
      <w:r w:rsidRPr="00420286">
        <w:rPr>
          <w:noProof/>
          <w:szCs w:val="21"/>
        </w:rPr>
        <w:t>是最</w:t>
      </w:r>
      <w:r w:rsidRPr="00420286">
        <w:rPr>
          <w:rFonts w:hint="eastAsia"/>
          <w:noProof/>
          <w:szCs w:val="21"/>
        </w:rPr>
        <w:t>大</w:t>
      </w:r>
      <w:r w:rsidRPr="00420286">
        <w:rPr>
          <w:noProof/>
          <w:szCs w:val="21"/>
        </w:rPr>
        <w:t>堆，插入关键字</w:t>
      </w:r>
      <w:r w:rsidRPr="00420286">
        <w:rPr>
          <w:rFonts w:hint="eastAsia"/>
          <w:noProof/>
          <w:szCs w:val="21"/>
        </w:rPr>
        <w:t>7</w:t>
      </w:r>
      <w:r w:rsidRPr="00420286">
        <w:rPr>
          <w:noProof/>
          <w:szCs w:val="21"/>
        </w:rPr>
        <w:t>3</w:t>
      </w:r>
      <w:r w:rsidRPr="00420286">
        <w:rPr>
          <w:rFonts w:hint="eastAsia"/>
          <w:noProof/>
          <w:szCs w:val="21"/>
        </w:rPr>
        <w:t>，调整后得到</w:t>
      </w:r>
      <w:r w:rsidRPr="00420286">
        <w:rPr>
          <w:noProof/>
          <w:szCs w:val="21"/>
        </w:rPr>
        <w:t>的</w:t>
      </w:r>
      <w:r w:rsidRPr="00420286">
        <w:rPr>
          <w:rFonts w:hint="eastAsia"/>
          <w:noProof/>
          <w:szCs w:val="21"/>
        </w:rPr>
        <w:t>最大</w:t>
      </w:r>
      <w:r w:rsidRPr="00420286">
        <w:rPr>
          <w:noProof/>
          <w:szCs w:val="21"/>
        </w:rPr>
        <w:t>堆是</w:t>
      </w:r>
      <w:r w:rsidRPr="00420286">
        <w:rPr>
          <w:color w:val="000000"/>
          <w:szCs w:val="21"/>
        </w:rPr>
        <w:t>_________</w:t>
      </w:r>
      <w:r w:rsidRPr="00420286">
        <w:rPr>
          <w:rFonts w:hint="eastAsia"/>
          <w:color w:val="000000"/>
          <w:szCs w:val="21"/>
        </w:rPr>
        <w:t>。</w:t>
      </w:r>
    </w:p>
    <w:p w:rsidR="00B17AA3" w:rsidRPr="00420286" w:rsidRDefault="00B17AA3" w:rsidP="00B17AA3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  <w:r w:rsidRPr="00420286">
        <w:rPr>
          <w:szCs w:val="21"/>
        </w:rPr>
        <w:t>A</w:t>
      </w:r>
      <w:r w:rsidRPr="00420286">
        <w:rPr>
          <w:szCs w:val="21"/>
          <w:lang w:val="en-GB"/>
        </w:rPr>
        <w:t>．</w:t>
      </w:r>
      <w:r w:rsidRPr="00420286">
        <w:rPr>
          <w:rFonts w:hint="eastAsia"/>
          <w:noProof/>
          <w:szCs w:val="21"/>
        </w:rPr>
        <w:t>84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6</w:t>
      </w:r>
      <w:r w:rsidRPr="00420286">
        <w:rPr>
          <w:noProof/>
          <w:szCs w:val="21"/>
        </w:rPr>
        <w:t>8,</w:t>
      </w:r>
      <w:r w:rsidRPr="00420286">
        <w:rPr>
          <w:rFonts w:hint="eastAsia"/>
          <w:noProof/>
          <w:szCs w:val="21"/>
        </w:rPr>
        <w:t xml:space="preserve"> 73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55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23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19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27, 1, 11, 2</w:t>
      </w:r>
      <w:r w:rsidRPr="00420286">
        <w:rPr>
          <w:szCs w:val="21"/>
        </w:rPr>
        <w:tab/>
        <w:t>B</w:t>
      </w:r>
      <w:r w:rsidRPr="00420286">
        <w:rPr>
          <w:szCs w:val="21"/>
          <w:lang w:val="en-GB"/>
        </w:rPr>
        <w:t>．</w:t>
      </w:r>
      <w:r w:rsidRPr="00420286">
        <w:rPr>
          <w:rFonts w:hint="eastAsia"/>
          <w:noProof/>
          <w:szCs w:val="21"/>
        </w:rPr>
        <w:t>84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73, 55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6</w:t>
      </w:r>
      <w:r w:rsidRPr="00420286">
        <w:rPr>
          <w:noProof/>
          <w:szCs w:val="21"/>
        </w:rPr>
        <w:t>8,</w:t>
      </w:r>
      <w:r w:rsidRPr="00420286">
        <w:rPr>
          <w:rFonts w:hint="eastAsia"/>
          <w:noProof/>
          <w:szCs w:val="21"/>
        </w:rPr>
        <w:t xml:space="preserve"> 27, 23, 19, 14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11, 2,1</w:t>
      </w:r>
    </w:p>
    <w:p w:rsidR="00B17AA3" w:rsidRPr="00420286" w:rsidRDefault="00B17AA3" w:rsidP="00B17AA3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szCs w:val="21"/>
        </w:rPr>
      </w:pPr>
      <w:r w:rsidRPr="00420286">
        <w:rPr>
          <w:szCs w:val="21"/>
        </w:rPr>
        <w:t>C</w:t>
      </w:r>
      <w:r w:rsidRPr="00420286">
        <w:rPr>
          <w:szCs w:val="21"/>
          <w:lang w:val="en-GB"/>
        </w:rPr>
        <w:t>．</w:t>
      </w:r>
      <w:r w:rsidRPr="00420286">
        <w:rPr>
          <w:rFonts w:hint="eastAsia"/>
          <w:noProof/>
          <w:szCs w:val="21"/>
        </w:rPr>
        <w:t>84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</w:t>
      </w:r>
      <w:r w:rsidRPr="00420286">
        <w:rPr>
          <w:rFonts w:hint="eastAsia"/>
          <w:szCs w:val="21"/>
        </w:rPr>
        <w:t>73</w:t>
      </w:r>
      <w:r w:rsidRPr="00420286">
        <w:rPr>
          <w:rFonts w:hint="eastAsia"/>
          <w:noProof/>
          <w:szCs w:val="21"/>
        </w:rPr>
        <w:t>, 6</w:t>
      </w:r>
      <w:r w:rsidRPr="00420286">
        <w:rPr>
          <w:noProof/>
          <w:szCs w:val="21"/>
        </w:rPr>
        <w:t>8,</w:t>
      </w:r>
      <w:r w:rsidRPr="00420286">
        <w:rPr>
          <w:rFonts w:hint="eastAsia"/>
          <w:noProof/>
          <w:szCs w:val="21"/>
        </w:rPr>
        <w:t xml:space="preserve"> 55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27, 23, 19, 14</w:t>
      </w:r>
      <w:r w:rsidRPr="00420286">
        <w:rPr>
          <w:noProof/>
          <w:szCs w:val="21"/>
        </w:rPr>
        <w:t>,</w:t>
      </w:r>
      <w:r w:rsidRPr="00420286">
        <w:rPr>
          <w:rFonts w:hint="eastAsia"/>
          <w:noProof/>
          <w:szCs w:val="21"/>
        </w:rPr>
        <w:t xml:space="preserve"> 11, 2,1</w:t>
      </w:r>
      <w:r w:rsidRPr="00420286">
        <w:rPr>
          <w:szCs w:val="21"/>
        </w:rPr>
        <w:tab/>
      </w:r>
      <w:r w:rsidRPr="002B5DBA">
        <w:rPr>
          <w:color w:val="FF0000"/>
          <w:szCs w:val="21"/>
        </w:rPr>
        <w:t>D</w:t>
      </w:r>
      <w:r w:rsidRPr="002B5DBA">
        <w:rPr>
          <w:color w:val="FF0000"/>
          <w:szCs w:val="21"/>
          <w:lang w:val="en-GB"/>
        </w:rPr>
        <w:t>．</w:t>
      </w:r>
      <w:r w:rsidRPr="002B5DBA">
        <w:rPr>
          <w:rFonts w:hint="eastAsia"/>
          <w:noProof/>
          <w:color w:val="FF0000"/>
          <w:szCs w:val="21"/>
        </w:rPr>
        <w:t>84</w:t>
      </w:r>
      <w:r w:rsidRPr="002B5DBA">
        <w:rPr>
          <w:noProof/>
          <w:color w:val="FF0000"/>
          <w:szCs w:val="21"/>
        </w:rPr>
        <w:t>,</w:t>
      </w:r>
      <w:r w:rsidRPr="002B5DBA">
        <w:rPr>
          <w:rFonts w:hint="eastAsia"/>
          <w:noProof/>
          <w:color w:val="FF0000"/>
          <w:szCs w:val="21"/>
        </w:rPr>
        <w:t xml:space="preserve"> 73, 23, 55, 6</w:t>
      </w:r>
      <w:r w:rsidRPr="002B5DBA">
        <w:rPr>
          <w:noProof/>
          <w:color w:val="FF0000"/>
          <w:szCs w:val="21"/>
        </w:rPr>
        <w:t>8,</w:t>
      </w:r>
      <w:r w:rsidRPr="002B5DBA">
        <w:rPr>
          <w:rFonts w:hint="eastAsia"/>
          <w:noProof/>
          <w:color w:val="FF0000"/>
          <w:szCs w:val="21"/>
        </w:rPr>
        <w:t xml:space="preserve"> 2</w:t>
      </w:r>
      <w:r w:rsidRPr="002B5DBA">
        <w:rPr>
          <w:noProof/>
          <w:color w:val="FF0000"/>
          <w:szCs w:val="21"/>
        </w:rPr>
        <w:t>,</w:t>
      </w:r>
      <w:r w:rsidRPr="002B5DBA">
        <w:rPr>
          <w:rFonts w:hint="eastAsia"/>
          <w:noProof/>
          <w:color w:val="FF0000"/>
          <w:szCs w:val="21"/>
        </w:rPr>
        <w:t xml:space="preserve"> 19</w:t>
      </w:r>
      <w:r w:rsidRPr="002B5DBA">
        <w:rPr>
          <w:noProof/>
          <w:color w:val="FF0000"/>
          <w:szCs w:val="21"/>
        </w:rPr>
        <w:t>,</w:t>
      </w:r>
      <w:r w:rsidRPr="002B5DBA">
        <w:rPr>
          <w:rFonts w:hint="eastAsia"/>
          <w:noProof/>
          <w:color w:val="FF0000"/>
          <w:szCs w:val="21"/>
        </w:rPr>
        <w:t xml:space="preserve"> 27, 1, 11, 14</w:t>
      </w:r>
    </w:p>
    <w:p w:rsidR="00D72FB8" w:rsidRPr="00420286" w:rsidRDefault="00D72FB8" w:rsidP="00686ED7">
      <w:pPr>
        <w:tabs>
          <w:tab w:val="left" w:pos="900"/>
          <w:tab w:val="left" w:pos="4140"/>
          <w:tab w:val="left" w:pos="8100"/>
        </w:tabs>
        <w:spacing w:before="100" w:line="380" w:lineRule="exact"/>
        <w:ind w:left="315" w:hangingChars="150" w:hanging="315"/>
        <w:rPr>
          <w:rFonts w:ascii="宋体" w:hAnsi="宋体"/>
          <w:szCs w:val="21"/>
        </w:rPr>
      </w:pPr>
      <w:r>
        <w:rPr>
          <w:rFonts w:ascii="宋体" w:hint="eastAsia"/>
          <w:szCs w:val="21"/>
        </w:rPr>
        <w:t>11</w:t>
      </w:r>
      <w:r w:rsidRPr="00420286">
        <w:rPr>
          <w:rFonts w:ascii="宋体" w:hint="eastAsia"/>
          <w:szCs w:val="21"/>
        </w:rPr>
        <w:t>．</w:t>
      </w:r>
      <w:r w:rsidRPr="00E05E45">
        <w:rPr>
          <w:rFonts w:hint="eastAsia"/>
          <w:noProof/>
          <w:color w:val="000000"/>
          <w:szCs w:val="21"/>
        </w:rPr>
        <w:t>高度为</w:t>
      </w:r>
      <w:r w:rsidRPr="00E05E45">
        <w:rPr>
          <w:rFonts w:hint="eastAsia"/>
          <w:noProof/>
          <w:color w:val="000000"/>
          <w:szCs w:val="21"/>
        </w:rPr>
        <w:t>4</w:t>
      </w:r>
      <w:r w:rsidRPr="00E05E45">
        <w:rPr>
          <w:rFonts w:hint="eastAsia"/>
          <w:noProof/>
          <w:color w:val="000000"/>
          <w:szCs w:val="21"/>
        </w:rPr>
        <w:t>的</w:t>
      </w:r>
      <w:r w:rsidRPr="00E05E45">
        <w:rPr>
          <w:rFonts w:hint="eastAsia"/>
          <w:noProof/>
          <w:color w:val="000000"/>
          <w:szCs w:val="21"/>
        </w:rPr>
        <w:t>AVL</w:t>
      </w:r>
      <w:r w:rsidRPr="00E05E45">
        <w:rPr>
          <w:rFonts w:hint="eastAsia"/>
          <w:noProof/>
          <w:color w:val="000000"/>
          <w:szCs w:val="21"/>
        </w:rPr>
        <w:t>树的节点数最少为</w:t>
      </w:r>
      <w:r w:rsidRPr="00420286">
        <w:rPr>
          <w:noProof/>
          <w:color w:val="000000"/>
          <w:szCs w:val="21"/>
        </w:rPr>
        <w:t>________</w:t>
      </w:r>
      <w:r w:rsidRPr="00E05E45">
        <w:rPr>
          <w:rFonts w:hint="eastAsia"/>
          <w:noProof/>
          <w:color w:val="000000"/>
          <w:szCs w:val="21"/>
        </w:rPr>
        <w:t>。</w:t>
      </w:r>
    </w:p>
    <w:p w:rsidR="00D72FB8" w:rsidRPr="00420286" w:rsidRDefault="0080289E" w:rsidP="00B101AB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rFonts w:ascii="宋体" w:hAnsi="宋体"/>
          <w:szCs w:val="21"/>
        </w:rPr>
      </w:pPr>
      <w:r w:rsidRPr="00420286">
        <w:rPr>
          <w:szCs w:val="21"/>
        </w:rPr>
        <w:t>A</w:t>
      </w:r>
      <w:r w:rsidRPr="00420286">
        <w:rPr>
          <w:szCs w:val="21"/>
          <w:lang w:val="en-GB"/>
        </w:rPr>
        <w:t>．</w:t>
      </w:r>
      <w:r w:rsidR="00D72FB8" w:rsidRPr="00420286">
        <w:rPr>
          <w:rFonts w:ascii="宋体" w:hAnsi="宋体" w:hint="eastAsia"/>
          <w:szCs w:val="21"/>
        </w:rPr>
        <w:t>5</w:t>
      </w:r>
      <w:r w:rsidR="00D72FB8" w:rsidRPr="00420286">
        <w:rPr>
          <w:rFonts w:ascii="宋体" w:hAnsi="宋体" w:hint="eastAsia"/>
          <w:szCs w:val="21"/>
        </w:rPr>
        <w:tab/>
      </w:r>
      <w:r w:rsidRPr="00420286">
        <w:rPr>
          <w:szCs w:val="21"/>
        </w:rPr>
        <w:t>B</w:t>
      </w:r>
      <w:r w:rsidRPr="00420286">
        <w:rPr>
          <w:szCs w:val="21"/>
          <w:lang w:val="en-GB"/>
        </w:rPr>
        <w:t>．</w:t>
      </w:r>
      <w:r w:rsidR="00D72FB8" w:rsidRPr="00420286">
        <w:rPr>
          <w:rFonts w:ascii="宋体" w:hAnsi="宋体" w:hint="eastAsia"/>
          <w:szCs w:val="21"/>
        </w:rPr>
        <w:t>6</w:t>
      </w:r>
      <w:r w:rsidR="00D72FB8" w:rsidRPr="00420286">
        <w:rPr>
          <w:rFonts w:ascii="宋体" w:hAnsi="宋体" w:hint="eastAsia"/>
          <w:szCs w:val="21"/>
        </w:rPr>
        <w:tab/>
      </w:r>
      <w:r w:rsidRPr="0080289E">
        <w:rPr>
          <w:color w:val="FF0000"/>
          <w:szCs w:val="21"/>
        </w:rPr>
        <w:t>C</w:t>
      </w:r>
      <w:r w:rsidRPr="0080289E">
        <w:rPr>
          <w:color w:val="FF0000"/>
          <w:szCs w:val="21"/>
          <w:lang w:val="en-GB"/>
        </w:rPr>
        <w:t>．</w:t>
      </w:r>
      <w:r w:rsidR="00D72FB8" w:rsidRPr="0080289E">
        <w:rPr>
          <w:rFonts w:ascii="宋体" w:hAnsi="宋体" w:hint="eastAsia"/>
          <w:color w:val="FF0000"/>
          <w:szCs w:val="21"/>
        </w:rPr>
        <w:t>7</w:t>
      </w:r>
      <w:r w:rsidR="00D72FB8" w:rsidRPr="00420286">
        <w:rPr>
          <w:rFonts w:ascii="宋体" w:hAnsi="宋体" w:hint="eastAsia"/>
          <w:szCs w:val="21"/>
        </w:rPr>
        <w:tab/>
      </w:r>
      <w:r w:rsidRPr="00420286">
        <w:rPr>
          <w:rFonts w:hint="eastAsia"/>
          <w:color w:val="000000"/>
          <w:szCs w:val="21"/>
        </w:rPr>
        <w:t>D</w:t>
      </w:r>
      <w:r w:rsidRPr="00420286">
        <w:rPr>
          <w:rFonts w:hint="eastAsia"/>
          <w:color w:val="000000"/>
          <w:szCs w:val="21"/>
        </w:rPr>
        <w:t>．</w:t>
      </w:r>
      <w:r w:rsidR="00D72FB8" w:rsidRPr="00420286">
        <w:rPr>
          <w:rFonts w:ascii="宋体" w:hAnsi="宋体" w:hint="eastAsia"/>
          <w:szCs w:val="21"/>
        </w:rPr>
        <w:t>8</w:t>
      </w:r>
    </w:p>
    <w:p w:rsidR="001A2277" w:rsidRPr="00420286" w:rsidRDefault="00B17AA3" w:rsidP="001A2277">
      <w:pPr>
        <w:snapToGrid w:val="0"/>
        <w:spacing w:line="380" w:lineRule="exact"/>
        <w:ind w:left="315" w:hangingChars="150" w:hanging="315"/>
        <w:rPr>
          <w:noProof/>
          <w:color w:val="000000"/>
          <w:szCs w:val="21"/>
        </w:rPr>
      </w:pPr>
      <w:r>
        <w:rPr>
          <w:rFonts w:ascii="宋体" w:hint="eastAsia"/>
          <w:szCs w:val="21"/>
        </w:rPr>
        <w:t>12</w:t>
      </w:r>
      <w:r w:rsidRPr="00420286">
        <w:rPr>
          <w:rFonts w:ascii="宋体" w:hint="eastAsia"/>
          <w:szCs w:val="21"/>
        </w:rPr>
        <w:t>．</w:t>
      </w:r>
      <w:r w:rsidR="001A2277" w:rsidRPr="00420286">
        <w:rPr>
          <w:color w:val="000000"/>
          <w:szCs w:val="21"/>
        </w:rPr>
        <w:t>下列</w:t>
      </w:r>
      <w:r w:rsidR="001A2277" w:rsidRPr="00420286">
        <w:rPr>
          <w:rFonts w:hint="eastAsia"/>
          <w:noProof/>
          <w:color w:val="000000"/>
          <w:szCs w:val="21"/>
        </w:rPr>
        <w:t>叙</w:t>
      </w:r>
      <w:r w:rsidR="001A2277" w:rsidRPr="00420286">
        <w:rPr>
          <w:noProof/>
          <w:color w:val="000000"/>
          <w:szCs w:val="21"/>
        </w:rPr>
        <w:t>述中，</w:t>
      </w:r>
      <w:r w:rsidR="001A2277" w:rsidRPr="001A2277">
        <w:rPr>
          <w:noProof/>
          <w:color w:val="000000"/>
          <w:szCs w:val="21"/>
        </w:rPr>
        <w:t>不</w:t>
      </w:r>
      <w:r w:rsidR="001A2277" w:rsidRPr="00420286">
        <w:rPr>
          <w:noProof/>
          <w:color w:val="000000"/>
          <w:szCs w:val="21"/>
        </w:rPr>
        <w:t>符合</w:t>
      </w:r>
      <w:r w:rsidR="001A2277" w:rsidRPr="00420286">
        <w:rPr>
          <w:noProof/>
          <w:color w:val="000000"/>
          <w:szCs w:val="21"/>
        </w:rPr>
        <w:t>m</w:t>
      </w:r>
      <w:r w:rsidR="001A2277" w:rsidRPr="00420286">
        <w:rPr>
          <w:noProof/>
          <w:color w:val="000000"/>
          <w:szCs w:val="21"/>
        </w:rPr>
        <w:t>阶</w:t>
      </w:r>
      <w:r w:rsidR="001A2277" w:rsidRPr="00420286">
        <w:rPr>
          <w:noProof/>
          <w:color w:val="000000"/>
          <w:szCs w:val="21"/>
        </w:rPr>
        <w:t>B</w:t>
      </w:r>
      <w:r w:rsidR="001A2277" w:rsidRPr="00420286">
        <w:rPr>
          <w:noProof/>
          <w:color w:val="000000"/>
          <w:szCs w:val="21"/>
        </w:rPr>
        <w:t>树定义要求的是</w:t>
      </w:r>
      <w:r w:rsidR="001A2277" w:rsidRPr="00420286">
        <w:rPr>
          <w:color w:val="000000"/>
          <w:szCs w:val="21"/>
        </w:rPr>
        <w:t>________</w:t>
      </w:r>
      <w:r w:rsidR="001A2277" w:rsidRPr="00420286">
        <w:rPr>
          <w:rFonts w:hint="eastAsia"/>
          <w:color w:val="000000"/>
          <w:szCs w:val="21"/>
        </w:rPr>
        <w:t>。</w:t>
      </w:r>
    </w:p>
    <w:p w:rsidR="001A2277" w:rsidRPr="00420286" w:rsidRDefault="001A2277" w:rsidP="001A227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noProof/>
          <w:color w:val="000000"/>
          <w:szCs w:val="21"/>
        </w:rPr>
      </w:pPr>
      <w:r w:rsidRPr="00420286">
        <w:rPr>
          <w:noProof/>
          <w:color w:val="000000"/>
          <w:szCs w:val="21"/>
        </w:rPr>
        <w:t>A</w:t>
      </w:r>
      <w:r w:rsidRPr="00420286">
        <w:rPr>
          <w:noProof/>
          <w:color w:val="000000"/>
          <w:szCs w:val="21"/>
        </w:rPr>
        <w:t>．根结点最多有</w:t>
      </w:r>
      <w:r w:rsidRPr="00420286">
        <w:rPr>
          <w:noProof/>
          <w:color w:val="000000"/>
          <w:szCs w:val="21"/>
        </w:rPr>
        <w:t>m</w:t>
      </w:r>
      <w:r w:rsidRPr="00420286">
        <w:rPr>
          <w:noProof/>
          <w:color w:val="000000"/>
          <w:szCs w:val="21"/>
        </w:rPr>
        <w:t>棵子树</w:t>
      </w:r>
      <w:r w:rsidRPr="00420286">
        <w:rPr>
          <w:noProof/>
          <w:color w:val="000000"/>
          <w:szCs w:val="21"/>
        </w:rPr>
        <w:tab/>
        <w:t>B</w:t>
      </w:r>
      <w:r w:rsidRPr="00420286">
        <w:rPr>
          <w:noProof/>
          <w:color w:val="000000"/>
          <w:szCs w:val="21"/>
        </w:rPr>
        <w:t>．所有叶结点都在同一层上</w:t>
      </w:r>
    </w:p>
    <w:p w:rsidR="001A2277" w:rsidRPr="00420286" w:rsidRDefault="001A2277" w:rsidP="001A227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noProof/>
          <w:color w:val="000000"/>
          <w:szCs w:val="21"/>
        </w:rPr>
      </w:pPr>
      <w:r w:rsidRPr="00420286">
        <w:rPr>
          <w:noProof/>
          <w:color w:val="000000"/>
          <w:szCs w:val="21"/>
        </w:rPr>
        <w:lastRenderedPageBreak/>
        <w:t>C</w:t>
      </w:r>
      <w:r w:rsidRPr="00420286">
        <w:rPr>
          <w:noProof/>
          <w:color w:val="000000"/>
          <w:szCs w:val="21"/>
        </w:rPr>
        <w:t>．</w:t>
      </w:r>
      <w:r w:rsidRPr="00420286">
        <w:rPr>
          <w:rFonts w:hint="eastAsia"/>
          <w:noProof/>
          <w:color w:val="000000"/>
          <w:szCs w:val="21"/>
        </w:rPr>
        <w:t>各</w:t>
      </w:r>
      <w:r w:rsidRPr="00420286">
        <w:rPr>
          <w:noProof/>
          <w:color w:val="000000"/>
          <w:szCs w:val="21"/>
        </w:rPr>
        <w:t>结点内关键字</w:t>
      </w:r>
      <w:r w:rsidRPr="00420286">
        <w:rPr>
          <w:rFonts w:hint="eastAsia"/>
          <w:noProof/>
          <w:color w:val="000000"/>
          <w:szCs w:val="21"/>
        </w:rPr>
        <w:t>均升</w:t>
      </w:r>
      <w:r w:rsidRPr="00420286">
        <w:rPr>
          <w:noProof/>
          <w:color w:val="000000"/>
          <w:szCs w:val="21"/>
        </w:rPr>
        <w:t>序</w:t>
      </w:r>
      <w:r w:rsidRPr="00420286">
        <w:rPr>
          <w:rFonts w:hint="eastAsia"/>
          <w:noProof/>
          <w:color w:val="000000"/>
          <w:szCs w:val="21"/>
        </w:rPr>
        <w:t>或降序排列</w:t>
      </w:r>
      <w:r w:rsidRPr="00420286">
        <w:rPr>
          <w:noProof/>
          <w:color w:val="000000"/>
          <w:szCs w:val="21"/>
        </w:rPr>
        <w:tab/>
      </w:r>
      <w:r w:rsidRPr="001A2277">
        <w:rPr>
          <w:noProof/>
          <w:color w:val="FF0000"/>
          <w:szCs w:val="21"/>
        </w:rPr>
        <w:t>D</w:t>
      </w:r>
      <w:r w:rsidRPr="001A2277">
        <w:rPr>
          <w:noProof/>
          <w:color w:val="FF0000"/>
          <w:szCs w:val="21"/>
        </w:rPr>
        <w:t>．叶结点之间</w:t>
      </w:r>
      <w:r w:rsidRPr="001A2277">
        <w:rPr>
          <w:rFonts w:hint="eastAsia"/>
          <w:noProof/>
          <w:color w:val="FF0000"/>
          <w:szCs w:val="21"/>
        </w:rPr>
        <w:t>通过</w:t>
      </w:r>
      <w:r w:rsidRPr="001A2277">
        <w:rPr>
          <w:noProof/>
          <w:color w:val="FF0000"/>
          <w:szCs w:val="21"/>
        </w:rPr>
        <w:t>指针链接</w:t>
      </w:r>
    </w:p>
    <w:p w:rsidR="009C3A76" w:rsidRPr="00420286" w:rsidRDefault="00961A6D" w:rsidP="00686ED7">
      <w:pPr>
        <w:snapToGrid w:val="0"/>
        <w:spacing w:line="380" w:lineRule="exact"/>
        <w:ind w:left="399" w:hangingChars="190" w:hanging="399"/>
        <w:rPr>
          <w:color w:val="000000"/>
          <w:szCs w:val="21"/>
        </w:rPr>
      </w:pPr>
      <w:r w:rsidRPr="00420286">
        <w:rPr>
          <w:rFonts w:hint="eastAsia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128270</wp:posOffset>
                </wp:positionV>
                <wp:extent cx="914400" cy="1329690"/>
                <wp:effectExtent l="10160" t="6985" r="8890" b="6350"/>
                <wp:wrapSquare wrapText="bothSides"/>
                <wp:docPr id="115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329690"/>
                          <a:chOff x="3359" y="10005"/>
                          <a:chExt cx="1440" cy="1978"/>
                        </a:xfrm>
                      </wpg:grpSpPr>
                      <wps:wsp>
                        <wps:cNvPr id="116" name="Oval 532"/>
                        <wps:cNvSpPr>
                          <a:spLocks noChangeArrowheads="1"/>
                        </wps:cNvSpPr>
                        <wps:spPr bwMode="auto">
                          <a:xfrm>
                            <a:off x="4483" y="10850"/>
                            <a:ext cx="284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Oval 533"/>
                        <wps:cNvSpPr>
                          <a:spLocks noChangeArrowheads="1"/>
                        </wps:cNvSpPr>
                        <wps:spPr bwMode="auto">
                          <a:xfrm>
                            <a:off x="3723" y="10851"/>
                            <a:ext cx="285" cy="25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Oval 534"/>
                        <wps:cNvSpPr>
                          <a:spLocks noChangeArrowheads="1"/>
                        </wps:cNvSpPr>
                        <wps:spPr bwMode="auto">
                          <a:xfrm>
                            <a:off x="4103" y="10423"/>
                            <a:ext cx="285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Freeform 535"/>
                        <wps:cNvSpPr>
                          <a:spLocks/>
                        </wps:cNvSpPr>
                        <wps:spPr bwMode="auto">
                          <a:xfrm>
                            <a:off x="3955" y="10660"/>
                            <a:ext cx="200" cy="219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Freeform 536"/>
                        <wps:cNvSpPr>
                          <a:spLocks/>
                        </wps:cNvSpPr>
                        <wps:spPr bwMode="auto">
                          <a:xfrm>
                            <a:off x="4324" y="10669"/>
                            <a:ext cx="206" cy="22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Oval 537"/>
                        <wps:cNvSpPr>
                          <a:spLocks noChangeArrowheads="1"/>
                        </wps:cNvSpPr>
                        <wps:spPr bwMode="auto">
                          <a:xfrm>
                            <a:off x="4119" y="11293"/>
                            <a:ext cx="284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3359" y="11293"/>
                            <a:ext cx="285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Oval 539"/>
                        <wps:cNvSpPr>
                          <a:spLocks noChangeArrowheads="1"/>
                        </wps:cNvSpPr>
                        <wps:spPr bwMode="auto">
                          <a:xfrm>
                            <a:off x="4514" y="11726"/>
                            <a:ext cx="285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Oval 540"/>
                        <wps:cNvSpPr>
                          <a:spLocks noChangeArrowheads="1"/>
                        </wps:cNvSpPr>
                        <wps:spPr bwMode="auto">
                          <a:xfrm>
                            <a:off x="3755" y="11726"/>
                            <a:ext cx="284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Freeform 541"/>
                        <wps:cNvSpPr>
                          <a:spLocks/>
                        </wps:cNvSpPr>
                        <wps:spPr bwMode="auto">
                          <a:xfrm>
                            <a:off x="3586" y="11093"/>
                            <a:ext cx="200" cy="219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Freeform 542"/>
                        <wps:cNvSpPr>
                          <a:spLocks/>
                        </wps:cNvSpPr>
                        <wps:spPr bwMode="auto">
                          <a:xfrm>
                            <a:off x="3955" y="11102"/>
                            <a:ext cx="206" cy="22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Freeform 543"/>
                        <wps:cNvSpPr>
                          <a:spLocks/>
                        </wps:cNvSpPr>
                        <wps:spPr bwMode="auto">
                          <a:xfrm>
                            <a:off x="3976" y="11526"/>
                            <a:ext cx="201" cy="219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" name="Freeform 544"/>
                        <wps:cNvSpPr>
                          <a:spLocks/>
                        </wps:cNvSpPr>
                        <wps:spPr bwMode="auto">
                          <a:xfrm>
                            <a:off x="4345" y="11536"/>
                            <a:ext cx="206" cy="223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Oval 545"/>
                        <wps:cNvSpPr>
                          <a:spLocks noChangeArrowheads="1"/>
                        </wps:cNvSpPr>
                        <wps:spPr bwMode="auto">
                          <a:xfrm>
                            <a:off x="4491" y="10005"/>
                            <a:ext cx="285" cy="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A76" w:rsidRDefault="009C3A76" w:rsidP="009C3A76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Freeform 546"/>
                        <wps:cNvSpPr>
                          <a:spLocks/>
                        </wps:cNvSpPr>
                        <wps:spPr bwMode="auto">
                          <a:xfrm>
                            <a:off x="4343" y="10242"/>
                            <a:ext cx="200" cy="219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1" o:spid="_x0000_s1087" style="position:absolute;left:0;text-align:left;margin-left:254.35pt;margin-top:10.1pt;width:1in;height:104.7pt;z-index:-251658752" coordorigin="3359,10005" coordsize="144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">
                <v:oval id="Oval 532" o:spid="_x0000_s1088" style="position:absolute;left:4483;top:10850;width:28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wmsIA&#10;AADcAAAADwAAAGRycy9kb3ducmV2LnhtbERPzWqDQBC+F/IOywRya1ZzsGKzCaUQ0oMQavsAgztV&#10;0Z21uxu1efpsodDbfHy/sz8uZhATOd9ZVpBuExDEtdUdNwo+P06POQgfkDUOlknBD3k4HlYPeyy0&#10;nfmdpio0IoawL1BBG8JYSOnrlgz6rR2JI/dlncEQoWukdjjHcDPIXZJk0mDHsaHFkV5bqvvqahS4&#10;7tYv6fc4n8/l0yXkZT70p1ypzXp5eQYRaAn/4j/3m47z0wx+n4kX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vCawgAAANwAAAAPAAAAAAAAAAAAAAAAAJgCAABkcnMvZG93&#10;bnJldi54bWxQSwUGAAAAAAQABAD1AAAAhwMAAAAA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oval>
                <v:oval id="Oval 533" o:spid="_x0000_s1089" style="position:absolute;left:3723;top:10851;width:285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VAcIA&#10;AADcAAAADwAAAGRycy9kb3ducmV2LnhtbERPzWqDQBC+F/IOywRya1ZziGKzCaUQ0oNQavsAgztV&#10;0Z21uxu1efpsodDbfHy/czgtZhATOd9ZVpBuExDEtdUdNwo+P86POQgfkDUOlknBD3k4HVcPByy0&#10;nfmdpio0IoawL1BBG8JYSOnrlgz6rR2JI/dlncEQoWukdjjHcDPIXZLspcGOY0OLI720VPfV1Shw&#10;3a1f0u9xvlzK7C3kZT7051ypzXp5fgIRaAn/4j/3q47z0wx+n4kX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lUBwgAAANwAAAAPAAAAAAAAAAAAAAAAAJgCAABkcnMvZG93&#10;bnJldi54bWxQSwUGAAAAAAQABAD1AAAAhwMAAAAA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oval id="Oval 534" o:spid="_x0000_s1090" style="position:absolute;left:4103;top:10423;width:28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Bc8UA&#10;AADcAAAADwAAAGRycy9kb3ducmV2LnhtbESPQWvCQBCF70L/wzIFb7pJDzakrlIE0YNQqv0BQ3aa&#10;hGRn4+7WxP76zqHgbYb35r1v1tvJ9epGIbaeDeTLDBRx5W3LtYGvy35RgIoJ2WLvmQzcKcJ28zRb&#10;Y2n9yJ90O6daSQjHEg00KQ2l1rFqyGFc+oFYtG8fHCZZQ61twFHCXa9fsmylHbYsDQ0OtGuo6s4/&#10;zkBof7spvw7j4XB6/UjFqei7fWHM/Hl6fwOVaEoP8//10Qp+Lr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RcFzxQAAANwAAAAPAAAAAAAAAAAAAAAAAJgCAABkcnMv&#10;ZG93bnJldi54bWxQSwUGAAAAAAQABAD1AAAAigMAAAAA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shape id="Freeform 535" o:spid="_x0000_s1091" style="position:absolute;left:3955;top:10660;width:200;height:219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I9cAA&#10;AADcAAAADwAAAGRycy9kb3ducmV2LnhtbERPTWsCMRC9C/6HMII3zSpS2tUoarDosVbxOmzG3cXN&#10;ZNlETf+9KRR6m8f7nMUq2kY8qPO1YwWTcQaCuHCm5lLB6Xs3egfhA7LBxjEp+CEPq2W/t8DcuCd/&#10;0eMYSpFC2OeooAqhzaX0RUUW/di1xIm7us5iSLArpenwmcJtI6dZ9iYt1pwaKmxpW1FxO96tgs11&#10;pneRD7HQBz07362+fDqt1HAQ13MQgWL4F/+59ybNn3zA7zPpAr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4I9cAAAADcAAAADwAAAAAAAAAAAAAAAACYAgAAZHJzL2Rvd25y&#10;ZXYueG1sUEsFBgAAAAAEAAQA9QAAAIUDAAAAAA==&#10;" path="m380,l,460e" filled="f">
                  <v:path arrowok="t" o:connecttype="custom" o:connectlocs="200,0;0,219" o:connectangles="0,0"/>
                </v:shape>
                <v:shape id="Freeform 536" o:spid="_x0000_s1092" style="position:absolute;left:4324;top:10669;width:206;height:22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ldcUA&#10;AADcAAAADwAAAGRycy9kb3ducmV2LnhtbESPT2vCQBDF74V+h2WEXopuFCkluopILb1qhVyn2ckf&#10;zc6G7DZJ++mdg+Bthvfmvd+st6NrVE9dqD0bmM8SUMS5tzWXBs7fh+k7qBCRLTaeycAfBdhunp/W&#10;mFo/8JH6UyyVhHBI0UAVY5tqHfKKHIaZb4lFK3znMMraldp2OEi4a/QiSd60w5qlocKW9hXl19Ov&#10;M5Bdfy79vphnx+GyzOxH0fy/fh6MeZmMuxWoSGN8mO/XX1bwF4Iv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GV1xQAAANwAAAAPAAAAAAAAAAAAAAAAAJgCAABkcnMv&#10;ZG93bnJldi54bWxQSwUGAAAAAAQABAD1AAAAigMAAAAA&#10;" path="m,l390,470e" filled="f">
                  <v:path arrowok="t" o:connecttype="custom" o:connectlocs="0,0;206,224" o:connectangles="0,0"/>
                </v:shape>
                <v:oval id="Oval 537" o:spid="_x0000_s1093" style="position:absolute;left:4119;top:11293;width:28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iU8IA&#10;AADcAAAADwAAAGRycy9kb3ducmV2LnhtbERPzWqDQBC+F/IOywR6a1Y9pGKzCaEQkoNQavsAgztR&#10;0Z21uxs1ffpuodDbfHy/szssZhATOd9ZVpBuEhDEtdUdNwo+P05POQgfkDUOlknBnTwc9quHHRba&#10;zvxOUxUaEUPYF6igDWEspPR1Swb9xo7EkbtaZzBE6BqpHc4x3AwyS5KtNNhxbGhxpNeW6r66GQWu&#10;++6X9Gucz+fy+S3kZT70p1ypx/VyfAERaAn/4j/3Rcf5WQq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6JTwgAAANwAAAAPAAAAAAAAAAAAAAAAAJgCAABkcnMvZG93&#10;bnJldi54bWxQSwUGAAAAAAQABAD1AAAAhwMAAAAA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H</w:t>
                        </w:r>
                      </w:p>
                    </w:txbxContent>
                  </v:textbox>
                </v:oval>
                <v:oval id="Oval 538" o:spid="_x0000_s1094" style="position:absolute;left:3359;top:11293;width:28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8JMEA&#10;AADcAAAADwAAAGRycy9kb3ducmV2LnhtbERPzYrCMBC+C/sOYRa8aWoPWqpRlgVxD4L48wBDM9uW&#10;NpNukrXVpzeC4G0+vt9ZbQbTiis5X1tWMJsmIIgLq2suFVzO20kGwgdkja1lUnAjD5v1x2iFubY9&#10;H+l6CqWIIexzVFCF0OVS+qIig35qO+LI/VpnMEToSqkd9jHctDJNkrk0WHNsqLCj74qK5vRvFLj6&#10;3gyzv67f7faLQ8j2WdtsM6XGn8PXEkSgIbzFL/ePjvPTFJ7Px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BPCTBAAAA3AAAAA8AAAAAAAAAAAAAAAAAmAIAAGRycy9kb3du&#10;cmV2LnhtbFBLBQYAAAAABAAEAPUAAACGAwAAAAA=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G</w:t>
                        </w:r>
                      </w:p>
                    </w:txbxContent>
                  </v:textbox>
                </v:oval>
                <v:oval id="Oval 539" o:spid="_x0000_s1095" style="position:absolute;left:4514;top:11726;width:28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Zv8MA&#10;AADcAAAADwAAAGRycy9kb3ducmV2LnhtbERPS2rDMBDdF3oHMYXsGjkJtMaJEkrAuAtDaZIDDNbU&#10;NrZGjqTaTk5fFQrdzeN9Z3eYTS9Gcr61rGC1TEAQV1a3XCu4nPPnFIQPyBp7y6TgRh4O+8eHHWba&#10;TvxJ4ynUIoawz1BBE8KQSemrhgz6pR2II/dlncEQoauldjjFcNPLdZK8SIMtx4YGBzo2VHWnb6PA&#10;tfduXl2HqSjK14+Qlmnf5alSi6f5bQsi0Bz+xX/udx3nrzfw+0y8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2Zv8MAAADcAAAADwAAAAAAAAAAAAAAAACYAgAAZHJzL2Rv&#10;d25yZXYueG1sUEsFBgAAAAAEAAQA9QAAAIgDAAAAAA==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K</w:t>
                        </w:r>
                      </w:p>
                    </w:txbxContent>
                  </v:textbox>
                </v:oval>
                <v:oval id="Oval 540" o:spid="_x0000_s1096" style="position:absolute;left:3755;top:11726;width:28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By8MA&#10;AADcAAAADwAAAGRycy9kb3ducmV2LnhtbERPS2rDMBDdF3oHMYXsGjkhtMaJEkrAuAtDaZIDDNbU&#10;NrZGjqTaTk5fFQrdzeN9Z3eYTS9Gcr61rGC1TEAQV1a3XCu4nPPnFIQPyBp7y6TgRh4O+8eHHWba&#10;TvxJ4ynUIoawz1BBE8KQSemrhgz6pR2II/dlncEQoauldjjFcNPLdZK8SIMtx4YGBzo2VHWnb6PA&#10;tfduXl2HqSjK14+Qlmnf5alSi6f5bQsi0Bz+xX/udx3nrzfw+0y8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QBy8MAAADcAAAADwAAAAAAAAAAAAAAAACYAgAAZHJzL2Rv&#10;d25yZXYueG1sUEsFBgAAAAAEAAQA9QAAAIgDAAAAAA==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J</w:t>
                        </w:r>
                      </w:p>
                    </w:txbxContent>
                  </v:textbox>
                </v:oval>
                <v:shape id="Freeform 541" o:spid="_x0000_s1097" style="position:absolute;left:3586;top:11093;width:200;height:219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/ITcEA&#10;AADcAAAADwAAAGRycy9kb3ducmV2LnhtbERPS2sCMRC+F/wPYYTealaxRbZGqQ1KPXZVeh02sw+6&#10;mSybrMZ/3xQKvc3H95z1NtpOXGnwrWMF81kGgrh0puVawfm0f1qB8AHZYOeYFNzJw3YzeVhjbtyN&#10;P+lahFqkEPY5KmhC6HMpfdmQRT9zPXHiKjdYDAkOtTQD3lK47eQiy16kxZZTQ4M9vTdUfhejVbCr&#10;lnof+RhLfdTLy2j118FppR6n8e0VRKAY/sV/7g+T5i+e4f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/yE3BAAAA3AAAAA8AAAAAAAAAAAAAAAAAmAIAAGRycy9kb3du&#10;cmV2LnhtbFBLBQYAAAAABAAEAPUAAACGAwAAAAA=&#10;" path="m380,l,460e" filled="f">
                  <v:path arrowok="t" o:connecttype="custom" o:connectlocs="200,0;0,219" o:connectangles="0,0"/>
                </v:shape>
                <v:shape id="Freeform 542" o:spid="_x0000_s1098" style="position:absolute;left:3955;top:11102;width:206;height:224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FYmsEA&#10;AADcAAAADwAAAGRycy9kb3ducmV2LnhtbERPS4vCMBC+L/gfwgheFk0VEalGEdFlr7pCr2MzfWgz&#10;KU22rfvrjSDsbT6+56y3valES40rLSuYTiIQxKnVJecKLj/H8RKE88gaK8uk4EEOtpvBxxpjbTs+&#10;UXv2uQgh7GJUUHhfx1K6tCCDbmJr4sBltjHoA2xyqRvsQrip5CyKFtJgyaGhwJr2BaX3869RkNyv&#10;t3afTZNTd5sn+pBVf59fR6VGw363AuGp9//it/tbh/mzBbyeCR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BWJrBAAAA3AAAAA8AAAAAAAAAAAAAAAAAmAIAAGRycy9kb3du&#10;cmV2LnhtbFBLBQYAAAAABAAEAPUAAACGAwAAAAA=&#10;" path="m,l390,470e" filled="f">
                  <v:path arrowok="t" o:connecttype="custom" o:connectlocs="0,0;206,224" o:connectangles="0,0"/>
                </v:shape>
                <v:shape id="Freeform 543" o:spid="_x0000_s1099" style="position:absolute;left:3976;top:11526;width:201;height:219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zocEA&#10;AADcAAAADwAAAGRycy9kb3ducmV2LnhtbERPS2sCMRC+F/wPYYTealaRVrZGqQ1KPXZVeh02sw+6&#10;mSybrMZ/3xQKvc3H95z1NtpOXGnwrWMF81kGgrh0puVawfm0f1qB8AHZYOeYFNzJw3YzeVhjbtyN&#10;P+lahFqkEPY5KmhC6HMpfdmQRT9zPXHiKjdYDAkOtTQD3lK47eQiy56lxZZTQ4M9vTdUfhejVbCr&#10;lnof+RhLfdTLy2j118FppR6n8e0VRKAY/sV/7g+T5i9e4P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86HBAAAA3AAAAA8AAAAAAAAAAAAAAAAAmAIAAGRycy9kb3du&#10;cmV2LnhtbFBLBQYAAAAABAAEAPUAAACGAwAAAAA=&#10;" path="m380,l,460e" filled="f">
                  <v:path arrowok="t" o:connecttype="custom" o:connectlocs="201,0;0,219" o:connectangles="0,0"/>
                </v:shape>
                <v:shape id="Freeform 544" o:spid="_x0000_s1100" style="position:absolute;left:4345;top:11536;width:206;height:223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NsMEA&#10;AADcAAAADwAAAGRycy9kb3ducmV2LnhtbERPy4rCMBTdC/5DuMJsZJoqIlKNIjKKWx/Q7Z3m9qHN&#10;TWkybcevnywGXB7Oe7MbTC06al1lWcEsikEQZ1ZXXCi4346fKxDOI2usLZOCX3Kw245HG0y07flC&#10;3dUXIoSwS1BB6X2TSOmykgy6yDbEgctta9AH2BZSt9iHcFPLeRwvpcGKQ0OJDR1Kyp7XH6MgfX4/&#10;ukM+Sy/9Y5Hqr7x+TU9HpT4mw34NwtPg3+J/91krWC7C/HAmHAG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RTbDBAAAA3AAAAA8AAAAAAAAAAAAAAAAAmAIAAGRycy9kb3du&#10;cmV2LnhtbFBLBQYAAAAABAAEAPUAAACGAwAAAAA=&#10;" path="m,l390,470e" filled="f">
                  <v:path arrowok="t" o:connecttype="custom" o:connectlocs="0,0;206,223" o:connectangles="0,0"/>
                </v:shape>
                <v:oval id="Oval 545" o:spid="_x0000_s1101" style="position:absolute;left:4491;top:10005;width:28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KlsQA&#10;AADcAAAADwAAAGRycy9kb3ducmV2LnhtbESP3WrCQBSE7wu+w3IE7+omRWyIriKC6IVQ/HmAQ/aY&#10;hGTPxt2tiX36bkHo5TAz3zDL9WBa8SDna8sK0mkCgriwuuZSwfWye89A+ICssbVMCp7kYb0avS0x&#10;17bnEz3OoRQRwj5HBVUIXS6lLyoy6Ke2I47ezTqDIUpXSu2wj3DTyo8kmUuDNceFCjvaVlQ052+j&#10;wNU/zZDeu36/P35+heyYtc0uU2oyHjYLEIGG8B9+tQ9awXyWwt+Ze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ipbEAAAA3AAAAA8AAAAAAAAAAAAAAAAAmAIAAGRycy9k&#10;b3ducmV2LnhtbFBLBQYAAAAABAAEAPUAAACJAwAAAAA=&#10;" filled="f">
                  <v:textbox inset="0,0,0,0">
                    <w:txbxContent>
                      <w:p w:rsidR="009C3A76" w:rsidRDefault="009C3A76" w:rsidP="009C3A76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shape id="Freeform 546" o:spid="_x0000_s1102" style="position:absolute;left:4343;top:10242;width:200;height:219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4/MMA&#10;AADcAAAADwAAAGRycy9kb3ducmV2LnhtbESPQWsCMRSE7wX/Q3iCt5pVFimrUVqDUo9VS6+PzXN3&#10;cfOybLKa/nsjFHocZuYbZrWJthU36n3jWMFsmoEgLp1puFJwPu1e30D4gGywdUwKfsnDZj16WWFh&#10;3J2/6HYMlUgQ9gUqqEPoCil9WZNFP3UdcfIurrcYkuwraXq8J7ht5TzLFtJiw2mhxo62NZXX42AV&#10;fFxyvYt8iKU+6Px7sPpn77RSk3F8X4IIFMN/+K/9aRQs8jk8z6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N4/MMAAADcAAAADwAAAAAAAAAAAAAAAACYAgAAZHJzL2Rv&#10;d25yZXYueG1sUEsFBgAAAAAEAAQA9QAAAIgDAAAAAA==&#10;" path="m380,l,460e" filled="f">
                  <v:path arrowok="t" o:connecttype="custom" o:connectlocs="200,0;0,219" o:connectangles="0,0"/>
                </v:shape>
                <w10:wrap type="square"/>
              </v:group>
            </w:pict>
          </mc:Fallback>
        </mc:AlternateContent>
      </w:r>
      <w:r w:rsidR="00B714EF" w:rsidRPr="00B714EF">
        <w:rPr>
          <w:rFonts w:hint="eastAsia"/>
          <w:color w:val="000000"/>
        </w:rPr>
        <w:t>二、</w:t>
      </w:r>
      <w:r w:rsidR="00893774" w:rsidRPr="00B714EF">
        <w:rPr>
          <w:color w:val="000000"/>
        </w:rPr>
        <w:t>（本题</w:t>
      </w:r>
      <w:r w:rsidR="00F41855">
        <w:rPr>
          <w:rFonts w:hint="eastAsia"/>
          <w:color w:val="000000"/>
        </w:rPr>
        <w:t>1</w:t>
      </w:r>
      <w:r w:rsidR="007D22E8">
        <w:rPr>
          <w:rFonts w:hint="eastAsia"/>
          <w:color w:val="000000"/>
        </w:rPr>
        <w:t>0</w:t>
      </w:r>
      <w:r w:rsidR="00893774" w:rsidRPr="00B714EF">
        <w:rPr>
          <w:color w:val="000000"/>
        </w:rPr>
        <w:t>分）</w:t>
      </w:r>
      <w:r w:rsidR="009C3A76" w:rsidRPr="00420286">
        <w:rPr>
          <w:rFonts w:hint="eastAsia"/>
          <w:color w:val="000000"/>
          <w:szCs w:val="21"/>
        </w:rPr>
        <w:t>对下面的二叉树</w:t>
      </w:r>
      <w:r w:rsidR="00D91C88">
        <w:rPr>
          <w:rFonts w:hint="eastAsia"/>
          <w:color w:val="000000"/>
          <w:szCs w:val="21"/>
        </w:rPr>
        <w:t>T</w:t>
      </w:r>
      <w:r w:rsidR="009C3A76" w:rsidRPr="00420286">
        <w:rPr>
          <w:rFonts w:hint="eastAsia"/>
          <w:color w:val="000000"/>
          <w:szCs w:val="21"/>
        </w:rPr>
        <w:t>，回答下列问题：</w:t>
      </w:r>
    </w:p>
    <w:p w:rsidR="009C3A76" w:rsidRPr="00420286" w:rsidRDefault="00B94F7F" w:rsidP="00686ED7">
      <w:pPr>
        <w:snapToGrid w:val="0"/>
        <w:spacing w:line="380" w:lineRule="exact"/>
        <w:ind w:left="399" w:hangingChars="190" w:hanging="39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="009C3A76" w:rsidRPr="00420286">
        <w:rPr>
          <w:rFonts w:hint="eastAsia"/>
          <w:color w:val="000000"/>
          <w:szCs w:val="21"/>
        </w:rPr>
        <w:t>）给出先序、</w:t>
      </w:r>
      <w:proofErr w:type="gramStart"/>
      <w:r w:rsidR="009C3A76" w:rsidRPr="00420286">
        <w:rPr>
          <w:rFonts w:hint="eastAsia"/>
          <w:color w:val="000000"/>
          <w:szCs w:val="21"/>
        </w:rPr>
        <w:t>中序和</w:t>
      </w:r>
      <w:proofErr w:type="gramEnd"/>
      <w:r w:rsidR="009C3A76" w:rsidRPr="00420286">
        <w:rPr>
          <w:rFonts w:hint="eastAsia"/>
          <w:color w:val="000000"/>
          <w:szCs w:val="21"/>
        </w:rPr>
        <w:t>后序遍历</w:t>
      </w:r>
      <w:r w:rsidR="001C3643">
        <w:rPr>
          <w:rFonts w:hint="eastAsia"/>
          <w:color w:val="000000"/>
          <w:szCs w:val="21"/>
        </w:rPr>
        <w:t>T</w:t>
      </w:r>
      <w:r w:rsidR="009C3A76" w:rsidRPr="00420286">
        <w:rPr>
          <w:rFonts w:hint="eastAsia"/>
          <w:color w:val="000000"/>
          <w:szCs w:val="21"/>
        </w:rPr>
        <w:t>的结果。</w:t>
      </w:r>
    </w:p>
    <w:p w:rsidR="009C3A76" w:rsidRPr="00420286" w:rsidRDefault="00B94F7F" w:rsidP="00686ED7">
      <w:pPr>
        <w:snapToGrid w:val="0"/>
        <w:spacing w:line="380" w:lineRule="exact"/>
        <w:ind w:left="399" w:hangingChars="190" w:hanging="399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="009C3A76" w:rsidRPr="00420286">
        <w:rPr>
          <w:rFonts w:hint="eastAsia"/>
          <w:color w:val="000000"/>
          <w:szCs w:val="21"/>
        </w:rPr>
        <w:t>）将</w:t>
      </w:r>
      <w:r w:rsidR="001C3643">
        <w:rPr>
          <w:rFonts w:hint="eastAsia"/>
          <w:color w:val="000000"/>
          <w:szCs w:val="21"/>
        </w:rPr>
        <w:t>T</w:t>
      </w:r>
      <w:r w:rsidR="009C3A76" w:rsidRPr="00420286">
        <w:rPr>
          <w:rFonts w:hint="eastAsia"/>
          <w:color w:val="000000"/>
          <w:szCs w:val="21"/>
        </w:rPr>
        <w:t>转换为一般树。</w:t>
      </w:r>
    </w:p>
    <w:p w:rsidR="009C3A76" w:rsidRDefault="009C3A76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86045C" w:rsidRPr="00420286" w:rsidRDefault="005A1B80" w:rsidP="0086045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解</w:t>
      </w:r>
      <w:r w:rsidR="0086045C" w:rsidRPr="00420286">
        <w:rPr>
          <w:rFonts w:hint="eastAsia"/>
          <w:color w:val="000000"/>
          <w:szCs w:val="21"/>
        </w:rPr>
        <w:t>：</w:t>
      </w:r>
    </w:p>
    <w:p w:rsidR="0086045C" w:rsidRPr="00420286" w:rsidRDefault="0086045C" w:rsidP="0086045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 w:rsidRPr="00420286">
        <w:rPr>
          <w:rFonts w:hint="eastAsia"/>
          <w:color w:val="000000"/>
          <w:szCs w:val="21"/>
        </w:rPr>
        <w:t>）先序：</w:t>
      </w:r>
      <w:r w:rsidRPr="00420286">
        <w:rPr>
          <w:rFonts w:hint="eastAsia"/>
          <w:color w:val="000000"/>
          <w:szCs w:val="21"/>
        </w:rPr>
        <w:t>A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B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D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G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H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J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K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E</w:t>
      </w:r>
    </w:p>
    <w:p w:rsidR="0086045C" w:rsidRPr="00420286" w:rsidRDefault="00961A6D" w:rsidP="0086045C">
      <w:pPr>
        <w:rPr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116840</wp:posOffset>
                </wp:positionV>
                <wp:extent cx="894080" cy="1048385"/>
                <wp:effectExtent l="12700" t="11430" r="7620" b="6985"/>
                <wp:wrapNone/>
                <wp:docPr id="99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" cy="1048385"/>
                          <a:chOff x="2936" y="8522"/>
                          <a:chExt cx="1408" cy="1651"/>
                        </a:xfrm>
                      </wpg:grpSpPr>
                      <wps:wsp>
                        <wps:cNvPr id="100" name="Oval 647"/>
                        <wps:cNvSpPr>
                          <a:spLocks noChangeArrowheads="1"/>
                        </wps:cNvSpPr>
                        <wps:spPr bwMode="auto">
                          <a:xfrm>
                            <a:off x="4060" y="8974"/>
                            <a:ext cx="284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Oval 648"/>
                        <wps:cNvSpPr>
                          <a:spLocks noChangeArrowheads="1"/>
                        </wps:cNvSpPr>
                        <wps:spPr bwMode="auto">
                          <a:xfrm>
                            <a:off x="3308" y="8975"/>
                            <a:ext cx="285" cy="27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Oval 649"/>
                        <wps:cNvSpPr>
                          <a:spLocks noChangeArrowheads="1"/>
                        </wps:cNvSpPr>
                        <wps:spPr bwMode="auto">
                          <a:xfrm>
                            <a:off x="3680" y="8522"/>
                            <a:ext cx="285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Freeform 650"/>
                        <wps:cNvSpPr>
                          <a:spLocks/>
                        </wps:cNvSpPr>
                        <wps:spPr bwMode="auto">
                          <a:xfrm>
                            <a:off x="3532" y="8772"/>
                            <a:ext cx="200" cy="232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Freeform 651"/>
                        <wps:cNvSpPr>
                          <a:spLocks/>
                        </wps:cNvSpPr>
                        <wps:spPr bwMode="auto">
                          <a:xfrm>
                            <a:off x="3901" y="8782"/>
                            <a:ext cx="206" cy="237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Oval 652"/>
                        <wps:cNvSpPr>
                          <a:spLocks noChangeArrowheads="1"/>
                        </wps:cNvSpPr>
                        <wps:spPr bwMode="auto">
                          <a:xfrm>
                            <a:off x="3696" y="9443"/>
                            <a:ext cx="284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Oval 653"/>
                        <wps:cNvSpPr>
                          <a:spLocks noChangeArrowheads="1"/>
                        </wps:cNvSpPr>
                        <wps:spPr bwMode="auto">
                          <a:xfrm>
                            <a:off x="2936" y="9443"/>
                            <a:ext cx="285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Oval 654"/>
                        <wps:cNvSpPr>
                          <a:spLocks noChangeArrowheads="1"/>
                        </wps:cNvSpPr>
                        <wps:spPr bwMode="auto">
                          <a:xfrm>
                            <a:off x="3308" y="9901"/>
                            <a:ext cx="285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Oval 655"/>
                        <wps:cNvSpPr>
                          <a:spLocks noChangeArrowheads="1"/>
                        </wps:cNvSpPr>
                        <wps:spPr bwMode="auto">
                          <a:xfrm>
                            <a:off x="2937" y="9901"/>
                            <a:ext cx="284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Freeform 656"/>
                        <wps:cNvSpPr>
                          <a:spLocks/>
                        </wps:cNvSpPr>
                        <wps:spPr bwMode="auto">
                          <a:xfrm>
                            <a:off x="3163" y="9231"/>
                            <a:ext cx="200" cy="232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Freeform 657"/>
                        <wps:cNvSpPr>
                          <a:spLocks/>
                        </wps:cNvSpPr>
                        <wps:spPr bwMode="auto">
                          <a:xfrm>
                            <a:off x="3532" y="9240"/>
                            <a:ext cx="206" cy="237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Oval 658"/>
                        <wps:cNvSpPr>
                          <a:spLocks noChangeArrowheads="1"/>
                        </wps:cNvSpPr>
                        <wps:spPr bwMode="auto">
                          <a:xfrm>
                            <a:off x="3308" y="9443"/>
                            <a:ext cx="285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045C" w:rsidRDefault="0086045C" w:rsidP="0086045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Freeform 659"/>
                        <wps:cNvSpPr>
                          <a:spLocks/>
                        </wps:cNvSpPr>
                        <wps:spPr bwMode="auto">
                          <a:xfrm>
                            <a:off x="3440" y="9256"/>
                            <a:ext cx="4" cy="192"/>
                          </a:xfrm>
                          <a:custGeom>
                            <a:avLst/>
                            <a:gdLst>
                              <a:gd name="T0" fmla="*/ 4 w 4"/>
                              <a:gd name="T1" fmla="*/ 0 h 192"/>
                              <a:gd name="T2" fmla="*/ 0 w 4"/>
                              <a:gd name="T3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" h="192">
                                <a:moveTo>
                                  <a:pt x="4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Freeform 660"/>
                        <wps:cNvSpPr>
                          <a:spLocks/>
                        </wps:cNvSpPr>
                        <wps:spPr bwMode="auto">
                          <a:xfrm>
                            <a:off x="3440" y="9709"/>
                            <a:ext cx="4" cy="192"/>
                          </a:xfrm>
                          <a:custGeom>
                            <a:avLst/>
                            <a:gdLst>
                              <a:gd name="T0" fmla="*/ 4 w 4"/>
                              <a:gd name="T1" fmla="*/ 0 h 192"/>
                              <a:gd name="T2" fmla="*/ 0 w 4"/>
                              <a:gd name="T3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" h="192">
                                <a:moveTo>
                                  <a:pt x="4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Freeform 661"/>
                        <wps:cNvSpPr>
                          <a:spLocks/>
                        </wps:cNvSpPr>
                        <wps:spPr bwMode="auto">
                          <a:xfrm>
                            <a:off x="3084" y="9715"/>
                            <a:ext cx="4" cy="192"/>
                          </a:xfrm>
                          <a:custGeom>
                            <a:avLst/>
                            <a:gdLst>
                              <a:gd name="T0" fmla="*/ 4 w 4"/>
                              <a:gd name="T1" fmla="*/ 0 h 192"/>
                              <a:gd name="T2" fmla="*/ 0 w 4"/>
                              <a:gd name="T3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" h="192">
                                <a:moveTo>
                                  <a:pt x="4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6" o:spid="_x0000_s1103" style="position:absolute;left:0;text-align:left;margin-left:190.8pt;margin-top:9.2pt;width:70.4pt;height:82.55pt;z-index:-251655680" coordorigin="2936,8522" coordsize="140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">
                <v:oval id="Oval 647" o:spid="_x0000_s1104" style="position:absolute;left:4060;top:8974;width:28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bqMQA&#10;AADcAAAADwAAAGRycy9kb3ducmV2LnhtbESPQWvCQBCF74L/YRnBm270oCF1lVIQexCKtj9gyE6T&#10;kOxsurua1F/vHAq9zfDevPfN7jC6Tt0pxMazgdUyA0VcettwZeDr87jIQcWEbLHzTAZ+KcJhP53s&#10;sLB+4Avdr6lSEsKxQAN1Sn2hdSxrchiXvicW7dsHh0nWUGkbcJBw1+l1lm20w4alocae3moq2+vN&#10;GQjNox1XP/1wOp23Hyk/5117zI2Zz8bXF1CJxvRv/rt+t4KfCb48IxPo/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qW6jEAAAA3AAAAA8AAAAAAAAAAAAAAAAAmAIAAGRycy9k&#10;b3ducmV2LnhtbFBLBQYAAAAABAAEAPUAAACJAwAAAAA=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</w:t>
                        </w:r>
                      </w:p>
                    </w:txbxContent>
                  </v:textbox>
                </v:oval>
                <v:oval id="Oval 648" o:spid="_x0000_s1105" style="position:absolute;left:3308;top:8975;width:28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+M8IA&#10;AADcAAAADwAAAGRycy9kb3ducmV2LnhtbERPzWqDQBC+F/IOywR6q6s9pGLchBII6UEoTfMAgztR&#10;0Z21uxs1ffpuodDbfHy/U+4XM4iJnO8sK8iSFARxbXXHjYLL5/EpB+EDssbBMim4k4f9bvVQYqHt&#10;zB80nUMjYgj7AhW0IYyFlL5uyaBP7Egcuat1BkOErpHa4RzDzSCf03QjDXYcG1oc6dBS3Z9vRoHr&#10;vvsl+xrn06l6eQ95lQ/9MVfqcb28bkEEWsK/+M/9puP8NIP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v4zwgAAANwAAAAPAAAAAAAAAAAAAAAAAJgCAABkcnMvZG93&#10;bnJldi54bWxQSwUGAAAAAAQABAD1AAAAhwMAAAAA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oval id="Oval 649" o:spid="_x0000_s1106" style="position:absolute;left:3680;top:8522;width:2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gRMIA&#10;AADcAAAADwAAAGRycy9kb3ducmV2LnhtbERPzWqDQBC+B/oOyxR6i2tyaMS4hhII6UEotXmAwZ2q&#10;6M6a3W20ffpuIdDbfHy/UxwWM4obOd9bVrBJUhDEjdU9twouH6d1BsIHZI2jZVLwTR4O5cOqwFzb&#10;md/pVodWxBD2OSroQphyKX3TkUGf2Ik4cp/WGQwRulZqh3MMN6PcpumzNNhzbOhwomNHzVB/GQWu&#10;/xmWzXWaz+dq9xayKhuHU6bU0+PysgcRaAn/4rv7Vcf56Rb+nokX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GBEwgAAANwAAAAPAAAAAAAAAAAAAAAAAJgCAABkcnMvZG93&#10;bnJldi54bWxQSwUGAAAAAAQABAD1AAAAhwMAAAAA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shape id="Freeform 650" o:spid="_x0000_s1107" style="position:absolute;left:3532;top:8772;width:200;height:232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pwsEA&#10;AADcAAAADwAAAGRycy9kb3ducmV2LnhtbERP32vCMBB+H+x/CDfwbaZTGaMayzQo+jid+Ho0Z1ts&#10;LqVJNfvvF2Gwt/v4ft6iiLYVN+p941jB2zgDQVw603Cl4Pu4ef0A4QOywdYxKfghD8Xy+WmBuXF3&#10;/qLbIVQihbDPUUEdQpdL6cuaLPqx64gTd3G9xZBgX0nT4z2F21ZOsuxdWmw4NdTY0bqm8noYrILV&#10;ZaY3kfex1Hs9Ow1Wn7dOKzV6iZ9zEIFi+Bf/uXcmzc+m8HgmXS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vqcLBAAAA3AAAAA8AAAAAAAAAAAAAAAAAmAIAAGRycy9kb3du&#10;cmV2LnhtbFBLBQYAAAAABAAEAPUAAACGAwAAAAA=&#10;" path="m380,l,460e" filled="f">
                  <v:path arrowok="t" o:connecttype="custom" o:connectlocs="200,0;0,232" o:connectangles="0,0"/>
                </v:shape>
                <v:shape id="Freeform 651" o:spid="_x0000_s1108" style="position:absolute;left:3901;top:8782;width:206;height:237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/FsMA&#10;AADcAAAADwAAAGRycy9kb3ducmV2LnhtbERPS2vCQBC+C/0PyxR6kbpRgpTUVYo04jWxkOs0O3lo&#10;djZkt0nqr+8WCr3Nx/ec3WE2nRhpcK1lBetVBIK4tLrlWsHHJX1+AeE8ssbOMin4JgeH/cNih4m2&#10;E2c05r4WIYRdggoa7/tESlc2ZNCtbE8cuMoOBn2AQy31gFMIN53cRNFWGmw5NDTY07Gh8pZ/GQXF&#10;7fM6Hqt1kU3XuNDvVXdfnlKlnh7nt1cQnmb/L/5zn3WYH8X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o/FsMAAADcAAAADwAAAAAAAAAAAAAAAACYAgAAZHJzL2Rv&#10;d25yZXYueG1sUEsFBgAAAAAEAAQA9QAAAIgDAAAAAA==&#10;" path="m,l390,470e" filled="f">
                  <v:path arrowok="t" o:connecttype="custom" o:connectlocs="0,0;206,237" o:connectangles="0,0"/>
                </v:shape>
                <v:oval id="Oval 652" o:spid="_x0000_s1109" style="position:absolute;left:3696;top:9443;width:28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4MMEA&#10;AADcAAAADwAAAGRycy9kb3ducmV2LnhtbERP24rCMBB9F/Yfwgj7pqnCaukaRQRxHwTx8gFDM9uW&#10;NpNukrXVrzeC4NscznUWq9404krOV5YVTMYJCOLc6ooLBZfzdpSC8AFZY2OZFNzIw2r5MVhgpm3H&#10;R7qeQiFiCPsMFZQhtJmUPi/JoB/bljhyv9YZDBG6QmqHXQw3jZwmyUwarDg2lNjSpqS8Pv0bBa66&#10;1/3kr+12u/38ENJ92tTbVKnPYb/+BhGoD2/xy/2j4/zkC5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d+DDBAAAA3AAAAA8AAAAAAAAAAAAAAAAAmAIAAGRycy9kb3du&#10;cmV2LnhtbFBLBQYAAAAABAAEAPUAAACGAwAAAAA=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K</w:t>
                        </w:r>
                      </w:p>
                    </w:txbxContent>
                  </v:textbox>
                </v:oval>
                <v:oval id="Oval 653" o:spid="_x0000_s1110" style="position:absolute;left:2936;top:9443;width:2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mR8IA&#10;AADcAAAADwAAAGRycy9kb3ducmV2LnhtbERPzWrCQBC+F3yHZQRvdWMPaUhdRYSQHgRp2gcYsmMS&#10;kp2Nu1uT+vRuodDbfHy/s93PZhA3cr6zrGCzTkAQ11Z33Cj4+iyeMxA+IGscLJOCH/Kw3y2etphr&#10;O/EH3arQiBjCPkcFbQhjLqWvWzLo13YkjtzFOoMhQtdI7XCK4WaQL0mSSoMdx4YWRzq2VPfVt1Hg&#10;uns/b67jVJan13PITtnQF5lSq+V8eAMRaA7/4j/3u47zkxR+n4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2ZHwgAAANwAAAAPAAAAAAAAAAAAAAAAAJgCAABkcnMvZG93&#10;bnJldi54bWxQSwUGAAAAAAQABAD1AAAAhwMAAAAA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oval id="Oval 654" o:spid="_x0000_s1111" style="position:absolute;left:3308;top:9901;width:2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D3MEA&#10;AADcAAAADwAAAGRycy9kb3ducmV2LnhtbERPzYrCMBC+C/sOYRb2ZlM9rKUaZRFED4L48wBDM9uW&#10;NpOaRFv36TeC4G0+vt9ZrAbTijs5X1tWMElSEMSF1TWXCi7nzTgD4QOyxtYyKXiQh9XyY7TAXNue&#10;j3Q/hVLEEPY5KqhC6HIpfVGRQZ/Yjjhyv9YZDBG6UmqHfQw3rZym6bc0WHNsqLCjdUVFc7oZBa7+&#10;a4bJteu32/3sELJ91jabTKmvz+FnDiLQEN7il3un4/x0Bs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Dw9zBAAAA3AAAAA8AAAAAAAAAAAAAAAAAmAIAAGRycy9kb3du&#10;cmV2LnhtbFBLBQYAAAAABAAEAPUAAACGAwAAAAA=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J</w:t>
                        </w:r>
                      </w:p>
                    </w:txbxContent>
                  </v:textbox>
                </v:oval>
                <v:oval id="Oval 655" o:spid="_x0000_s1112" style="position:absolute;left:2937;top:9901;width:284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XrsQA&#10;AADcAAAADwAAAGRycy9kb3ducmV2LnhtbESPQWvCQBCF74L/YRnBm270oCF1lVIQexCKtj9gyE6T&#10;kOxsurua1F/vHAq9zfDevPfN7jC6Tt0pxMazgdUyA0VcettwZeDr87jIQcWEbLHzTAZ+KcJhP53s&#10;sLB+4Avdr6lSEsKxQAN1Sn2hdSxrchiXvicW7dsHh0nWUGkbcJBw1+l1lm20w4alocae3moq2+vN&#10;GQjNox1XP/1wOp23Hyk/5117zI2Zz8bXF1CJxvRv/rt+t4KfCa08IxPo/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cV67EAAAA3AAAAA8AAAAAAAAAAAAAAAAAmAIAAGRycy9k&#10;b3ducmV2LnhtbFBLBQYAAAAABAAEAPUAAACJAwAAAAA=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G</w:t>
                        </w:r>
                      </w:p>
                    </w:txbxContent>
                  </v:textbox>
                </v:oval>
                <v:shape id="Freeform 656" o:spid="_x0000_s1113" style="position:absolute;left:3163;top:9231;width:200;height:232;visibility:visible;mso-wrap-style:square;v-text-anchor:top" coordsize="380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eKMEA&#10;AADcAAAADwAAAGRycy9kb3ducmV2LnhtbERP32vCMBB+F/wfwgm+aarIcJ2xqMExH9WNvR7N2ZY1&#10;l9Kkmv33y2Cwt/v4ft6miLYVd+p941jBYp6BIC6dabhS8H49ztYgfEA22DomBd/kodiORxvMjXvw&#10;me6XUIkUwj5HBXUIXS6lL2uy6OeuI07czfUWQ4J9JU2PjxRuW7nMsidpseHUUGNHh5rKr8tgFexv&#10;K32MfIqlPunVx2D156vTSk0ncfcCIlAM/+I/95tJ87Nn+H0mX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HnijBAAAA3AAAAA8AAAAAAAAAAAAAAAAAmAIAAGRycy9kb3du&#10;cmV2LnhtbFBLBQYAAAAABAAEAPUAAACGAwAAAAA=&#10;" path="m380,l,460e" filled="f">
                  <v:path arrowok="t" o:connecttype="custom" o:connectlocs="200,0;0,232" o:connectangles="0,0"/>
                </v:shape>
                <v:shape id="Freeform 657" o:spid="_x0000_s1114" style="position:absolute;left:3532;top:9240;width:206;height:237;visibility:visible;mso-wrap-style:square;v-text-anchor:top" coordsize="39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ivyMUA&#10;AADcAAAADwAAAGRycy9kb3ducmV2LnhtbESPT2vCQBDF70K/wzKFXqRuIlJK6ipFqvSqLeQ6zU7+&#10;aHY2ZLdJ2k/vHARvM7w37/1mvZ1cqwbqQ+PZQLpIQBEX3jZcGfj+2j+/ggoR2WLrmQz8UYDt5mG2&#10;xsz6kY80nGKlJIRDhgbqGLtM61DU5DAsfEcsWul7h1HWvtK2x1HCXauXSfKiHTYsDTV2tKupuJx+&#10;nYH88nMedmWaH8fzKrcfZfs/P+yNeXqc3t9ARZri3Xy7/rSCnwq+PCMT6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K/IxQAAANwAAAAPAAAAAAAAAAAAAAAAAJgCAABkcnMv&#10;ZG93bnJldi54bWxQSwUGAAAAAAQABAD1AAAAigMAAAAA&#10;" path="m,l390,470e" filled="f">
                  <v:path arrowok="t" o:connecttype="custom" o:connectlocs="0,0;206,237" o:connectangles="0,0"/>
                </v:shape>
                <v:oval id="Oval 658" o:spid="_x0000_s1115" style="position:absolute;left:3308;top:9443;width:2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9o7sEA&#10;AADcAAAADwAAAGRycy9kb3ducmV2LnhtbERPzYrCMBC+C/sOYRa8aVoPa+kaRRZED4L48wBDM9uW&#10;NpOaZG3XpzeC4G0+vt9ZrAbTihs5X1tWkE4TEMSF1TWXCi7nzSQD4QOyxtYyKfgnD6vlx2iBubY9&#10;H+l2CqWIIexzVFCF0OVS+qIig35qO+LI/VpnMEToSqkd9jHctHKWJF/SYM2xocKOfioqmtOfUeDq&#10;ezOk167fbvfzQ8j2WdtsMqXGn8P6G0SgIbzFL/dOx/lpC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/aO7BAAAA3AAAAA8AAAAAAAAAAAAAAAAAmAIAAGRycy9kb3du&#10;cmV2LnhtbFBLBQYAAAAABAAEAPUAAACGAwAAAAA=&#10;" filled="f">
                  <v:textbox inset="0,0,0,0">
                    <w:txbxContent>
                      <w:p w:rsidR="0086045C" w:rsidRDefault="0086045C" w:rsidP="0086045C">
                        <w:pPr>
                          <w:spacing w:line="0" w:lineRule="atLeas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H</w:t>
                        </w:r>
                      </w:p>
                    </w:txbxContent>
                  </v:textbox>
                </v:oval>
                <v:shape id="Freeform 659" o:spid="_x0000_s1116" style="position:absolute;left:3440;top:9256;width:4;height:192;visibility:visible;mso-wrap-style:square;v-text-anchor:top" coordsize="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AicMA&#10;AADcAAAADwAAAGRycy9kb3ducmV2LnhtbERPS2vCQBC+F/wPywje6iY5SImuUlIEKSLUF/Q2ZKdJ&#10;SHY27G5N9Nd3C4Xe5uN7zmozmk7cyPnGsoJ0noAgLq1uuFJwPm2fX0D4gKyxs0wK7uRhs548rTDX&#10;duAPuh1DJWII+xwV1CH0uZS+rMmgn9ueOHJf1hkMEbpKaodDDDedzJJkIQ02HBtq7KmoqWyP30ZB&#10;Sae+LdLL2/g4fLrufX++Dm2i1Gw6vi5BBBrDv/jPvdNxfprB7zPx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AicMAAADcAAAADwAAAAAAAAAAAAAAAACYAgAAZHJzL2Rv&#10;d25yZXYueG1sUEsFBgAAAAAEAAQA9QAAAIgDAAAAAA==&#10;" path="m4,l,192e" filled="f">
                  <v:path arrowok="t" o:connecttype="custom" o:connectlocs="4,0;0,192" o:connectangles="0,0"/>
                </v:shape>
                <v:shape id="Freeform 660" o:spid="_x0000_s1117" style="position:absolute;left:3440;top:9709;width:4;height:192;visibility:visible;mso-wrap-style:square;v-text-anchor:top" coordsize="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lEsMA&#10;AADcAAAADwAAAGRycy9kb3ducmV2LnhtbERP22rCQBB9L/gPywh9q5u0ICV1laIIRUTwCn0bstMk&#10;JDsbdlcT/XpXKPg2h3Odyaw3jbiQ85VlBekoAUGcW11xoeCwX759gvABWWNjmRRcycNsOniZYKZt&#10;x1u67EIhYgj7DBWUIbSZlD4vyaAf2ZY4cn/WGQwRukJqh10MN418T5KxNFhxbCixpXlJeb07GwU5&#10;7dt6nh4X/W3z65rV+nDq6kSp12H//QUiUB+e4n/3j47z0w94PB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UlEsMAAADcAAAADwAAAAAAAAAAAAAAAACYAgAAZHJzL2Rv&#10;d25yZXYueG1sUEsFBgAAAAAEAAQA9QAAAIgDAAAAAA==&#10;" path="m4,l,192e" filled="f">
                  <v:path arrowok="t" o:connecttype="custom" o:connectlocs="4,0;0,192" o:connectangles="0,0"/>
                </v:shape>
                <v:shape id="Freeform 661" o:spid="_x0000_s1118" style="position:absolute;left:3084;top:9715;width:4;height:192;visibility:visible;mso-wrap-style:square;v-text-anchor:top" coordsize="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9ZsMA&#10;AADcAAAADwAAAGRycy9kb3ducmV2LnhtbERP22rCQBB9L/gPywh9q5uUIiV1laIIRUTwCn0bstMk&#10;JDsbdlcT/XpXKPg2h3Odyaw3jbiQ85VlBekoAUGcW11xoeCwX759gvABWWNjmRRcycNsOniZYKZt&#10;x1u67EIhYgj7DBWUIbSZlD4vyaAf2ZY4cn/WGQwRukJqh10MN418T5KxNFhxbCixpXlJeb07GwU5&#10;7dt6nh4X/W3z65rV+nDq6kSp12H//QUiUB+e4n/3j47z0w94PB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y9ZsMAAADcAAAADwAAAAAAAAAAAAAAAACYAgAAZHJzL2Rv&#10;d25yZXYueG1sUEsFBgAAAAAEAAQA9QAAAIgDAAAAAA==&#10;" path="m4,l,192e" filled="f">
                  <v:path arrowok="t" o:connecttype="custom" o:connectlocs="4,0;0,192" o:connectangles="0,0"/>
                </v:shape>
              </v:group>
            </w:pict>
          </mc:Fallback>
        </mc:AlternateContent>
      </w:r>
      <w:r w:rsidR="0086045C" w:rsidRPr="00420286">
        <w:rPr>
          <w:rFonts w:hint="eastAsia"/>
          <w:color w:val="000000"/>
          <w:szCs w:val="21"/>
        </w:rPr>
        <w:t xml:space="preserve">   </w:t>
      </w:r>
      <w:r w:rsidR="0086045C" w:rsidRPr="00420286">
        <w:rPr>
          <w:rFonts w:hint="eastAsia"/>
          <w:color w:val="000000"/>
          <w:szCs w:val="21"/>
        </w:rPr>
        <w:t>中序：</w:t>
      </w:r>
      <w:r w:rsidR="0086045C" w:rsidRPr="00420286">
        <w:rPr>
          <w:rFonts w:hint="eastAsia"/>
          <w:color w:val="000000"/>
          <w:szCs w:val="21"/>
        </w:rPr>
        <w:t>G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D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J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H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K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B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E</w:t>
      </w:r>
      <w:r w:rsidR="0086045C" w:rsidRPr="00420286">
        <w:rPr>
          <w:rFonts w:hint="eastAsia"/>
          <w:color w:val="000000"/>
          <w:szCs w:val="21"/>
        </w:rPr>
        <w:t>、</w:t>
      </w:r>
      <w:r w:rsidR="0086045C" w:rsidRPr="00420286">
        <w:rPr>
          <w:rFonts w:hint="eastAsia"/>
          <w:color w:val="000000"/>
          <w:szCs w:val="21"/>
        </w:rPr>
        <w:t>A</w:t>
      </w:r>
    </w:p>
    <w:p w:rsidR="0086045C" w:rsidRPr="00420286" w:rsidRDefault="0086045C" w:rsidP="0086045C">
      <w:pPr>
        <w:rPr>
          <w:color w:val="000000"/>
          <w:szCs w:val="21"/>
        </w:rPr>
      </w:pPr>
      <w:r w:rsidRPr="00420286">
        <w:rPr>
          <w:rFonts w:hint="eastAsia"/>
          <w:color w:val="000000"/>
          <w:szCs w:val="21"/>
        </w:rPr>
        <w:t xml:space="preserve">   </w:t>
      </w:r>
      <w:r w:rsidRPr="00420286">
        <w:rPr>
          <w:rFonts w:hint="eastAsia"/>
          <w:color w:val="000000"/>
          <w:szCs w:val="21"/>
        </w:rPr>
        <w:t>后序：</w:t>
      </w:r>
      <w:r w:rsidRPr="00420286">
        <w:rPr>
          <w:rFonts w:hint="eastAsia"/>
          <w:color w:val="000000"/>
          <w:szCs w:val="21"/>
        </w:rPr>
        <w:t>G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J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K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H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D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E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B</w:t>
      </w:r>
      <w:r w:rsidRPr="00420286">
        <w:rPr>
          <w:rFonts w:hint="eastAsia"/>
          <w:color w:val="000000"/>
          <w:szCs w:val="21"/>
        </w:rPr>
        <w:t>、</w:t>
      </w:r>
      <w:r w:rsidRPr="00420286">
        <w:rPr>
          <w:rFonts w:hint="eastAsia"/>
          <w:color w:val="000000"/>
          <w:szCs w:val="21"/>
        </w:rPr>
        <w:t>A</w:t>
      </w:r>
    </w:p>
    <w:p w:rsidR="0086045C" w:rsidRPr="00420286" w:rsidRDefault="0086045C" w:rsidP="0086045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Pr="00420286">
        <w:rPr>
          <w:rFonts w:hint="eastAsia"/>
          <w:color w:val="000000"/>
          <w:szCs w:val="21"/>
        </w:rPr>
        <w:t>）</w:t>
      </w:r>
    </w:p>
    <w:p w:rsidR="009C3A76" w:rsidRDefault="009C3A76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9C3A76" w:rsidRDefault="009C3A76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AC6140" w:rsidRDefault="00AC6140" w:rsidP="00686ED7">
      <w:pPr>
        <w:spacing w:line="380" w:lineRule="exact"/>
        <w:rPr>
          <w:rFonts w:eastAsia="黑体"/>
          <w:sz w:val="24"/>
        </w:rPr>
      </w:pPr>
    </w:p>
    <w:p w:rsidR="00B356CD" w:rsidRDefault="00961A6D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 w:rsidRPr="00420286">
        <w:rPr>
          <w:rFonts w:ascii="宋体" w:hAnsi="宋体"/>
          <w:noProof/>
          <w:szCs w:val="21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2517140</wp:posOffset>
            </wp:positionH>
            <wp:positionV relativeFrom="paragraph">
              <wp:posOffset>320675</wp:posOffset>
            </wp:positionV>
            <wp:extent cx="1962150" cy="1143000"/>
            <wp:effectExtent l="0" t="0" r="0" b="0"/>
            <wp:wrapTopAndBottom/>
            <wp:docPr id="645" name="图片 645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FAF">
        <w:rPr>
          <w:rFonts w:hint="eastAsia"/>
          <w:color w:val="000000"/>
        </w:rPr>
        <w:t>三</w:t>
      </w:r>
      <w:r w:rsidR="00587FAF" w:rsidRPr="000341E7">
        <w:rPr>
          <w:rFonts w:hint="eastAsia"/>
          <w:color w:val="000000"/>
        </w:rPr>
        <w:t>、</w:t>
      </w:r>
      <w:r w:rsidR="00587FAF">
        <w:rPr>
          <w:rFonts w:hint="eastAsia"/>
          <w:color w:val="000000"/>
        </w:rPr>
        <w:t>（本题</w:t>
      </w:r>
      <w:r w:rsidR="005C2B64">
        <w:rPr>
          <w:rFonts w:hint="eastAsia"/>
          <w:color w:val="000000"/>
        </w:rPr>
        <w:t>8</w:t>
      </w:r>
      <w:r w:rsidR="00587FAF" w:rsidRPr="000341E7">
        <w:rPr>
          <w:rFonts w:hint="eastAsia"/>
          <w:color w:val="000000"/>
        </w:rPr>
        <w:t>分）</w:t>
      </w:r>
      <w:r w:rsidR="00B356CD" w:rsidRPr="00420286">
        <w:rPr>
          <w:rFonts w:ascii="宋体" w:hAnsi="宋体" w:hint="eastAsia"/>
          <w:szCs w:val="21"/>
        </w:rPr>
        <w:t>给出下面有向图所有可能的拓扑排序</w:t>
      </w:r>
      <w:r w:rsidR="005127FA">
        <w:rPr>
          <w:rFonts w:ascii="宋体" w:hAnsi="宋体" w:hint="eastAsia"/>
          <w:szCs w:val="21"/>
        </w:rPr>
        <w:t>序列</w:t>
      </w:r>
      <w:r w:rsidR="00B356CD" w:rsidRPr="00420286">
        <w:rPr>
          <w:rFonts w:ascii="宋体" w:hAnsi="宋体" w:hint="eastAsia"/>
          <w:szCs w:val="21"/>
        </w:rPr>
        <w:t>。</w:t>
      </w:r>
    </w:p>
    <w:p w:rsidR="009D5E0B" w:rsidRPr="00420286" w:rsidRDefault="009D5E0B" w:rsidP="009D5E0B">
      <w:pPr>
        <w:snapToGrid w:val="0"/>
        <w:spacing w:line="380" w:lineRule="exact"/>
        <w:ind w:left="399" w:hangingChars="190" w:hanging="399"/>
        <w:rPr>
          <w:szCs w:val="21"/>
        </w:rPr>
      </w:pPr>
      <w:r w:rsidRPr="00420286">
        <w:rPr>
          <w:rFonts w:hint="eastAsia"/>
          <w:szCs w:val="21"/>
        </w:rPr>
        <w:t>解：</w:t>
      </w:r>
    </w:p>
    <w:p w:rsidR="009D5E0B" w:rsidRPr="00420286" w:rsidRDefault="009D5E0B" w:rsidP="009D5E0B">
      <w:pPr>
        <w:ind w:firstLineChars="200" w:firstLine="420"/>
        <w:rPr>
          <w:szCs w:val="21"/>
        </w:rPr>
      </w:pPr>
      <w:r w:rsidRPr="00420286">
        <w:rPr>
          <w:rFonts w:hint="eastAsia"/>
          <w:szCs w:val="21"/>
        </w:rPr>
        <w:t>该图可能的拓扑排序有：</w:t>
      </w:r>
    </w:p>
    <w:p w:rsidR="009D5E0B" w:rsidRDefault="009D5E0B" w:rsidP="009D5E0B">
      <w:pPr>
        <w:ind w:firstLineChars="400" w:firstLine="840"/>
        <w:rPr>
          <w:szCs w:val="21"/>
        </w:rPr>
      </w:pPr>
      <w:r w:rsidRPr="00420286">
        <w:rPr>
          <w:rFonts w:hint="eastAsia"/>
          <w:szCs w:val="21"/>
        </w:rPr>
        <w:t>（</w:t>
      </w:r>
      <w:r w:rsidRPr="00420286">
        <w:rPr>
          <w:rFonts w:hint="eastAsia"/>
          <w:szCs w:val="21"/>
        </w:rPr>
        <w:t>1, 2, 5, 4, 7, 3, 6</w:t>
      </w:r>
      <w:r w:rsidRPr="00420286">
        <w:rPr>
          <w:rFonts w:hint="eastAsia"/>
          <w:szCs w:val="21"/>
        </w:rPr>
        <w:t>）</w:t>
      </w:r>
      <w:r w:rsidRPr="00420286">
        <w:rPr>
          <w:rFonts w:hint="eastAsia"/>
          <w:szCs w:val="21"/>
        </w:rPr>
        <w:t xml:space="preserve"> </w:t>
      </w:r>
      <w:r w:rsidRPr="00420286">
        <w:rPr>
          <w:rFonts w:hint="eastAsia"/>
          <w:szCs w:val="21"/>
        </w:rPr>
        <w:t>和</w:t>
      </w:r>
      <w:r w:rsidRPr="00420286">
        <w:rPr>
          <w:rFonts w:hint="eastAsia"/>
          <w:szCs w:val="21"/>
        </w:rPr>
        <w:t xml:space="preserve"> (1, 2, 5, 4, 3, 7, 6)</w:t>
      </w:r>
    </w:p>
    <w:p w:rsidR="00B356CD" w:rsidRDefault="00B356CD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7953B5" w:rsidRDefault="003321D4" w:rsidP="00686ED7">
      <w:pPr>
        <w:snapToGrid w:val="0"/>
        <w:spacing w:line="380" w:lineRule="exact"/>
        <w:ind w:left="399" w:hangingChars="190" w:hanging="399"/>
        <w:rPr>
          <w:szCs w:val="21"/>
        </w:rPr>
      </w:pPr>
      <w:r>
        <w:rPr>
          <w:rFonts w:hint="eastAsia"/>
          <w:color w:val="000000"/>
        </w:rPr>
        <w:t>四、</w:t>
      </w:r>
      <w:r w:rsidRPr="00B714EF">
        <w:rPr>
          <w:color w:val="000000"/>
        </w:rPr>
        <w:t>（本题</w:t>
      </w:r>
      <w:r>
        <w:rPr>
          <w:rFonts w:hint="eastAsia"/>
          <w:color w:val="000000"/>
        </w:rPr>
        <w:t>1</w:t>
      </w:r>
      <w:r w:rsidR="00940CFC">
        <w:rPr>
          <w:rFonts w:hint="eastAsia"/>
          <w:color w:val="000000"/>
        </w:rPr>
        <w:t>0</w:t>
      </w:r>
      <w:r w:rsidRPr="00B714EF">
        <w:rPr>
          <w:color w:val="000000"/>
        </w:rPr>
        <w:t>分）</w:t>
      </w:r>
      <w:r>
        <w:rPr>
          <w:rFonts w:hint="eastAsia"/>
          <w:color w:val="000000"/>
        </w:rPr>
        <w:t>有以下关键字：</w:t>
      </w:r>
      <w:r w:rsidRPr="000B7BF6">
        <w:rPr>
          <w:rFonts w:hint="eastAsia"/>
          <w:color w:val="000000"/>
        </w:rPr>
        <w:t>19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14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23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01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68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20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84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27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55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11</w:t>
      </w:r>
      <w:r w:rsidRPr="000B7BF6">
        <w:rPr>
          <w:rFonts w:hint="eastAsia"/>
          <w:color w:val="000000"/>
        </w:rPr>
        <w:t>，</w:t>
      </w:r>
      <w:r w:rsidR="00C0593C" w:rsidRPr="000B7BF6">
        <w:rPr>
          <w:rFonts w:hint="eastAsia"/>
          <w:color w:val="000000"/>
        </w:rPr>
        <w:t>10</w:t>
      </w:r>
      <w:r w:rsidR="00C0593C" w:rsidRPr="000B7BF6">
        <w:rPr>
          <w:rFonts w:hint="eastAsia"/>
          <w:color w:val="000000"/>
        </w:rPr>
        <w:t>，</w:t>
      </w:r>
      <w:r w:rsidR="00C0593C" w:rsidRPr="000B7BF6">
        <w:rPr>
          <w:rFonts w:hint="eastAsia"/>
          <w:color w:val="000000"/>
        </w:rPr>
        <w:t>79</w:t>
      </w:r>
      <w:r w:rsidR="00C0593C" w:rsidRPr="000B7BF6">
        <w:rPr>
          <w:rFonts w:hint="eastAsia"/>
          <w:color w:val="000000"/>
        </w:rPr>
        <w:t>，</w:t>
      </w:r>
      <w:r w:rsidR="00C0593C" w:rsidRPr="000B7BF6">
        <w:rPr>
          <w:rFonts w:hint="eastAsia"/>
          <w:color w:val="000000"/>
        </w:rPr>
        <w:t>12</w:t>
      </w:r>
      <w:r w:rsidR="00C0593C">
        <w:rPr>
          <w:rFonts w:hint="eastAsia"/>
          <w:color w:val="000000"/>
        </w:rPr>
        <w:t>，使用</w:t>
      </w:r>
      <w:r w:rsidR="007953B5">
        <w:rPr>
          <w:rFonts w:hint="eastAsia"/>
          <w:color w:val="000000"/>
        </w:rPr>
        <w:t>希尔</w:t>
      </w:r>
      <w:r w:rsidR="00C0593C">
        <w:rPr>
          <w:rFonts w:hint="eastAsia"/>
          <w:color w:val="000000"/>
        </w:rPr>
        <w:t>排序方法将所给关键字排成升序序列，</w:t>
      </w:r>
      <w:r w:rsidR="007953B5" w:rsidRPr="00420286">
        <w:rPr>
          <w:rFonts w:hint="eastAsia"/>
          <w:szCs w:val="21"/>
        </w:rPr>
        <w:t>间隔序列为</w:t>
      </w:r>
      <w:r w:rsidR="007953B5" w:rsidRPr="00420286">
        <w:rPr>
          <w:rFonts w:hint="eastAsia"/>
          <w:szCs w:val="21"/>
        </w:rPr>
        <w:t>7</w:t>
      </w:r>
      <w:r w:rsidR="007953B5" w:rsidRPr="00420286">
        <w:rPr>
          <w:rFonts w:hint="eastAsia"/>
          <w:szCs w:val="21"/>
        </w:rPr>
        <w:t>、</w:t>
      </w:r>
      <w:r w:rsidR="007953B5" w:rsidRPr="00420286">
        <w:rPr>
          <w:rFonts w:hint="eastAsia"/>
          <w:szCs w:val="21"/>
        </w:rPr>
        <w:t>3</w:t>
      </w:r>
      <w:r w:rsidR="007953B5" w:rsidRPr="00420286">
        <w:rPr>
          <w:rFonts w:hint="eastAsia"/>
          <w:szCs w:val="21"/>
        </w:rPr>
        <w:t>、</w:t>
      </w:r>
      <w:r w:rsidR="007953B5" w:rsidRPr="00420286">
        <w:rPr>
          <w:rFonts w:hint="eastAsia"/>
          <w:szCs w:val="21"/>
        </w:rPr>
        <w:t>1</w:t>
      </w:r>
      <w:r w:rsidR="007953B5" w:rsidRPr="00420286">
        <w:rPr>
          <w:rFonts w:hint="eastAsia"/>
          <w:szCs w:val="21"/>
        </w:rPr>
        <w:t>，写出每趟排序的结果</w:t>
      </w:r>
      <w:r w:rsidR="007953B5">
        <w:rPr>
          <w:rFonts w:hint="eastAsia"/>
          <w:szCs w:val="21"/>
        </w:rPr>
        <w:t>。</w:t>
      </w:r>
    </w:p>
    <w:p w:rsidR="005A1B80" w:rsidRDefault="005A1B80" w:rsidP="00686ED7">
      <w:pPr>
        <w:tabs>
          <w:tab w:val="left" w:pos="900"/>
          <w:tab w:val="left" w:pos="4140"/>
          <w:tab w:val="left" w:pos="8100"/>
        </w:tabs>
        <w:spacing w:before="100" w:line="38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解：</w:t>
      </w:r>
    </w:p>
    <w:p w:rsidR="007953B5" w:rsidRPr="00420286" w:rsidRDefault="009D5E0B" w:rsidP="00686ED7">
      <w:pPr>
        <w:tabs>
          <w:tab w:val="left" w:pos="900"/>
          <w:tab w:val="left" w:pos="4140"/>
          <w:tab w:val="left" w:pos="8100"/>
        </w:tabs>
        <w:spacing w:before="100" w:line="380" w:lineRule="exac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初始：</w:t>
      </w:r>
      <w:r>
        <w:rPr>
          <w:rFonts w:hint="eastAsia"/>
          <w:szCs w:val="21"/>
        </w:rPr>
        <w:t xml:space="preserve">   </w:t>
      </w:r>
      <w:r w:rsidRPr="000B7BF6">
        <w:rPr>
          <w:rFonts w:hint="eastAsia"/>
          <w:color w:val="000000"/>
        </w:rPr>
        <w:t>19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14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23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01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68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20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84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27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55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11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10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79</w:t>
      </w:r>
      <w:r w:rsidRPr="000B7BF6">
        <w:rPr>
          <w:rFonts w:hint="eastAsia"/>
          <w:color w:val="000000"/>
        </w:rPr>
        <w:t>，</w:t>
      </w:r>
      <w:r w:rsidRPr="000B7BF6">
        <w:rPr>
          <w:rFonts w:hint="eastAsia"/>
          <w:color w:val="000000"/>
        </w:rPr>
        <w:t>12</w:t>
      </w:r>
    </w:p>
    <w:p w:rsidR="003321D4" w:rsidRPr="007953B5" w:rsidRDefault="009D5E0B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间隔</w:t>
      </w:r>
      <w:r>
        <w:rPr>
          <w:rFonts w:hint="eastAsia"/>
          <w:color w:val="000000"/>
        </w:rPr>
        <w:t>=7</w:t>
      </w:r>
      <w:r>
        <w:rPr>
          <w:rFonts w:hint="eastAsia"/>
          <w:color w:val="000000"/>
        </w:rPr>
        <w:t>：</w:t>
      </w:r>
      <w:r w:rsidR="00173090">
        <w:rPr>
          <w:rFonts w:hint="eastAsia"/>
          <w:color w:val="000000"/>
        </w:rPr>
        <w:t xml:space="preserve"> 19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14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11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01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68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12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84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27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55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23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10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79</w:t>
      </w:r>
      <w:r w:rsidR="00173090">
        <w:rPr>
          <w:rFonts w:hint="eastAsia"/>
          <w:color w:val="000000"/>
        </w:rPr>
        <w:t>，</w:t>
      </w:r>
      <w:r w:rsidR="00173090">
        <w:rPr>
          <w:rFonts w:hint="eastAsia"/>
          <w:color w:val="000000"/>
        </w:rPr>
        <w:t>20</w:t>
      </w:r>
    </w:p>
    <w:p w:rsidR="003321D4" w:rsidRDefault="00173090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间隔</w:t>
      </w:r>
      <w:r>
        <w:rPr>
          <w:rFonts w:hint="eastAsia"/>
          <w:color w:val="000000"/>
        </w:rPr>
        <w:t>=3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01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84</w:t>
      </w:r>
    </w:p>
    <w:p w:rsidR="00173090" w:rsidRPr="00173090" w:rsidRDefault="00173090" w:rsidP="00173090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间隔</w:t>
      </w:r>
      <w:r>
        <w:rPr>
          <w:rFonts w:hint="eastAsia"/>
          <w:color w:val="000000"/>
        </w:rPr>
        <w:t>=1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01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84</w:t>
      </w:r>
    </w:p>
    <w:p w:rsidR="003321D4" w:rsidRDefault="003321D4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1A07A1" w:rsidRDefault="001A07A1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1A07A1" w:rsidRPr="004A63B0" w:rsidRDefault="001A07A1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243232" w:rsidRPr="00420286" w:rsidRDefault="00243232" w:rsidP="00686ED7">
      <w:pPr>
        <w:snapToGrid w:val="0"/>
        <w:spacing w:line="380" w:lineRule="exact"/>
        <w:rPr>
          <w:rFonts w:ascii="宋体" w:hAnsi="宋体"/>
          <w:szCs w:val="21"/>
        </w:rPr>
      </w:pPr>
      <w:r>
        <w:rPr>
          <w:rFonts w:hint="eastAsia"/>
          <w:color w:val="000000"/>
        </w:rPr>
        <w:t>五、（本题</w:t>
      </w:r>
      <w:r w:rsidR="004F4072">
        <w:rPr>
          <w:rFonts w:hint="eastAsia"/>
          <w:color w:val="000000"/>
        </w:rPr>
        <w:t>18</w:t>
      </w:r>
      <w:r w:rsidRPr="000341E7">
        <w:rPr>
          <w:rFonts w:hint="eastAsia"/>
          <w:color w:val="000000"/>
        </w:rPr>
        <w:t>分）</w:t>
      </w:r>
      <w:r w:rsidRPr="00420286">
        <w:rPr>
          <w:rFonts w:ascii="宋体" w:hAnsi="宋体" w:hint="eastAsia"/>
          <w:szCs w:val="21"/>
        </w:rPr>
        <w:t>设有</w:t>
      </w:r>
      <w:proofErr w:type="gramStart"/>
      <w:r w:rsidRPr="00420286">
        <w:rPr>
          <w:rFonts w:ascii="宋体" w:hAnsi="宋体" w:hint="eastAsia"/>
          <w:szCs w:val="21"/>
        </w:rPr>
        <w:t>依以下</w:t>
      </w:r>
      <w:proofErr w:type="gramEnd"/>
      <w:r w:rsidRPr="00420286">
        <w:rPr>
          <w:rFonts w:ascii="宋体" w:hAnsi="宋体" w:hint="eastAsia"/>
          <w:szCs w:val="21"/>
        </w:rPr>
        <w:t>次序出现的关键字：53、15、72、52、49、68、65、23、31、26、7、91，要求用哈</w:t>
      </w:r>
      <w:proofErr w:type="gramStart"/>
      <w:r w:rsidRPr="00420286">
        <w:rPr>
          <w:rFonts w:ascii="宋体" w:hAnsi="宋体" w:hint="eastAsia"/>
          <w:szCs w:val="21"/>
        </w:rPr>
        <w:t>希方法</w:t>
      </w:r>
      <w:proofErr w:type="gramEnd"/>
      <w:r w:rsidRPr="00420286">
        <w:rPr>
          <w:rFonts w:ascii="宋体" w:hAnsi="宋体" w:hint="eastAsia"/>
          <w:szCs w:val="21"/>
        </w:rPr>
        <w:t>将它们填入有13个位置的哈希表中。1</w:t>
      </w:r>
      <w:r w:rsidR="007E71E2">
        <w:rPr>
          <w:rFonts w:ascii="宋体" w:hAnsi="宋体" w:hint="eastAsia"/>
          <w:szCs w:val="21"/>
        </w:rPr>
        <w:t>）</w:t>
      </w:r>
      <w:r w:rsidRPr="00420286">
        <w:rPr>
          <w:rFonts w:ascii="宋体" w:hAnsi="宋体" w:hint="eastAsia"/>
          <w:szCs w:val="21"/>
        </w:rPr>
        <w:t>对上述关键字构造哈希函数，使得发生冲突尽可能地少；2</w:t>
      </w:r>
      <w:r w:rsidR="007E71E2">
        <w:rPr>
          <w:rFonts w:ascii="宋体" w:hAnsi="宋体" w:hint="eastAsia"/>
          <w:szCs w:val="21"/>
        </w:rPr>
        <w:t>）</w:t>
      </w:r>
      <w:r w:rsidRPr="00420286">
        <w:rPr>
          <w:rFonts w:ascii="宋体" w:hAnsi="宋体" w:hint="eastAsia"/>
          <w:szCs w:val="21"/>
        </w:rPr>
        <w:t>用线性</w:t>
      </w:r>
      <w:proofErr w:type="gramStart"/>
      <w:r w:rsidRPr="00420286">
        <w:rPr>
          <w:rFonts w:ascii="宋体" w:hAnsi="宋体" w:hint="eastAsia"/>
          <w:szCs w:val="21"/>
        </w:rPr>
        <w:t>探测再</w:t>
      </w:r>
      <w:proofErr w:type="gramEnd"/>
      <w:r w:rsidRPr="00420286">
        <w:rPr>
          <w:rFonts w:ascii="宋体" w:hAnsi="宋体" w:hint="eastAsia"/>
          <w:szCs w:val="21"/>
        </w:rPr>
        <w:t>散列法解决冲突。写出哈希函数并</w:t>
      </w:r>
      <w:r w:rsidR="00296C2C">
        <w:rPr>
          <w:rFonts w:ascii="宋体" w:hAnsi="宋体" w:hint="eastAsia"/>
          <w:szCs w:val="21"/>
        </w:rPr>
        <w:t>画</w:t>
      </w:r>
      <w:r w:rsidRPr="00420286">
        <w:rPr>
          <w:rFonts w:ascii="宋体" w:hAnsi="宋体" w:hint="eastAsia"/>
          <w:szCs w:val="21"/>
        </w:rPr>
        <w:t>出</w:t>
      </w:r>
      <w:r w:rsidR="00296C2C">
        <w:rPr>
          <w:rFonts w:ascii="宋体" w:hAnsi="宋体" w:hint="eastAsia"/>
          <w:szCs w:val="21"/>
        </w:rPr>
        <w:t>最后得到的哈希表</w:t>
      </w:r>
      <w:proofErr w:type="gramStart"/>
      <w:r w:rsidRPr="00420286">
        <w:rPr>
          <w:rFonts w:ascii="宋体" w:hAnsi="宋体" w:hint="eastAsia"/>
          <w:szCs w:val="21"/>
        </w:rPr>
        <w:t>表</w:t>
      </w:r>
      <w:proofErr w:type="gramEnd"/>
      <w:r w:rsidR="009165AB">
        <w:rPr>
          <w:rFonts w:ascii="宋体" w:hAnsi="宋体" w:hint="eastAsia"/>
          <w:szCs w:val="21"/>
        </w:rPr>
        <w:t>，并计算查找成功时的平均查找长度</w:t>
      </w:r>
      <w:r w:rsidRPr="00420286">
        <w:rPr>
          <w:rFonts w:ascii="宋体" w:hAnsi="宋体" w:hint="eastAsia"/>
          <w:szCs w:val="21"/>
        </w:rPr>
        <w:t>。</w:t>
      </w:r>
    </w:p>
    <w:p w:rsidR="0072249D" w:rsidRDefault="0072249D" w:rsidP="0072249D">
      <w:pPr>
        <w:tabs>
          <w:tab w:val="left" w:pos="900"/>
          <w:tab w:val="left" w:pos="4140"/>
          <w:tab w:val="left" w:pos="8100"/>
        </w:tabs>
        <w:spacing w:before="100" w:line="400" w:lineRule="exact"/>
        <w:ind w:left="315" w:hangingChars="150" w:hanging="315"/>
        <w:rPr>
          <w:rFonts w:ascii="宋体" w:hAnsi="宋体"/>
          <w:szCs w:val="21"/>
        </w:rPr>
      </w:pPr>
      <w:r w:rsidRPr="00420286">
        <w:rPr>
          <w:rFonts w:ascii="宋体" w:hAnsi="宋体" w:hint="eastAsia"/>
          <w:szCs w:val="21"/>
        </w:rPr>
        <w:t>解：采用除留余数法：H（key）=key mod 11</w:t>
      </w:r>
    </w:p>
    <w:p w:rsidR="0072249D" w:rsidRDefault="0072249D" w:rsidP="0072249D">
      <w:pPr>
        <w:tabs>
          <w:tab w:val="left" w:pos="900"/>
          <w:tab w:val="left" w:pos="4140"/>
          <w:tab w:val="left" w:pos="8100"/>
        </w:tabs>
        <w:spacing w:before="100" w:line="400" w:lineRule="exact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各关键字对应的哈希地址如下表所示。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2249D" w:rsidRPr="00A95D5D" w:rsidTr="00A95D5D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72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49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65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91</w:t>
            </w:r>
          </w:p>
        </w:tc>
      </w:tr>
      <w:tr w:rsidR="0072249D" w:rsidRPr="00A95D5D" w:rsidTr="00A95D5D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2249D" w:rsidRPr="00A95D5D" w:rsidRDefault="0072249D" w:rsidP="00A95D5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5D5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</w:tr>
    </w:tbl>
    <w:p w:rsidR="0072249D" w:rsidRDefault="0072249D" w:rsidP="0072249D">
      <w:pPr>
        <w:tabs>
          <w:tab w:val="left" w:pos="900"/>
          <w:tab w:val="left" w:pos="4140"/>
          <w:tab w:val="left" w:pos="8100"/>
        </w:tabs>
        <w:spacing w:before="100" w:line="400" w:lineRule="exact"/>
        <w:ind w:left="315" w:hangingChars="150" w:hanging="315"/>
        <w:rPr>
          <w:rFonts w:ascii="宋体" w:hAnsi="宋体"/>
          <w:szCs w:val="21"/>
        </w:rPr>
      </w:pPr>
      <w:r w:rsidRPr="00420286">
        <w:rPr>
          <w:rFonts w:ascii="宋体" w:hAnsi="宋体" w:hint="eastAsia"/>
          <w:szCs w:val="21"/>
        </w:rPr>
        <w:t xml:space="preserve">    其中发生冲突的为：31，26</w:t>
      </w:r>
    </w:p>
    <w:p w:rsidR="00355107" w:rsidRPr="00420286" w:rsidRDefault="00355107" w:rsidP="0072249D">
      <w:pPr>
        <w:tabs>
          <w:tab w:val="left" w:pos="900"/>
          <w:tab w:val="left" w:pos="4140"/>
          <w:tab w:val="left" w:pos="8100"/>
        </w:tabs>
        <w:spacing w:before="100" w:line="400" w:lineRule="exact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哈希表如下所示。对应各关键字的查找长度列在各关键字的下方。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2249D" w:rsidRPr="00420286" w:rsidTr="00355107">
        <w:trPr>
          <w:jc w:val="center"/>
        </w:trPr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67" w:type="dxa"/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</w:tr>
      <w:tr w:rsidR="0072249D" w:rsidRPr="00420286" w:rsidTr="00355107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68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72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65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0376BA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72249D" w:rsidRPr="00420286" w:rsidTr="00355107">
        <w:trPr>
          <w:jc w:val="center"/>
        </w:trPr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Pr="000376BA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72249D" w:rsidRDefault="0072249D" w:rsidP="00A95D5D">
            <w:pPr>
              <w:tabs>
                <w:tab w:val="left" w:pos="900"/>
                <w:tab w:val="left" w:pos="4140"/>
                <w:tab w:val="left" w:pos="810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</w:tr>
    </w:tbl>
    <w:p w:rsidR="0072249D" w:rsidRPr="00B20219" w:rsidRDefault="0072249D" w:rsidP="00B20219">
      <w:pPr>
        <w:snapToGrid w:val="0"/>
        <w:spacing w:line="380" w:lineRule="exact"/>
        <w:rPr>
          <w:rFonts w:ascii="宋体" w:hAnsi="宋体"/>
          <w:szCs w:val="21"/>
        </w:rPr>
      </w:pPr>
      <w:r w:rsidRPr="00420286">
        <w:rPr>
          <w:rFonts w:ascii="宋体" w:hAnsi="宋体" w:hint="eastAsia"/>
          <w:szCs w:val="21"/>
        </w:rPr>
        <w:t xml:space="preserve">  其中：31 </w:t>
      </w:r>
      <w:r w:rsidRPr="00B20219">
        <w:rPr>
          <w:rFonts w:ascii="宋体" w:hAnsi="宋体" w:hint="eastAsia"/>
          <w:szCs w:val="21"/>
        </w:rPr>
        <w:t>放入位置9 ，发生冲突，放到位置10仍冲突，最后放到位置11</w:t>
      </w:r>
      <w:r w:rsidR="00E2217E">
        <w:rPr>
          <w:rFonts w:ascii="宋体" w:hAnsi="宋体" w:hint="eastAsia"/>
          <w:szCs w:val="21"/>
        </w:rPr>
        <w:t>。</w:t>
      </w:r>
    </w:p>
    <w:p w:rsidR="0072249D" w:rsidRPr="00B20219" w:rsidRDefault="0072249D" w:rsidP="00B20219">
      <w:pPr>
        <w:snapToGrid w:val="0"/>
        <w:spacing w:line="380" w:lineRule="exact"/>
        <w:rPr>
          <w:rFonts w:ascii="宋体" w:hAnsi="宋体"/>
          <w:szCs w:val="21"/>
        </w:rPr>
      </w:pPr>
      <w:r w:rsidRPr="00B20219">
        <w:rPr>
          <w:rFonts w:ascii="宋体" w:hAnsi="宋体" w:hint="eastAsia"/>
          <w:szCs w:val="21"/>
        </w:rPr>
        <w:t xml:space="preserve">   26放入位置4，发生冲突，放到位置5</w:t>
      </w:r>
      <w:r w:rsidR="00B20219">
        <w:rPr>
          <w:rFonts w:ascii="宋体" w:hAnsi="宋体" w:hint="eastAsia"/>
          <w:szCs w:val="21"/>
        </w:rPr>
        <w:t>、</w:t>
      </w:r>
      <w:r w:rsidRPr="00B20219">
        <w:rPr>
          <w:rFonts w:ascii="宋体" w:hAnsi="宋体" w:hint="eastAsia"/>
          <w:szCs w:val="21"/>
        </w:rPr>
        <w:t>6仍冲突，最后放到位置7</w:t>
      </w:r>
      <w:r w:rsidR="00E2217E">
        <w:rPr>
          <w:rFonts w:ascii="宋体" w:hAnsi="宋体" w:hint="eastAsia"/>
          <w:szCs w:val="21"/>
        </w:rPr>
        <w:t>。</w:t>
      </w:r>
    </w:p>
    <w:p w:rsidR="0072249D" w:rsidRPr="00B20219" w:rsidRDefault="0072249D" w:rsidP="00B20219">
      <w:pPr>
        <w:snapToGrid w:val="0"/>
        <w:spacing w:line="380" w:lineRule="exact"/>
        <w:rPr>
          <w:rFonts w:ascii="宋体" w:hAnsi="宋体"/>
          <w:szCs w:val="21"/>
        </w:rPr>
      </w:pPr>
      <w:r w:rsidRPr="00B20219">
        <w:rPr>
          <w:rFonts w:ascii="宋体" w:hAnsi="宋体" w:hint="eastAsia"/>
          <w:szCs w:val="21"/>
        </w:rPr>
        <w:t xml:space="preserve">   7放入位置7，发生冲突，放到位置8</w:t>
      </w:r>
      <w:r w:rsidR="00B20219">
        <w:rPr>
          <w:rFonts w:ascii="宋体" w:hAnsi="宋体" w:hint="eastAsia"/>
          <w:szCs w:val="21"/>
        </w:rPr>
        <w:t>、</w:t>
      </w:r>
      <w:r w:rsidRPr="00B20219">
        <w:rPr>
          <w:rFonts w:ascii="宋体" w:hAnsi="宋体" w:hint="eastAsia"/>
          <w:szCs w:val="21"/>
        </w:rPr>
        <w:t>9</w:t>
      </w:r>
      <w:r w:rsidR="00B20219">
        <w:rPr>
          <w:rFonts w:ascii="宋体" w:hAnsi="宋体" w:hint="eastAsia"/>
          <w:szCs w:val="21"/>
        </w:rPr>
        <w:t>、</w:t>
      </w:r>
      <w:r w:rsidRPr="00B20219">
        <w:rPr>
          <w:rFonts w:ascii="宋体" w:hAnsi="宋体" w:hint="eastAsia"/>
          <w:szCs w:val="21"/>
        </w:rPr>
        <w:t>10</w:t>
      </w:r>
      <w:r w:rsidR="00B20219">
        <w:rPr>
          <w:rFonts w:ascii="宋体" w:hAnsi="宋体" w:hint="eastAsia"/>
          <w:szCs w:val="21"/>
        </w:rPr>
        <w:t>、</w:t>
      </w:r>
      <w:r w:rsidRPr="00B20219">
        <w:rPr>
          <w:rFonts w:ascii="宋体" w:hAnsi="宋体" w:hint="eastAsia"/>
          <w:szCs w:val="21"/>
        </w:rPr>
        <w:t>11仍冲突，最后放到位置12</w:t>
      </w:r>
      <w:r w:rsidR="00E2217E">
        <w:rPr>
          <w:rFonts w:ascii="宋体" w:hAnsi="宋体" w:hint="eastAsia"/>
          <w:szCs w:val="21"/>
        </w:rPr>
        <w:t>。</w:t>
      </w:r>
    </w:p>
    <w:p w:rsidR="00243232" w:rsidRPr="00C81676" w:rsidRDefault="00392D8E" w:rsidP="00686ED7">
      <w:pPr>
        <w:spacing w:line="380" w:lineRule="exact"/>
        <w:rPr>
          <w:color w:val="000000"/>
        </w:rPr>
      </w:pPr>
      <w:r w:rsidRPr="00B20219">
        <w:rPr>
          <w:rFonts w:ascii="宋体" w:hAnsi="宋体" w:hint="eastAsia"/>
          <w:szCs w:val="21"/>
        </w:rPr>
        <w:t xml:space="preserve">   </w:t>
      </w:r>
      <w:r w:rsidR="0072249D">
        <w:rPr>
          <w:rFonts w:hint="eastAsia"/>
          <w:szCs w:val="21"/>
        </w:rPr>
        <w:t>ASL</w:t>
      </w:r>
      <w:r w:rsidR="0072249D" w:rsidRPr="007314D7">
        <w:rPr>
          <w:rFonts w:hint="eastAsia"/>
          <w:szCs w:val="21"/>
          <w:vertAlign w:val="subscript"/>
        </w:rPr>
        <w:t>查找成功</w:t>
      </w:r>
      <w:r w:rsidR="0072249D">
        <w:rPr>
          <w:rFonts w:hint="eastAsia"/>
          <w:szCs w:val="21"/>
        </w:rPr>
        <w:t>=22/12=11/6</w:t>
      </w:r>
      <w:r w:rsidR="00A42B9F">
        <w:rPr>
          <w:rFonts w:hint="eastAsia"/>
          <w:szCs w:val="21"/>
        </w:rPr>
        <w:t>。</w:t>
      </w:r>
    </w:p>
    <w:p w:rsidR="00600E02" w:rsidRDefault="00600E02" w:rsidP="00686ED7">
      <w:pPr>
        <w:spacing w:line="380" w:lineRule="exact"/>
        <w:jc w:val="center"/>
      </w:pPr>
      <w:bookmarkStart w:id="0" w:name="_GoBack"/>
      <w:bookmarkEnd w:id="0"/>
    </w:p>
    <w:p w:rsidR="009D348C" w:rsidRPr="001C10FF" w:rsidRDefault="006A6987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六</w:t>
      </w:r>
      <w:r w:rsidR="00C0023B">
        <w:rPr>
          <w:rFonts w:hint="eastAsia"/>
          <w:color w:val="000000"/>
        </w:rPr>
        <w:t>、</w:t>
      </w:r>
      <w:r w:rsidR="00C0023B" w:rsidRPr="009B482D">
        <w:rPr>
          <w:rFonts w:hint="eastAsia"/>
          <w:color w:val="000000"/>
        </w:rPr>
        <w:t>（本题</w:t>
      </w:r>
      <w:r w:rsidR="00C0023B" w:rsidRPr="009B482D">
        <w:rPr>
          <w:rFonts w:hint="eastAsia"/>
          <w:color w:val="000000"/>
        </w:rPr>
        <w:t>1</w:t>
      </w:r>
      <w:r w:rsidR="00750F43">
        <w:rPr>
          <w:rFonts w:hint="eastAsia"/>
          <w:color w:val="000000"/>
        </w:rPr>
        <w:t>5</w:t>
      </w:r>
      <w:r w:rsidR="00C0023B" w:rsidRPr="009B482D">
        <w:rPr>
          <w:rFonts w:hint="eastAsia"/>
          <w:color w:val="000000"/>
        </w:rPr>
        <w:t>分）</w:t>
      </w:r>
      <w:r w:rsidR="009D348C" w:rsidRPr="001C10FF">
        <w:rPr>
          <w:rFonts w:hint="eastAsia"/>
          <w:color w:val="000000"/>
        </w:rPr>
        <w:t>对于</w:t>
      </w:r>
      <w:r w:rsidR="009D348C">
        <w:rPr>
          <w:rFonts w:hint="eastAsia"/>
          <w:color w:val="000000"/>
        </w:rPr>
        <w:t>右</w:t>
      </w:r>
      <w:r w:rsidR="00F81E95">
        <w:rPr>
          <w:rFonts w:hint="eastAsia"/>
          <w:color w:val="000000"/>
        </w:rPr>
        <w:t>下</w:t>
      </w:r>
      <w:r w:rsidR="009D348C" w:rsidRPr="001C10FF">
        <w:rPr>
          <w:rFonts w:hint="eastAsia"/>
          <w:color w:val="000000"/>
        </w:rPr>
        <w:t>图给出的</w:t>
      </w:r>
      <w:r w:rsidR="009D348C" w:rsidRPr="001C10FF">
        <w:rPr>
          <w:rFonts w:hint="eastAsia"/>
          <w:color w:val="000000"/>
        </w:rPr>
        <w:t>AOE</w:t>
      </w:r>
      <w:r w:rsidR="009D348C" w:rsidRPr="001C10FF">
        <w:rPr>
          <w:rFonts w:hint="eastAsia"/>
          <w:color w:val="000000"/>
        </w:rPr>
        <w:t>网，</w:t>
      </w:r>
      <w:r w:rsidR="009D348C">
        <w:rPr>
          <w:rFonts w:hint="eastAsia"/>
          <w:color w:val="000000"/>
        </w:rPr>
        <w:t>回答下列问题：</w:t>
      </w:r>
    </w:p>
    <w:p w:rsidR="009D348C" w:rsidRPr="001C10FF" w:rsidRDefault="009D348C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 w:rsidRPr="001C10FF">
        <w:rPr>
          <w:rFonts w:hint="eastAsia"/>
          <w:color w:val="000000"/>
        </w:rPr>
        <w:t>（</w:t>
      </w:r>
      <w:r w:rsidRPr="001C10FF">
        <w:rPr>
          <w:rFonts w:hint="eastAsia"/>
          <w:color w:val="000000"/>
        </w:rPr>
        <w:t>1</w:t>
      </w:r>
      <w:r w:rsidRPr="001C10FF">
        <w:rPr>
          <w:rFonts w:hint="eastAsia"/>
          <w:color w:val="000000"/>
        </w:rPr>
        <w:t>）求出每个事件和每个活动的最早开始时间和最迟开始时间；</w:t>
      </w:r>
    </w:p>
    <w:p w:rsidR="009D348C" w:rsidRPr="001C10FF" w:rsidRDefault="00961A6D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20955</wp:posOffset>
                </wp:positionV>
                <wp:extent cx="2423795" cy="1615440"/>
                <wp:effectExtent l="12065" t="2540" r="12065" b="10795"/>
                <wp:wrapNone/>
                <wp:docPr id="50" name="Group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795" cy="1615440"/>
                          <a:chOff x="3060" y="9660"/>
                          <a:chExt cx="3817" cy="2544"/>
                        </a:xfrm>
                      </wpg:grpSpPr>
                      <wps:wsp>
                        <wps:cNvPr id="51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1424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Oval 598"/>
                        <wps:cNvSpPr>
                          <a:spLocks noChangeArrowheads="1"/>
                        </wps:cNvSpPr>
                        <wps:spPr bwMode="auto">
                          <a:xfrm>
                            <a:off x="3060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Freeform 599"/>
                        <wps:cNvSpPr>
                          <a:spLocks/>
                        </wps:cNvSpPr>
                        <wps:spPr bwMode="auto">
                          <a:xfrm>
                            <a:off x="6015" y="11190"/>
                            <a:ext cx="525" cy="675"/>
                          </a:xfrm>
                          <a:custGeom>
                            <a:avLst/>
                            <a:gdLst>
                              <a:gd name="T0" fmla="*/ 525 w 525"/>
                              <a:gd name="T1" fmla="*/ 0 h 675"/>
                              <a:gd name="T2" fmla="*/ 0 w 525"/>
                              <a:gd name="T3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5" h="675">
                                <a:moveTo>
                                  <a:pt x="525" y="0"/>
                                </a:moveTo>
                                <a:lnTo>
                                  <a:pt x="0" y="6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00"/>
                        <wps:cNvSpPr>
                          <a:spLocks/>
                        </wps:cNvSpPr>
                        <wps:spPr bwMode="auto">
                          <a:xfrm>
                            <a:off x="5175" y="10043"/>
                            <a:ext cx="480" cy="390"/>
                          </a:xfrm>
                          <a:custGeom>
                            <a:avLst/>
                            <a:gdLst>
                              <a:gd name="T0" fmla="*/ 0 w 480"/>
                              <a:gd name="T1" fmla="*/ 390 h 390"/>
                              <a:gd name="T2" fmla="*/ 480 w 480"/>
                              <a:gd name="T3" fmla="*/ 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0" h="390">
                                <a:moveTo>
                                  <a:pt x="0" y="390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01"/>
                        <wps:cNvSpPr>
                          <a:spLocks/>
                        </wps:cNvSpPr>
                        <wps:spPr bwMode="auto">
                          <a:xfrm>
                            <a:off x="3488" y="11003"/>
                            <a:ext cx="405" cy="7"/>
                          </a:xfrm>
                          <a:custGeom>
                            <a:avLst/>
                            <a:gdLst>
                              <a:gd name="T0" fmla="*/ 0 w 405"/>
                              <a:gd name="T1" fmla="*/ 0 h 7"/>
                              <a:gd name="T2" fmla="*/ 405 w 405"/>
                              <a:gd name="T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5" h="7">
                                <a:moveTo>
                                  <a:pt x="0" y="0"/>
                                </a:moveTo>
                                <a:lnTo>
                                  <a:pt x="405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02"/>
                        <wps:cNvSpPr>
                          <a:spLocks/>
                        </wps:cNvSpPr>
                        <wps:spPr bwMode="auto">
                          <a:xfrm>
                            <a:off x="5985" y="10110"/>
                            <a:ext cx="548" cy="705"/>
                          </a:xfrm>
                          <a:custGeom>
                            <a:avLst/>
                            <a:gdLst>
                              <a:gd name="T0" fmla="*/ 0 w 548"/>
                              <a:gd name="T1" fmla="*/ 0 h 705"/>
                              <a:gd name="T2" fmla="*/ 548 w 548"/>
                              <a:gd name="T3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705">
                                <a:moveTo>
                                  <a:pt x="0" y="0"/>
                                </a:moveTo>
                                <a:lnTo>
                                  <a:pt x="548" y="7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03"/>
                        <wps:cNvSpPr>
                          <a:spLocks noChangeArrowheads="1"/>
                        </wps:cNvSpPr>
                        <wps:spPr bwMode="auto">
                          <a:xfrm>
                            <a:off x="3915" y="9708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Oval 604"/>
                        <wps:cNvSpPr>
                          <a:spLocks noChangeArrowheads="1"/>
                        </wps:cNvSpPr>
                        <wps:spPr bwMode="auto">
                          <a:xfrm>
                            <a:off x="3915" y="1180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Oval 605"/>
                        <wps:cNvSpPr>
                          <a:spLocks noChangeArrowheads="1"/>
                        </wps:cNvSpPr>
                        <wps:spPr bwMode="auto">
                          <a:xfrm>
                            <a:off x="3915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Oval 606"/>
                        <wps:cNvSpPr>
                          <a:spLocks noChangeArrowheads="1"/>
                        </wps:cNvSpPr>
                        <wps:spPr bwMode="auto">
                          <a:xfrm>
                            <a:off x="4770" y="10332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Oval 607"/>
                        <wps:cNvSpPr>
                          <a:spLocks noChangeArrowheads="1"/>
                        </wps:cNvSpPr>
                        <wps:spPr bwMode="auto">
                          <a:xfrm>
                            <a:off x="4770" y="11339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Freeform 608"/>
                        <wps:cNvSpPr>
                          <a:spLocks/>
                        </wps:cNvSpPr>
                        <wps:spPr bwMode="auto">
                          <a:xfrm>
                            <a:off x="4305" y="11663"/>
                            <a:ext cx="443" cy="262"/>
                          </a:xfrm>
                          <a:custGeom>
                            <a:avLst/>
                            <a:gdLst>
                              <a:gd name="T0" fmla="*/ 0 w 443"/>
                              <a:gd name="T1" fmla="*/ 262 h 262"/>
                              <a:gd name="T2" fmla="*/ 443 w 443"/>
                              <a:gd name="T3" fmla="*/ 0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3" h="262">
                                <a:moveTo>
                                  <a:pt x="0" y="262"/>
                                </a:moveTo>
                                <a:lnTo>
                                  <a:pt x="4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09"/>
                        <wps:cNvSpPr>
                          <a:spLocks/>
                        </wps:cNvSpPr>
                        <wps:spPr bwMode="auto">
                          <a:xfrm>
                            <a:off x="4350" y="9888"/>
                            <a:ext cx="1245" cy="1"/>
                          </a:xfrm>
                          <a:custGeom>
                            <a:avLst/>
                            <a:gdLst>
                              <a:gd name="T0" fmla="*/ 0 w 1245"/>
                              <a:gd name="T1" fmla="*/ 0 h 1"/>
                              <a:gd name="T2" fmla="*/ 1245 w 12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5" h="1">
                                <a:moveTo>
                                  <a:pt x="0" y="0"/>
                                </a:moveTo>
                                <a:lnTo>
                                  <a:pt x="124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0"/>
                        <wps:cNvSpPr>
                          <a:spLocks/>
                        </wps:cNvSpPr>
                        <wps:spPr bwMode="auto">
                          <a:xfrm>
                            <a:off x="6060" y="10995"/>
                            <a:ext cx="413" cy="8"/>
                          </a:xfrm>
                          <a:custGeom>
                            <a:avLst/>
                            <a:gdLst>
                              <a:gd name="T0" fmla="*/ 0 w 413"/>
                              <a:gd name="T1" fmla="*/ 0 h 8"/>
                              <a:gd name="T2" fmla="*/ 413 w 413"/>
                              <a:gd name="T3" fmla="*/ 8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3" h="8">
                                <a:moveTo>
                                  <a:pt x="0" y="0"/>
                                </a:moveTo>
                                <a:lnTo>
                                  <a:pt x="413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1"/>
                        <wps:cNvSpPr>
                          <a:spLocks/>
                        </wps:cNvSpPr>
                        <wps:spPr bwMode="auto">
                          <a:xfrm>
                            <a:off x="3383" y="11190"/>
                            <a:ext cx="555" cy="660"/>
                          </a:xfrm>
                          <a:custGeom>
                            <a:avLst/>
                            <a:gdLst>
                              <a:gd name="T0" fmla="*/ 0 w 555"/>
                              <a:gd name="T1" fmla="*/ 0 h 660"/>
                              <a:gd name="T2" fmla="*/ 555 w 555"/>
                              <a:gd name="T3" fmla="*/ 66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5" h="660">
                                <a:moveTo>
                                  <a:pt x="0" y="0"/>
                                </a:moveTo>
                                <a:lnTo>
                                  <a:pt x="555" y="6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2"/>
                        <wps:cNvSpPr>
                          <a:spLocks/>
                        </wps:cNvSpPr>
                        <wps:spPr bwMode="auto">
                          <a:xfrm>
                            <a:off x="3405" y="10088"/>
                            <a:ext cx="533" cy="757"/>
                          </a:xfrm>
                          <a:custGeom>
                            <a:avLst/>
                            <a:gdLst>
                              <a:gd name="T0" fmla="*/ 0 w 533"/>
                              <a:gd name="T1" fmla="*/ 757 h 757"/>
                              <a:gd name="T2" fmla="*/ 533 w 533"/>
                              <a:gd name="T3" fmla="*/ 0 h 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3" h="757">
                                <a:moveTo>
                                  <a:pt x="0" y="757"/>
                                </a:moveTo>
                                <a:lnTo>
                                  <a:pt x="5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13"/>
                        <wps:cNvSpPr>
                          <a:spLocks/>
                        </wps:cNvSpPr>
                        <wps:spPr bwMode="auto">
                          <a:xfrm>
                            <a:off x="5820" y="11235"/>
                            <a:ext cx="1" cy="54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540"/>
                              <a:gd name="T2" fmla="*/ 0 w 1"/>
                              <a:gd name="T3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40">
                                <a:moveTo>
                                  <a:pt x="0" y="0"/>
                                </a:moveTo>
                                <a:lnTo>
                                  <a:pt x="0" y="5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14"/>
                        <wps:cNvSpPr>
                          <a:spLocks/>
                        </wps:cNvSpPr>
                        <wps:spPr bwMode="auto">
                          <a:xfrm>
                            <a:off x="4118" y="10155"/>
                            <a:ext cx="1" cy="60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608"/>
                              <a:gd name="T2" fmla="*/ 0 w 1"/>
                              <a:gd name="T3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608">
                                <a:moveTo>
                                  <a:pt x="0" y="0"/>
                                </a:moveTo>
                                <a:lnTo>
                                  <a:pt x="0" y="6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15"/>
                        <wps:cNvSpPr>
                          <a:spLocks/>
                        </wps:cNvSpPr>
                        <wps:spPr bwMode="auto">
                          <a:xfrm>
                            <a:off x="5835" y="10155"/>
                            <a:ext cx="1" cy="62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623"/>
                              <a:gd name="T2" fmla="*/ 0 w 1"/>
                              <a:gd name="T3" fmla="*/ 623 h 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623">
                                <a:moveTo>
                                  <a:pt x="0" y="0"/>
                                </a:moveTo>
                                <a:lnTo>
                                  <a:pt x="0" y="6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16"/>
                        <wps:cNvSpPr>
                          <a:spLocks/>
                        </wps:cNvSpPr>
                        <wps:spPr bwMode="auto">
                          <a:xfrm>
                            <a:off x="4110" y="11220"/>
                            <a:ext cx="1" cy="54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548"/>
                              <a:gd name="T2" fmla="*/ 0 w 1"/>
                              <a:gd name="T3" fmla="*/ 548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48">
                                <a:moveTo>
                                  <a:pt x="0" y="0"/>
                                </a:moveTo>
                                <a:lnTo>
                                  <a:pt x="0" y="5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11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11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033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966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10488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10176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033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0176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0488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158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Oval 629"/>
                        <wps:cNvSpPr>
                          <a:spLocks noChangeArrowheads="1"/>
                        </wps:cNvSpPr>
                        <wps:spPr bwMode="auto">
                          <a:xfrm>
                            <a:off x="5625" y="9708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Oval 630"/>
                        <wps:cNvSpPr>
                          <a:spLocks noChangeArrowheads="1"/>
                        </wps:cNvSpPr>
                        <wps:spPr bwMode="auto">
                          <a:xfrm>
                            <a:off x="5625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Oval 631"/>
                        <wps:cNvSpPr>
                          <a:spLocks noChangeArrowheads="1"/>
                        </wps:cNvSpPr>
                        <wps:spPr bwMode="auto">
                          <a:xfrm>
                            <a:off x="5625" y="1180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Oval 632"/>
                        <wps:cNvSpPr>
                          <a:spLocks noChangeArrowheads="1"/>
                        </wps:cNvSpPr>
                        <wps:spPr bwMode="auto">
                          <a:xfrm>
                            <a:off x="6480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eastAsia="宋体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Freeform 633"/>
                        <wps:cNvSpPr>
                          <a:spLocks/>
                        </wps:cNvSpPr>
                        <wps:spPr bwMode="auto">
                          <a:xfrm>
                            <a:off x="5183" y="11130"/>
                            <a:ext cx="457" cy="308"/>
                          </a:xfrm>
                          <a:custGeom>
                            <a:avLst/>
                            <a:gdLst>
                              <a:gd name="T0" fmla="*/ 0 w 457"/>
                              <a:gd name="T1" fmla="*/ 308 h 308"/>
                              <a:gd name="T2" fmla="*/ 457 w 457"/>
                              <a:gd name="T3" fmla="*/ 0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7" h="308">
                                <a:moveTo>
                                  <a:pt x="0" y="308"/>
                                </a:move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34"/>
                        <wps:cNvSpPr>
                          <a:spLocks/>
                        </wps:cNvSpPr>
                        <wps:spPr bwMode="auto">
                          <a:xfrm>
                            <a:off x="4320" y="10665"/>
                            <a:ext cx="435" cy="295"/>
                          </a:xfrm>
                          <a:custGeom>
                            <a:avLst/>
                            <a:gdLst>
                              <a:gd name="T0" fmla="*/ 0 w 435"/>
                              <a:gd name="T1" fmla="*/ 295 h 295"/>
                              <a:gd name="T2" fmla="*/ 435 w 435"/>
                              <a:gd name="T3" fmla="*/ 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5" h="295">
                                <a:moveTo>
                                  <a:pt x="0" y="295"/>
                                </a:moveTo>
                                <a:lnTo>
                                  <a:pt x="4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635"/>
                        <wps:cNvSpPr>
                          <a:spLocks/>
                        </wps:cNvSpPr>
                        <wps:spPr bwMode="auto">
                          <a:xfrm>
                            <a:off x="4320" y="10020"/>
                            <a:ext cx="458" cy="368"/>
                          </a:xfrm>
                          <a:custGeom>
                            <a:avLst/>
                            <a:gdLst>
                              <a:gd name="T0" fmla="*/ 0 w 458"/>
                              <a:gd name="T1" fmla="*/ 0 h 368"/>
                              <a:gd name="T2" fmla="*/ 458 w 458"/>
                              <a:gd name="T3" fmla="*/ 368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8" h="368">
                                <a:moveTo>
                                  <a:pt x="0" y="0"/>
                                </a:moveTo>
                                <a:lnTo>
                                  <a:pt x="458" y="36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636"/>
                        <wps:cNvSpPr>
                          <a:spLocks/>
                        </wps:cNvSpPr>
                        <wps:spPr bwMode="auto">
                          <a:xfrm>
                            <a:off x="5175" y="11678"/>
                            <a:ext cx="443" cy="262"/>
                          </a:xfrm>
                          <a:custGeom>
                            <a:avLst/>
                            <a:gdLst>
                              <a:gd name="T0" fmla="*/ 0 w 443"/>
                              <a:gd name="T1" fmla="*/ 0 h 262"/>
                              <a:gd name="T2" fmla="*/ 443 w 443"/>
                              <a:gd name="T3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3" h="262">
                                <a:moveTo>
                                  <a:pt x="0" y="0"/>
                                </a:moveTo>
                                <a:lnTo>
                                  <a:pt x="443" y="2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37"/>
                        <wps:cNvSpPr>
                          <a:spLocks/>
                        </wps:cNvSpPr>
                        <wps:spPr bwMode="auto">
                          <a:xfrm>
                            <a:off x="5168" y="10665"/>
                            <a:ext cx="435" cy="255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255"/>
                              <a:gd name="T2" fmla="*/ 435 w 435"/>
                              <a:gd name="T3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5" h="255">
                                <a:moveTo>
                                  <a:pt x="0" y="0"/>
                                </a:moveTo>
                                <a:lnTo>
                                  <a:pt x="435" y="25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38"/>
                        <wps:cNvSpPr>
                          <a:spLocks/>
                        </wps:cNvSpPr>
                        <wps:spPr bwMode="auto">
                          <a:xfrm>
                            <a:off x="4320" y="11112"/>
                            <a:ext cx="458" cy="368"/>
                          </a:xfrm>
                          <a:custGeom>
                            <a:avLst/>
                            <a:gdLst>
                              <a:gd name="T0" fmla="*/ 0 w 458"/>
                              <a:gd name="T1" fmla="*/ 0 h 368"/>
                              <a:gd name="T2" fmla="*/ 458 w 458"/>
                              <a:gd name="T3" fmla="*/ 368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8" h="368">
                                <a:moveTo>
                                  <a:pt x="0" y="0"/>
                                </a:moveTo>
                                <a:lnTo>
                                  <a:pt x="458" y="36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89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158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89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11421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8C" w:rsidRDefault="009D348C" w:rsidP="009D348C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6" o:spid="_x0000_s1119" style="position:absolute;left:0;text-align:left;margin-left:204.25pt;margin-top:1.65pt;width:190.85pt;height:127.2pt;z-index:-251657728" coordorigin="3060,9660" coordsize="3817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">
                <v:shape id="Text Box 597" o:spid="_x0000_s1120" type="#_x0000_t202" style="position:absolute;left:4140;top:11424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30</w:t>
                        </w:r>
                      </w:p>
                    </w:txbxContent>
                  </v:textbox>
                </v:shape>
                <v:oval id="Oval 598" o:spid="_x0000_s1121" style="position:absolute;left:3060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bI8QA&#10;AADbAAAADwAAAGRycy9kb3ducmV2LnhtbESPwWrDMBBE74X+g9hCbo2cQFrjRAklYNyDoTTJByzW&#10;1ja2Vo6k2k6+vioUehxm5g2zO8ymFyM531pWsFomIIgrq1uuFVzO+XMKwgdkjb1lUnAjD4f948MO&#10;M20n/qTxFGoRIewzVNCEMGRS+qohg35pB+LofVlnMETpaqkdThFuerlOkhdpsOW40OBAx4aq7vRt&#10;FLj23s2r6zAVRfn6EdIy7bs8VWrxNL9tQQSaw3/4r/2uFWzW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yPEAAAA2wAAAA8AAAAAAAAAAAAAAAAAmAIAAGRycy9k&#10;b3ducmV2LnhtbFBLBQYAAAAABAAEAPUAAACJAwAAAAA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1</w:t>
                        </w:r>
                      </w:p>
                    </w:txbxContent>
                  </v:textbox>
                </v:oval>
                <v:shape id="Freeform 599" o:spid="_x0000_s1122" style="position:absolute;left:6015;top:11190;width:525;height:675;visibility:visible;mso-wrap-style:square;v-text-anchor:top" coordsize="52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LqcQA&#10;AADbAAAADwAAAGRycy9kb3ducmV2LnhtbESPQWvCQBSE74L/YXlCb7qxpbWkrqKFop7E1EKPr9ln&#10;Esy+TXe3MfrrXaHgcZiZb5jpvDO1aMn5yrKC8SgBQZxbXXGhYP/5MXwF4QOyxtoyKTiTh/ms35ti&#10;qu2Jd9RmoRARwj5FBWUITSqlz0sy6Ee2IY7ewTqDIUpXSO3wFOGmlo9J8iINVhwXSmzovaT8mP0Z&#10;Bd8rmlzsL+ls/bPCdrMd75fuS6mHQbd4AxGoC/fwf3utFTw/we1L/A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i6nEAAAA2wAAAA8AAAAAAAAAAAAAAAAAmAIAAGRycy9k&#10;b3ducmV2LnhtbFBLBQYAAAAABAAEAPUAAACJAwAAAAA=&#10;" path="m525,l,675e" filled="f">
                  <v:stroke startarrow="block" startarrowwidth="narrow" startarrowlength="short" endarrowwidth="narrow" endarrowlength="short"/>
                  <v:path arrowok="t" o:connecttype="custom" o:connectlocs="525,0;0,675" o:connectangles="0,0"/>
                </v:shape>
                <v:shape id="Freeform 600" o:spid="_x0000_s1123" style="position:absolute;left:5175;top:10043;width:480;height:390;visibility:visible;mso-wrap-style:square;v-text-anchor:top" coordsize="48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vWsMA&#10;AADbAAAADwAAAGRycy9kb3ducmV2LnhtbESP0WrCQBRE3wv+w3KFvulGSbWkriKitKCUqv2AS/Y2&#10;CWbvht3VJH/vCkIfh5k5wyxWnanFjZyvLCuYjBMQxLnVFRcKfs+70TsIH5A11pZJQU8eVsvBywIz&#10;bVs+0u0UChEh7DNUUIbQZFL6vCSDfmwb4uj9WWcwROkKqR22EW5qOU2SmTRYcVwosaFNSfnldDUK&#10;1m26d4e0/+b8cz9Pz32ht7sfpV6H3foDRKAu/Ief7S+t4C2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OvWsMAAADbAAAADwAAAAAAAAAAAAAAAACYAgAAZHJzL2Rv&#10;d25yZXYueG1sUEsFBgAAAAAEAAQA9QAAAIgDAAAAAA==&#10;" path="m,390l480,e" filled="f">
                  <v:stroke endarrow="block" endarrowwidth="narrow" endarrowlength="short"/>
                  <v:path arrowok="t" o:connecttype="custom" o:connectlocs="0,390;480,0" o:connectangles="0,0"/>
                </v:shape>
                <v:shape id="Freeform 601" o:spid="_x0000_s1124" style="position:absolute;left:3488;top:11003;width:405;height:7;visibility:visible;mso-wrap-style:square;v-text-anchor:top" coordsize="40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qyosQA&#10;AADbAAAADwAAAGRycy9kb3ducmV2LnhtbESP3WrCQBSE7wu+w3IE7+rGQqxEVxEhpVhB/EHw7pA9&#10;JsHs2bC71fj2XaHg5TAz3zCzRWcacSPna8sKRsMEBHFhdc2lguMhf5+A8AFZY2OZFDzIw2Lee5th&#10;pu2dd3Tbh1JECPsMFVQhtJmUvqjIoB/aljh6F+sMhihdKbXDe4SbRn4kyVgarDkuVNjSqqLiuv81&#10;Csj8hMl4a9znV/pYn3Lb5tvNWalBv1tOQQTqwiv83/7WCtIUn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qsqLEAAAA2wAAAA8AAAAAAAAAAAAAAAAAmAIAAGRycy9k&#10;b3ducmV2LnhtbFBLBQYAAAAABAAEAPUAAACJAwAAAAA=&#10;" path="m,l405,7e" filled="f">
                  <v:stroke endarrow="block" endarrowwidth="narrow" endarrowlength="short"/>
                  <v:path arrowok="t" o:connecttype="custom" o:connectlocs="0,0;405,7" o:connectangles="0,0"/>
                </v:shape>
                <v:shape id="Freeform 602" o:spid="_x0000_s1125" style="position:absolute;left:5985;top:10110;width:548;height:705;visibility:visible;mso-wrap-style:square;v-text-anchor:top" coordsize="54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cbsUA&#10;AADbAAAADwAAAGRycy9kb3ducmV2LnhtbESPQWvCQBSE70L/w/IKvZmNBcWmrlJaBA892Jg212f2&#10;mUSzb0N2m6T/visIHoeZ+YZZbUbTiJ46V1tWMItiEMSF1TWXCrLDdroE4TyyxsYyKfgjB5v1w2SF&#10;ibYDf1Gf+lIECLsEFVTet4mUrqjIoItsSxy8k+0M+iC7UuoOhwA3jXyO44U0WHNYqLCl94qKS/pr&#10;FJw+frLPF3u2vE/zy3Gfz7a5/lbq6XF8ewXhafT38K290wrmC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9xuxQAAANsAAAAPAAAAAAAAAAAAAAAAAJgCAABkcnMv&#10;ZG93bnJldi54bWxQSwUGAAAAAAQABAD1AAAAigMAAAAA&#10;" path="m,l548,705e" filled="f">
                  <v:stroke endarrow="block" endarrowwidth="narrow" endarrowlength="short"/>
                  <v:path arrowok="t" o:connecttype="custom" o:connectlocs="0,0;548,705" o:connectangles="0,0"/>
                </v:shape>
                <v:oval id="Oval 603" o:spid="_x0000_s1126" style="position:absolute;left:3915;top:9708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4u8QA&#10;AADbAAAADwAAAGRycy9kb3ducmV2LnhtbESPwWrDMBBE74X+g9hCbrWcQBrhWgmhEJJDoDTpByzW&#10;xja2Vq6kxE6/vioUehxm5g1Tbibbixv50DrWMM9yEMSVMy3XGj7Pu2cFIkRkg71j0nCnAJv140OJ&#10;hXEjf9DtFGuRIBwK1NDEOBRShqohiyFzA3HyLs5bjEn6WhqPY4LbXi7y/EVabDktNDjQW0NVd7pa&#10;Db797qb51zDu98fVe1RH1Xc7pfXsadq+gog0xf/wX/tgNCxX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ieLvEAAAA2wAAAA8AAAAAAAAAAAAAAAAAmAIAAGRycy9k&#10;b3ducmV2LnhtbFBLBQYAAAAABAAEAPUAAACJAwAAAAA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2</w:t>
                        </w:r>
                      </w:p>
                    </w:txbxContent>
                  </v:textbox>
                </v:oval>
                <v:oval id="Oval 604" o:spid="_x0000_s1127" style="position:absolute;left:3915;top:11807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syb8A&#10;AADbAAAADwAAAGRycy9kb3ducmV2LnhtbERPzYrCMBC+L/gOYQRva6qgW6pRRBA9CLLqAwzN2JY2&#10;k5pEW316c1jY48f3v1z3phFPcr6yrGAyTkAQ51ZXXCi4XnbfKQgfkDU2lknBizysV4OvJWbadvxL&#10;z3MoRAxhn6GCMoQ2k9LnJRn0Y9sSR+5mncEQoSukdtjFcNPIaZLMpcGKY0OJLW1Lyuvzwyhw1bvu&#10;J/e22++PP6eQHtOm3qVKjYb9ZgEiUB/+xX/ug1Ywi2Pj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PezJvwAAANsAAAAPAAAAAAAAAAAAAAAAAJgCAABkcnMvZG93bnJl&#10;di54bWxQSwUGAAAAAAQABAD1AAAAhAMAAAAA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4</w:t>
                        </w:r>
                      </w:p>
                    </w:txbxContent>
                  </v:textbox>
                </v:oval>
                <v:oval id="Oval 605" o:spid="_x0000_s1128" style="position:absolute;left:3915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JUsQA&#10;AADbAAAADwAAAGRycy9kb3ducmV2LnhtbESP0WrCQBRE3wX/YbmCb7pRqE2jqxRB7IMgjf2AS/aa&#10;hGTvprtbE/v1rlDo4zAzZ5jNbjCtuJHztWUFi3kCgriwuuZSwdflMEtB+ICssbVMCu7kYbcdjzaY&#10;advzJ93yUIoIYZ+hgiqELpPSFxUZ9HPbEUfvap3BEKUrpXbYR7hp5TJJVtJgzXGhwo72FRVN/mMU&#10;uPq3GRbfXX88nl7PIT2lbXNIlZpOhvc1iEBD+A//tT+0gpc3e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SVLEAAAA2wAAAA8AAAAAAAAAAAAAAAAAmAIAAGRycy9k&#10;b3ducmV2LnhtbFBLBQYAAAAABAAEAPUAAACJAwAAAAA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3</w:t>
                        </w:r>
                      </w:p>
                    </w:txbxContent>
                  </v:textbox>
                </v:oval>
                <v:oval id="Oval 606" o:spid="_x0000_s1129" style="position:absolute;left:4770;top:10332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qcr8A&#10;AADbAAAADwAAAGRycy9kb3ducmV2LnhtbERPy4rCMBTdC/5DuII7TZ2FlmoUEcRZCIOPD7g017a0&#10;ualJtNWvN4sBl4fzXm1604gnOV9ZVjCbJiCIc6srLhRcL/tJCsIHZI2NZVLwIg+b9XCwwkzbjk/0&#10;PIdCxBD2GSooQ2gzKX1ekkE/tS1x5G7WGQwRukJqh10MN438SZK5NFhxbCixpV1JeX1+GAWuetf9&#10;7N52h8Nx8RfSY9rU+1Sp8ajfLkEE6sNX/O/+1QrmcX38En+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ypyvwAAANsAAAAPAAAAAAAAAAAAAAAAAJgCAABkcnMvZG93bnJl&#10;di54bWxQSwUGAAAAAAQABAD1AAAAhAMAAAAA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5</w:t>
                        </w:r>
                      </w:p>
                    </w:txbxContent>
                  </v:textbox>
                </v:oval>
                <v:oval id="Oval 607" o:spid="_x0000_s1130" style="position:absolute;left:4770;top:11339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P6cMA&#10;AADbAAAADwAAAGRycy9kb3ducmV2LnhtbESP3YrCMBSE74V9h3AW9k7T7oWWahQRRC+ExZ8HODTH&#10;trQ5qUnW1n36jSB4OczMN8xiNZhW3Mn52rKCdJKAIC6srrlUcDlvxxkIH5A1tpZJwYM8rJYfowXm&#10;2vZ8pPsplCJC2OeooAqhy6X0RUUG/cR2xNG7WmcwROlKqR32EW5a+Z0kU2mw5rhQYUebiorm9GsU&#10;uPqvGdJb1+92h9lPyA5Z22wzpb4+h/UcRKAhvMOv9l4rmKb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uP6cMAAADbAAAADwAAAAAAAAAAAAAAAACYAgAAZHJzL2Rv&#10;d25yZXYueG1sUEsFBgAAAAAEAAQA9QAAAIgDAAAAAA=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6</w:t>
                        </w:r>
                      </w:p>
                    </w:txbxContent>
                  </v:textbox>
                </v:oval>
                <v:shape id="Freeform 608" o:spid="_x0000_s1131" style="position:absolute;left:4305;top:11663;width:443;height:262;visibility:visible;mso-wrap-style:square;v-text-anchor:top" coordsize="44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a+MQA&#10;AADbAAAADwAAAGRycy9kb3ducmV2LnhtbESPT2sCMRTE7wW/Q3iCl1KzWlhkaxQVFKG9dP1zfmxe&#10;d5duXpYkmvXbN4VCj8PM/IZZrgfTiTs531pWMJtmIIgrq1uuFZxP+5cFCB+QNXaWScGDPKxXo6cl&#10;FtpG/qR7GWqRIOwLVNCE0BdS+qohg35qe+LkfVlnMCTpaqkdxgQ3nZxnWS4NtpwWGuxp11D1Xd6M&#10;gsOsfF/EIebVB26fX108XOlyVWoyHjZvIAIN4T/81z5qBfkc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YGvjEAAAA2wAAAA8AAAAAAAAAAAAAAAAAmAIAAGRycy9k&#10;b3ducmV2LnhtbFBLBQYAAAAABAAEAPUAAACJAwAAAAA=&#10;" path="m,262l443,e" filled="f">
                  <v:stroke endarrow="block" endarrowwidth="narrow" endarrowlength="short"/>
                  <v:path arrowok="t" o:connecttype="custom" o:connectlocs="0,262;443,0" o:connectangles="0,0"/>
                </v:shape>
                <v:shape id="Freeform 609" o:spid="_x0000_s1132" style="position:absolute;left:4350;top:9888;width:1245;height:1;visibility:visible;mso-wrap-style:square;v-text-anchor:top" coordsize="124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TLMMA&#10;AADbAAAADwAAAGRycy9kb3ducmV2LnhtbESPQYvCMBSE74L/ITzBm02rIkvXtIggCnvR7h72+Gze&#10;tsXmpTRR67/fCILHYWa+Ydb5YFpxo941lhUkUQyCuLS64UrBz/du9gHCeWSNrWVS8CAHeTYerTHV&#10;9s4nuhW+EgHCLkUFtfddKqUrazLoItsRB+/P9gZ9kH0ldY/3ADetnMfxShpsOCzU2NG2pvJSXI2C&#10;5X7xmySn44Pm53ani+4sl/svpaaTYfMJwtPg3+FX+6AVrBb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ZTLMMAAADbAAAADwAAAAAAAAAAAAAAAACYAgAAZHJzL2Rv&#10;d25yZXYueG1sUEsFBgAAAAAEAAQA9QAAAIgDAAAAAA==&#10;" path="m,l1245,e" filled="f">
                  <v:stroke endarrow="block" endarrowwidth="narrow" endarrowlength="short"/>
                  <v:path arrowok="t" o:connecttype="custom" o:connectlocs="0,0;1245,0" o:connectangles="0,0"/>
                </v:shape>
                <v:shape id="Freeform 610" o:spid="_x0000_s1133" style="position:absolute;left:6060;top:10995;width:413;height:8;visibility:visible;mso-wrap-style:square;v-text-anchor:top" coordsize="41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3YCcIA&#10;AADbAAAADwAAAGRycy9kb3ducmV2LnhtbESPQYvCMBSE78L+h/AW9qbpuqJSjbKKgtfVgtdn82yr&#10;zUtpEq3/3iwIHoeZ+YaZLztTixu1rrKs4HuQgCDOra64UJAdtv0pCOeRNdaWScGDHCwXH705ptre&#10;+Y9ue1+ICGGXooLS+yaV0uUlGXQD2xBH72xbgz7KtpC6xXuEm1oOk2QsDVYcF0psaF1Sft0HoyBk&#10;x2xTTMNPuIxW2WkTTvlhNVHq67P7nYHw1Pl3+NXeaQXjEfx/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7dgJwgAAANsAAAAPAAAAAAAAAAAAAAAAAJgCAABkcnMvZG93&#10;bnJldi54bWxQSwUGAAAAAAQABAD1AAAAhwMAAAAA&#10;" path="m,l413,8e" filled="f">
                  <v:stroke endarrow="block" endarrowwidth="narrow" endarrowlength="short"/>
                  <v:path arrowok="t" o:connecttype="custom" o:connectlocs="0,0;413,8" o:connectangles="0,0"/>
                </v:shape>
                <v:shape id="Freeform 611" o:spid="_x0000_s1134" style="position:absolute;left:3383;top:11190;width:555;height:660;visibility:visible;mso-wrap-style:square;v-text-anchor:top" coordsize="55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CHsIA&#10;AADbAAAADwAAAGRycy9kb3ducmV2LnhtbESPT4vCMBTE78J+h/AW9qapgiJdU1FBETyIVjw/ktc/&#10;bPNSmli7394IC3scZuY3zGo92Eb01PnasYLpJAFBrJ2puVRwy/fjJQgfkA02jknBL3lYZx+jFabG&#10;PflC/TWUIkLYp6igCqFNpfS6Iot+4lri6BWusxii7EppOnxGuG3kLEkW0mLNcaHClnYV6Z/rwyp4&#10;JLpfbvPD8VRstW7vl5rPZqfU1+ew+QYRaAj/4b/20ShYzOH9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wIewgAAANsAAAAPAAAAAAAAAAAAAAAAAJgCAABkcnMvZG93&#10;bnJldi54bWxQSwUGAAAAAAQABAD1AAAAhwMAAAAA&#10;" path="m,l555,660e" filled="f">
                  <v:stroke endarrow="block" endarrowwidth="narrow" endarrowlength="short"/>
                  <v:path arrowok="t" o:connecttype="custom" o:connectlocs="0,0;555,660" o:connectangles="0,0"/>
                </v:shape>
                <v:shape id="Freeform 612" o:spid="_x0000_s1135" style="position:absolute;left:3405;top:10088;width:533;height:757;visibility:visible;mso-wrap-style:square;v-text-anchor:top" coordsize="533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5Rw8UA&#10;AADbAAAADwAAAGRycy9kb3ducmV2LnhtbESPQWvCQBSE7wX/w/IK3uomHlKJrlKKpYKF1ujF2yP7&#10;moRk34bdNYn/vlso9DjMzDfMZjeZTgzkfGNZQbpIQBCXVjdcKbic355WIHxA1thZJgV38rDbzh42&#10;mGs78omGIlQiQtjnqKAOoc+l9GVNBv3C9sTR+7bOYIjSVVI7HCPcdHKZJJk02HBcqLGn15rKtrgZ&#10;BYdymUr3Ubwf2+m8+ro+y+y0/1Rq/ji9rEEEmsJ/+K990AqyDH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lHDxQAAANsAAAAPAAAAAAAAAAAAAAAAAJgCAABkcnMv&#10;ZG93bnJldi54bWxQSwUGAAAAAAQABAD1AAAAigMAAAAA&#10;" path="m,757l533,e" filled="f">
                  <v:stroke endarrow="block" endarrowwidth="narrow" endarrowlength="short"/>
                  <v:path arrowok="t" o:connecttype="custom" o:connectlocs="0,757;533,0" o:connectangles="0,0"/>
                </v:shape>
                <v:shape id="Freeform 613" o:spid="_x0000_s1136" style="position:absolute;left:5820;top:11235;width:1;height:540;visibility:visible;mso-wrap-style:square;v-text-anchor:top" coordsize="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K38QA&#10;AADbAAAADwAAAGRycy9kb3ducmV2LnhtbESPS2vCQBSF94L/YbiCO50oaNvoKFIodiPFB4Xurplr&#10;Jpi5EzJjkvrrO0LB5eE8Ps5y3dlSNFT7wrGCyTgBQZw5XXCu4HT8GL2C8AFZY+mYFPySh/Wq31ti&#10;ql3Le2oOIRdxhH2KCkwIVSqlzwxZ9GNXEUfv4mqLIco6l7rGNo7bUk6TZC4tFhwJBit6N5RdDzcb&#10;IdvZ7tR+38839+Z/rJm10+YrV2o46DYLEIG68Az/tz+1gvkL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pyt/EAAAA2wAAAA8AAAAAAAAAAAAAAAAAmAIAAGRycy9k&#10;b3ducmV2LnhtbFBLBQYAAAAABAAEAPUAAACJAwAAAAA=&#10;" path="m,l,540e" filled="f">
                  <v:stroke startarrowwidth="narrow" startarrowlength="short" endarrow="block" endarrowwidth="narrow" endarrowlength="short"/>
                  <v:path arrowok="t" o:connecttype="custom" o:connectlocs="0,0;0,540" o:connectangles="0,0"/>
                </v:shape>
                <v:shape id="Freeform 614" o:spid="_x0000_s1137" style="position:absolute;left:4118;top:10155;width:1;height:608;visibility:visible;mso-wrap-style:square;v-text-anchor:top" coordsize="1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EFsMEA&#10;AADbAAAADwAAAGRycy9kb3ducmV2LnhtbERPy2qDQBTdB/oPwy10F0e7kMY6CUmgIKEPNF10eXFu&#10;VeLcEWei5u8zi0KXh/POd4vpxUSj6ywrSKIYBHFtdceNgu/z2/oFhPPIGnvLpOBGDnbbh1WOmbYz&#10;lzRVvhEhhF2GClrvh0xKV7dk0EV2IA7crx0N+gDHRuoR5xBuevkcx6k02HFoaHGgY0v1pboaBZvk&#10;Pfl0S3Ga9l8fJH/Sw+ZYlko9PS77VxCeFv8v/nMXWkEaxoYv4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hBbDBAAAA2wAAAA8AAAAAAAAAAAAAAAAAmAIAAGRycy9kb3du&#10;cmV2LnhtbFBLBQYAAAAABAAEAPUAAACGAwAAAAA=&#10;" path="m,l,608e" filled="f">
                  <v:stroke startarrow="block" startarrowwidth="narrow" startarrowlength="short" endarrowwidth="narrow" endarrowlength="short"/>
                  <v:path arrowok="t" o:connecttype="custom" o:connectlocs="0,0;0,608" o:connectangles="0,0"/>
                </v:shape>
                <v:shape id="Freeform 615" o:spid="_x0000_s1138" style="position:absolute;left:5835;top:10155;width:1;height:623;visibility:visible;mso-wrap-style:square;v-text-anchor:top" coordsize="1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D6sQA&#10;AADbAAAADwAAAGRycy9kb3ducmV2LnhtbESPT2vCQBTE74LfYXlCL6Kb9hBidBURApYepBrw+sg+&#10;k2D2bchu8+fbdwtCj8PM/IbZHUbTiJ46V1tW8L6OQBAXVtdcKshv2SoB4TyyxsYyKZjIwWE/n+0w&#10;1Xbgb+qvvhQBwi5FBZX3bSqlKyoy6Na2JQ7ew3YGfZBdKXWHQ4CbRn5EUSwN1hwWKmzpVFHxvP4Y&#10;Bdkti5PCf13aaMo39Tmnz+a+VOptMR63IDyN/j/8ap+1gngDf1/C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WQ+rEAAAA2wAAAA8AAAAAAAAAAAAAAAAAmAIAAGRycy9k&#10;b3ducmV2LnhtbFBLBQYAAAAABAAEAPUAAACJAwAAAAA=&#10;" path="m,l,623e" filled="f">
                  <v:stroke startarrow="block" startarrowwidth="narrow" startarrowlength="short" endarrowwidth="narrow" endarrowlength="short"/>
                  <v:path arrowok="t" o:connecttype="custom" o:connectlocs="0,0;0,623" o:connectangles="0,0"/>
                </v:shape>
                <v:shape id="Freeform 616" o:spid="_x0000_s1139" style="position:absolute;left:4110;top:11220;width:1;height:548;visibility:visible;mso-wrap-style:square;v-text-anchor:top" coordsize="1,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/hr78A&#10;AADbAAAADwAAAGRycy9kb3ducmV2LnhtbERPTWsCMRC9C/6HMAVvmm0LVrdGkYJQ8FQt9DpsxmTt&#10;ZrJssu76751DocfH+97sxtCoG3WpjmzgeVGAIq6irdkZ+D4f5itQKSNbbCKTgTsl2G2nkw2WNg78&#10;RbdTdkpCOJVowOfcllqnylPAtIgtsXCX2AXMAjunbYeDhIdGvxTFUgesWRo8tvThqfo99cHA2+tw&#10;OLrVtcHL+efqK7ful/3amNnTuH8HlWnM/+I/96cVn6yXL/ID9P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X+GvvwAAANsAAAAPAAAAAAAAAAAAAAAAAJgCAABkcnMvZG93bnJl&#10;di54bWxQSwUGAAAAAAQABAD1AAAAhAMAAAAA&#10;" path="m,l,548e" filled="f">
                  <v:stroke endarrow="block" endarrowwidth="narrow" endarrowlength="short"/>
                  <v:path arrowok="t" o:connecttype="custom" o:connectlocs="0,0;0,548" o:connectangles="0,0"/>
                </v:shape>
                <v:shape id="Text Box 617" o:spid="_x0000_s1140" type="#_x0000_t202" style="position:absolute;left:5220;top:1111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25</w:t>
                        </w:r>
                      </w:p>
                    </w:txbxContent>
                  </v:textbox>
                </v:shape>
                <v:shape id="Text Box 618" o:spid="_x0000_s1141" type="#_x0000_t202" style="position:absolute;left:4500;top:1111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10</w:t>
                        </w:r>
                      </w:p>
                    </w:txbxContent>
                  </v:textbox>
                </v:shape>
                <v:shape id="Text Box 619" o:spid="_x0000_s1142" type="#_x0000_t202" style="position:absolute;left:3420;top:1033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15</w:t>
                        </w:r>
                      </w:p>
                    </w:txbxContent>
                  </v:textbox>
                </v:shape>
                <v:shape id="Text Box 620" o:spid="_x0000_s1143" type="#_x0000_t202" style="position:absolute;left:612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621" o:spid="_x0000_s1144" type="#_x0000_t202" style="position:absolute;left:4800;top:966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622" o:spid="_x0000_s1145" type="#_x0000_t202" style="position:absolute;left:5882;top:10488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6</w:t>
                        </w:r>
                      </w:p>
                    </w:txbxContent>
                  </v:textbox>
                </v:shape>
                <v:shape id="Text Box 623" o:spid="_x0000_s1146" type="#_x0000_t202" style="position:absolute;left:5429;top:10176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624" o:spid="_x0000_s1147" type="#_x0000_t202" style="position:absolute;left:6300;top:1033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10</w:t>
                        </w:r>
                      </w:p>
                    </w:txbxContent>
                  </v:textbox>
                </v:shape>
                <v:shape id="Text Box 625" o:spid="_x0000_s1148" type="#_x0000_t202" style="position:absolute;left:4320;top:10176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7</w:t>
                        </w:r>
                      </w:p>
                    </w:txbxContent>
                  </v:textbox>
                </v:shape>
                <v:shape id="Text Box 626" o:spid="_x0000_s1149" type="#_x0000_t202" style="position:absolute;left:360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10</w:t>
                        </w:r>
                      </w:p>
                    </w:txbxContent>
                  </v:textbox>
                </v:shape>
                <v:shape id="Text Box 627" o:spid="_x0000_s1150" type="#_x0000_t202" style="position:absolute;left:4140;top:10488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20</w:t>
                        </w:r>
                      </w:p>
                    </w:txbxContent>
                  </v:textbox>
                </v:shape>
                <v:shape id="Text Box 628" o:spid="_x0000_s1151" type="#_x0000_t202" style="position:absolute;left:6300;top:1158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16</w:t>
                        </w:r>
                      </w:p>
                    </w:txbxContent>
                  </v:textbox>
                </v:shape>
                <v:oval id="Oval 629" o:spid="_x0000_s1152" style="position:absolute;left:5625;top:9708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lS/8MA&#10;AADbAAAADwAAAGRycy9kb3ducmV2LnhtbESPUWvCMBSF3wf+h3AF32aqwhaqUUQQfRCGbj/g0lzb&#10;0uamJtF2+/XLQNjj4ZzzHc5qM9hWPMiH2rGG2TQDQVw4U3Op4etz/6pAhIhssHVMGr4pwGY9ellh&#10;blzPZ3pcYikShEOOGqoYu1zKUFRkMUxdR5y8q/MWY5K+lMZjn+C2lfMse5MWa04LFXa0q6hoLner&#10;wdc/zTC7df3hcHr/iOqk2mavtJ6Mh+0SRKQh/oef7aPRoBb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lS/8MAAADbAAAADwAAAAAAAAAAAAAAAACYAgAAZHJzL2Rv&#10;d25yZXYueG1sUEsFBgAAAAAEAAQA9QAAAIgDAAAAAA=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7</w:t>
                        </w:r>
                      </w:p>
                    </w:txbxContent>
                  </v:textbox>
                </v:oval>
                <v:oval id="Oval 630" o:spid="_x0000_s1153" style="position:absolute;left:5625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Ki8MA&#10;AADbAAAADwAAAGRycy9kb3ducmV2LnhtbESPUWvCMBSF3wf+h3AF32aqyBaqUUQQfRCGbj/g0lzb&#10;0uamJtF2+/XLQNjj4ZzzHc5qM9hWPMiH2rGG2TQDQVw4U3Op4etz/6pAhIhssHVMGr4pwGY9ellh&#10;blzPZ3pcYikShEOOGqoYu1zKUFRkMUxdR5y8q/MWY5K+lMZjn+C2lfMse5MWa04LFXa0q6hoLner&#10;wdc/zTC7df3hcHr/iOqk2mavtJ6Mh+0SRKQh/oef7aPRoBb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DKi8MAAADbAAAADwAAAAAAAAAAAAAAAACYAgAAZHJzL2Rv&#10;d25yZXYueG1sUEsFBgAAAAAEAAQA9QAAAIgDAAAAAA=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8</w:t>
                        </w:r>
                      </w:p>
                    </w:txbxContent>
                  </v:textbox>
                </v:oval>
                <v:oval id="Oval 631" o:spid="_x0000_s1154" style="position:absolute;left:5625;top:11807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vEMMA&#10;AADbAAAADwAAAGRycy9kb3ducmV2LnhtbESPUWvCMBSF3wf+h3AF32aq4BaqUUQQfRCGbj/g0lzb&#10;0uamJtF2+/XLQNjj4ZzzHc5qM9hWPMiH2rGG2TQDQVw4U3Op4etz/6pAhIhssHVMGr4pwGY9ellh&#10;blzPZ3pcYikShEOOGqoYu1zKUFRkMUxdR5y8q/MWY5K+lMZjn+C2lfMse5MWa04LFXa0q6hoLner&#10;wdc/zTC7df3hcHr/iOqk2mavtJ6Mh+0SRKQh/oef7aPRoBb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xvEMMAAADbAAAADwAAAAAAAAAAAAAAAACYAgAAZHJzL2Rv&#10;d25yZXYueG1sUEsFBgAAAAAEAAQA9QAAAIgDAAAAAA=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9</w:t>
                        </w:r>
                      </w:p>
                    </w:txbxContent>
                  </v:textbox>
                </v:oval>
                <v:oval id="Oval 632" o:spid="_x0000_s1155" style="position:absolute;left:6480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7xZ8MA&#10;AADbAAAADwAAAGRycy9kb3ducmV2LnhtbESPQYvCMBSE7wv+h/AEb2vqHjR0jSKCuAdBVvcHPJpn&#10;W9q81CRru/56syB4HGbmG2a5HmwrbuRD7VjDbJqBIC6cqbnU8HPevSsQISIbbB2Thj8KsF6N3paY&#10;G9fzN91OsRQJwiFHDVWMXS5lKCqyGKauI07exXmLMUlfSuOxT3Dbyo8sm0uLNaeFCjvaVlQ0p1+r&#10;wdf3Zphdu36/PyyOUR1U2+yU1pPxsPkEEWmIr/Cz/WU0qDn8f0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7xZ8MAAADbAAAADwAAAAAAAAAAAAAAAACYAgAAZHJzL2Rv&#10;d25yZXYueG1sUEsFBgAAAAAEAAQA9QAAAIgDAAAAAA==&#10;" fill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</w:pPr>
                        <w:r>
                          <w:rPr>
                            <w:rFonts w:eastAsia="宋体"/>
                            <w:kern w:val="2"/>
                          </w:rPr>
                          <w:t>1</w:t>
                        </w:r>
                        <w:r>
                          <w:rPr>
                            <w:rFonts w:eastAsia="宋体"/>
                          </w:rPr>
                          <w:t>0</w:t>
                        </w:r>
                      </w:p>
                    </w:txbxContent>
                  </v:textbox>
                </v:oval>
                <v:shape id="Freeform 633" o:spid="_x0000_s1156" style="position:absolute;left:5183;top:11130;width:457;height:308;visibility:visible;mso-wrap-style:square;v-text-anchor:top" coordsize="457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q1sMA&#10;AADbAAAADwAAAGRycy9kb3ducmV2LnhtbESPQWvCQBSE7wX/w/IK3ppNU2hDdJUgiBXqobZQentk&#10;n0kw+zZkV7P+e1cQPA4z3wwzXwbTiTMNrrWs4DVJQRBXVrdcK/j9Wb/kIJxH1thZJgUXcrBcTJ7m&#10;WGg78jed974WsYRdgQoa7/tCSlc1ZNAltieO3sEOBn2UQy31gGMsN53M0vRdGmw5LjTY06qh6rg/&#10;GQV5ezxtN1yGv3FnU/dVmf+3kCk1fQ7lDISn4B/hO/2pI/cBty/x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q1sMAAADbAAAADwAAAAAAAAAAAAAAAACYAgAAZHJzL2Rv&#10;d25yZXYueG1sUEsFBgAAAAAEAAQA9QAAAIgDAAAAAA==&#10;" path="m,308l457,e" filled="f">
                  <v:stroke endarrow="block" endarrowwidth="narrow" endarrowlength="short"/>
                  <v:path arrowok="t" o:connecttype="custom" o:connectlocs="0,308;457,0" o:connectangles="0,0"/>
                </v:shape>
                <v:shape id="Freeform 634" o:spid="_x0000_s1157" style="position:absolute;left:4320;top:10665;width:435;height:295;visibility:visible;mso-wrap-style:square;v-text-anchor:top" coordsize="43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seMAA&#10;AADbAAAADwAAAGRycy9kb3ducmV2LnhtbERPu2rDMBTdC/kHcQtdTC27Q0mcyKYJBLrWbQLdLtaN&#10;bWJdGUt+9eurodDxcN6HYjGdmGhwrWUFaZyAIK6sbrlW8PV5ft6CcB5ZY2eZFKzkoMg3DwfMtJ35&#10;g6bS1yKEsMtQQeN9n0npqoYMutj2xIG72cGgD3CopR5wDuGmky9J8ioNthwaGuzp1FB1L0ejYLTp&#10;z+jXMnJHXX5Hu8tkru1NqafH5W0PwtPi/8V/7netYBvGhi/hB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VseMAAAADbAAAADwAAAAAAAAAAAAAAAACYAgAAZHJzL2Rvd25y&#10;ZXYueG1sUEsFBgAAAAAEAAQA9QAAAIUDAAAAAA==&#10;" path="m,295l435,e" filled="f">
                  <v:stroke endarrow="block" endarrowwidth="narrow" endarrowlength="short"/>
                  <v:path arrowok="t" o:connecttype="custom" o:connectlocs="0,295;435,0" o:connectangles="0,0"/>
                </v:shape>
                <v:shape id="Freeform 635" o:spid="_x0000_s1158" style="position:absolute;left:4320;top:10020;width:458;height:368;visibility:visible;mso-wrap-style:square;v-text-anchor:top" coordsize="45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JFx8UA&#10;AADbAAAADwAAAGRycy9kb3ducmV2LnhtbESPT2vCQBTE74LfYXmCN90otJjoKmIRihSKfy7eHtln&#10;Es2+TXfXmPrpu4VCj8PM/IZZrDpTi5acrywrmIwTEMS51RUXCk7H7WgGwgdkjbVlUvBNHlbLfm+B&#10;mbYP3lN7CIWIEPYZKihDaDIpfV6SQT+2DXH0LtYZDFG6QmqHjwg3tZwmyas0WHFcKLGhTUn57XA3&#10;Cl4chc/n21dap+f2vNs/j/5jelVqOOjWcxCBuvAf/mu/awWzF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4kXHxQAAANsAAAAPAAAAAAAAAAAAAAAAAJgCAABkcnMv&#10;ZG93bnJldi54bWxQSwUGAAAAAAQABAD1AAAAigMAAAAA&#10;" path="m,l458,368e" filled="f">
                  <v:stroke endarrow="block" endarrowwidth="narrow" endarrowlength="short"/>
                  <v:path arrowok="t" o:connecttype="custom" o:connectlocs="0,0;458,368" o:connectangles="0,0"/>
                </v:shape>
                <v:shape id="Freeform 636" o:spid="_x0000_s1159" style="position:absolute;left:5175;top:11678;width:443;height:262;visibility:visible;mso-wrap-style:square;v-text-anchor:top" coordsize="44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RM8AA&#10;AADbAAAADwAAAGRycy9kb3ducmV2LnhtbERPz2vCMBS+D/wfwhO8jJnqQLQzigqK4C7rnOdH89YW&#10;m5eSRFP/++Ug7Pjx/V6ue9OKOznfWFYwGWcgiEurG64UnL/3b3MQPiBrbC2Tggd5WK8GL0vMtY38&#10;RfciVCKFsM9RQR1Cl0vpy5oM+rHtiBP3a53BkKCrpHYYU7hp5TTLZtJgw6mhxo52NZXX4mYUHCbF&#10;aR77OCs/cfv67uLhQj8XpUbDfvMBIlAf/sVP91ErWKT1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NRM8AAAADbAAAADwAAAAAAAAAAAAAAAACYAgAAZHJzL2Rvd25y&#10;ZXYueG1sUEsFBgAAAAAEAAQA9QAAAIUDAAAAAA==&#10;" path="m,l443,262e" filled="f">
                  <v:stroke endarrow="block" endarrowwidth="narrow" endarrowlength="short"/>
                  <v:path arrowok="t" o:connecttype="custom" o:connectlocs="0,0;443,262" o:connectangles="0,0"/>
                </v:shape>
                <v:shape id="Freeform 637" o:spid="_x0000_s1160" style="position:absolute;left:5168;top:10665;width:435;height:255;visibility:visible;mso-wrap-style:square;v-text-anchor:top" coordsize="43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z2cQA&#10;AADbAAAADwAAAGRycy9kb3ducmV2LnhtbESP0WoCMRRE3wv9h3ALfdOsLZS6GsVqS60vsuoHXDbX&#10;zdbNzZKk6/r3RhD6OMzMGWY6720jOvKhdqxgNMxAEJdO11wpOOy/Bu8gQkTW2DgmBRcKMJ89Pkwx&#10;1+7MBXW7WIkE4ZCjAhNjm0sZSkMWw9C1xMk7Om8xJukrqT2eE9w28iXL3qTFmtOCwZaWhsrT7s8q&#10;KBan1fbT9N1m9f37sfzxRfPaFUo9P/WLCYhIffwP39trrWA8gtuX9A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BM9nEAAAA2wAAAA8AAAAAAAAAAAAAAAAAmAIAAGRycy9k&#10;b3ducmV2LnhtbFBLBQYAAAAABAAEAPUAAACJAwAAAAA=&#10;" path="m,l435,255e" filled="f">
                  <v:stroke endarrow="block" endarrowwidth="narrow" endarrowlength="short"/>
                  <v:path arrowok="t" o:connecttype="custom" o:connectlocs="0,0;435,255" o:connectangles="0,0"/>
                </v:shape>
                <v:shape id="Freeform 638" o:spid="_x0000_s1161" style="position:absolute;left:4320;top:11112;width:458;height:368;visibility:visible;mso-wrap-style:square;v-text-anchor:top" coordsize="45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Ba8UA&#10;AADbAAAADwAAAGRycy9kb3ducmV2LnhtbESPQWvCQBSE7wX/w/KE3uqmgRaTukqpCKUUROPF2yP7&#10;mkSzb9PdbUz99a4geBxm5htmthhMK3pyvrGs4HmSgCAurW64UrArVk9TED4ga2wtk4J/8rCYjx5m&#10;mGt74g3121CJCGGfo4I6hC6X0pc1GfQT2xFH78c6gyFKV0nt8BThppVpkrxKgw3HhRo7+qipPG7/&#10;jIIXR2F9Xv5mbbbv91+bc+G/04NSj+Ph/Q1EoCHcw7f2p1aQpXD9En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0FrxQAAANsAAAAPAAAAAAAAAAAAAAAAAJgCAABkcnMv&#10;ZG93bnJldi54bWxQSwUGAAAAAAQABAD1AAAAigMAAAAA&#10;" path="m,l458,368e" filled="f">
                  <v:stroke endarrow="block" endarrowwidth="narrow" endarrowlength="short"/>
                  <v:path arrowok="t" o:connecttype="custom" o:connectlocs="0,0;458,368" o:connectangles="0,0"/>
                </v:shape>
                <v:shape id="Text Box 639" o:spid="_x0000_s1162" type="#_x0000_t202" style="position:absolute;left:4500;top:1189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640" o:spid="_x0000_s1163" type="#_x0000_t202" style="position:absolute;left:3420;top:1158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</w:r>
                      </w:p>
                    </w:txbxContent>
                  </v:textbox>
                </v:shape>
                <v:shape id="Text Box 641" o:spid="_x0000_s1164" type="#_x0000_t202" style="position:absolute;left:5220;top:1189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</w:t>
                        </w:r>
                      </w:p>
                    </w:txbxContent>
                  </v:textbox>
                </v:shape>
                <v:shape id="Text Box 642" o:spid="_x0000_s1165" type="#_x0000_t202" style="position:absolute;left:5882;top:11421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18</w:t>
                        </w:r>
                      </w:p>
                    </w:txbxContent>
                  </v:textbox>
                </v:shape>
                <v:shape id="Text Box 643" o:spid="_x0000_s1166" type="#_x0000_t202" style="position:absolute;left:522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644" o:spid="_x0000_s1167" type="#_x0000_t202" style="position:absolute;left:450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9D348C" w:rsidRDefault="009D348C" w:rsidP="009D348C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48C" w:rsidRPr="001C10FF">
        <w:rPr>
          <w:rFonts w:hint="eastAsia"/>
          <w:color w:val="000000"/>
        </w:rPr>
        <w:t>（</w:t>
      </w:r>
      <w:r w:rsidR="009D348C" w:rsidRPr="001C10FF">
        <w:rPr>
          <w:rFonts w:hint="eastAsia"/>
          <w:color w:val="000000"/>
        </w:rPr>
        <w:t>2</w:t>
      </w:r>
      <w:r w:rsidR="009D348C" w:rsidRPr="001C10FF">
        <w:rPr>
          <w:rFonts w:hint="eastAsia"/>
          <w:color w:val="000000"/>
        </w:rPr>
        <w:t>）完成该工程至少需要多少时间？</w:t>
      </w:r>
    </w:p>
    <w:p w:rsidR="009D348C" w:rsidRPr="001C10FF" w:rsidRDefault="009D348C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 w:rsidRPr="001C10FF">
        <w:rPr>
          <w:rFonts w:hint="eastAsia"/>
          <w:color w:val="000000"/>
        </w:rPr>
        <w:t>（</w:t>
      </w:r>
      <w:r w:rsidRPr="001C10FF">
        <w:rPr>
          <w:rFonts w:hint="eastAsia"/>
          <w:color w:val="000000"/>
        </w:rPr>
        <w:t>3</w:t>
      </w:r>
      <w:r w:rsidRPr="001C10FF">
        <w:rPr>
          <w:rFonts w:hint="eastAsia"/>
          <w:color w:val="000000"/>
        </w:rPr>
        <w:t>）求出该工程的所有关键活动；</w:t>
      </w:r>
    </w:p>
    <w:p w:rsidR="009D348C" w:rsidRPr="001C10FF" w:rsidRDefault="009D348C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 w:rsidRPr="001C10FF">
        <w:rPr>
          <w:rFonts w:hint="eastAsia"/>
          <w:color w:val="000000"/>
        </w:rPr>
        <w:t>（</w:t>
      </w:r>
      <w:r w:rsidRPr="001C10FF">
        <w:rPr>
          <w:rFonts w:hint="eastAsia"/>
          <w:color w:val="000000"/>
        </w:rPr>
        <w:t>4</w:t>
      </w:r>
      <w:r w:rsidRPr="001C10FF">
        <w:rPr>
          <w:rFonts w:hint="eastAsia"/>
          <w:color w:val="000000"/>
        </w:rPr>
        <w:t>）求出该工程的关键路径。</w:t>
      </w:r>
    </w:p>
    <w:p w:rsidR="009D348C" w:rsidRPr="001C10FF" w:rsidRDefault="005A1B80" w:rsidP="00686ED7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解：</w:t>
      </w:r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>表示各活动的图：</w:t>
      </w:r>
    </w:p>
    <w:p w:rsidR="008852A8" w:rsidRPr="00420286" w:rsidRDefault="00961A6D" w:rsidP="008852A8">
      <w:pPr>
        <w:rPr>
          <w:szCs w:val="21"/>
        </w:rPr>
      </w:pPr>
      <w:r w:rsidRPr="00420286">
        <w:rPr>
          <w:rFonts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183515</wp:posOffset>
                </wp:positionV>
                <wp:extent cx="2423795" cy="1615440"/>
                <wp:effectExtent l="9525" t="0" r="5080" b="5080"/>
                <wp:wrapTopAndBottom/>
                <wp:docPr id="1" name="Group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795" cy="1615440"/>
                          <a:chOff x="3060" y="9660"/>
                          <a:chExt cx="3817" cy="2544"/>
                        </a:xfrm>
                      </wpg:grpSpPr>
                      <wps:wsp>
                        <wps:cNvPr id="2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1424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664"/>
                        <wps:cNvSpPr>
                          <a:spLocks noChangeArrowheads="1"/>
                        </wps:cNvSpPr>
                        <wps:spPr bwMode="auto">
                          <a:xfrm>
                            <a:off x="3060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Freeform 665"/>
                        <wps:cNvSpPr>
                          <a:spLocks/>
                        </wps:cNvSpPr>
                        <wps:spPr bwMode="auto">
                          <a:xfrm>
                            <a:off x="6015" y="11190"/>
                            <a:ext cx="525" cy="675"/>
                          </a:xfrm>
                          <a:custGeom>
                            <a:avLst/>
                            <a:gdLst>
                              <a:gd name="T0" fmla="*/ 525 w 525"/>
                              <a:gd name="T1" fmla="*/ 0 h 675"/>
                              <a:gd name="T2" fmla="*/ 0 w 525"/>
                              <a:gd name="T3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5" h="675">
                                <a:moveTo>
                                  <a:pt x="525" y="0"/>
                                </a:moveTo>
                                <a:lnTo>
                                  <a:pt x="0" y="6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66"/>
                        <wps:cNvSpPr>
                          <a:spLocks/>
                        </wps:cNvSpPr>
                        <wps:spPr bwMode="auto">
                          <a:xfrm>
                            <a:off x="5175" y="10043"/>
                            <a:ext cx="480" cy="390"/>
                          </a:xfrm>
                          <a:custGeom>
                            <a:avLst/>
                            <a:gdLst>
                              <a:gd name="T0" fmla="*/ 0 w 480"/>
                              <a:gd name="T1" fmla="*/ 390 h 390"/>
                              <a:gd name="T2" fmla="*/ 480 w 480"/>
                              <a:gd name="T3" fmla="*/ 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80" h="390">
                                <a:moveTo>
                                  <a:pt x="0" y="390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67"/>
                        <wps:cNvSpPr>
                          <a:spLocks/>
                        </wps:cNvSpPr>
                        <wps:spPr bwMode="auto">
                          <a:xfrm>
                            <a:off x="3488" y="11003"/>
                            <a:ext cx="405" cy="7"/>
                          </a:xfrm>
                          <a:custGeom>
                            <a:avLst/>
                            <a:gdLst>
                              <a:gd name="T0" fmla="*/ 0 w 405"/>
                              <a:gd name="T1" fmla="*/ 0 h 7"/>
                              <a:gd name="T2" fmla="*/ 405 w 405"/>
                              <a:gd name="T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5" h="7">
                                <a:moveTo>
                                  <a:pt x="0" y="0"/>
                                </a:moveTo>
                                <a:lnTo>
                                  <a:pt x="405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68"/>
                        <wps:cNvSpPr>
                          <a:spLocks/>
                        </wps:cNvSpPr>
                        <wps:spPr bwMode="auto">
                          <a:xfrm>
                            <a:off x="5985" y="10110"/>
                            <a:ext cx="548" cy="705"/>
                          </a:xfrm>
                          <a:custGeom>
                            <a:avLst/>
                            <a:gdLst>
                              <a:gd name="T0" fmla="*/ 0 w 548"/>
                              <a:gd name="T1" fmla="*/ 0 h 705"/>
                              <a:gd name="T2" fmla="*/ 548 w 548"/>
                              <a:gd name="T3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705">
                                <a:moveTo>
                                  <a:pt x="0" y="0"/>
                                </a:moveTo>
                                <a:lnTo>
                                  <a:pt x="548" y="7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669"/>
                        <wps:cNvSpPr>
                          <a:spLocks noChangeArrowheads="1"/>
                        </wps:cNvSpPr>
                        <wps:spPr bwMode="auto">
                          <a:xfrm>
                            <a:off x="3915" y="9708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Oval 670"/>
                        <wps:cNvSpPr>
                          <a:spLocks noChangeArrowheads="1"/>
                        </wps:cNvSpPr>
                        <wps:spPr bwMode="auto">
                          <a:xfrm>
                            <a:off x="3915" y="1180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671"/>
                        <wps:cNvSpPr>
                          <a:spLocks noChangeArrowheads="1"/>
                        </wps:cNvSpPr>
                        <wps:spPr bwMode="auto">
                          <a:xfrm>
                            <a:off x="3915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Oval 672"/>
                        <wps:cNvSpPr>
                          <a:spLocks noChangeArrowheads="1"/>
                        </wps:cNvSpPr>
                        <wps:spPr bwMode="auto">
                          <a:xfrm>
                            <a:off x="4770" y="10332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673"/>
                        <wps:cNvSpPr>
                          <a:spLocks noChangeArrowheads="1"/>
                        </wps:cNvSpPr>
                        <wps:spPr bwMode="auto">
                          <a:xfrm>
                            <a:off x="4770" y="11339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Freeform 674"/>
                        <wps:cNvSpPr>
                          <a:spLocks/>
                        </wps:cNvSpPr>
                        <wps:spPr bwMode="auto">
                          <a:xfrm>
                            <a:off x="4305" y="11663"/>
                            <a:ext cx="443" cy="262"/>
                          </a:xfrm>
                          <a:custGeom>
                            <a:avLst/>
                            <a:gdLst>
                              <a:gd name="T0" fmla="*/ 0 w 443"/>
                              <a:gd name="T1" fmla="*/ 262 h 262"/>
                              <a:gd name="T2" fmla="*/ 443 w 443"/>
                              <a:gd name="T3" fmla="*/ 0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3" h="262">
                                <a:moveTo>
                                  <a:pt x="0" y="262"/>
                                </a:moveTo>
                                <a:lnTo>
                                  <a:pt x="4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75"/>
                        <wps:cNvSpPr>
                          <a:spLocks/>
                        </wps:cNvSpPr>
                        <wps:spPr bwMode="auto">
                          <a:xfrm>
                            <a:off x="4350" y="9888"/>
                            <a:ext cx="1245" cy="1"/>
                          </a:xfrm>
                          <a:custGeom>
                            <a:avLst/>
                            <a:gdLst>
                              <a:gd name="T0" fmla="*/ 0 w 1245"/>
                              <a:gd name="T1" fmla="*/ 0 h 1"/>
                              <a:gd name="T2" fmla="*/ 1245 w 124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5" h="1">
                                <a:moveTo>
                                  <a:pt x="0" y="0"/>
                                </a:moveTo>
                                <a:lnTo>
                                  <a:pt x="124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76"/>
                        <wps:cNvSpPr>
                          <a:spLocks/>
                        </wps:cNvSpPr>
                        <wps:spPr bwMode="auto">
                          <a:xfrm>
                            <a:off x="6060" y="10995"/>
                            <a:ext cx="413" cy="8"/>
                          </a:xfrm>
                          <a:custGeom>
                            <a:avLst/>
                            <a:gdLst>
                              <a:gd name="T0" fmla="*/ 0 w 413"/>
                              <a:gd name="T1" fmla="*/ 0 h 8"/>
                              <a:gd name="T2" fmla="*/ 413 w 413"/>
                              <a:gd name="T3" fmla="*/ 8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3" h="8">
                                <a:moveTo>
                                  <a:pt x="0" y="0"/>
                                </a:moveTo>
                                <a:lnTo>
                                  <a:pt x="413" y="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77"/>
                        <wps:cNvSpPr>
                          <a:spLocks/>
                        </wps:cNvSpPr>
                        <wps:spPr bwMode="auto">
                          <a:xfrm>
                            <a:off x="3383" y="11190"/>
                            <a:ext cx="555" cy="660"/>
                          </a:xfrm>
                          <a:custGeom>
                            <a:avLst/>
                            <a:gdLst>
                              <a:gd name="T0" fmla="*/ 0 w 555"/>
                              <a:gd name="T1" fmla="*/ 0 h 660"/>
                              <a:gd name="T2" fmla="*/ 555 w 555"/>
                              <a:gd name="T3" fmla="*/ 66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5" h="660">
                                <a:moveTo>
                                  <a:pt x="0" y="0"/>
                                </a:moveTo>
                                <a:lnTo>
                                  <a:pt x="555" y="6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78"/>
                        <wps:cNvSpPr>
                          <a:spLocks/>
                        </wps:cNvSpPr>
                        <wps:spPr bwMode="auto">
                          <a:xfrm>
                            <a:off x="3405" y="10088"/>
                            <a:ext cx="533" cy="757"/>
                          </a:xfrm>
                          <a:custGeom>
                            <a:avLst/>
                            <a:gdLst>
                              <a:gd name="T0" fmla="*/ 0 w 533"/>
                              <a:gd name="T1" fmla="*/ 757 h 757"/>
                              <a:gd name="T2" fmla="*/ 533 w 533"/>
                              <a:gd name="T3" fmla="*/ 0 h 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3" h="757">
                                <a:moveTo>
                                  <a:pt x="0" y="757"/>
                                </a:moveTo>
                                <a:lnTo>
                                  <a:pt x="53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79"/>
                        <wps:cNvSpPr>
                          <a:spLocks/>
                        </wps:cNvSpPr>
                        <wps:spPr bwMode="auto">
                          <a:xfrm>
                            <a:off x="5820" y="11235"/>
                            <a:ext cx="1" cy="54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540"/>
                              <a:gd name="T2" fmla="*/ 0 w 1"/>
                              <a:gd name="T3" fmla="*/ 54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40">
                                <a:moveTo>
                                  <a:pt x="0" y="0"/>
                                </a:moveTo>
                                <a:lnTo>
                                  <a:pt x="0" y="5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680"/>
                        <wps:cNvSpPr>
                          <a:spLocks/>
                        </wps:cNvSpPr>
                        <wps:spPr bwMode="auto">
                          <a:xfrm>
                            <a:off x="4118" y="10155"/>
                            <a:ext cx="1" cy="60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608"/>
                              <a:gd name="T2" fmla="*/ 0 w 1"/>
                              <a:gd name="T3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608">
                                <a:moveTo>
                                  <a:pt x="0" y="0"/>
                                </a:moveTo>
                                <a:lnTo>
                                  <a:pt x="0" y="6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81"/>
                        <wps:cNvSpPr>
                          <a:spLocks/>
                        </wps:cNvSpPr>
                        <wps:spPr bwMode="auto">
                          <a:xfrm>
                            <a:off x="5835" y="10155"/>
                            <a:ext cx="1" cy="62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623"/>
                              <a:gd name="T2" fmla="*/ 0 w 1"/>
                              <a:gd name="T3" fmla="*/ 623 h 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623">
                                <a:moveTo>
                                  <a:pt x="0" y="0"/>
                                </a:moveTo>
                                <a:lnTo>
                                  <a:pt x="0" y="6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82"/>
                        <wps:cNvSpPr>
                          <a:spLocks/>
                        </wps:cNvSpPr>
                        <wps:spPr bwMode="auto">
                          <a:xfrm>
                            <a:off x="4110" y="11220"/>
                            <a:ext cx="1" cy="54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548"/>
                              <a:gd name="T2" fmla="*/ 0 w 1"/>
                              <a:gd name="T3" fmla="*/ 548 h 5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48">
                                <a:moveTo>
                                  <a:pt x="0" y="0"/>
                                </a:moveTo>
                                <a:lnTo>
                                  <a:pt x="0" y="5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8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11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11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033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966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10488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10176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033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0176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0488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158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Oval 695"/>
                        <wps:cNvSpPr>
                          <a:spLocks noChangeArrowheads="1"/>
                        </wps:cNvSpPr>
                        <wps:spPr bwMode="auto">
                          <a:xfrm>
                            <a:off x="5625" y="9708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696"/>
                        <wps:cNvSpPr>
                          <a:spLocks noChangeArrowheads="1"/>
                        </wps:cNvSpPr>
                        <wps:spPr bwMode="auto">
                          <a:xfrm>
                            <a:off x="5625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kern w:val="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Oval 697"/>
                        <wps:cNvSpPr>
                          <a:spLocks noChangeArrowheads="1"/>
                        </wps:cNvSpPr>
                        <wps:spPr bwMode="auto">
                          <a:xfrm>
                            <a:off x="5625" y="11807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  <w:rPr>
                                  <w:rFonts w:eastAsia="宋体"/>
                                  <w:kern w:val="2"/>
                                </w:rPr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6480" y="10800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adjustRightInd/>
                                <w:spacing w:line="40" w:lineRule="atLeast"/>
                                <w:textAlignment w:val="auto"/>
                              </w:pPr>
                              <w:r>
                                <w:rPr>
                                  <w:rFonts w:eastAsia="宋体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eastAsia="宋体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Freeform 699"/>
                        <wps:cNvSpPr>
                          <a:spLocks/>
                        </wps:cNvSpPr>
                        <wps:spPr bwMode="auto">
                          <a:xfrm>
                            <a:off x="5183" y="11130"/>
                            <a:ext cx="457" cy="308"/>
                          </a:xfrm>
                          <a:custGeom>
                            <a:avLst/>
                            <a:gdLst>
                              <a:gd name="T0" fmla="*/ 0 w 457"/>
                              <a:gd name="T1" fmla="*/ 308 h 308"/>
                              <a:gd name="T2" fmla="*/ 457 w 457"/>
                              <a:gd name="T3" fmla="*/ 0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7" h="308">
                                <a:moveTo>
                                  <a:pt x="0" y="308"/>
                                </a:move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0"/>
                        <wps:cNvSpPr>
                          <a:spLocks/>
                        </wps:cNvSpPr>
                        <wps:spPr bwMode="auto">
                          <a:xfrm>
                            <a:off x="4320" y="10665"/>
                            <a:ext cx="435" cy="295"/>
                          </a:xfrm>
                          <a:custGeom>
                            <a:avLst/>
                            <a:gdLst>
                              <a:gd name="T0" fmla="*/ 0 w 435"/>
                              <a:gd name="T1" fmla="*/ 295 h 295"/>
                              <a:gd name="T2" fmla="*/ 435 w 435"/>
                              <a:gd name="T3" fmla="*/ 0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5" h="295">
                                <a:moveTo>
                                  <a:pt x="0" y="295"/>
                                </a:moveTo>
                                <a:lnTo>
                                  <a:pt x="4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01"/>
                        <wps:cNvSpPr>
                          <a:spLocks/>
                        </wps:cNvSpPr>
                        <wps:spPr bwMode="auto">
                          <a:xfrm>
                            <a:off x="4320" y="10020"/>
                            <a:ext cx="458" cy="368"/>
                          </a:xfrm>
                          <a:custGeom>
                            <a:avLst/>
                            <a:gdLst>
                              <a:gd name="T0" fmla="*/ 0 w 458"/>
                              <a:gd name="T1" fmla="*/ 0 h 368"/>
                              <a:gd name="T2" fmla="*/ 458 w 458"/>
                              <a:gd name="T3" fmla="*/ 368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8" h="368">
                                <a:moveTo>
                                  <a:pt x="0" y="0"/>
                                </a:moveTo>
                                <a:lnTo>
                                  <a:pt x="458" y="36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02"/>
                        <wps:cNvSpPr>
                          <a:spLocks/>
                        </wps:cNvSpPr>
                        <wps:spPr bwMode="auto">
                          <a:xfrm>
                            <a:off x="5175" y="11678"/>
                            <a:ext cx="443" cy="262"/>
                          </a:xfrm>
                          <a:custGeom>
                            <a:avLst/>
                            <a:gdLst>
                              <a:gd name="T0" fmla="*/ 0 w 443"/>
                              <a:gd name="T1" fmla="*/ 0 h 262"/>
                              <a:gd name="T2" fmla="*/ 443 w 443"/>
                              <a:gd name="T3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3" h="262">
                                <a:moveTo>
                                  <a:pt x="0" y="0"/>
                                </a:moveTo>
                                <a:lnTo>
                                  <a:pt x="443" y="2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03"/>
                        <wps:cNvSpPr>
                          <a:spLocks/>
                        </wps:cNvSpPr>
                        <wps:spPr bwMode="auto">
                          <a:xfrm>
                            <a:off x="5168" y="10665"/>
                            <a:ext cx="435" cy="255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255"/>
                              <a:gd name="T2" fmla="*/ 435 w 435"/>
                              <a:gd name="T3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5" h="255">
                                <a:moveTo>
                                  <a:pt x="0" y="0"/>
                                </a:moveTo>
                                <a:lnTo>
                                  <a:pt x="435" y="25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04"/>
                        <wps:cNvSpPr>
                          <a:spLocks/>
                        </wps:cNvSpPr>
                        <wps:spPr bwMode="auto">
                          <a:xfrm>
                            <a:off x="4320" y="11112"/>
                            <a:ext cx="458" cy="368"/>
                          </a:xfrm>
                          <a:custGeom>
                            <a:avLst/>
                            <a:gdLst>
                              <a:gd name="T0" fmla="*/ 0 w 458"/>
                              <a:gd name="T1" fmla="*/ 0 h 368"/>
                              <a:gd name="T2" fmla="*/ 458 w 458"/>
                              <a:gd name="T3" fmla="*/ 368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8" h="368">
                                <a:moveTo>
                                  <a:pt x="0" y="0"/>
                                </a:moveTo>
                                <a:lnTo>
                                  <a:pt x="458" y="36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189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158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892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11421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800"/>
                            <a:ext cx="2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2A8" w:rsidRDefault="008852A8" w:rsidP="008852A8">
                              <w:pPr>
                                <w:pStyle w:val="a9"/>
                                <w:spacing w:line="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2" o:spid="_x0000_s1168" style="position:absolute;left:0;text-align:left;margin-left:24.8pt;margin-top:14.45pt;width:190.85pt;height:127.2pt;z-index:251661824" coordorigin="3060,9660" coordsize="3817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">
                <v:shape id="Text Box 663" o:spid="_x0000_s1169" type="#_x0000_t202" style="position:absolute;left:4140;top:11424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a5</w:t>
                        </w:r>
                      </w:p>
                    </w:txbxContent>
                  </v:textbox>
                </v:shape>
                <v:oval id="Oval 664" o:spid="_x0000_s1170" style="position:absolute;left:3060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PhsMA&#10;AADaAAAADwAAAGRycy9kb3ducmV2LnhtbESPwWrDMBBE74X8g9hAbrWcBlrjWAmhEJKDodTtByzW&#10;xja2Vo6kxG6/vioUehxm5g1T7GcziDs531lWsE5SEMS11R03Cj4/jo8ZCB+QNQ6WScEXedjvFg8F&#10;5tpO/E73KjQiQtjnqKANYcyl9HVLBn1iR+LoXawzGKJ0jdQOpwg3g3xK02dpsOO40OJIry3VfXUz&#10;Clz33c/r6zidTuXLW8jKbOiPmVKr5XzYggg0h//wX/usFWzg90q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OPhsMAAADaAAAADwAAAAAAAAAAAAAAAACYAgAAZHJzL2Rv&#10;d25yZXYueG1sUEsFBgAAAAAEAAQA9QAAAIgDAAAAAA=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1</w:t>
                        </w:r>
                      </w:p>
                    </w:txbxContent>
                  </v:textbox>
                </v:oval>
                <v:shape id="Freeform 665" o:spid="_x0000_s1171" style="position:absolute;left:6015;top:11190;width:525;height:675;visibility:visible;mso-wrap-style:square;v-text-anchor:top" coordsize="52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vBsMA&#10;AADaAAAADwAAAGRycy9kb3ducmV2LnhtbESPQWvCQBSE70L/w/IK3nSjlFpSV2kLRXsqxhR6fGaf&#10;SWj2bdxdY/TXdwXB4zAz3zDzZW8a0ZHztWUFk3ECgriwuuZSQb79HL2A8AFZY2OZFJzJw3LxMJhj&#10;qu2JN9RloRQRwj5FBVUIbSqlLyoy6Me2JY7e3jqDIUpXSu3wFOGmkdMkeZYGa44LFbb0UVHxlx2N&#10;gt8VzS72QDpb71bYfX1P8nf3o9TwsX97BRGoD/fwrb3WCp7ge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OvBsMAAADaAAAADwAAAAAAAAAAAAAAAACYAgAAZHJzL2Rv&#10;d25yZXYueG1sUEsFBgAAAAAEAAQA9QAAAIgDAAAAAA==&#10;" path="m525,l,675e" filled="f">
                  <v:stroke startarrow="block" startarrowwidth="narrow" startarrowlength="short" endarrowwidth="narrow" endarrowlength="short"/>
                  <v:path arrowok="t" o:connecttype="custom" o:connectlocs="525,0;0,675" o:connectangles="0,0"/>
                </v:shape>
                <v:shape id="Freeform 666" o:spid="_x0000_s1172" style="position:absolute;left:5175;top:10043;width:480;height:390;visibility:visible;mso-wrap-style:square;v-text-anchor:top" coordsize="48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ZKcQA&#10;AADaAAAADwAAAGRycy9kb3ducmV2LnhtbESPzWrDMBCE74W8g9hAb42c4DbBiWxCaGghpTQ/D7BY&#10;G9vEWhlJje23rwqFHoeZ+YbZFINpxZ2cbywrmM8SEMSl1Q1XCi7n/dMKhA/IGlvLpGAkD0U+edhg&#10;pm3PR7qfQiUihH2GCuoQukxKX9Zk0M9sRxy9q3UGQ5SuktphH+GmlYskeZEGG44LNXa0q6m8nb6N&#10;gm2fHtxHOn5y+XZYpuex0q/7L6Uep8N2DSLQEP7Df+13reAZfq/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S2SnEAAAA2gAAAA8AAAAAAAAAAAAAAAAAmAIAAGRycy9k&#10;b3ducmV2LnhtbFBLBQYAAAAABAAEAPUAAACJAwAAAAA=&#10;" path="m,390l480,e" filled="f">
                  <v:stroke endarrow="block" endarrowwidth="narrow" endarrowlength="short"/>
                  <v:path arrowok="t" o:connecttype="custom" o:connectlocs="0,390;480,0" o:connectangles="0,0"/>
                </v:shape>
                <v:shape id="Freeform 667" o:spid="_x0000_s1173" style="position:absolute;left:3488;top:11003;width:405;height:7;visibility:visible;mso-wrap-style:square;v-text-anchor:top" coordsize="40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+4MIA&#10;AADaAAAADwAAAGRycy9kb3ducmV2LnhtbESPQWvCQBSE70L/w/IK3nTTgqlEVymFiKggtSJ4e2Sf&#10;STD7NuyuGv+9KxQ8DjPzDTOdd6YRV3K+tqzgY5iAIC6srrlUsP/LB2MQPiBrbCyTgjt5mM/eelPM&#10;tL3xL113oRQRwj5DBVUIbSalLyoy6Ie2JY7eyTqDIUpXSu3wFuGmkZ9JkkqDNceFClv6qag47y5G&#10;AZl1GKdb474Wo/vqkNs2326OSvXfu+8JiEBdeIX/20utIIXn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b7gwgAAANoAAAAPAAAAAAAAAAAAAAAAAJgCAABkcnMvZG93&#10;bnJldi54bWxQSwUGAAAAAAQABAD1AAAAhwMAAAAA&#10;" path="m,l405,7e" filled="f">
                  <v:stroke endarrow="block" endarrowwidth="narrow" endarrowlength="short"/>
                  <v:path arrowok="t" o:connecttype="custom" o:connectlocs="0,0;405,7" o:connectangles="0,0"/>
                </v:shape>
                <v:shape id="Freeform 668" o:spid="_x0000_s1174" style="position:absolute;left:5985;top:10110;width:548;height:705;visibility:visible;mso-wrap-style:square;v-text-anchor:top" coordsize="54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mLgMMA&#10;AADaAAAADwAAAGRycy9kb3ducmV2LnhtbESPQYvCMBSE74L/ITzBm6buwXWrUUQR9uDB7aq9Pptn&#10;W21eShO1++83guBxmJlvmNmiNZW4U+NKywpGwwgEcWZ1ybmC/e9mMAHhPLLGyjIp+CMHi3m3M8NY&#10;2wf/0D3xuQgQdjEqKLyvYyldVpBBN7Q1cfDOtjHog2xyqRt8BLip5EcUjaXBksNCgTWtCsquyc0o&#10;OK+P++2XvVjeJen1tEtHm1QflOr32uUUhKfWv8Ov9rdW8AnPK+E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mLgMMAAADaAAAADwAAAAAAAAAAAAAAAACYAgAAZHJzL2Rv&#10;d25yZXYueG1sUEsFBgAAAAAEAAQA9QAAAIgDAAAAAA==&#10;" path="m,l548,705e" filled="f">
                  <v:stroke endarrow="block" endarrowwidth="narrow" endarrowlength="short"/>
                  <v:path arrowok="t" o:connecttype="custom" o:connectlocs="0,0;548,705" o:connectangles="0,0"/>
                </v:shape>
                <v:oval id="Oval 669" o:spid="_x0000_s1175" style="position:absolute;left:3915;top:9708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d98AA&#10;AADaAAAADwAAAGRycy9kb3ducmV2LnhtbERPzWqDQBC+F/oOyxR6q2tyaMW4SikEcwiUpnmAwZ2q&#10;6M7a3Y2aPH32UOjx4/svqtWMYibne8sKNkkKgrixuudWwfl7/5KB8AFZ42iZFFzJQ1U+PhSYa7vw&#10;F82n0IoYwj5HBV0IUy6lbzoy6BM7EUfuxzqDIULXSu1wieFmlNs0fZUGe44NHU700VEznC5Ggetv&#10;w7r5nZa6Pr59huyYjcM+U+r5aX3fgQi0hn/xn/ugFcSt8Uq8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cd98AAAADaAAAADwAAAAAAAAAAAAAAAACYAgAAZHJzL2Rvd25y&#10;ZXYueG1sUEsFBgAAAAAEAAQA9QAAAIUDAAAAAA=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2</w:t>
                        </w:r>
                      </w:p>
                    </w:txbxContent>
                  </v:textbox>
                </v:oval>
                <v:oval id="Oval 670" o:spid="_x0000_s1176" style="position:absolute;left:3915;top:11807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4bMMA&#10;AADaAAAADwAAAGRycy9kb3ducmV2LnhtbESPwWrDMBBE74H+g9hCbrGcHFrXtRJKIaQHQ6mTD1is&#10;rW1srVxJiZ18fVQo9DjMzBum2M1mEBdyvrOsYJ2kIIhrqztuFJyO+1UGwgdkjYNlUnAlD7vtw6LA&#10;XNuJv+hShUZECPscFbQhjLmUvm7JoE/sSBy9b+sMhihdI7XDKcLNIDdp+iQNdhwXWhzpvaW6r85G&#10;getu/bz+GafDoXz+DFmZDf0+U2r5OL+9ggg0h//wX/tDK3iB3yvx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u4bMMAAADaAAAADwAAAAAAAAAAAAAAAACYAgAAZHJzL2Rv&#10;d25yZXYueG1sUEsFBgAAAAAEAAQA9QAAAIgDAAAAAA=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4</w:t>
                        </w:r>
                      </w:p>
                    </w:txbxContent>
                  </v:textbox>
                </v:oval>
                <v:oval id="Oval 671" o:spid="_x0000_s1177" style="position:absolute;left:3915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FZD8QA&#10;AADbAAAADwAAAGRycy9kb3ducmV2LnhtbESPQWvCQBCF74L/YRnBm270oCF1lVIQexCKtj9gyE6T&#10;kOxsurua1F/vHAq9zfDevPfN7jC6Tt0pxMazgdUyA0VcettwZeDr87jIQcWEbLHzTAZ+KcJhP53s&#10;sLB+4Avdr6lSEsKxQAN1Sn2hdSxrchiXvicW7dsHh0nWUGkbcJBw1+l1lm20w4alocae3moq2+vN&#10;GQjNox1XP/1wOp23Hyk/5117zI2Zz8bXF1CJxvRv/rt+t4Iv9PKLDKD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WQ/EAAAA2wAAAA8AAAAAAAAAAAAAAAAAmAIAAGRycy9k&#10;b3ducmV2LnhtbFBLBQYAAAAABAAEAPUAAACJAwAAAAA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3</w:t>
                        </w:r>
                      </w:p>
                    </w:txbxContent>
                  </v:textbox>
                </v:oval>
                <v:oval id="Oval 672" o:spid="_x0000_s1178" style="position:absolute;left:4770;top:10332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38lMIA&#10;AADbAAAADwAAAGRycy9kb3ducmV2LnhtbERPzWqDQBC+F/IOywR6q6s9pGLchBII6UEoTfMAgztR&#10;0Z21uxs1ffpuodDbfHy/U+4XM4iJnO8sK8iSFARxbXXHjYLL5/EpB+EDssbBMim4k4f9bvVQYqHt&#10;zB80nUMjYgj7AhW0IYyFlL5uyaBP7Egcuat1BkOErpHa4RzDzSCf03QjDXYcG1oc6dBS3Z9vRoHr&#10;vvsl+xrn06l6eQ95lQ/9MVfqcb28bkEEWsK/+M/9puP8DH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fyUwgAAANsAAAAPAAAAAAAAAAAAAAAAAJgCAABkcnMvZG93&#10;bnJldi54bWxQSwUGAAAAAAQABAD1AAAAhwMAAAAA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5</w:t>
                        </w:r>
                      </w:p>
                    </w:txbxContent>
                  </v:textbox>
                </v:oval>
                <v:oval id="Oval 673" o:spid="_x0000_s1179" style="position:absolute;left:4770;top:11339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i48EA&#10;AADbAAAADwAAAGRycy9kb3ducmV2LnhtbERPzYrCMBC+C75DGGFvNtXDWqpRFkH0ICz+PMDQzLal&#10;zaQm0Xb36TeC4G0+vt9ZbQbTigc5X1tWMEtSEMSF1TWXCq6X3TQD4QOyxtYyKfglD5v1eLTCXNue&#10;T/Q4h1LEEPY5KqhC6HIpfVGRQZ/YjjhyP9YZDBG6UmqHfQw3rZyn6ac0WHNsqLCjbUVFc74bBa7+&#10;a4bZrev3++PiO2THrG12mVIfk+FrCSLQEN7il/ug4/w5PH+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uPBAAAA2wAAAA8AAAAAAAAAAAAAAAAAmAIAAGRycy9kb3du&#10;cmV2LnhtbFBLBQYAAAAABAAEAPUAAACGAwAAAAA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6</w:t>
                        </w:r>
                      </w:p>
                    </w:txbxContent>
                  </v:textbox>
                </v:oval>
                <v:shape id="Freeform 674" o:spid="_x0000_s1180" style="position:absolute;left:4305;top:11663;width:443;height:262;visibility:visible;mso-wrap-style:square;v-text-anchor:top" coordsize="44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MHsIA&#10;AADbAAAADwAAAGRycy9kb3ducmV2LnhtbERPyWrDMBC9F/IPYgq9lFhOAyE4VkJTaCiklzrLebCm&#10;tqk1MpIaOX8fBQq9zeOtU25G04sLOd9ZVjDLchDEtdUdNwqOh/fpEoQPyBp7y6TgSh4268lDiYW2&#10;kb/oUoVGpBD2BSpoQxgKKX3dkkGf2YE4cd/WGQwJukZqhzGFm16+5PlCGuw4NbQ40FtL9U/1axTs&#10;ZtV+Gce4qD9x+zx3cXem01mpp8fxdQUi0Bj+xX/uD53mz+H+Szp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swewgAAANsAAAAPAAAAAAAAAAAAAAAAAJgCAABkcnMvZG93&#10;bnJldi54bWxQSwUGAAAAAAQABAD1AAAAhwMAAAAA&#10;" path="m,262l443,e" filled="f">
                  <v:stroke endarrow="block" endarrowwidth="narrow" endarrowlength="short"/>
                  <v:path arrowok="t" o:connecttype="custom" o:connectlocs="0,262;443,0" o:connectangles="0,0"/>
                </v:shape>
                <v:shape id="Freeform 675" o:spid="_x0000_s1181" style="position:absolute;left:4350;top:9888;width:1245;height:1;visibility:visible;mso-wrap-style:square;v-text-anchor:top" coordsize="124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4Jb8A&#10;AADbAAAADwAAAGRycy9kb3ducmV2LnhtbERPTYvCMBC9C/6HMII3TatFpGuURRAFL1o9eByb2bZs&#10;MylN1PrvjSB4m8f7nMWqM7W4U+sqywricQSCOLe64kLB+bQZzUE4j6yxtkwKnuRgtez3Fphq++Aj&#10;3TNfiBDCLkUFpfdNKqXLSzLoxrYhDtyfbQ36ANtC6hYfIdzUchJFM2mw4tBQYkPrkvL/7GYUJNvp&#10;JY6PhydNrvVGZ81VJtu9UsNB9/sDwlPnv+KPe6fD/ATev4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bglvwAAANsAAAAPAAAAAAAAAAAAAAAAAJgCAABkcnMvZG93bnJl&#10;di54bWxQSwUGAAAAAAQABAD1AAAAhAMAAAAA&#10;" path="m,l1245,e" filled="f">
                  <v:stroke endarrow="block" endarrowwidth="narrow" endarrowlength="short"/>
                  <v:path arrowok="t" o:connecttype="custom" o:connectlocs="0,0;1245,0" o:connectangles="0,0"/>
                </v:shape>
                <v:shape id="Freeform 676" o:spid="_x0000_s1182" style="position:absolute;left:6060;top:10995;width:413;height:8;visibility:visible;mso-wrap-style:square;v-text-anchor:top" coordsize="413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O78EA&#10;AADbAAAADwAAAGRycy9kb3ducmV2LnhtbERPTWvCQBC9C/0PyxR6002rVomuUkWhV02g1zE7JrHZ&#10;2ZDd1fTfdwXB2zze5yzXvWnElTpXW1bwPkpAEBdW11wqyLP9cA7CeWSNjWVS8EcO1quXwRJTbW98&#10;oOvRlyKGsEtRQeV9m0rpiooMupFtiSN3tp1BH2FXSt3hLYabRn4kyac0WHNsqLClbUXF7zEYBSH/&#10;yXflPIzDZbLJT7twKrLNTKm31/5rAcJT75/ih/tbx/lTuP8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nDu/BAAAA2wAAAA8AAAAAAAAAAAAAAAAAmAIAAGRycy9kb3du&#10;cmV2LnhtbFBLBQYAAAAABAAEAPUAAACGAwAAAAA=&#10;" path="m,l413,8e" filled="f">
                  <v:stroke endarrow="block" endarrowwidth="narrow" endarrowlength="short"/>
                  <v:path arrowok="t" o:connecttype="custom" o:connectlocs="0,0;413,8" o:connectangles="0,0"/>
                </v:shape>
                <v:shape id="Freeform 677" o:spid="_x0000_s1183" style="position:absolute;left:3383;top:11190;width:555;height:660;visibility:visible;mso-wrap-style:square;v-text-anchor:top" coordsize="55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vFL0A&#10;AADbAAAADwAAAGRycy9kb3ducmV2LnhtbERPSwrCMBDdC94hjOBOU12IVKOooAguxA+uh2Rsi82k&#10;NLHW2xtBcDeP9535srWlaKj2hWMFo2ECglg7U3Cm4HrZDqYgfEA2WDomBW/ysFx0O3NMjXvxiZpz&#10;yEQMYZ+igjyEKpXS65ws+qGriCN3d7XFEGGdSVPjK4bbUo6TZCItFhwbcqxok5N+nJ9WwTPRzXR9&#10;2e0P97XW1e1U8NFslOr32tUMRKA2/MU/997E+RP4/hIP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fvFL0AAADbAAAADwAAAAAAAAAAAAAAAACYAgAAZHJzL2Rvd25yZXYu&#10;eG1sUEsFBgAAAAAEAAQA9QAAAIIDAAAAAA==&#10;" path="m,l555,660e" filled="f">
                  <v:stroke endarrow="block" endarrowwidth="narrow" endarrowlength="short"/>
                  <v:path arrowok="t" o:connecttype="custom" o:connectlocs="0,0;555,660" o:connectangles="0,0"/>
                </v:shape>
                <v:shape id="Freeform 678" o:spid="_x0000_s1184" style="position:absolute;left:3405;top:10088;width:533;height:757;visibility:visible;mso-wrap-style:square;v-text-anchor:top" coordsize="533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HJcIA&#10;AADbAAAADwAAAGRycy9kb3ducmV2LnhtbERPTWvCQBC9F/oflil4azZ6iJK6ioiiYKE16aW3ITtN&#10;gtnZsLua+O/dQqG3ebzPWa5H04kbOd9aVjBNUhDEldUt1wq+yv3rAoQPyBo7y6TgTh7Wq+enJeba&#10;DnymWxFqEUPY56igCaHPpfRVQwZ9YnviyP1YZzBE6GqpHQ4x3HRylqaZNNhybGiwp21D1aW4GgXH&#10;ajaV7r04nC5jufj8nsvsvPtQavIybt5ABBrDv/jPfdRx/hx+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IclwgAAANsAAAAPAAAAAAAAAAAAAAAAAJgCAABkcnMvZG93&#10;bnJldi54bWxQSwUGAAAAAAQABAD1AAAAhwMAAAAA&#10;" path="m,757l533,e" filled="f">
                  <v:stroke endarrow="block" endarrowwidth="narrow" endarrowlength="short"/>
                  <v:path arrowok="t" o:connecttype="custom" o:connectlocs="0,757;533,0" o:connectangles="0,0"/>
                </v:shape>
                <v:shape id="Freeform 679" o:spid="_x0000_s1185" style="position:absolute;left:5820;top:11235;width:1;height:540;visibility:visible;mso-wrap-style:square;v-text-anchor:top" coordsize="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At0MQA&#10;AADbAAAADwAAAGRycy9kb3ducmV2LnhtbESPTWvCQBCG7wX/wzKCt7pRsNTUVUQo9SKlKkJv0+w0&#10;G8zOhuyaxP76zqHQ2wzzfjyz2gy+Vh21sQpsYDbNQBEXwVZcGjifXh+fQcWEbLEOTAbuFGGzHj2s&#10;MLeh5w/qjqlUEsIxRwMupSbXOhaOPMZpaIjl9h1aj0nWttS2xV7Cfa3nWfakPVYsDQ4b2jkqrseb&#10;l5K3xeHcX36+bmEZP71b9PPuvTRmMh62L6ASDelf/OfeW8EXWPlFB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LdDEAAAA2wAAAA8AAAAAAAAAAAAAAAAAmAIAAGRycy9k&#10;b3ducmV2LnhtbFBLBQYAAAAABAAEAPUAAACJAwAAAAA=&#10;" path="m,l,540e" filled="f">
                  <v:stroke startarrowwidth="narrow" startarrowlength="short" endarrow="block" endarrowwidth="narrow" endarrowlength="short"/>
                  <v:path arrowok="t" o:connecttype="custom" o:connectlocs="0,0;0,540" o:connectangles="0,0"/>
                </v:shape>
                <v:shape id="Freeform 680" o:spid="_x0000_s1186" style="position:absolute;left:4118;top:10155;width:1;height:608;visibility:visible;mso-wrap-style:square;v-text-anchor:top" coordsize="1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TVsEA&#10;AADbAAAADwAAAGRycy9kb3ducmV2LnhtbERPTYvCMBC9C/6HMII3TbsH2VajqCCI6C5VDx6HZmyL&#10;zaQ02Vr/vVlY2Ns83ucsVr2pRUetqywriKcRCOLc6ooLBdfLbvIJwnlkjbVlUvAiB6vlcLDAVNsn&#10;Z9SdfSFCCLsUFZTeN6mULi/JoJvahjhwd9sa9AG2hdQtPkO4qeVHFM2kwYpDQ4kNbUvKH+cfoyCJ&#10;j/GX6/eHbv19InmbbZJtlik1HvXrOQhPvf8X/7n3OsxP4PeXcI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r01bBAAAA2wAAAA8AAAAAAAAAAAAAAAAAmAIAAGRycy9kb3du&#10;cmV2LnhtbFBLBQYAAAAABAAEAPUAAACGAwAAAAA=&#10;" path="m,l,608e" filled="f">
                  <v:stroke startarrow="block" startarrowwidth="narrow" startarrowlength="short" endarrowwidth="narrow" endarrowlength="short"/>
                  <v:path arrowok="t" o:connecttype="custom" o:connectlocs="0,0;0,608" o:connectangles="0,0"/>
                </v:shape>
                <v:shape id="Freeform 681" o:spid="_x0000_s1187" style="position:absolute;left:5835;top:10155;width:1;height:623;visibility:visible;mso-wrap-style:square;v-text-anchor:top" coordsize="1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Tt70A&#10;AADbAAAADwAAAGRycy9kb3ducmV2LnhtbERPvQrCMBDeBd8hnOAimuogWo0iQkFxEG3B9WjOtthc&#10;ShO1vr0ZBMeP73+97UwtXtS6yrKC6SQCQZxbXXGhIEuT8QKE88gaa8uk4EMOtpt+b42xtm++0Ovq&#10;CxFC2MWooPS+iaV0eUkG3cQ2xIG729agD7AtpG7xHcJNLWdRNJcGKw4NJTa0Lyl/XJ9GQZIm80Xu&#10;T+cm+mTL6pDRsb6NlBoOut0KhKfO/8U/90ErmIX14Uv4AXLz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YZTt70AAADbAAAADwAAAAAAAAAAAAAAAACYAgAAZHJzL2Rvd25yZXYu&#10;eG1sUEsFBgAAAAAEAAQA9QAAAIIDAAAAAA==&#10;" path="m,l,623e" filled="f">
                  <v:stroke startarrow="block" startarrowwidth="narrow" startarrowlength="short" endarrowwidth="narrow" endarrowlength="short"/>
                  <v:path arrowok="t" o:connecttype="custom" o:connectlocs="0,0;0,623" o:connectangles="0,0"/>
                </v:shape>
                <v:shape id="Freeform 682" o:spid="_x0000_s1188" style="position:absolute;left:4110;top:11220;width:1;height:548;visibility:visible;mso-wrap-style:square;v-text-anchor:top" coordsize="1,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BrKcIA&#10;AADbAAAADwAAAGRycy9kb3ducmV2LnhtbESPQYvCMBSE74L/ITzBm6YquFqNIoIg7GlV8Pponkm1&#10;eSlNarv/frOwsMdhZr5htvveVeJNTSg9K5hNMxDEhdclGwW362myAhEissbKMyn4pgD73XCwxVz7&#10;jr/ofYlGJAiHHBXYGOtcylBYchimviZO3sM3DmOSjZG6wS7BXSXnWbaUDktOCxZrOloqXpfWKfhY&#10;dKdPs3pW+Ljen7Yw63bZrpUaj/rDBkSkPv6H/9pnrWA+g98v6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GspwgAAANsAAAAPAAAAAAAAAAAAAAAAAJgCAABkcnMvZG93&#10;bnJldi54bWxQSwUGAAAAAAQABAD1AAAAhwMAAAAA&#10;" path="m,l,548e" filled="f">
                  <v:stroke endarrow="block" endarrowwidth="narrow" endarrowlength="short"/>
                  <v:path arrowok="t" o:connecttype="custom" o:connectlocs="0,0;0,548" o:connectangles="0,0"/>
                </v:shape>
                <v:shape id="Text Box 683" o:spid="_x0000_s1189" type="#_x0000_t202" style="position:absolute;left:5220;top:1111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a13</w:t>
                        </w:r>
                      </w:p>
                    </w:txbxContent>
                  </v:textbox>
                </v:shape>
                <v:shape id="Text Box 684" o:spid="_x0000_s1190" type="#_x0000_t202" style="position:absolute;left:4500;top:1111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a8</w:t>
                        </w:r>
                      </w:p>
                    </w:txbxContent>
                  </v:textbox>
                </v:shape>
                <v:shape id="Text Box 685" o:spid="_x0000_s1191" type="#_x0000_t202" style="position:absolute;left:3420;top:1033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</w:t>
                        </w:r>
                      </w:p>
                    </w:txbxContent>
                  </v:textbox>
                </v:shape>
                <v:shape id="Text Box 686" o:spid="_x0000_s1192" type="#_x0000_t202" style="position:absolute;left:612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a17</w:t>
                        </w:r>
                      </w:p>
                    </w:txbxContent>
                  </v:textbox>
                </v:shape>
                <v:shape id="Text Box 687" o:spid="_x0000_s1193" type="#_x0000_t202" style="position:absolute;left:4800;top:966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a10</w:t>
                        </w:r>
                      </w:p>
                    </w:txbxContent>
                  </v:textbox>
                </v:shape>
                <v:shape id="Text Box 688" o:spid="_x0000_s1194" type="#_x0000_t202" style="position:absolute;left:5882;top:10488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a15</w:t>
                        </w:r>
                      </w:p>
                    </w:txbxContent>
                  </v:textbox>
                </v:shape>
                <v:shape id="Text Box 689" o:spid="_x0000_s1195" type="#_x0000_t202" style="position:absolute;left:5429;top:10176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a11</w:t>
                        </w:r>
                      </w:p>
                    </w:txbxContent>
                  </v:textbox>
                </v:shape>
                <v:shape id="Text Box 690" o:spid="_x0000_s1196" type="#_x0000_t202" style="position:absolute;left:6300;top:1033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a18</w:t>
                        </w:r>
                      </w:p>
                    </w:txbxContent>
                  </v:textbox>
                </v:shape>
                <v:shape id="Text Box 691" o:spid="_x0000_s1197" type="#_x0000_t202" style="position:absolute;left:4320;top:10176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a6</w:t>
                        </w:r>
                      </w:p>
                    </w:txbxContent>
                  </v:textbox>
                </v:shape>
                <v:shape id="Text Box 692" o:spid="_x0000_s1198" type="#_x0000_t202" style="position:absolute;left:360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a2</w:t>
                        </w:r>
                      </w:p>
                    </w:txbxContent>
                  </v:textbox>
                </v:shape>
                <v:shape id="Text Box 693" o:spid="_x0000_s1199" type="#_x0000_t202" style="position:absolute;left:4140;top:10488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a4</w:t>
                        </w:r>
                      </w:p>
                    </w:txbxContent>
                  </v:textbox>
                </v:shape>
                <v:shape id="Text Box 694" o:spid="_x0000_s1200" type="#_x0000_t202" style="position:absolute;left:6300;top:1158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a19</w:t>
                        </w:r>
                      </w:p>
                    </w:txbxContent>
                  </v:textbox>
                </v:shape>
                <v:oval id="Oval 695" o:spid="_x0000_s1201" style="position:absolute;left:5625;top:9708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DbMQA&#10;AADbAAAADwAAAGRycy9kb3ducmV2LnhtbESP0WrCQBRE3wX/YbmCb7rRShuiqxRB7IMgjf2AS/aa&#10;hGTvprtbE/v1rlDo4zAzZ5jNbjCtuJHztWUFi3kCgriwuuZSwdflMEtB+ICssbVMCu7kYbcdjzaY&#10;advzJ93yUIoIYZ+hgiqELpPSFxUZ9HPbEUfvap3BEKUrpXbYR7hp5TJJXqXBmuNChR3tKyqa/Mco&#10;cPVvMyy+u/54PL2dQ3pK2+aQKjWdDO9rEIGG8B/+a39oBS8re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vA2zEAAAA2wAAAA8AAAAAAAAAAAAAAAAAmAIAAGRycy9k&#10;b3ducmV2LnhtbFBLBQYAAAAABAAEAPUAAACJAwAAAAA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7</w:t>
                        </w:r>
                      </w:p>
                    </w:txbxContent>
                  </v:textbox>
                </v:oval>
                <v:oval id="Oval 696" o:spid="_x0000_s1202" style="position:absolute;left:5625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m98QA&#10;AADbAAAADwAAAGRycy9kb3ducmV2LnhtbESP0WrCQBRE3wX/YbmCb7rRYhuiqxRB7IMgjf2AS/aa&#10;hGTvprtbE/v1rlDo4zAzZ5jNbjCtuJHztWUFi3kCgriwuuZSwdflMEtB+ICssbVMCu7kYbcdjzaY&#10;advzJ93yUIoIYZ+hgiqELpPSFxUZ9HPbEUfvap3BEKUrpXbYR7hp5TJJXqXBmuNChR3tKyqa/Mco&#10;cPVvMyy+u/54PL2dQ3pK2+aQKjWdDO9rEIGG8B/+a39oBS8re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jpvfEAAAA2wAAAA8AAAAAAAAAAAAAAAAAmAIAAGRycy9k&#10;b3ducmV2LnhtbFBLBQYAAAAABAAEAPUAAACJAwAAAAA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 w:hint="eastAsia"/>
                            <w:kern w:val="2"/>
                          </w:rPr>
                        </w:pPr>
                        <w:r>
                          <w:rPr>
                            <w:rFonts w:eastAsia="宋体" w:hint="eastAsia"/>
                            <w:kern w:val="2"/>
                          </w:rPr>
                          <w:t>8</w:t>
                        </w:r>
                      </w:p>
                    </w:txbxContent>
                  </v:textbox>
                </v:oval>
                <v:oval id="Oval 697" o:spid="_x0000_s1203" style="position:absolute;left:5625;top:11807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4gMMA&#10;AADbAAAADwAAAGRycy9kb3ducmV2LnhtbESP3YrCMBSE7wXfIRxh7zR1F7RUoyyCuBeC+PMAh+Zs&#10;W9qc1CRruz69EQQvh5n5hlmue9OIGzlfWVYwnSQgiHOrKy4UXM7bcQrCB2SNjWVS8E8e1qvhYImZ&#10;th0f6XYKhYgQ9hkqKENoMyl9XpJBP7EtcfR+rTMYonSF1A67CDeN/EySmTRYcVwosaVNSXl9+jMK&#10;XHWv++m17Xa7/fwQ0n3a1NtUqY9R/70AEagP7/Cr/aMVfM3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E4gMMAAADbAAAADwAAAAAAAAAAAAAAAACYAgAAZHJzL2Rv&#10;d25yZXYueG1sUEsFBgAAAAAEAAQA9QAAAIgDAAAAAA=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  <w:rPr>
                            <w:rFonts w:eastAsia="宋体"/>
                            <w:kern w:val="2"/>
                          </w:rPr>
                        </w:pPr>
                        <w:r>
                          <w:rPr>
                            <w:rFonts w:eastAsia="宋体"/>
                            <w:kern w:val="2"/>
                          </w:rPr>
                          <w:t>9</w:t>
                        </w:r>
                      </w:p>
                    </w:txbxContent>
                  </v:textbox>
                </v:oval>
                <v:oval id="Oval 698" o:spid="_x0000_s1204" style="position:absolute;left:6480;top:10800;width:3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2dG8QA&#10;AADbAAAADwAAAGRycy9kb3ducmV2LnhtbESPwWrDMBBE74X+g9hCbrWcBBrhWgmhEJJDoDTpByzW&#10;xja2Vq6kxE6/vioUehxm5g1Tbibbixv50DrWMM9yEMSVMy3XGj7Pu2cFIkRkg71j0nCnAJv140OJ&#10;hXEjf9DtFGuRIBwK1NDEOBRShqohiyFzA3HyLs5bjEn6WhqPY4LbXi7y/EVabDktNDjQW0NVd7pa&#10;Db797qb51zDu98fVe1RH1Xc7pfXsadq+gog0xf/wX/tgNCxX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9nRvEAAAA2wAAAA8AAAAAAAAAAAAAAAAAmAIAAGRycy9k&#10;b3ducmV2LnhtbFBLBQYAAAAABAAEAPUAAACJAwAAAAA=&#10;" fill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adjustRightInd/>
                          <w:spacing w:line="40" w:lineRule="atLeast"/>
                          <w:textAlignment w:val="auto"/>
                        </w:pPr>
                        <w:r>
                          <w:rPr>
                            <w:rFonts w:eastAsia="宋体"/>
                            <w:kern w:val="2"/>
                          </w:rPr>
                          <w:t>1</w:t>
                        </w:r>
                        <w:r>
                          <w:rPr>
                            <w:rFonts w:eastAsia="宋体"/>
                          </w:rPr>
                          <w:t>0</w:t>
                        </w:r>
                      </w:p>
                    </w:txbxContent>
                  </v:textbox>
                </v:oval>
                <v:shape id="Freeform 699" o:spid="_x0000_s1205" style="position:absolute;left:5183;top:11130;width:457;height:308;visibility:visible;mso-wrap-style:square;v-text-anchor:top" coordsize="457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3Q8AA&#10;AADbAAAADwAAAGRycy9kb3ducmV2LnhtbERPy4rCMBTdC/MP4Qqzs6kKIh1jEWHQgXHhA2R2l+ba&#10;ljY3pYk28/dmIbg8nPcqD6YVD+pdbVnBNElBEBdW11wquJy/J0sQziNrbC2Tgn9ykK8/RivMtB34&#10;SI+TL0UMYZehgsr7LpPSFRUZdIntiCN3s71BH2FfSt3jEMNNK2dpupAGa44NFXa0rahoTnejYFk3&#10;958db8J1ONjU/Rbmbx5mSn2Ow+YLhKfg3+KXe68VzOP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u3Q8AAAADbAAAADwAAAAAAAAAAAAAAAACYAgAAZHJzL2Rvd25y&#10;ZXYueG1sUEsFBgAAAAAEAAQA9QAAAIUDAAAAAA==&#10;" path="m,308l457,e" filled="f">
                  <v:stroke endarrow="block" endarrowwidth="narrow" endarrowlength="short"/>
                  <v:path arrowok="t" o:connecttype="custom" o:connectlocs="0,308;457,0" o:connectangles="0,0"/>
                </v:shape>
                <v:shape id="Freeform 700" o:spid="_x0000_s1206" style="position:absolute;left:4320;top:10665;width:435;height:295;visibility:visible;mso-wrap-style:square;v-text-anchor:top" coordsize="43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ABMQA&#10;AADbAAAADwAAAGRycy9kb3ducmV2LnhtbESPS2vDMBCE74X+B7GBXkIsJ4USO1FCWwj0Wicp9LZY&#10;6wexVsaSX/31VaGQ4zAz3zD742QaMVDnassK1lEMgji3uuZSweV8Wm1BOI+ssbFMCmZycDw8Puwx&#10;1XbkTxoyX4oAYZeigsr7NpXS5RUZdJFtiYNX2M6gD7Irpe5wDHDTyE0cv0iDNYeFClt6ryi/Zb1R&#10;0Nv1T+/nbOnedPa9TK6D+aoLpZ4W0+sOhKfJ38P/7Q+t4DmB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AATEAAAA2wAAAA8AAAAAAAAAAAAAAAAAmAIAAGRycy9k&#10;b3ducmV2LnhtbFBLBQYAAAAABAAEAPUAAACJAwAAAAA=&#10;" path="m,295l435,e" filled="f">
                  <v:stroke endarrow="block" endarrowwidth="narrow" endarrowlength="short"/>
                  <v:path arrowok="t" o:connecttype="custom" o:connectlocs="0,295;435,0" o:connectangles="0,0"/>
                </v:shape>
                <v:shape id="Freeform 701" o:spid="_x0000_s1207" style="position:absolute;left:4320;top:10020;width:458;height:368;visibility:visible;mso-wrap-style:square;v-text-anchor:top" coordsize="45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WwMIA&#10;AADbAAAADwAAAGRycy9kb3ducmV2LnhtbERPy4rCMBTdC/5DuMLsNFVG0WoUmWFAZGDwsXF3aa5t&#10;tbnpJLF2/PrJQnB5OO/FqjWVaMj50rKC4SABQZxZXXKu4Hj46k9B+ICssbJMCv7Iw2rZ7Sww1fbO&#10;O2r2IRcxhH2KCooQ6lRKnxVk0A9sTRy5s3UGQ4Qul9rhPYabSo6SZCINlhwbCqzpo6Dsur8ZBWNH&#10;4efx+TurZqfmtN09Dv57dFHqrdeu5yACteElfro3WsF7XB+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VbAwgAAANsAAAAPAAAAAAAAAAAAAAAAAJgCAABkcnMvZG93&#10;bnJldi54bWxQSwUGAAAAAAQABAD1AAAAhwMAAAAA&#10;" path="m,l458,368e" filled="f">
                  <v:stroke endarrow="block" endarrowwidth="narrow" endarrowlength="short"/>
                  <v:path arrowok="t" o:connecttype="custom" o:connectlocs="0,0;458,368" o:connectangles="0,0"/>
                </v:shape>
                <v:shape id="Freeform 702" o:spid="_x0000_s1208" style="position:absolute;left:5175;top:11678;width:443;height:262;visibility:visible;mso-wrap-style:square;v-text-anchor:top" coordsize="44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/Y78QA&#10;AADbAAAADwAAAGRycy9kb3ducmV2LnhtbESPQWsCMRSE74X+h/AKvZSa3VpEVqOoUBHai2v1/Ng8&#10;dxc3L0sSzfbfN4WCx2FmvmHmy8F04kbOt5YV5KMMBHFldcu1gu/Dx+sUhA/IGjvLpOCHPCwXjw9z&#10;LLSNvKdbGWqRIOwLVNCE0BdS+qohg35ke+Lkna0zGJJ0tdQOY4KbTr5l2UQabDktNNjTpqHqUl6N&#10;gm1efk7jECfVF65fxi5uT3Q8KfX8NKxmIAIN4R7+b++0gvcc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/2O/EAAAA2wAAAA8AAAAAAAAAAAAAAAAAmAIAAGRycy9k&#10;b3ducmV2LnhtbFBLBQYAAAAABAAEAPUAAACJAwAAAAA=&#10;" path="m,l443,262e" filled="f">
                  <v:stroke endarrow="block" endarrowwidth="narrow" endarrowlength="short"/>
                  <v:path arrowok="t" o:connecttype="custom" o:connectlocs="0,0;443,262" o:connectangles="0,0"/>
                </v:shape>
                <v:shape id="Freeform 703" o:spid="_x0000_s1209" style="position:absolute;left:5168;top:10665;width:435;height:255;visibility:visible;mso-wrap-style:square;v-text-anchor:top" coordsize="43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OB6cQA&#10;AADbAAAADwAAAGRycy9kb3ducmV2LnhtbESP0WoCMRRE3wv9h3ALfdNsrRRZjWK1ReuLrPoBl811&#10;s3VzsyTpuv37RhD6OMzMGWa26G0jOvKhdqzgZZiBIC6drrlScDp+DiYgQkTW2DgmBb8UYDF/fJhh&#10;rt2VC+oOsRIJwiFHBSbGNpcylIYshqFriZN3dt5iTNJXUnu8Jrht5CjL3qTFmtOCwZZWhsrL4ccq&#10;KJaX9f7D9N1uvfl+X335onntCqWen/rlFESkPv6H7+2tVjAewe1L+g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zgenEAAAA2wAAAA8AAAAAAAAAAAAAAAAAmAIAAGRycy9k&#10;b3ducmV2LnhtbFBLBQYAAAAABAAEAPUAAACJAwAAAAA=&#10;" path="m,l435,255e" filled="f">
                  <v:stroke endarrow="block" endarrowwidth="narrow" endarrowlength="short"/>
                  <v:path arrowok="t" o:connecttype="custom" o:connectlocs="0,0;435,255" o:connectangles="0,0"/>
                </v:shape>
                <v:shape id="Freeform 704" o:spid="_x0000_s1210" style="position:absolute;left:4320;top:11112;width:458;height:368;visibility:visible;mso-wrap-style:square;v-text-anchor:top" coordsize="45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It8UA&#10;AADbAAAADwAAAGRycy9kb3ducmV2LnhtbESPQWvCQBSE74X+h+UVvNVNbS0aXaVYBCmCGL14e2Sf&#10;Sdrs27i7xtRf3xWEHoeZ+YaZzjtTi5acrywreOknIIhzqysuFOx3y+cRCB+QNdaWScEveZjPHh+m&#10;mGp74S21WShEhLBPUUEZQpNK6fOSDPq+bYijd7TOYIjSFVI7vES4qeUgSd6lwYrjQokNLUrKf7Kz&#10;UTB0FDbXz9O4Hh/aw9f2uvPrwbdSvafuYwIiUBf+w/f2Sit4e4Xb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8i3xQAAANsAAAAPAAAAAAAAAAAAAAAAAJgCAABkcnMv&#10;ZG93bnJldi54bWxQSwUGAAAAAAQABAD1AAAAigMAAAAA&#10;" path="m,l458,368e" filled="f">
                  <v:stroke endarrow="block" endarrowwidth="narrow" endarrowlength="short"/>
                  <v:path arrowok="t" o:connecttype="custom" o:connectlocs="0,0;458,368" o:connectangles="0,0"/>
                </v:shape>
                <v:shape id="Text Box 705" o:spid="_x0000_s1211" type="#_x0000_t202" style="position:absolute;left:4500;top:1189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a9</w:t>
                        </w:r>
                      </w:p>
                    </w:txbxContent>
                  </v:textbox>
                </v:shape>
                <v:shape id="Text Box 706" o:spid="_x0000_s1212" type="#_x0000_t202" style="position:absolute;left:3420;top:1158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a3</w:t>
                        </w:r>
                      </w:p>
                    </w:txbxContent>
                  </v:textbox>
                </v:shape>
                <v:shape id="Text Box 707" o:spid="_x0000_s1213" type="#_x0000_t202" style="position:absolute;left:5220;top:11892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a14</w:t>
                        </w:r>
                      </w:p>
                    </w:txbxContent>
                  </v:textbox>
                </v:shape>
                <v:shape id="Text Box 708" o:spid="_x0000_s1214" type="#_x0000_t202" style="position:absolute;left:5882;top:11421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a16</w:t>
                        </w:r>
                      </w:p>
                    </w:txbxContent>
                  </v:textbox>
                </v:shape>
                <v:shape id="Text Box 709" o:spid="_x0000_s1215" type="#_x0000_t202" style="position:absolute;left:522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a12</w:t>
                        </w:r>
                      </w:p>
                    </w:txbxContent>
                  </v:textbox>
                </v:shape>
                <v:shape id="Text Box 710" o:spid="_x0000_s1216" type="#_x0000_t202" style="position:absolute;left:4500;top:10800;width:227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8852A8" w:rsidRDefault="008852A8" w:rsidP="008852A8">
                        <w:pPr>
                          <w:pStyle w:val="a9"/>
                          <w:spacing w:line="0" w:lineRule="atLeas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 xml:space="preserve">(1) </w:t>
      </w:r>
      <w:r w:rsidRPr="00420286">
        <w:rPr>
          <w:rFonts w:hint="eastAsia"/>
          <w:szCs w:val="21"/>
        </w:rPr>
        <w:t>事件的最早开始时间和最迟开始时间</w:t>
      </w:r>
    </w:p>
    <w:p w:rsidR="008852A8" w:rsidRPr="00420286" w:rsidRDefault="008852A8" w:rsidP="008852A8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704"/>
        <w:gridCol w:w="1704"/>
        <w:gridCol w:w="912"/>
      </w:tblGrid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活动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最早开始时间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最迟开始时间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差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a2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26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a4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33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a5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a6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33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67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57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28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a9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89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69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a11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94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57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a12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33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a14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31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a15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a16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31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1A07A1" w:rsidRPr="00420286" w:rsidTr="001A07A1">
        <w:trPr>
          <w:jc w:val="center"/>
        </w:trPr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sz w:val="18"/>
                <w:szCs w:val="18"/>
              </w:rPr>
              <w:t>a19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>活动的最早开始时间和最迟开始时间</w:t>
      </w:r>
    </w:p>
    <w:p w:rsidR="008852A8" w:rsidRPr="00420286" w:rsidRDefault="008852A8" w:rsidP="008852A8">
      <w:pPr>
        <w:rPr>
          <w:szCs w:val="21"/>
        </w:rPr>
      </w:pPr>
    </w:p>
    <w:tbl>
      <w:tblPr>
        <w:tblpPr w:leftFromText="180" w:rightFromText="180" w:vertAnchor="page" w:horzAnchor="margin" w:tblpXSpec="center" w:tblpY="69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704"/>
        <w:gridCol w:w="1704"/>
        <w:gridCol w:w="912"/>
      </w:tblGrid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lastRenderedPageBreak/>
              <w:t>事件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最早开始时间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最迟开始时间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差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63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33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70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33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73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91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A07A1" w:rsidRPr="00420286" w:rsidTr="001A07A1">
        <w:tc>
          <w:tcPr>
            <w:tcW w:w="720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1704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912" w:type="dxa"/>
          </w:tcPr>
          <w:p w:rsidR="001A07A1" w:rsidRPr="003F466A" w:rsidRDefault="001A07A1" w:rsidP="001A07A1">
            <w:pPr>
              <w:jc w:val="center"/>
              <w:rPr>
                <w:sz w:val="18"/>
                <w:szCs w:val="18"/>
              </w:rPr>
            </w:pPr>
            <w:r w:rsidRPr="003F466A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 xml:space="preserve">(2) </w:t>
      </w:r>
      <w:r w:rsidRPr="00420286">
        <w:rPr>
          <w:rFonts w:hint="eastAsia"/>
          <w:szCs w:val="21"/>
        </w:rPr>
        <w:t>完成该工程至少需要多少时间？</w:t>
      </w:r>
      <w:r w:rsidRPr="00420286">
        <w:rPr>
          <w:rFonts w:hint="eastAsia"/>
          <w:szCs w:val="21"/>
        </w:rPr>
        <w:t>107</w:t>
      </w:r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 xml:space="preserve">(3) </w:t>
      </w:r>
      <w:r w:rsidRPr="00420286">
        <w:rPr>
          <w:rFonts w:hint="eastAsia"/>
          <w:szCs w:val="21"/>
        </w:rPr>
        <w:t>求出该工程的所有关键活动；</w:t>
      </w:r>
      <w:r w:rsidRPr="00420286">
        <w:rPr>
          <w:rFonts w:hint="eastAsia"/>
          <w:szCs w:val="21"/>
        </w:rPr>
        <w:t>a2</w:t>
      </w:r>
      <w:proofErr w:type="gramStart"/>
      <w:r w:rsidRPr="00420286">
        <w:rPr>
          <w:rFonts w:hint="eastAsia"/>
          <w:szCs w:val="21"/>
        </w:rPr>
        <w:t>,a5,a9,a13,a16,a19</w:t>
      </w:r>
      <w:proofErr w:type="gramEnd"/>
    </w:p>
    <w:p w:rsidR="008852A8" w:rsidRPr="00420286" w:rsidRDefault="008852A8" w:rsidP="008852A8">
      <w:pPr>
        <w:rPr>
          <w:szCs w:val="21"/>
        </w:rPr>
      </w:pPr>
      <w:r w:rsidRPr="00420286">
        <w:rPr>
          <w:rFonts w:hint="eastAsia"/>
          <w:szCs w:val="21"/>
        </w:rPr>
        <w:t xml:space="preserve">(4) </w:t>
      </w:r>
      <w:r w:rsidRPr="00420286">
        <w:rPr>
          <w:rFonts w:hint="eastAsia"/>
          <w:szCs w:val="21"/>
        </w:rPr>
        <w:t>求出该工程的关键路径。</w:t>
      </w:r>
      <w:smartTag w:uri="urn:schemas-microsoft-com:office:smarttags" w:element="chsdate">
        <w:smartTagPr>
          <w:attr w:name="Year" w:val="2001"/>
          <w:attr w:name="Month" w:val="3"/>
          <w:attr w:name="Day" w:val="4"/>
          <w:attr w:name="IsLunarDate" w:val="False"/>
          <w:attr w:name="IsROCDate" w:val="False"/>
        </w:smartTagPr>
        <w:r w:rsidRPr="00420286">
          <w:rPr>
            <w:rFonts w:hint="eastAsia"/>
            <w:szCs w:val="21"/>
          </w:rPr>
          <w:t>1-3-4</w:t>
        </w:r>
      </w:smartTag>
      <w:r w:rsidRPr="00420286">
        <w:rPr>
          <w:rFonts w:hint="eastAsia"/>
          <w:szCs w:val="21"/>
        </w:rPr>
        <w:t>-6-8-9-10</w:t>
      </w:r>
    </w:p>
    <w:p w:rsidR="009D348C" w:rsidRDefault="009D348C" w:rsidP="00686ED7">
      <w:pPr>
        <w:snapToGrid w:val="0"/>
        <w:spacing w:line="380" w:lineRule="exact"/>
        <w:ind w:left="399" w:hangingChars="190" w:hanging="399"/>
        <w:rPr>
          <w:color w:val="000000"/>
        </w:rPr>
      </w:pPr>
    </w:p>
    <w:p w:rsidR="002934A7" w:rsidRDefault="006A6987" w:rsidP="0082093F">
      <w:pPr>
        <w:snapToGrid w:val="0"/>
        <w:spacing w:line="380" w:lineRule="exact"/>
        <w:rPr>
          <w:color w:val="000000"/>
        </w:rPr>
      </w:pPr>
      <w:r>
        <w:rPr>
          <w:rFonts w:hint="eastAsia"/>
          <w:color w:val="000000"/>
        </w:rPr>
        <w:t>七</w:t>
      </w:r>
      <w:r w:rsidR="00B04B4C">
        <w:rPr>
          <w:rFonts w:hint="eastAsia"/>
          <w:color w:val="000000"/>
        </w:rPr>
        <w:t>、</w:t>
      </w:r>
      <w:r w:rsidR="00B04B4C" w:rsidRPr="00B04B4C">
        <w:rPr>
          <w:rFonts w:hint="eastAsia"/>
          <w:color w:val="000000"/>
        </w:rPr>
        <w:t>（本题</w:t>
      </w:r>
      <w:r w:rsidR="000515B3">
        <w:rPr>
          <w:rFonts w:hint="eastAsia"/>
          <w:color w:val="000000"/>
        </w:rPr>
        <w:t>1</w:t>
      </w:r>
      <w:r w:rsidR="00AE7C9C">
        <w:rPr>
          <w:rFonts w:hint="eastAsia"/>
          <w:color w:val="000000"/>
        </w:rPr>
        <w:t>5</w:t>
      </w:r>
      <w:r w:rsidR="00B04B4C" w:rsidRPr="00B04B4C">
        <w:rPr>
          <w:rFonts w:hint="eastAsia"/>
          <w:color w:val="000000"/>
        </w:rPr>
        <w:t>分）</w:t>
      </w:r>
      <w:r w:rsidR="002934A7" w:rsidRPr="00236EAE">
        <w:rPr>
          <w:rFonts w:hint="eastAsia"/>
          <w:color w:val="000000"/>
        </w:rPr>
        <w:t>设二叉树</w:t>
      </w:r>
      <w:r w:rsidR="002934A7" w:rsidRPr="00236EAE">
        <w:rPr>
          <w:rFonts w:hint="eastAsia"/>
          <w:color w:val="000000"/>
        </w:rPr>
        <w:t>T</w:t>
      </w:r>
      <w:r w:rsidR="002934A7" w:rsidRPr="00236EAE">
        <w:rPr>
          <w:rFonts w:hint="eastAsia"/>
          <w:color w:val="000000"/>
        </w:rPr>
        <w:t>以二叉链表结构来存储，每个结点含有三个域，分别是</w:t>
      </w:r>
      <w:proofErr w:type="spellStart"/>
      <w:r w:rsidR="002934A7" w:rsidRPr="00236EAE">
        <w:rPr>
          <w:rFonts w:hint="eastAsia"/>
          <w:color w:val="000000"/>
        </w:rPr>
        <w:t>lchild</w:t>
      </w:r>
      <w:proofErr w:type="spellEnd"/>
      <w:r w:rsidR="002934A7" w:rsidRPr="00236EAE">
        <w:rPr>
          <w:rFonts w:hint="eastAsia"/>
          <w:color w:val="000000"/>
        </w:rPr>
        <w:t>、</w:t>
      </w:r>
      <w:proofErr w:type="spellStart"/>
      <w:r w:rsidR="002934A7" w:rsidRPr="00236EAE">
        <w:rPr>
          <w:rFonts w:hint="eastAsia"/>
          <w:color w:val="000000"/>
        </w:rPr>
        <w:t>rchild</w:t>
      </w:r>
      <w:proofErr w:type="spellEnd"/>
      <w:r w:rsidR="002934A7" w:rsidRPr="00236EAE">
        <w:rPr>
          <w:rFonts w:hint="eastAsia"/>
          <w:color w:val="000000"/>
        </w:rPr>
        <w:t>和</w:t>
      </w:r>
      <w:r w:rsidR="002934A7" w:rsidRPr="00236EAE">
        <w:rPr>
          <w:rFonts w:hint="eastAsia"/>
          <w:color w:val="000000"/>
        </w:rPr>
        <w:t>data</w:t>
      </w:r>
      <w:r w:rsidR="002934A7" w:rsidRPr="00236EAE">
        <w:rPr>
          <w:rFonts w:hint="eastAsia"/>
          <w:color w:val="000000"/>
        </w:rPr>
        <w:t>，其中，</w:t>
      </w:r>
      <w:proofErr w:type="spellStart"/>
      <w:r w:rsidR="002934A7" w:rsidRPr="00236EAE">
        <w:rPr>
          <w:rFonts w:hint="eastAsia"/>
          <w:color w:val="000000"/>
        </w:rPr>
        <w:t>lchild</w:t>
      </w:r>
      <w:proofErr w:type="spellEnd"/>
      <w:r w:rsidR="002934A7" w:rsidRPr="00236EAE">
        <w:rPr>
          <w:rFonts w:hint="eastAsia"/>
          <w:color w:val="000000"/>
        </w:rPr>
        <w:t>和</w:t>
      </w:r>
      <w:proofErr w:type="spellStart"/>
      <w:r w:rsidR="002934A7" w:rsidRPr="00236EAE">
        <w:rPr>
          <w:rFonts w:hint="eastAsia"/>
          <w:color w:val="000000"/>
        </w:rPr>
        <w:t>rchild</w:t>
      </w:r>
      <w:proofErr w:type="spellEnd"/>
      <w:r w:rsidR="002934A7" w:rsidRPr="00236EAE">
        <w:rPr>
          <w:rFonts w:hint="eastAsia"/>
          <w:color w:val="000000"/>
        </w:rPr>
        <w:t>分别保存指向该结点左、右孩子结点的指针，</w:t>
      </w:r>
      <w:r w:rsidR="002934A7" w:rsidRPr="00236EAE">
        <w:rPr>
          <w:rFonts w:hint="eastAsia"/>
          <w:color w:val="000000"/>
        </w:rPr>
        <w:t>data</w:t>
      </w:r>
      <w:r w:rsidR="002934A7" w:rsidRPr="00236EAE">
        <w:rPr>
          <w:rFonts w:hint="eastAsia"/>
          <w:color w:val="000000"/>
        </w:rPr>
        <w:t>中保存结点的标识。现欲</w:t>
      </w:r>
      <w:r w:rsidR="002934A7" w:rsidRPr="00236EAE">
        <w:rPr>
          <w:color w:val="000000"/>
        </w:rPr>
        <w:t>利用叶结点中空的右链指针域</w:t>
      </w:r>
      <w:proofErr w:type="spellStart"/>
      <w:r w:rsidR="002934A7" w:rsidRPr="00236EAE">
        <w:rPr>
          <w:color w:val="000000"/>
        </w:rPr>
        <w:t>rchild</w:t>
      </w:r>
      <w:proofErr w:type="spellEnd"/>
      <w:r w:rsidR="002934A7" w:rsidRPr="00236EAE">
        <w:rPr>
          <w:color w:val="000000"/>
        </w:rPr>
        <w:t>，将所有叶结点自左至右链接成一个单链表</w:t>
      </w:r>
      <w:r w:rsidR="002934A7" w:rsidRPr="00236EAE">
        <w:rPr>
          <w:rFonts w:hint="eastAsia"/>
          <w:color w:val="000000"/>
        </w:rPr>
        <w:t>。试设计算法实现该功能，</w:t>
      </w:r>
      <w:r w:rsidR="002934A7" w:rsidRPr="00236EAE">
        <w:rPr>
          <w:color w:val="000000"/>
        </w:rPr>
        <w:t>算法返回最左叶结点的地址（链头）。</w:t>
      </w:r>
      <w:r w:rsidR="002934A7" w:rsidRPr="00236EAE">
        <w:rPr>
          <w:rFonts w:hint="eastAsia"/>
          <w:color w:val="000000"/>
        </w:rPr>
        <w:t>要求使用</w:t>
      </w:r>
      <w:r w:rsidR="002934A7" w:rsidRPr="00236EAE">
        <w:rPr>
          <w:rFonts w:hint="eastAsia"/>
          <w:color w:val="000000"/>
        </w:rPr>
        <w:t>C</w:t>
      </w:r>
      <w:r w:rsidR="002934A7" w:rsidRPr="00236EAE">
        <w:rPr>
          <w:rFonts w:hint="eastAsia"/>
          <w:color w:val="000000"/>
        </w:rPr>
        <w:t>或</w:t>
      </w:r>
      <w:r w:rsidR="002934A7" w:rsidRPr="00236EAE">
        <w:rPr>
          <w:rFonts w:hint="eastAsia"/>
          <w:color w:val="000000"/>
        </w:rPr>
        <w:t>C++</w:t>
      </w:r>
      <w:r w:rsidR="002934A7" w:rsidRPr="00236EAE">
        <w:rPr>
          <w:rFonts w:hint="eastAsia"/>
          <w:color w:val="000000"/>
        </w:rPr>
        <w:t>语言实现算法，程序中可以添加必要的注释。</w:t>
      </w:r>
    </w:p>
    <w:p w:rsidR="002934A7" w:rsidRDefault="000460FB" w:rsidP="000936F0">
      <w:pPr>
        <w:snapToGrid w:val="0"/>
        <w:spacing w:line="38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略。</w:t>
      </w:r>
    </w:p>
    <w:sectPr w:rsidR="002934A7" w:rsidSect="00EA2CA3">
      <w:footerReference w:type="default" r:id="rId8"/>
      <w:pgSz w:w="10319" w:h="14572" w:code="13"/>
      <w:pgMar w:top="1219" w:right="1134" w:bottom="1219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EA" w:rsidRDefault="00E849EA">
      <w:r>
        <w:separator/>
      </w:r>
    </w:p>
  </w:endnote>
  <w:endnote w:type="continuationSeparator" w:id="0">
    <w:p w:rsidR="00E849EA" w:rsidRDefault="00E8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59" w:rsidRPr="00802559" w:rsidRDefault="00580844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C58BE">
      <w:rPr>
        <w:rStyle w:val="a5"/>
        <w:noProof/>
      </w:rPr>
      <w:t>5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C58BE">
      <w:rPr>
        <w:rStyle w:val="a5"/>
        <w:noProof/>
      </w:rPr>
      <w:t>6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EA" w:rsidRDefault="00E849EA">
      <w:r>
        <w:separator/>
      </w:r>
    </w:p>
  </w:footnote>
  <w:footnote w:type="continuationSeparator" w:id="0">
    <w:p w:rsidR="00E849EA" w:rsidRDefault="00E8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EA8"/>
      </v:shape>
    </w:pict>
  </w:numPicBullet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C8D59B0"/>
    <w:multiLevelType w:val="hybridMultilevel"/>
    <w:tmpl w:val="1E807E72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7F9520C"/>
    <w:multiLevelType w:val="hybridMultilevel"/>
    <w:tmpl w:val="952AFB80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CC"/>
    <w:rsid w:val="000009D0"/>
    <w:rsid w:val="00004E0F"/>
    <w:rsid w:val="000053C0"/>
    <w:rsid w:val="0000581B"/>
    <w:rsid w:val="000072CE"/>
    <w:rsid w:val="00007983"/>
    <w:rsid w:val="00010563"/>
    <w:rsid w:val="000105FA"/>
    <w:rsid w:val="000107A7"/>
    <w:rsid w:val="00011F9E"/>
    <w:rsid w:val="000167D5"/>
    <w:rsid w:val="00024983"/>
    <w:rsid w:val="00027134"/>
    <w:rsid w:val="00027D4B"/>
    <w:rsid w:val="0003035D"/>
    <w:rsid w:val="000320B3"/>
    <w:rsid w:val="000341E7"/>
    <w:rsid w:val="00034695"/>
    <w:rsid w:val="00036C81"/>
    <w:rsid w:val="000427CE"/>
    <w:rsid w:val="00042805"/>
    <w:rsid w:val="0004366D"/>
    <w:rsid w:val="00043C41"/>
    <w:rsid w:val="00044E97"/>
    <w:rsid w:val="00045A28"/>
    <w:rsid w:val="000460FB"/>
    <w:rsid w:val="000515B3"/>
    <w:rsid w:val="00052D20"/>
    <w:rsid w:val="00054752"/>
    <w:rsid w:val="00057729"/>
    <w:rsid w:val="000657F4"/>
    <w:rsid w:val="0006693D"/>
    <w:rsid w:val="00070A16"/>
    <w:rsid w:val="00071626"/>
    <w:rsid w:val="00072A7D"/>
    <w:rsid w:val="00080350"/>
    <w:rsid w:val="00091DFD"/>
    <w:rsid w:val="000936F0"/>
    <w:rsid w:val="000962EA"/>
    <w:rsid w:val="000A1211"/>
    <w:rsid w:val="000A2B54"/>
    <w:rsid w:val="000A37A4"/>
    <w:rsid w:val="000A3BE6"/>
    <w:rsid w:val="000A5095"/>
    <w:rsid w:val="000A5446"/>
    <w:rsid w:val="000A681C"/>
    <w:rsid w:val="000B0CC0"/>
    <w:rsid w:val="000B0EE8"/>
    <w:rsid w:val="000B1F28"/>
    <w:rsid w:val="000B47CA"/>
    <w:rsid w:val="000B6A0B"/>
    <w:rsid w:val="000B7BF6"/>
    <w:rsid w:val="000C4F07"/>
    <w:rsid w:val="000C5700"/>
    <w:rsid w:val="000D02AD"/>
    <w:rsid w:val="000D2F3C"/>
    <w:rsid w:val="000D3111"/>
    <w:rsid w:val="000D4E7B"/>
    <w:rsid w:val="000D7D60"/>
    <w:rsid w:val="000E0E00"/>
    <w:rsid w:val="000E2272"/>
    <w:rsid w:val="000E3545"/>
    <w:rsid w:val="000E6757"/>
    <w:rsid w:val="000F3D67"/>
    <w:rsid w:val="000F7A5B"/>
    <w:rsid w:val="001005DF"/>
    <w:rsid w:val="00104E50"/>
    <w:rsid w:val="00106E71"/>
    <w:rsid w:val="0011673D"/>
    <w:rsid w:val="001203A0"/>
    <w:rsid w:val="00120742"/>
    <w:rsid w:val="00123F87"/>
    <w:rsid w:val="001250E5"/>
    <w:rsid w:val="001260DE"/>
    <w:rsid w:val="0012628C"/>
    <w:rsid w:val="00131844"/>
    <w:rsid w:val="00133AD7"/>
    <w:rsid w:val="001404BF"/>
    <w:rsid w:val="00146407"/>
    <w:rsid w:val="00146671"/>
    <w:rsid w:val="0016232B"/>
    <w:rsid w:val="001648D0"/>
    <w:rsid w:val="00173090"/>
    <w:rsid w:val="00185662"/>
    <w:rsid w:val="001901F9"/>
    <w:rsid w:val="0019049B"/>
    <w:rsid w:val="00194265"/>
    <w:rsid w:val="001943A8"/>
    <w:rsid w:val="00197E38"/>
    <w:rsid w:val="001A07A1"/>
    <w:rsid w:val="001A1B52"/>
    <w:rsid w:val="001A2277"/>
    <w:rsid w:val="001A2768"/>
    <w:rsid w:val="001A3B92"/>
    <w:rsid w:val="001A6119"/>
    <w:rsid w:val="001B7435"/>
    <w:rsid w:val="001C11A3"/>
    <w:rsid w:val="001C1AEC"/>
    <w:rsid w:val="001C3643"/>
    <w:rsid w:val="001C7745"/>
    <w:rsid w:val="001D1CD1"/>
    <w:rsid w:val="001D20BE"/>
    <w:rsid w:val="001D53EF"/>
    <w:rsid w:val="001E23F0"/>
    <w:rsid w:val="001E3041"/>
    <w:rsid w:val="001E44D1"/>
    <w:rsid w:val="001E623E"/>
    <w:rsid w:val="001E7811"/>
    <w:rsid w:val="001F2295"/>
    <w:rsid w:val="001F3570"/>
    <w:rsid w:val="001F5E08"/>
    <w:rsid w:val="00206D13"/>
    <w:rsid w:val="00212355"/>
    <w:rsid w:val="002146AB"/>
    <w:rsid w:val="00216F09"/>
    <w:rsid w:val="00217A76"/>
    <w:rsid w:val="00223FE2"/>
    <w:rsid w:val="00227ACE"/>
    <w:rsid w:val="00237ED3"/>
    <w:rsid w:val="00241E19"/>
    <w:rsid w:val="00243232"/>
    <w:rsid w:val="002465B0"/>
    <w:rsid w:val="0025107F"/>
    <w:rsid w:val="0025455C"/>
    <w:rsid w:val="002600F0"/>
    <w:rsid w:val="00260B5C"/>
    <w:rsid w:val="00260DDA"/>
    <w:rsid w:val="00263044"/>
    <w:rsid w:val="00263620"/>
    <w:rsid w:val="0026647B"/>
    <w:rsid w:val="00270CB6"/>
    <w:rsid w:val="00282306"/>
    <w:rsid w:val="00282D81"/>
    <w:rsid w:val="00290678"/>
    <w:rsid w:val="00290E47"/>
    <w:rsid w:val="002934A7"/>
    <w:rsid w:val="00296C2C"/>
    <w:rsid w:val="002A4910"/>
    <w:rsid w:val="002B00C5"/>
    <w:rsid w:val="002B064A"/>
    <w:rsid w:val="002B5CB3"/>
    <w:rsid w:val="002B5DBA"/>
    <w:rsid w:val="002C2818"/>
    <w:rsid w:val="002C33CF"/>
    <w:rsid w:val="002C470B"/>
    <w:rsid w:val="002C5491"/>
    <w:rsid w:val="002C738F"/>
    <w:rsid w:val="002C7D11"/>
    <w:rsid w:val="002D005D"/>
    <w:rsid w:val="002D0ADF"/>
    <w:rsid w:val="002D71F1"/>
    <w:rsid w:val="002E0ED6"/>
    <w:rsid w:val="002E1841"/>
    <w:rsid w:val="002E2DEA"/>
    <w:rsid w:val="002E5D41"/>
    <w:rsid w:val="002E5DDC"/>
    <w:rsid w:val="002E73A0"/>
    <w:rsid w:val="002F0D1D"/>
    <w:rsid w:val="002F1EE8"/>
    <w:rsid w:val="002F574B"/>
    <w:rsid w:val="002F5DF2"/>
    <w:rsid w:val="00304EA2"/>
    <w:rsid w:val="003108B5"/>
    <w:rsid w:val="00313FE0"/>
    <w:rsid w:val="00316342"/>
    <w:rsid w:val="00317EA6"/>
    <w:rsid w:val="00317FD4"/>
    <w:rsid w:val="00325825"/>
    <w:rsid w:val="003321D4"/>
    <w:rsid w:val="00333314"/>
    <w:rsid w:val="0033421B"/>
    <w:rsid w:val="00335C80"/>
    <w:rsid w:val="00336506"/>
    <w:rsid w:val="00337E1B"/>
    <w:rsid w:val="003418BE"/>
    <w:rsid w:val="003421D9"/>
    <w:rsid w:val="0034403F"/>
    <w:rsid w:val="00346A40"/>
    <w:rsid w:val="00351C86"/>
    <w:rsid w:val="00353A05"/>
    <w:rsid w:val="00355107"/>
    <w:rsid w:val="0035596D"/>
    <w:rsid w:val="0035781E"/>
    <w:rsid w:val="00362DF7"/>
    <w:rsid w:val="00365A12"/>
    <w:rsid w:val="00366511"/>
    <w:rsid w:val="00366874"/>
    <w:rsid w:val="00371E5E"/>
    <w:rsid w:val="00377792"/>
    <w:rsid w:val="003812D8"/>
    <w:rsid w:val="00381D80"/>
    <w:rsid w:val="00384DAE"/>
    <w:rsid w:val="003925E8"/>
    <w:rsid w:val="00392D8E"/>
    <w:rsid w:val="00393C5C"/>
    <w:rsid w:val="00393EC3"/>
    <w:rsid w:val="00394790"/>
    <w:rsid w:val="00394EE9"/>
    <w:rsid w:val="00397817"/>
    <w:rsid w:val="003A146D"/>
    <w:rsid w:val="003B782B"/>
    <w:rsid w:val="003B7BBF"/>
    <w:rsid w:val="003B7E80"/>
    <w:rsid w:val="003C0180"/>
    <w:rsid w:val="003C17CD"/>
    <w:rsid w:val="003C19DC"/>
    <w:rsid w:val="003C1B4A"/>
    <w:rsid w:val="003C2392"/>
    <w:rsid w:val="003C5391"/>
    <w:rsid w:val="003D3949"/>
    <w:rsid w:val="003E1886"/>
    <w:rsid w:val="003F09DA"/>
    <w:rsid w:val="003F41F9"/>
    <w:rsid w:val="003F466A"/>
    <w:rsid w:val="003F6AA7"/>
    <w:rsid w:val="0040102C"/>
    <w:rsid w:val="00403E8D"/>
    <w:rsid w:val="00417DC2"/>
    <w:rsid w:val="00434955"/>
    <w:rsid w:val="00437ABA"/>
    <w:rsid w:val="00442A8D"/>
    <w:rsid w:val="0044477B"/>
    <w:rsid w:val="00445831"/>
    <w:rsid w:val="00446682"/>
    <w:rsid w:val="0045504E"/>
    <w:rsid w:val="00462176"/>
    <w:rsid w:val="00462E76"/>
    <w:rsid w:val="0046453F"/>
    <w:rsid w:val="00466A90"/>
    <w:rsid w:val="00467718"/>
    <w:rsid w:val="0047157C"/>
    <w:rsid w:val="00473051"/>
    <w:rsid w:val="00473193"/>
    <w:rsid w:val="00473A00"/>
    <w:rsid w:val="00474919"/>
    <w:rsid w:val="00476E68"/>
    <w:rsid w:val="00483854"/>
    <w:rsid w:val="0048505B"/>
    <w:rsid w:val="0048711F"/>
    <w:rsid w:val="00492929"/>
    <w:rsid w:val="004935BD"/>
    <w:rsid w:val="00493832"/>
    <w:rsid w:val="004960DA"/>
    <w:rsid w:val="004A1115"/>
    <w:rsid w:val="004A27E6"/>
    <w:rsid w:val="004A2D11"/>
    <w:rsid w:val="004A63B0"/>
    <w:rsid w:val="004B0FC6"/>
    <w:rsid w:val="004B5429"/>
    <w:rsid w:val="004C1567"/>
    <w:rsid w:val="004D4B11"/>
    <w:rsid w:val="004D556E"/>
    <w:rsid w:val="004D5DB4"/>
    <w:rsid w:val="004D71A4"/>
    <w:rsid w:val="004E2235"/>
    <w:rsid w:val="004E2821"/>
    <w:rsid w:val="004F1E10"/>
    <w:rsid w:val="004F4072"/>
    <w:rsid w:val="005014F6"/>
    <w:rsid w:val="005067F4"/>
    <w:rsid w:val="00511C7D"/>
    <w:rsid w:val="005127FA"/>
    <w:rsid w:val="00513D06"/>
    <w:rsid w:val="00521276"/>
    <w:rsid w:val="005246DB"/>
    <w:rsid w:val="00530CDF"/>
    <w:rsid w:val="005328D2"/>
    <w:rsid w:val="00533CD5"/>
    <w:rsid w:val="005449E9"/>
    <w:rsid w:val="005558C4"/>
    <w:rsid w:val="00557D29"/>
    <w:rsid w:val="00562B30"/>
    <w:rsid w:val="005631E3"/>
    <w:rsid w:val="00564868"/>
    <w:rsid w:val="00570F8C"/>
    <w:rsid w:val="00574F31"/>
    <w:rsid w:val="005779F8"/>
    <w:rsid w:val="00580844"/>
    <w:rsid w:val="0058374C"/>
    <w:rsid w:val="00587FAF"/>
    <w:rsid w:val="0059178C"/>
    <w:rsid w:val="005927DF"/>
    <w:rsid w:val="005954AC"/>
    <w:rsid w:val="005A1B80"/>
    <w:rsid w:val="005A20FB"/>
    <w:rsid w:val="005A5949"/>
    <w:rsid w:val="005A6BCD"/>
    <w:rsid w:val="005A7958"/>
    <w:rsid w:val="005B0A56"/>
    <w:rsid w:val="005B0B10"/>
    <w:rsid w:val="005C0CB4"/>
    <w:rsid w:val="005C2B64"/>
    <w:rsid w:val="005C2D8B"/>
    <w:rsid w:val="005C2D96"/>
    <w:rsid w:val="005C65AD"/>
    <w:rsid w:val="005C66F8"/>
    <w:rsid w:val="005E1C1E"/>
    <w:rsid w:val="005E2600"/>
    <w:rsid w:val="005F1A03"/>
    <w:rsid w:val="005F4F2B"/>
    <w:rsid w:val="00600CA3"/>
    <w:rsid w:val="00600E02"/>
    <w:rsid w:val="0060199B"/>
    <w:rsid w:val="00601CCE"/>
    <w:rsid w:val="0060394F"/>
    <w:rsid w:val="006048BB"/>
    <w:rsid w:val="00606C4D"/>
    <w:rsid w:val="006075B9"/>
    <w:rsid w:val="006120CF"/>
    <w:rsid w:val="006154A0"/>
    <w:rsid w:val="00616929"/>
    <w:rsid w:val="00617F54"/>
    <w:rsid w:val="0062015C"/>
    <w:rsid w:val="00622AFB"/>
    <w:rsid w:val="00623F8D"/>
    <w:rsid w:val="00625F87"/>
    <w:rsid w:val="006275C1"/>
    <w:rsid w:val="006276DE"/>
    <w:rsid w:val="006322E1"/>
    <w:rsid w:val="00650979"/>
    <w:rsid w:val="00650C36"/>
    <w:rsid w:val="006521EB"/>
    <w:rsid w:val="00653046"/>
    <w:rsid w:val="006534DF"/>
    <w:rsid w:val="00654316"/>
    <w:rsid w:val="00655A07"/>
    <w:rsid w:val="00660590"/>
    <w:rsid w:val="00662BFC"/>
    <w:rsid w:val="00664FC7"/>
    <w:rsid w:val="00667556"/>
    <w:rsid w:val="00667577"/>
    <w:rsid w:val="00671083"/>
    <w:rsid w:val="00675ACE"/>
    <w:rsid w:val="00677662"/>
    <w:rsid w:val="00681F04"/>
    <w:rsid w:val="00685260"/>
    <w:rsid w:val="00686ED7"/>
    <w:rsid w:val="00690E05"/>
    <w:rsid w:val="006948A7"/>
    <w:rsid w:val="0069506F"/>
    <w:rsid w:val="00696E0F"/>
    <w:rsid w:val="006A02F0"/>
    <w:rsid w:val="006A4FC2"/>
    <w:rsid w:val="006A54E5"/>
    <w:rsid w:val="006A55A1"/>
    <w:rsid w:val="006A6987"/>
    <w:rsid w:val="006B318B"/>
    <w:rsid w:val="006B66FB"/>
    <w:rsid w:val="006B7973"/>
    <w:rsid w:val="006B7C04"/>
    <w:rsid w:val="006C689F"/>
    <w:rsid w:val="006D02E3"/>
    <w:rsid w:val="006D1AF0"/>
    <w:rsid w:val="006D43F6"/>
    <w:rsid w:val="006D4C3E"/>
    <w:rsid w:val="006D6A9C"/>
    <w:rsid w:val="006E0F08"/>
    <w:rsid w:val="006E27A1"/>
    <w:rsid w:val="006E685F"/>
    <w:rsid w:val="006F068D"/>
    <w:rsid w:val="006F40AC"/>
    <w:rsid w:val="006F51CA"/>
    <w:rsid w:val="006F6DCE"/>
    <w:rsid w:val="00702CAB"/>
    <w:rsid w:val="00703056"/>
    <w:rsid w:val="007035F4"/>
    <w:rsid w:val="007075D6"/>
    <w:rsid w:val="007133FC"/>
    <w:rsid w:val="0072058A"/>
    <w:rsid w:val="00720B04"/>
    <w:rsid w:val="007222CC"/>
    <w:rsid w:val="0072249D"/>
    <w:rsid w:val="00723602"/>
    <w:rsid w:val="00726FD7"/>
    <w:rsid w:val="00727106"/>
    <w:rsid w:val="00727B26"/>
    <w:rsid w:val="00731FD0"/>
    <w:rsid w:val="00750F43"/>
    <w:rsid w:val="007512FB"/>
    <w:rsid w:val="00752F0D"/>
    <w:rsid w:val="0075353E"/>
    <w:rsid w:val="007551E3"/>
    <w:rsid w:val="007557EE"/>
    <w:rsid w:val="00762542"/>
    <w:rsid w:val="00762658"/>
    <w:rsid w:val="00763623"/>
    <w:rsid w:val="00780F76"/>
    <w:rsid w:val="00784DCE"/>
    <w:rsid w:val="00786B66"/>
    <w:rsid w:val="00794090"/>
    <w:rsid w:val="00794A2A"/>
    <w:rsid w:val="007953B5"/>
    <w:rsid w:val="007955E0"/>
    <w:rsid w:val="00796543"/>
    <w:rsid w:val="007A0123"/>
    <w:rsid w:val="007A0A68"/>
    <w:rsid w:val="007A1DBF"/>
    <w:rsid w:val="007A6F62"/>
    <w:rsid w:val="007A7968"/>
    <w:rsid w:val="007B19F4"/>
    <w:rsid w:val="007B1A2F"/>
    <w:rsid w:val="007C5CD7"/>
    <w:rsid w:val="007D0911"/>
    <w:rsid w:val="007D1CE6"/>
    <w:rsid w:val="007D22E8"/>
    <w:rsid w:val="007D42CF"/>
    <w:rsid w:val="007E5DCD"/>
    <w:rsid w:val="007E71E2"/>
    <w:rsid w:val="007F310B"/>
    <w:rsid w:val="00802559"/>
    <w:rsid w:val="0080289E"/>
    <w:rsid w:val="008029EF"/>
    <w:rsid w:val="00805C5C"/>
    <w:rsid w:val="0080742C"/>
    <w:rsid w:val="00813896"/>
    <w:rsid w:val="008159C1"/>
    <w:rsid w:val="0081704F"/>
    <w:rsid w:val="00817B8B"/>
    <w:rsid w:val="0082093F"/>
    <w:rsid w:val="00837139"/>
    <w:rsid w:val="00844DEF"/>
    <w:rsid w:val="00847361"/>
    <w:rsid w:val="00850078"/>
    <w:rsid w:val="008533F7"/>
    <w:rsid w:val="0086045C"/>
    <w:rsid w:val="00863295"/>
    <w:rsid w:val="00864056"/>
    <w:rsid w:val="00865285"/>
    <w:rsid w:val="008708BF"/>
    <w:rsid w:val="008710BB"/>
    <w:rsid w:val="00875889"/>
    <w:rsid w:val="0088096A"/>
    <w:rsid w:val="00880FF8"/>
    <w:rsid w:val="00884455"/>
    <w:rsid w:val="008852A8"/>
    <w:rsid w:val="00885416"/>
    <w:rsid w:val="00891D9C"/>
    <w:rsid w:val="00893774"/>
    <w:rsid w:val="008A1E99"/>
    <w:rsid w:val="008A4A14"/>
    <w:rsid w:val="008A6006"/>
    <w:rsid w:val="008C73FB"/>
    <w:rsid w:val="008D1BBD"/>
    <w:rsid w:val="008D7791"/>
    <w:rsid w:val="008E18F0"/>
    <w:rsid w:val="008E3B6D"/>
    <w:rsid w:val="008E4364"/>
    <w:rsid w:val="008E4D54"/>
    <w:rsid w:val="008E4F25"/>
    <w:rsid w:val="008F44BD"/>
    <w:rsid w:val="009165AB"/>
    <w:rsid w:val="00924859"/>
    <w:rsid w:val="00924981"/>
    <w:rsid w:val="009262B1"/>
    <w:rsid w:val="0092719F"/>
    <w:rsid w:val="00930048"/>
    <w:rsid w:val="009302F5"/>
    <w:rsid w:val="009351DB"/>
    <w:rsid w:val="0093591E"/>
    <w:rsid w:val="00937CB5"/>
    <w:rsid w:val="00940463"/>
    <w:rsid w:val="00940CFC"/>
    <w:rsid w:val="009416EE"/>
    <w:rsid w:val="009418F6"/>
    <w:rsid w:val="00945805"/>
    <w:rsid w:val="00945850"/>
    <w:rsid w:val="00946378"/>
    <w:rsid w:val="00950644"/>
    <w:rsid w:val="00953F1A"/>
    <w:rsid w:val="00955F41"/>
    <w:rsid w:val="0095603C"/>
    <w:rsid w:val="00961A6D"/>
    <w:rsid w:val="00961C9D"/>
    <w:rsid w:val="009641B9"/>
    <w:rsid w:val="009669B8"/>
    <w:rsid w:val="00966C0D"/>
    <w:rsid w:val="00966FB7"/>
    <w:rsid w:val="00967CF0"/>
    <w:rsid w:val="00967CF2"/>
    <w:rsid w:val="00971823"/>
    <w:rsid w:val="009718FA"/>
    <w:rsid w:val="0097342A"/>
    <w:rsid w:val="009766C2"/>
    <w:rsid w:val="00983FC8"/>
    <w:rsid w:val="00984F00"/>
    <w:rsid w:val="0099084D"/>
    <w:rsid w:val="00991C69"/>
    <w:rsid w:val="009A419B"/>
    <w:rsid w:val="009B2DA6"/>
    <w:rsid w:val="009B482D"/>
    <w:rsid w:val="009B6210"/>
    <w:rsid w:val="009C3A76"/>
    <w:rsid w:val="009C4764"/>
    <w:rsid w:val="009C51EF"/>
    <w:rsid w:val="009C58BE"/>
    <w:rsid w:val="009C605C"/>
    <w:rsid w:val="009D078D"/>
    <w:rsid w:val="009D348C"/>
    <w:rsid w:val="009D5D8D"/>
    <w:rsid w:val="009D5E0B"/>
    <w:rsid w:val="009E047D"/>
    <w:rsid w:val="009E0593"/>
    <w:rsid w:val="009E0E4A"/>
    <w:rsid w:val="009E3C12"/>
    <w:rsid w:val="009E5CA1"/>
    <w:rsid w:val="009E72AE"/>
    <w:rsid w:val="009F1E64"/>
    <w:rsid w:val="009F6699"/>
    <w:rsid w:val="009F688A"/>
    <w:rsid w:val="00A01D44"/>
    <w:rsid w:val="00A10B01"/>
    <w:rsid w:val="00A13166"/>
    <w:rsid w:val="00A17BE9"/>
    <w:rsid w:val="00A17CA1"/>
    <w:rsid w:val="00A2146F"/>
    <w:rsid w:val="00A215EF"/>
    <w:rsid w:val="00A22028"/>
    <w:rsid w:val="00A22936"/>
    <w:rsid w:val="00A2609F"/>
    <w:rsid w:val="00A268D4"/>
    <w:rsid w:val="00A26FD6"/>
    <w:rsid w:val="00A309EA"/>
    <w:rsid w:val="00A419BC"/>
    <w:rsid w:val="00A42B9F"/>
    <w:rsid w:val="00A51E81"/>
    <w:rsid w:val="00A520E9"/>
    <w:rsid w:val="00A54C00"/>
    <w:rsid w:val="00A555C6"/>
    <w:rsid w:val="00A574DC"/>
    <w:rsid w:val="00A70C8A"/>
    <w:rsid w:val="00A72C7C"/>
    <w:rsid w:val="00A748D2"/>
    <w:rsid w:val="00A77F49"/>
    <w:rsid w:val="00A90AFD"/>
    <w:rsid w:val="00A90EA1"/>
    <w:rsid w:val="00A942D7"/>
    <w:rsid w:val="00A95D14"/>
    <w:rsid w:val="00A95D5D"/>
    <w:rsid w:val="00A97300"/>
    <w:rsid w:val="00AA4AA4"/>
    <w:rsid w:val="00AA6041"/>
    <w:rsid w:val="00AB0FAE"/>
    <w:rsid w:val="00AB2316"/>
    <w:rsid w:val="00AB40D6"/>
    <w:rsid w:val="00AB4E8E"/>
    <w:rsid w:val="00AC02E3"/>
    <w:rsid w:val="00AC0F44"/>
    <w:rsid w:val="00AC1203"/>
    <w:rsid w:val="00AC5E0E"/>
    <w:rsid w:val="00AC6140"/>
    <w:rsid w:val="00AC7A14"/>
    <w:rsid w:val="00AD1529"/>
    <w:rsid w:val="00AD1ABF"/>
    <w:rsid w:val="00AD3F28"/>
    <w:rsid w:val="00AD4262"/>
    <w:rsid w:val="00AD72D2"/>
    <w:rsid w:val="00AD75CE"/>
    <w:rsid w:val="00AE609E"/>
    <w:rsid w:val="00AE6BA9"/>
    <w:rsid w:val="00AE7C9C"/>
    <w:rsid w:val="00AF469D"/>
    <w:rsid w:val="00B007BF"/>
    <w:rsid w:val="00B01A68"/>
    <w:rsid w:val="00B04B4C"/>
    <w:rsid w:val="00B06BE3"/>
    <w:rsid w:val="00B06F02"/>
    <w:rsid w:val="00B07DA4"/>
    <w:rsid w:val="00B101AB"/>
    <w:rsid w:val="00B10B0B"/>
    <w:rsid w:val="00B12384"/>
    <w:rsid w:val="00B16884"/>
    <w:rsid w:val="00B17AA3"/>
    <w:rsid w:val="00B20219"/>
    <w:rsid w:val="00B2174E"/>
    <w:rsid w:val="00B21C95"/>
    <w:rsid w:val="00B26194"/>
    <w:rsid w:val="00B313B2"/>
    <w:rsid w:val="00B349B4"/>
    <w:rsid w:val="00B35220"/>
    <w:rsid w:val="00B356CD"/>
    <w:rsid w:val="00B35D6A"/>
    <w:rsid w:val="00B37D40"/>
    <w:rsid w:val="00B45DE6"/>
    <w:rsid w:val="00B46374"/>
    <w:rsid w:val="00B5198E"/>
    <w:rsid w:val="00B617D5"/>
    <w:rsid w:val="00B62F7F"/>
    <w:rsid w:val="00B63DB0"/>
    <w:rsid w:val="00B6512C"/>
    <w:rsid w:val="00B65E4D"/>
    <w:rsid w:val="00B714EF"/>
    <w:rsid w:val="00B746DB"/>
    <w:rsid w:val="00B80838"/>
    <w:rsid w:val="00B8084F"/>
    <w:rsid w:val="00B826E4"/>
    <w:rsid w:val="00B92771"/>
    <w:rsid w:val="00B94F7F"/>
    <w:rsid w:val="00B976FC"/>
    <w:rsid w:val="00BA09D4"/>
    <w:rsid w:val="00BA1129"/>
    <w:rsid w:val="00BA31C2"/>
    <w:rsid w:val="00BA5EDA"/>
    <w:rsid w:val="00BA5FAA"/>
    <w:rsid w:val="00BC1410"/>
    <w:rsid w:val="00BC3791"/>
    <w:rsid w:val="00BD145E"/>
    <w:rsid w:val="00BD2580"/>
    <w:rsid w:val="00BD3178"/>
    <w:rsid w:val="00BD5184"/>
    <w:rsid w:val="00BE1948"/>
    <w:rsid w:val="00BE4BE3"/>
    <w:rsid w:val="00BF0C4D"/>
    <w:rsid w:val="00BF2EC2"/>
    <w:rsid w:val="00BF5E9E"/>
    <w:rsid w:val="00C0023B"/>
    <w:rsid w:val="00C03A85"/>
    <w:rsid w:val="00C03F48"/>
    <w:rsid w:val="00C0593C"/>
    <w:rsid w:val="00C07287"/>
    <w:rsid w:val="00C12DFB"/>
    <w:rsid w:val="00C13DE4"/>
    <w:rsid w:val="00C15F45"/>
    <w:rsid w:val="00C15FEA"/>
    <w:rsid w:val="00C20C88"/>
    <w:rsid w:val="00C21013"/>
    <w:rsid w:val="00C26B2A"/>
    <w:rsid w:val="00C341E1"/>
    <w:rsid w:val="00C34316"/>
    <w:rsid w:val="00C3511D"/>
    <w:rsid w:val="00C3657C"/>
    <w:rsid w:val="00C4383E"/>
    <w:rsid w:val="00C50E0F"/>
    <w:rsid w:val="00C51178"/>
    <w:rsid w:val="00C60388"/>
    <w:rsid w:val="00C63EC2"/>
    <w:rsid w:val="00C649B4"/>
    <w:rsid w:val="00C66829"/>
    <w:rsid w:val="00C775D8"/>
    <w:rsid w:val="00C8062E"/>
    <w:rsid w:val="00C80C40"/>
    <w:rsid w:val="00C80F96"/>
    <w:rsid w:val="00C81676"/>
    <w:rsid w:val="00C87645"/>
    <w:rsid w:val="00C87F47"/>
    <w:rsid w:val="00C96170"/>
    <w:rsid w:val="00C97578"/>
    <w:rsid w:val="00CA009A"/>
    <w:rsid w:val="00CB1F12"/>
    <w:rsid w:val="00CB304C"/>
    <w:rsid w:val="00CB3A3C"/>
    <w:rsid w:val="00CB6A22"/>
    <w:rsid w:val="00CC27C8"/>
    <w:rsid w:val="00CC365D"/>
    <w:rsid w:val="00CD527E"/>
    <w:rsid w:val="00CE048C"/>
    <w:rsid w:val="00CE1508"/>
    <w:rsid w:val="00CE69CA"/>
    <w:rsid w:val="00CF1AFB"/>
    <w:rsid w:val="00D01C7F"/>
    <w:rsid w:val="00D0255D"/>
    <w:rsid w:val="00D0377F"/>
    <w:rsid w:val="00D04D61"/>
    <w:rsid w:val="00D20857"/>
    <w:rsid w:val="00D23A59"/>
    <w:rsid w:val="00D43D77"/>
    <w:rsid w:val="00D47510"/>
    <w:rsid w:val="00D504F8"/>
    <w:rsid w:val="00D53A24"/>
    <w:rsid w:val="00D669CB"/>
    <w:rsid w:val="00D72051"/>
    <w:rsid w:val="00D72FB8"/>
    <w:rsid w:val="00D810EF"/>
    <w:rsid w:val="00D81C73"/>
    <w:rsid w:val="00D8229F"/>
    <w:rsid w:val="00D823BA"/>
    <w:rsid w:val="00D827A6"/>
    <w:rsid w:val="00D82C0A"/>
    <w:rsid w:val="00D84033"/>
    <w:rsid w:val="00D8492F"/>
    <w:rsid w:val="00D84FEE"/>
    <w:rsid w:val="00D85ED1"/>
    <w:rsid w:val="00D91C88"/>
    <w:rsid w:val="00D92AED"/>
    <w:rsid w:val="00D9684D"/>
    <w:rsid w:val="00DA488C"/>
    <w:rsid w:val="00DB2025"/>
    <w:rsid w:val="00DB6110"/>
    <w:rsid w:val="00DC11BA"/>
    <w:rsid w:val="00DC1BF7"/>
    <w:rsid w:val="00DC3646"/>
    <w:rsid w:val="00DC7B83"/>
    <w:rsid w:val="00DD1535"/>
    <w:rsid w:val="00DD2BAE"/>
    <w:rsid w:val="00DD5522"/>
    <w:rsid w:val="00DD57F6"/>
    <w:rsid w:val="00DE1EDC"/>
    <w:rsid w:val="00DE634B"/>
    <w:rsid w:val="00DF1A1A"/>
    <w:rsid w:val="00E02AA1"/>
    <w:rsid w:val="00E04460"/>
    <w:rsid w:val="00E05241"/>
    <w:rsid w:val="00E05710"/>
    <w:rsid w:val="00E10BED"/>
    <w:rsid w:val="00E111C7"/>
    <w:rsid w:val="00E13D23"/>
    <w:rsid w:val="00E13D26"/>
    <w:rsid w:val="00E2217E"/>
    <w:rsid w:val="00E24E75"/>
    <w:rsid w:val="00E26D9B"/>
    <w:rsid w:val="00E30CD0"/>
    <w:rsid w:val="00E34309"/>
    <w:rsid w:val="00E344A3"/>
    <w:rsid w:val="00E355A3"/>
    <w:rsid w:val="00E362D4"/>
    <w:rsid w:val="00E40FD1"/>
    <w:rsid w:val="00E415D4"/>
    <w:rsid w:val="00E45F63"/>
    <w:rsid w:val="00E46B99"/>
    <w:rsid w:val="00E516DD"/>
    <w:rsid w:val="00E544D6"/>
    <w:rsid w:val="00E60FC0"/>
    <w:rsid w:val="00E62A76"/>
    <w:rsid w:val="00E63717"/>
    <w:rsid w:val="00E72435"/>
    <w:rsid w:val="00E74906"/>
    <w:rsid w:val="00E752FE"/>
    <w:rsid w:val="00E83E4C"/>
    <w:rsid w:val="00E84575"/>
    <w:rsid w:val="00E849EA"/>
    <w:rsid w:val="00E90356"/>
    <w:rsid w:val="00E95516"/>
    <w:rsid w:val="00EA2CA3"/>
    <w:rsid w:val="00EA2D86"/>
    <w:rsid w:val="00EA3B1A"/>
    <w:rsid w:val="00EA68B3"/>
    <w:rsid w:val="00EA6D9D"/>
    <w:rsid w:val="00EA7135"/>
    <w:rsid w:val="00EA76E9"/>
    <w:rsid w:val="00EB07C1"/>
    <w:rsid w:val="00EB4989"/>
    <w:rsid w:val="00EB5281"/>
    <w:rsid w:val="00EB79BC"/>
    <w:rsid w:val="00EC0B2A"/>
    <w:rsid w:val="00EC3A49"/>
    <w:rsid w:val="00EE1B17"/>
    <w:rsid w:val="00EF0DC4"/>
    <w:rsid w:val="00EF161C"/>
    <w:rsid w:val="00EF162A"/>
    <w:rsid w:val="00EF2A8C"/>
    <w:rsid w:val="00EF3D16"/>
    <w:rsid w:val="00EF7597"/>
    <w:rsid w:val="00F05885"/>
    <w:rsid w:val="00F077ED"/>
    <w:rsid w:val="00F123A3"/>
    <w:rsid w:val="00F15A99"/>
    <w:rsid w:val="00F15ABC"/>
    <w:rsid w:val="00F24EFE"/>
    <w:rsid w:val="00F301C1"/>
    <w:rsid w:val="00F30999"/>
    <w:rsid w:val="00F31E0F"/>
    <w:rsid w:val="00F32D62"/>
    <w:rsid w:val="00F335C4"/>
    <w:rsid w:val="00F34B82"/>
    <w:rsid w:val="00F41855"/>
    <w:rsid w:val="00F43641"/>
    <w:rsid w:val="00F47070"/>
    <w:rsid w:val="00F47E4A"/>
    <w:rsid w:val="00F504B6"/>
    <w:rsid w:val="00F512DC"/>
    <w:rsid w:val="00F51F8C"/>
    <w:rsid w:val="00F5386F"/>
    <w:rsid w:val="00F65B01"/>
    <w:rsid w:val="00F71988"/>
    <w:rsid w:val="00F72D9F"/>
    <w:rsid w:val="00F73017"/>
    <w:rsid w:val="00F73AD3"/>
    <w:rsid w:val="00F80A46"/>
    <w:rsid w:val="00F818CF"/>
    <w:rsid w:val="00F81E95"/>
    <w:rsid w:val="00F82EDE"/>
    <w:rsid w:val="00F84FFF"/>
    <w:rsid w:val="00F85A7D"/>
    <w:rsid w:val="00F87E18"/>
    <w:rsid w:val="00F90021"/>
    <w:rsid w:val="00F91569"/>
    <w:rsid w:val="00FA0BF4"/>
    <w:rsid w:val="00FA5ED0"/>
    <w:rsid w:val="00FB1232"/>
    <w:rsid w:val="00FB247B"/>
    <w:rsid w:val="00FB48D5"/>
    <w:rsid w:val="00FB4905"/>
    <w:rsid w:val="00FB5FFB"/>
    <w:rsid w:val="00FB7047"/>
    <w:rsid w:val="00FC128E"/>
    <w:rsid w:val="00FC31DE"/>
    <w:rsid w:val="00FC3D52"/>
    <w:rsid w:val="00FD0287"/>
    <w:rsid w:val="00FE3B97"/>
    <w:rsid w:val="00FE3DB9"/>
    <w:rsid w:val="00FE4014"/>
    <w:rsid w:val="00FE6858"/>
    <w:rsid w:val="00FE7DF0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CD310-BC45-431B-AD0C-93352A1B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link w:val="Char"/>
    <w:rsid w:val="00F90021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customStyle="1" w:styleId="Default">
    <w:name w:val="Default"/>
    <w:rsid w:val="001A61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图题 Char"/>
    <w:link w:val="a9"/>
    <w:rsid w:val="0040102C"/>
    <w:rPr>
      <w:rFonts w:eastAsia="黑体"/>
      <w:sz w:val="18"/>
    </w:rPr>
  </w:style>
  <w:style w:type="paragraph" w:customStyle="1" w:styleId="aa">
    <w:name w:val="图字"/>
    <w:basedOn w:val="a9"/>
    <w:rsid w:val="0040102C"/>
    <w:pPr>
      <w:spacing w:line="0" w:lineRule="atLeast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506</Words>
  <Characters>2887</Characters>
  <Application>Microsoft Office Word</Application>
  <DocSecurity>0</DocSecurity>
  <Lines>24</Lines>
  <Paragraphs>6</Paragraphs>
  <ScaleCrop>false</ScaleCrop>
  <Company>Nankai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王婷</cp:lastModifiedBy>
  <cp:revision>4</cp:revision>
  <cp:lastPrinted>2009-06-29T01:24:00Z</cp:lastPrinted>
  <dcterms:created xsi:type="dcterms:W3CDTF">2015-12-17T14:48:00Z</dcterms:created>
  <dcterms:modified xsi:type="dcterms:W3CDTF">2016-01-07T14:00:00Z</dcterms:modified>
</cp:coreProperties>
</file>