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C7E18" w14:textId="77777777" w:rsidR="00B400DF" w:rsidRDefault="00562C2A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实验一 报告</w:t>
      </w:r>
    </w:p>
    <w:p w14:paraId="5BEE1830" w14:textId="0768D6A2" w:rsidR="00B400DF" w:rsidRDefault="00562C2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学号：</w:t>
      </w:r>
      <w:r w:rsidR="00F022EA">
        <w:rPr>
          <w:rFonts w:hint="eastAsia"/>
          <w:sz w:val="24"/>
          <w:szCs w:val="24"/>
        </w:rPr>
        <w:t>2</w:t>
      </w:r>
      <w:r w:rsidR="00F022EA">
        <w:rPr>
          <w:sz w:val="24"/>
          <w:szCs w:val="24"/>
        </w:rPr>
        <w:t>019329621004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姓名：</w:t>
      </w:r>
      <w:r w:rsidR="00F022EA">
        <w:rPr>
          <w:rFonts w:hint="eastAsia"/>
          <w:sz w:val="24"/>
          <w:szCs w:val="24"/>
        </w:rPr>
        <w:t>梅雨欣</w:t>
      </w:r>
      <w:r>
        <w:rPr>
          <w:rFonts w:hint="eastAsia"/>
          <w:sz w:val="24"/>
          <w:szCs w:val="24"/>
        </w:rPr>
        <w:t xml:space="preserve">  班级：</w:t>
      </w:r>
      <w:r w:rsidR="00F022EA">
        <w:rPr>
          <w:rFonts w:hint="eastAsia"/>
          <w:sz w:val="24"/>
          <w:szCs w:val="24"/>
        </w:rPr>
        <w:t>计算机科学与技术1</w:t>
      </w:r>
      <w:r w:rsidR="00F022EA">
        <w:rPr>
          <w:sz w:val="24"/>
          <w:szCs w:val="24"/>
        </w:rPr>
        <w:t>9</w:t>
      </w:r>
      <w:r w:rsidR="00F022EA">
        <w:rPr>
          <w:rFonts w:hint="eastAsia"/>
          <w:sz w:val="24"/>
          <w:szCs w:val="24"/>
        </w:rPr>
        <w:t>（1）班</w:t>
      </w:r>
      <w:r>
        <w:rPr>
          <w:sz w:val="24"/>
          <w:szCs w:val="24"/>
        </w:rPr>
        <w:t xml:space="preserve">  </w:t>
      </w:r>
      <w:r>
        <w:rPr>
          <w:rFonts w:ascii="宋体" w:eastAsia="宋体" w:hAnsi="宋体" w:cs="宋体"/>
          <w:sz w:val="24"/>
          <w:szCs w:val="24"/>
        </w:rPr>
        <w:t xml:space="preserve">          </w:t>
      </w:r>
    </w:p>
    <w:p w14:paraId="5822CF7D" w14:textId="17063298" w:rsidR="00B400DF" w:rsidRDefault="00562C2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联系电话：</w:t>
      </w:r>
      <w:r w:rsidR="00F022EA">
        <w:rPr>
          <w:rFonts w:hint="eastAsia"/>
          <w:sz w:val="24"/>
          <w:szCs w:val="24"/>
        </w:rPr>
        <w:t>1</w:t>
      </w:r>
      <w:r w:rsidR="00F022EA">
        <w:rPr>
          <w:sz w:val="24"/>
          <w:szCs w:val="24"/>
        </w:rPr>
        <w:t>3007239653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 xml:space="preserve">     </w:t>
      </w:r>
      <w:r>
        <w:rPr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 xml:space="preserve"> qq号：</w:t>
      </w:r>
      <w:r w:rsidR="00F022EA">
        <w:rPr>
          <w:rFonts w:hint="eastAsia"/>
          <w:sz w:val="24"/>
          <w:szCs w:val="24"/>
        </w:rPr>
        <w:t>1</w:t>
      </w:r>
      <w:r w:rsidR="00F022EA">
        <w:rPr>
          <w:sz w:val="24"/>
          <w:szCs w:val="24"/>
        </w:rPr>
        <w:t>677973750</w:t>
      </w:r>
    </w:p>
    <w:p w14:paraId="4A7ED762" w14:textId="190E2BD4" w:rsidR="00B400DF" w:rsidRDefault="00562C2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上课节次：周五 </w:t>
      </w:r>
      <w:r w:rsidR="00F022EA"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 xml:space="preserve"> 节</w:t>
      </w:r>
      <w:r>
        <w:rPr>
          <w:sz w:val="24"/>
          <w:szCs w:val="24"/>
        </w:rPr>
        <w:t xml:space="preserve">       </w:t>
      </w:r>
      <w:r w:rsidR="00E755D4">
        <w:rPr>
          <w:sz w:val="24"/>
          <w:szCs w:val="24"/>
        </w:rPr>
        <w:tab/>
      </w:r>
      <w:r w:rsidR="00E755D4">
        <w:rPr>
          <w:sz w:val="24"/>
          <w:szCs w:val="24"/>
        </w:rPr>
        <w:tab/>
      </w:r>
      <w:r w:rsidR="00E755D4">
        <w:rPr>
          <w:sz w:val="24"/>
          <w:szCs w:val="24"/>
        </w:rPr>
        <w:tab/>
      </w:r>
      <w:r w:rsidR="00E755D4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日期：2022.3.4</w:t>
      </w:r>
    </w:p>
    <w:p w14:paraId="7F19B6CB" w14:textId="77777777" w:rsidR="00B400DF" w:rsidRDefault="00562C2A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EEC9D3" wp14:editId="46C17E9E">
                <wp:simplePos x="0" y="0"/>
                <wp:positionH relativeFrom="column">
                  <wp:posOffset>15240</wp:posOffset>
                </wp:positionH>
                <wp:positionV relativeFrom="paragraph">
                  <wp:posOffset>57785</wp:posOffset>
                </wp:positionV>
                <wp:extent cx="5372100" cy="0"/>
                <wp:effectExtent l="19050" t="24765" r="19050" b="2286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63225F" id="直接连接符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4.55pt" to="424.2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" strokeweight="3pt">
                <v:stroke linestyle="thinThin"/>
              </v:line>
            </w:pict>
          </mc:Fallback>
        </mc:AlternateContent>
      </w:r>
    </w:p>
    <w:p w14:paraId="1886950A" w14:textId="77777777" w:rsidR="00B400DF" w:rsidRDefault="00562C2A">
      <w:pPr>
        <w:tabs>
          <w:tab w:val="right" w:pos="8306"/>
        </w:tabs>
        <w:spacing w:line="440" w:lineRule="exact"/>
        <w:rPr>
          <w:b/>
          <w:sz w:val="24"/>
        </w:rPr>
      </w:pPr>
      <w:r>
        <w:rPr>
          <w:rFonts w:hint="eastAsia"/>
          <w:b/>
          <w:sz w:val="24"/>
        </w:rPr>
        <w:t>注意：</w:t>
      </w:r>
    </w:p>
    <w:p w14:paraId="7E106DE1" w14:textId="77777777" w:rsidR="00B400DF" w:rsidRDefault="00562C2A">
      <w:pPr>
        <w:tabs>
          <w:tab w:val="right" w:pos="8306"/>
        </w:tabs>
        <w:spacing w:line="440" w:lineRule="exac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文件名为“学号</w:t>
      </w:r>
      <w:r>
        <w:rPr>
          <w:szCs w:val="21"/>
        </w:rPr>
        <w:softHyphen/>
        <w:t>_</w:t>
      </w:r>
      <w:r>
        <w:rPr>
          <w:rFonts w:hint="eastAsia"/>
          <w:szCs w:val="21"/>
        </w:rPr>
        <w:t>姓名</w:t>
      </w:r>
      <w:r>
        <w:rPr>
          <w:szCs w:val="21"/>
        </w:rPr>
        <w:t>_</w:t>
      </w:r>
      <w:r>
        <w:rPr>
          <w:rFonts w:hint="eastAsia"/>
          <w:szCs w:val="21"/>
        </w:rPr>
        <w:t>实验一报告.docx</w:t>
      </w:r>
      <w:r>
        <w:rPr>
          <w:szCs w:val="21"/>
        </w:rPr>
        <w:t>”，</w:t>
      </w:r>
      <w:r>
        <w:rPr>
          <w:rFonts w:hint="eastAsia"/>
          <w:szCs w:val="21"/>
        </w:rPr>
        <w:t xml:space="preserve">PDF格式也可以。不按照该规范命名，则视为未交回实验报告； </w:t>
      </w:r>
    </w:p>
    <w:p w14:paraId="57545B5B" w14:textId="77777777" w:rsidR="00B400DF" w:rsidRDefault="00562C2A">
      <w:pPr>
        <w:spacing w:line="440" w:lineRule="exact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本次实验请在1周内完成，交到云班课。</w:t>
      </w:r>
    </w:p>
    <w:p w14:paraId="5A418D65" w14:textId="77777777" w:rsidR="00B400DF" w:rsidRDefault="00562C2A">
      <w:pPr>
        <w:pStyle w:val="ab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实验目标：</w:t>
      </w:r>
    </w:p>
    <w:p w14:paraId="1FDA45A4" w14:textId="77777777" w:rsidR="00B400DF" w:rsidRDefault="00562C2A">
      <w:pPr>
        <w:pStyle w:val="ab"/>
        <w:numPr>
          <w:ilvl w:val="0"/>
          <w:numId w:val="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熟悉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Vue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开发工具，学会安装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Vue-CLI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脚手架工具，安装</w:t>
      </w:r>
      <w:r>
        <w:rPr>
          <w:rFonts w:ascii="Arial" w:hAnsi="Arial" w:cs="Arial"/>
          <w:color w:val="333333"/>
          <w:szCs w:val="21"/>
          <w:shd w:val="clear" w:color="auto" w:fill="FFFFFF"/>
        </w:rPr>
        <w:t>WebStorm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Chr</w:t>
      </w:r>
      <w:r>
        <w:rPr>
          <w:rFonts w:ascii="Arial" w:hAnsi="Arial" w:cs="Arial"/>
          <w:color w:val="333333"/>
          <w:szCs w:val="21"/>
          <w:shd w:val="clear" w:color="auto" w:fill="FFFFFF"/>
        </w:rPr>
        <w:t>ome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浏览器“扩展程序”中安装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Vue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devtools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调试工具（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6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.0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beta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以上版本）。</w:t>
      </w:r>
    </w:p>
    <w:p w14:paraId="13AE7847" w14:textId="77777777" w:rsidR="00B400DF" w:rsidRDefault="00562C2A">
      <w:pPr>
        <w:pStyle w:val="ab"/>
        <w:numPr>
          <w:ilvl w:val="0"/>
          <w:numId w:val="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学会使用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Vue-CLI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脚手架工具在自己的电脑上建立项目，并运行调试。</w:t>
      </w:r>
    </w:p>
    <w:p w14:paraId="2748EB26" w14:textId="77777777" w:rsidR="00B400DF" w:rsidRDefault="00B400DF"/>
    <w:p w14:paraId="3371E2DA" w14:textId="77777777" w:rsidR="00B400DF" w:rsidRDefault="00562C2A">
      <w:pPr>
        <w:pStyle w:val="ab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实验内容：</w:t>
      </w:r>
    </w:p>
    <w:p w14:paraId="3638CCFE" w14:textId="7B235002" w:rsidR="00E755D4" w:rsidRPr="00D44108" w:rsidRDefault="00562C2A" w:rsidP="006B7632">
      <w:pPr>
        <w:pStyle w:val="ab"/>
        <w:numPr>
          <w:ilvl w:val="0"/>
          <w:numId w:val="3"/>
        </w:numPr>
        <w:ind w:firstLineChars="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新建一个网页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index0</w:t>
      </w:r>
      <w:r>
        <w:rPr>
          <w:rFonts w:ascii="Arial" w:hAnsi="Arial" w:cs="Arial"/>
          <w:color w:val="333333"/>
          <w:szCs w:val="21"/>
          <w:shd w:val="clear" w:color="auto" w:fill="FFFFFF"/>
        </w:rPr>
        <w:t>1.html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，通过引用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cdn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资源方式引入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Vue</w:t>
      </w:r>
      <w:r>
        <w:rPr>
          <w:rFonts w:ascii="Arial" w:hAnsi="Arial" w:cs="Arial"/>
          <w:color w:val="333333"/>
          <w:szCs w:val="21"/>
          <w:shd w:val="clear" w:color="auto" w:fill="FFFFFF"/>
        </w:rPr>
        <w:t>.js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，在浏览器中使用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Vue.</w:t>
      </w:r>
      <w:r>
        <w:rPr>
          <w:rFonts w:ascii="Arial" w:hAnsi="Arial" w:cs="Arial"/>
          <w:color w:val="333333"/>
          <w:szCs w:val="21"/>
          <w:shd w:val="clear" w:color="auto" w:fill="FFFFFF"/>
        </w:rPr>
        <w:t>js devtools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工具进行调试。</w:t>
      </w:r>
    </w:p>
    <w:p w14:paraId="6F937715" w14:textId="2BF76C8F" w:rsidR="009A3E54" w:rsidRPr="00D44108" w:rsidRDefault="00562C2A" w:rsidP="00BD7CB7">
      <w:pPr>
        <w:pStyle w:val="ab"/>
        <w:numPr>
          <w:ilvl w:val="0"/>
          <w:numId w:val="3"/>
        </w:numPr>
        <w:ind w:firstLineChars="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使用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Vue-CLI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脚手架命令并使用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webpack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创建项目，命令格式：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vue init webpack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项目名，项目名称为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mycss02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，使用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WebStorm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打开项目，在网站首页加入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Css3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动画特效，自己设计动画特效或参考网上资源，要求网页适配手机屏幕。</w:t>
      </w:r>
    </w:p>
    <w:p w14:paraId="164A1CAB" w14:textId="512E236C" w:rsidR="004D5C6C" w:rsidRPr="00D44108" w:rsidRDefault="00562C2A" w:rsidP="00D44108">
      <w:pPr>
        <w:pStyle w:val="ab"/>
        <w:numPr>
          <w:ilvl w:val="0"/>
          <w:numId w:val="3"/>
        </w:numPr>
        <w:ind w:firstLineChars="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使用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Vue-CLI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脚手架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GUI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工具，创建一个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Web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项目，项目名称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myLogin0</w:t>
      </w:r>
      <w:r>
        <w:rPr>
          <w:rFonts w:ascii="Arial" w:hAnsi="Arial" w:cs="Arial"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，使用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WebStorm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打开项目，编写一个简单的登录页面（设置为首页），点击登录按钮，可提示信息或跳转到新的欢迎页面，本题只要求设计出登录页面基本的效果，要求网页适配手机屏幕。（选做：使用模拟数据进行用户名和密码验证）</w:t>
      </w:r>
    </w:p>
    <w:p w14:paraId="1DBE2D7E" w14:textId="77777777" w:rsidR="00B400DF" w:rsidRDefault="00562C2A">
      <w:pPr>
        <w:ind w:firstLineChars="200" w:firstLine="480"/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b/>
          <w:bCs/>
          <w:color w:val="FF0000"/>
          <w:sz w:val="24"/>
          <w:szCs w:val="24"/>
          <w:shd w:val="clear" w:color="auto" w:fill="FFFFFF"/>
        </w:rPr>
        <w:t>————————————————————————————————</w:t>
      </w:r>
    </w:p>
    <w:p w14:paraId="23E3F24C" w14:textId="77777777" w:rsidR="00B400DF" w:rsidRDefault="00562C2A">
      <w:pPr>
        <w:pStyle w:val="ab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实验详细过程和步骤、运行的成果：</w:t>
      </w:r>
    </w:p>
    <w:p w14:paraId="7AD317EF" w14:textId="77777777" w:rsidR="00B400DF" w:rsidRDefault="00562C2A">
      <w:pPr>
        <w:ind w:firstLineChars="200" w:firstLine="480"/>
        <w:rPr>
          <w:rFonts w:ascii="Arial" w:hAnsi="Arial" w:cs="Arial"/>
          <w:b/>
          <w:bCs/>
          <w:color w:val="2F5496" w:themeColor="accent1" w:themeShade="BF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b/>
          <w:bCs/>
          <w:color w:val="2F5496" w:themeColor="accent1" w:themeShade="BF"/>
          <w:sz w:val="24"/>
          <w:szCs w:val="24"/>
          <w:shd w:val="clear" w:color="auto" w:fill="FFFFFF"/>
        </w:rPr>
        <w:t>（请描述详细的实验过程，并截图展示实验过程及最终的运行成果。）</w:t>
      </w:r>
    </w:p>
    <w:p w14:paraId="779728F7" w14:textId="77777777" w:rsidR="00675F00" w:rsidRDefault="00675F00">
      <w:pPr>
        <w:ind w:firstLineChars="200" w:firstLine="420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t>准备工作：</w:t>
      </w:r>
    </w:p>
    <w:p w14:paraId="2C9BCDE0" w14:textId="6FB7732A" w:rsidR="00B400DF" w:rsidRPr="00BD7CB7" w:rsidRDefault="00675F00">
      <w:pPr>
        <w:ind w:firstLineChars="200" w:firstLine="420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t>配置环境和工具</w:t>
      </w:r>
      <w:r w:rsidR="00BD7CB7" w:rsidRPr="00BD7CB7">
        <w:rPr>
          <w:rFonts w:ascii="Arial" w:hAnsi="Arial" w:cs="Arial" w:hint="eastAsia"/>
          <w:szCs w:val="21"/>
          <w:shd w:val="clear" w:color="auto" w:fill="FFFFFF"/>
        </w:rPr>
        <w:t>：</w:t>
      </w:r>
    </w:p>
    <w:p w14:paraId="5C2EE6E6" w14:textId="709D2650" w:rsidR="00BD7CB7" w:rsidRPr="00BD7CB7" w:rsidRDefault="00BD7CB7" w:rsidP="00BB30E6">
      <w:pPr>
        <w:rPr>
          <w:rFonts w:ascii="Arial" w:hAnsi="Arial" w:cs="Arial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D3C68B" wp14:editId="5D3524A5">
            <wp:extent cx="5274310" cy="27666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DEBE" w14:textId="0EECE541" w:rsidR="00B400DF" w:rsidRPr="00BD7CB7" w:rsidRDefault="00BD7CB7" w:rsidP="00BB30E6">
      <w:pPr>
        <w:rPr>
          <w:rFonts w:ascii="Arial" w:hAnsi="Arial" w:cs="Arial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123A097" wp14:editId="58548967">
            <wp:extent cx="5274310" cy="2766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0D17" w14:textId="77777777" w:rsidR="00B400DF" w:rsidRPr="00BD7CB7" w:rsidRDefault="00B400DF">
      <w:pPr>
        <w:ind w:firstLineChars="200" w:firstLine="420"/>
        <w:rPr>
          <w:rFonts w:ascii="Arial" w:hAnsi="Arial" w:cs="Arial"/>
          <w:szCs w:val="21"/>
          <w:shd w:val="clear" w:color="auto" w:fill="FFFFFF"/>
        </w:rPr>
      </w:pPr>
    </w:p>
    <w:p w14:paraId="1F96251E" w14:textId="1934B89E" w:rsidR="00B400DF" w:rsidRDefault="00BD7CB7">
      <w:pPr>
        <w:ind w:firstLineChars="200" w:firstLine="420"/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 w:hint="eastAsia"/>
          <w:szCs w:val="21"/>
          <w:shd w:val="clear" w:color="auto" w:fill="FFFFFF"/>
        </w:rPr>
        <w:t>新建</w:t>
      </w:r>
      <w:r>
        <w:rPr>
          <w:rFonts w:ascii="Arial" w:hAnsi="Arial" w:cs="Arial" w:hint="eastAsia"/>
          <w:szCs w:val="21"/>
          <w:shd w:val="clear" w:color="auto" w:fill="FFFFFF"/>
        </w:rPr>
        <w:t>vue</w:t>
      </w:r>
      <w:r>
        <w:rPr>
          <w:rFonts w:ascii="Arial" w:hAnsi="Arial" w:cs="Arial" w:hint="eastAsia"/>
          <w:szCs w:val="21"/>
          <w:shd w:val="clear" w:color="auto" w:fill="FFFFFF"/>
        </w:rPr>
        <w:t>项目</w:t>
      </w:r>
      <w:r w:rsidR="00F42C7C">
        <w:rPr>
          <w:rFonts w:ascii="Arial" w:hAnsi="Arial" w:cs="Arial" w:hint="eastAsia"/>
          <w:szCs w:val="21"/>
          <w:shd w:val="clear" w:color="auto" w:fill="FFFFFF"/>
        </w:rPr>
        <w:t>，使用</w:t>
      </w:r>
      <w:r w:rsidR="00F42C7C">
        <w:rPr>
          <w:rFonts w:ascii="Arial" w:hAnsi="Arial" w:cs="Arial" w:hint="eastAsia"/>
          <w:szCs w:val="21"/>
          <w:shd w:val="clear" w:color="auto" w:fill="FFFFFF"/>
        </w:rPr>
        <w:t>vue</w:t>
      </w:r>
      <w:r w:rsidR="00F42C7C">
        <w:rPr>
          <w:rFonts w:ascii="Arial" w:hAnsi="Arial" w:cs="Arial"/>
          <w:szCs w:val="21"/>
          <w:shd w:val="clear" w:color="auto" w:fill="FFFFFF"/>
        </w:rPr>
        <w:t xml:space="preserve"> ui</w:t>
      </w:r>
      <w:r w:rsidR="00F42C7C">
        <w:rPr>
          <w:rFonts w:ascii="Arial" w:hAnsi="Arial" w:cs="Arial" w:hint="eastAsia"/>
          <w:szCs w:val="21"/>
          <w:shd w:val="clear" w:color="auto" w:fill="FFFFFF"/>
        </w:rPr>
        <w:t>命令：</w:t>
      </w:r>
    </w:p>
    <w:p w14:paraId="02F24711" w14:textId="76609A23" w:rsidR="00BD7CB7" w:rsidRPr="00BD7CB7" w:rsidRDefault="00BD7CB7" w:rsidP="00BB30E6">
      <w:pPr>
        <w:rPr>
          <w:rFonts w:ascii="Arial" w:hAnsi="Arial" w:cs="Arial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063842" wp14:editId="0A3F487B">
            <wp:extent cx="5274310" cy="2906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A9BE" w14:textId="31536025" w:rsidR="00B400DF" w:rsidRDefault="00B400DF">
      <w:pPr>
        <w:ind w:firstLineChars="200" w:firstLine="420"/>
        <w:rPr>
          <w:rFonts w:ascii="Arial" w:hAnsi="Arial" w:cs="Arial"/>
          <w:szCs w:val="21"/>
          <w:shd w:val="clear" w:color="auto" w:fill="FFFFFF"/>
        </w:rPr>
      </w:pPr>
    </w:p>
    <w:p w14:paraId="669C286E" w14:textId="217A925A" w:rsidR="00D44108" w:rsidRDefault="00D44108">
      <w:pPr>
        <w:ind w:firstLineChars="200" w:firstLine="420"/>
        <w:rPr>
          <w:rFonts w:ascii="Arial" w:hAnsi="Arial" w:cs="Arial"/>
          <w:b/>
          <w:bCs/>
          <w:szCs w:val="21"/>
          <w:shd w:val="clear" w:color="auto" w:fill="FFFFFF"/>
        </w:rPr>
      </w:pPr>
      <w:r w:rsidRPr="00BB30E6">
        <w:rPr>
          <w:rFonts w:ascii="Arial" w:hAnsi="Arial" w:cs="Arial" w:hint="eastAsia"/>
          <w:b/>
          <w:bCs/>
          <w:szCs w:val="21"/>
          <w:shd w:val="clear" w:color="auto" w:fill="FFFFFF"/>
        </w:rPr>
        <w:t>实验一：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B30E6" w14:paraId="4CFF661A" w14:textId="77777777" w:rsidTr="00BB30E6">
        <w:tc>
          <w:tcPr>
            <w:tcW w:w="8522" w:type="dxa"/>
          </w:tcPr>
          <w:p w14:paraId="7CFCC15E" w14:textId="77777777" w:rsidR="00BB30E6" w:rsidRPr="00BB30E6" w:rsidRDefault="00BB30E6" w:rsidP="00BB30E6">
            <w:pPr>
              <w:ind w:firstLineChars="200" w:firstLine="420"/>
              <w:rPr>
                <w:rFonts w:ascii="Arial" w:hAnsi="Arial" w:cs="Arial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 xml:space="preserve">. </w:t>
            </w:r>
            <w:r w:rsidRPr="00BB30E6">
              <w:rPr>
                <w:rFonts w:ascii="Arial" w:hAnsi="Arial" w:cs="Arial" w:hint="eastAsia"/>
                <w:szCs w:val="21"/>
                <w:shd w:val="clear" w:color="auto" w:fill="FFFFFF"/>
              </w:rPr>
              <w:t>安装配置</w:t>
            </w:r>
            <w:r w:rsidRPr="00BB30E6">
              <w:rPr>
                <w:rFonts w:ascii="Arial" w:hAnsi="Arial" w:cs="Arial" w:hint="eastAsia"/>
                <w:szCs w:val="21"/>
                <w:shd w:val="clear" w:color="auto" w:fill="FFFFFF"/>
              </w:rPr>
              <w:t>Vue</w:t>
            </w:r>
            <w:r w:rsidRPr="00BB30E6">
              <w:rPr>
                <w:rFonts w:ascii="Arial" w:hAnsi="Arial" w:cs="Arial" w:hint="eastAsia"/>
                <w:szCs w:val="21"/>
                <w:shd w:val="clear" w:color="auto" w:fill="FFFFFF"/>
              </w:rPr>
              <w:t>调试插件</w:t>
            </w:r>
          </w:p>
          <w:p w14:paraId="07932FC2" w14:textId="219B2541" w:rsidR="00BB30E6" w:rsidRDefault="00BB30E6" w:rsidP="00BB30E6">
            <w:pPr>
              <w:jc w:val="center"/>
              <w:rPr>
                <w:rFonts w:ascii="Arial" w:hAnsi="Arial" w:cs="Arial"/>
                <w:b/>
                <w:bCs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EF8E330" wp14:editId="1D306788">
                  <wp:extent cx="2749138" cy="1851178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153" cy="1853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0F39F" w14:textId="5D815067" w:rsidR="00BB30E6" w:rsidRDefault="00BB30E6" w:rsidP="00BB30E6">
            <w:pPr>
              <w:rPr>
                <w:rFonts w:ascii="Arial" w:hAnsi="Arial" w:cs="Arial"/>
                <w:b/>
                <w:bCs/>
                <w:szCs w:val="21"/>
                <w:shd w:val="clear" w:color="auto" w:fill="FFFFFF"/>
              </w:rPr>
            </w:pPr>
          </w:p>
          <w:p w14:paraId="3D4BE24D" w14:textId="19617E1A" w:rsidR="00BB30E6" w:rsidRPr="00BB30E6" w:rsidRDefault="00BB30E6" w:rsidP="00BB30E6">
            <w:pPr>
              <w:ind w:firstLineChars="200" w:firstLine="420"/>
              <w:rPr>
                <w:rFonts w:ascii="Arial" w:hAnsi="Arial" w:cs="Arial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 xml:space="preserve">. 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打开实验一</w:t>
            </w:r>
            <w:r w:rsidR="00675F00">
              <w:rPr>
                <w:rFonts w:ascii="Arial" w:hAnsi="Arial" w:cs="Arial" w:hint="eastAsia"/>
                <w:szCs w:val="21"/>
                <w:shd w:val="clear" w:color="auto" w:fill="FFFFFF"/>
              </w:rPr>
              <w:t>压缩包的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文件夹</w:t>
            </w:r>
            <w:r w:rsidR="00675F00">
              <w:rPr>
                <w:rFonts w:ascii="Arial" w:hAnsi="Arial" w:cs="Arial" w:hint="eastAsia"/>
                <w:szCs w:val="21"/>
                <w:shd w:val="clear" w:color="auto" w:fill="FFFFFF"/>
              </w:rPr>
              <w:t>中</w:t>
            </w:r>
            <w:r w:rsidR="00675F00">
              <w:rPr>
                <w:rFonts w:ascii="Arial" w:hAnsi="Arial" w:cs="Arial" w:hint="eastAsia"/>
                <w:szCs w:val="21"/>
                <w:shd w:val="clear" w:color="auto" w:fill="FFFFFF"/>
              </w:rPr>
              <w:t>html</w:t>
            </w:r>
            <w:r w:rsidR="00675F00">
              <w:rPr>
                <w:rFonts w:ascii="Arial" w:hAnsi="Arial" w:cs="Arial" w:hint="eastAsia"/>
                <w:szCs w:val="21"/>
                <w:shd w:val="clear" w:color="auto" w:fill="FFFFFF"/>
              </w:rPr>
              <w:t>文件进行调试</w:t>
            </w:r>
          </w:p>
          <w:p w14:paraId="44F670A2" w14:textId="77777777" w:rsidR="00BB30E6" w:rsidRPr="00BB30E6" w:rsidRDefault="00BB30E6" w:rsidP="00BB30E6">
            <w:pPr>
              <w:rPr>
                <w:rFonts w:ascii="Arial" w:hAnsi="Arial" w:cs="Arial" w:hint="eastAsia"/>
                <w:b/>
                <w:bCs/>
                <w:szCs w:val="21"/>
                <w:shd w:val="clear" w:color="auto" w:fill="FFFFFF"/>
              </w:rPr>
            </w:pPr>
          </w:p>
          <w:p w14:paraId="349BDBA7" w14:textId="77777777" w:rsidR="00BB30E6" w:rsidRDefault="00BB30E6" w:rsidP="00BB30E6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007DA2" wp14:editId="5EE096A7">
                  <wp:extent cx="5274310" cy="322707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2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655A8" w14:textId="69785EAF" w:rsidR="00BB30E6" w:rsidRPr="00675F00" w:rsidRDefault="00675F00" w:rsidP="00675F00">
            <w:pPr>
              <w:ind w:firstLineChars="200" w:firstLine="420"/>
              <w:rPr>
                <w:rFonts w:ascii="Arial" w:hAnsi="Arial" w:cs="Arial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 xml:space="preserve">. </w:t>
            </w:r>
            <w:r w:rsidR="00BB30E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F</w:t>
            </w:r>
            <w:r w:rsidR="00BB30E6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12</w:t>
            </w:r>
            <w:r w:rsidR="00BB30E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使用</w:t>
            </w:r>
            <w:r w:rsidR="00BB30E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vue</w:t>
            </w:r>
            <w:r w:rsidR="00BB30E6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</w:t>
            </w:r>
            <w:r w:rsidR="00BB30E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devtools</w:t>
            </w:r>
            <w:r w:rsidR="00BB30E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调试工具进行调试，修改文字与图片</w:t>
            </w:r>
          </w:p>
          <w:p w14:paraId="51E80472" w14:textId="0CC2A0B0" w:rsidR="00BB30E6" w:rsidRPr="00BB30E6" w:rsidRDefault="00BB30E6">
            <w:pP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9006699" wp14:editId="4F6CE4EE">
                  <wp:extent cx="5274310" cy="322707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2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D4B07" w14:textId="77777777" w:rsidR="00BB30E6" w:rsidRPr="00BB30E6" w:rsidRDefault="00BB30E6">
      <w:pPr>
        <w:ind w:firstLineChars="200" w:firstLine="420"/>
        <w:rPr>
          <w:rFonts w:ascii="Arial" w:hAnsi="Arial" w:cs="Arial" w:hint="eastAsia"/>
          <w:szCs w:val="21"/>
          <w:shd w:val="clear" w:color="auto" w:fill="FFFFFF"/>
        </w:rPr>
      </w:pPr>
    </w:p>
    <w:p w14:paraId="7AFCC8FE" w14:textId="37FF4296" w:rsidR="00D44108" w:rsidRPr="00675F00" w:rsidRDefault="00D44108">
      <w:pPr>
        <w:ind w:firstLineChars="200"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 w:rsidRPr="00675F00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实验二：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5F00" w14:paraId="18E7DAD2" w14:textId="77777777" w:rsidTr="00675F00">
        <w:tc>
          <w:tcPr>
            <w:tcW w:w="8522" w:type="dxa"/>
          </w:tcPr>
          <w:p w14:paraId="3E90AE92" w14:textId="4BF29B7B" w:rsidR="00675F00" w:rsidRDefault="00675F00" w:rsidP="00675F00">
            <w:pPr>
              <w:ind w:firstLineChars="200" w:firstLine="42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 xml:space="preserve">. 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vscode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配置好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vue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环境，使用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vue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init webpack mycss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02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创建项目</w:t>
            </w:r>
          </w:p>
          <w:p w14:paraId="4F85EF9B" w14:textId="77777777" w:rsid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A24D43" wp14:editId="437AE7D2">
                  <wp:extent cx="5274310" cy="322707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2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5DB9B" w14:textId="3543A190" w:rsid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  <w:p w14:paraId="7306C264" w14:textId="5A1BC29F" w:rsidR="00675F00" w:rsidRPr="00675F00" w:rsidRDefault="00675F00" w:rsidP="00675F00">
            <w:pPr>
              <w:ind w:firstLineChars="200" w:firstLine="420"/>
              <w:rPr>
                <w:rFonts w:ascii="Arial" w:hAnsi="Arial" w:cs="Arial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>.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使用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cd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命令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进入项目目录，使用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npm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run de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  <w:p w14:paraId="655C648C" w14:textId="77777777" w:rsidR="00675F00" w:rsidRDefault="00675F00" w:rsidP="00675F00">
            <w:pP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D1C2D04" wp14:editId="1CF7E878">
                  <wp:extent cx="5274310" cy="1292860"/>
                  <wp:effectExtent l="0" t="0" r="254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A3031" w14:textId="77777777" w:rsid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9DFA4A" wp14:editId="6097D9A6">
                  <wp:extent cx="5274310" cy="2906395"/>
                  <wp:effectExtent l="0" t="0" r="254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79FC4" w14:textId="77777777" w:rsid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859D61" wp14:editId="6CF3778A">
                  <wp:extent cx="5274310" cy="2906395"/>
                  <wp:effectExtent l="0" t="0" r="254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9057B" w14:textId="76063C6E" w:rsid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  <w:p w14:paraId="36043360" w14:textId="46DC6A70" w:rsidR="00675F00" w:rsidRDefault="00675F00" w:rsidP="00675F00">
            <w:pPr>
              <w:ind w:firstLineChars="200" w:firstLine="42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 xml:space="preserve">. 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由于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Vue-cli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没有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vue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.config.js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文件，于是新建一个并如下填写本机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P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和端口号</w:t>
            </w:r>
          </w:p>
          <w:p w14:paraId="5A33AEBC" w14:textId="77777777" w:rsidR="00675F00" w:rsidRPr="000435C0" w:rsidRDefault="00675F00" w:rsidP="00675F00">
            <w:pP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33DD926" wp14:editId="06C075ED">
                  <wp:extent cx="5274310" cy="301117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1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3395E" w14:textId="10EC3038" w:rsid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  <w:p w14:paraId="5B7C812C" w14:textId="58E5793D" w:rsidR="00675F00" w:rsidRDefault="00675F00" w:rsidP="00675F00">
            <w:pPr>
              <w:ind w:firstLineChars="200" w:firstLine="42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Cs w:val="21"/>
                <w:shd w:val="clear" w:color="auto" w:fill="FFFFFF"/>
              </w:rPr>
              <w:t>4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 xml:space="preserve">. </w:t>
            </w:r>
            <w:r w:rsidRPr="000435C0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vue.config.js </w:t>
            </w:r>
            <w:r w:rsidRPr="000435C0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的配置会作用到</w:t>
            </w:r>
            <w:r w:rsidRPr="000435C0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webpack-dev-server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上，在局域网内使用手机查看</w:t>
            </w:r>
          </w:p>
          <w:p w14:paraId="52744D66" w14:textId="77777777" w:rsid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78C6E3" wp14:editId="5472B85F">
                  <wp:extent cx="2160000" cy="4675032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4675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AE1B50" w14:textId="77777777" w:rsidR="00675F00" w:rsidRDefault="00675F00" w:rsidP="00675F00">
            <w:pPr>
              <w:rPr>
                <w:rFonts w:ascii="Arial" w:hAnsi="Arial" w:cs="Arial" w:hint="eastAsia"/>
                <w:szCs w:val="21"/>
                <w:shd w:val="clear" w:color="auto" w:fill="FFFFFF"/>
              </w:rPr>
            </w:pPr>
          </w:p>
          <w:p w14:paraId="6D46A9DE" w14:textId="4CDEB6C8" w:rsidR="00675F00" w:rsidRPr="00675F00" w:rsidRDefault="00675F00" w:rsidP="00675F00">
            <w:pPr>
              <w:ind w:firstLineChars="200" w:firstLine="420"/>
              <w:rPr>
                <w:rFonts w:ascii="Arial" w:hAnsi="Arial" w:cs="Arial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Cs w:val="21"/>
                <w:shd w:val="clear" w:color="auto" w:fill="FFFFFF"/>
              </w:rPr>
              <w:t>5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>.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寻找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css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动画效果文件代码并测试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动画效果（烧烤冒烟）</w:t>
            </w:r>
          </w:p>
          <w:p w14:paraId="4AEF91F3" w14:textId="77777777" w:rsid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0180068" wp14:editId="43D48533">
                  <wp:extent cx="5274310" cy="2907665"/>
                  <wp:effectExtent l="0" t="0" r="254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EEB1F" w14:textId="77777777" w:rsid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06D330" wp14:editId="5FE0B439">
                  <wp:extent cx="5274310" cy="2906395"/>
                  <wp:effectExtent l="0" t="0" r="254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EE7EB" w14:textId="1716EB8E" w:rsid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  <w:p w14:paraId="2423EC2D" w14:textId="2AE58A89" w:rsidR="00675F00" w:rsidRDefault="00675F00" w:rsidP="00675F00">
            <w:pPr>
              <w:ind w:firstLineChars="200" w:firstLine="42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Cs w:val="21"/>
                <w:shd w:val="clear" w:color="auto" w:fill="FFFFFF"/>
              </w:rPr>
              <w:t>6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 xml:space="preserve">. 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手机打开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查看</w:t>
            </w:r>
          </w:p>
          <w:p w14:paraId="4718AE69" w14:textId="43006556" w:rsidR="00675F00" w:rsidRDefault="00675F00" w:rsidP="00D44108">
            <w:pP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A6EDC1A" wp14:editId="19FEB2C8">
                  <wp:extent cx="1800000" cy="389586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89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BA46DE" w14:textId="77777777" w:rsidR="00675F00" w:rsidRDefault="00675F00" w:rsidP="00D44108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3E9506" w14:textId="2AB0E7D3" w:rsidR="00D44108" w:rsidRPr="00675F00" w:rsidRDefault="00D44108" w:rsidP="00D44108">
      <w:pPr>
        <w:ind w:firstLineChars="200" w:firstLine="420"/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</w:pPr>
      <w:r w:rsidRPr="00675F00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实验三：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5F00" w14:paraId="4A68118C" w14:textId="77777777" w:rsidTr="00675F00">
        <w:tc>
          <w:tcPr>
            <w:tcW w:w="8522" w:type="dxa"/>
          </w:tcPr>
          <w:p w14:paraId="5DBED8C6" w14:textId="0494B1F3" w:rsidR="00675F00" w:rsidRDefault="00675F00" w:rsidP="00675F00">
            <w:pPr>
              <w:ind w:firstLineChars="200" w:firstLine="42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 xml:space="preserve">. 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使用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vue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init webpack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my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ogin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02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创建项目并编写登录界面</w:t>
            </w:r>
          </w:p>
          <w:p w14:paraId="7D8F069B" w14:textId="77777777" w:rsidR="00675F00" w:rsidRP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034547" wp14:editId="338590A8">
                  <wp:extent cx="5274310" cy="2906395"/>
                  <wp:effectExtent l="0" t="0" r="2540" b="825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D70FA" w14:textId="71F8C52F" w:rsidR="00675F00" w:rsidRDefault="00675F00" w:rsidP="00675F00">
            <w:pPr>
              <w:pStyle w:val="ab"/>
              <w:ind w:left="425" w:firstLineChars="0" w:firstLine="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也可以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点击左下角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Sign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Up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注册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，有图片改变位置的动画效果</w:t>
            </w:r>
          </w:p>
          <w:p w14:paraId="7FE40CA5" w14:textId="77777777" w:rsidR="00675F00" w:rsidRP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60B4B09" wp14:editId="1A4A4F1F">
                  <wp:extent cx="5274310" cy="2906395"/>
                  <wp:effectExtent l="0" t="0" r="254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61072" w14:textId="44C84D7B" w:rsidR="00675F00" w:rsidRDefault="00675F00" w:rsidP="00675F00">
            <w:pPr>
              <w:pStyle w:val="ab"/>
              <w:ind w:left="425" w:firstLineChars="0" w:firstLine="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  <w:p w14:paraId="53515275" w14:textId="2F48A87F" w:rsidR="00675F00" w:rsidRDefault="00675F00" w:rsidP="00675F00">
            <w:pPr>
              <w:ind w:firstLineChars="200" w:firstLine="420"/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 xml:space="preserve">. 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测试登录数据，当且仅当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Username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与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Password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取“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>23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”时登陆成功并弹出提示</w:t>
            </w:r>
          </w:p>
          <w:p w14:paraId="4B71E504" w14:textId="586A734C" w:rsid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CA0A3D" wp14:editId="74F7A5EA">
                  <wp:extent cx="5274310" cy="2906395"/>
                  <wp:effectExtent l="0" t="0" r="254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62220" w14:textId="77777777" w:rsidR="00675F00" w:rsidRDefault="00675F00" w:rsidP="00675F00">
            <w:pP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</w:pPr>
          </w:p>
          <w:p w14:paraId="25767863" w14:textId="141C066C" w:rsidR="00675F00" w:rsidRDefault="00675F00" w:rsidP="00675F00">
            <w:pPr>
              <w:ind w:firstLineChars="200" w:firstLine="42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 xml:space="preserve">. 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反之则弹出错误提示</w:t>
            </w:r>
          </w:p>
          <w:p w14:paraId="6B6BB12D" w14:textId="77777777" w:rsidR="00675F00" w:rsidRP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BA50774" wp14:editId="651BDA4F">
                  <wp:extent cx="5274310" cy="2906395"/>
                  <wp:effectExtent l="0" t="0" r="2540" b="825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C4BD8" w14:textId="77777777" w:rsidR="00675F00" w:rsidRDefault="00675F00" w:rsidP="00675F00">
            <w:pPr>
              <w:pStyle w:val="ab"/>
              <w:ind w:left="425" w:firstLineChars="0" w:firstLine="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  <w:p w14:paraId="1D790CAD" w14:textId="0DA0BBD3" w:rsidR="00675F00" w:rsidRPr="00675F00" w:rsidRDefault="00675F00" w:rsidP="00675F00">
            <w:pPr>
              <w:ind w:firstLineChars="200" w:firstLine="420"/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Cs w:val="21"/>
                <w:shd w:val="clear" w:color="auto" w:fill="FFFFFF"/>
              </w:rPr>
              <w:t>4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 xml:space="preserve">. 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登陆成功后即可成功</w:t>
            </w:r>
            <w:r w:rsidRPr="00675F00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跳转</w:t>
            </w:r>
          </w:p>
          <w:p w14:paraId="47E8101B" w14:textId="77777777" w:rsidR="00675F00" w:rsidRP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92FB7C" wp14:editId="39C6CEBD">
                  <wp:extent cx="5274310" cy="2906395"/>
                  <wp:effectExtent l="0" t="0" r="2540" b="825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EABAF" w14:textId="77777777" w:rsidR="00675F00" w:rsidRDefault="00675F00" w:rsidP="00675F00">
            <w:pPr>
              <w:pStyle w:val="ab"/>
              <w:ind w:left="425" w:firstLineChars="0" w:firstLine="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  <w:p w14:paraId="29CD242E" w14:textId="358A6B24" w:rsidR="00675F00" w:rsidRPr="00675F00" w:rsidRDefault="00675F00" w:rsidP="00675F00">
            <w:pPr>
              <w:ind w:firstLineChars="200" w:firstLine="420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Cs w:val="21"/>
                <w:shd w:val="clear" w:color="auto" w:fill="FFFFFF"/>
              </w:rPr>
              <w:t>5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 xml:space="preserve">. </w:t>
            </w:r>
            <w:r>
              <w:rPr>
                <w:rFonts w:ascii="Arial" w:hAnsi="Arial" w:cs="Arial" w:hint="eastAsia"/>
                <w:szCs w:val="21"/>
                <w:shd w:val="clear" w:color="auto" w:fill="FFFFFF"/>
              </w:rPr>
              <w:t>以下是</w:t>
            </w:r>
            <w:r w:rsidRPr="00675F00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手机屏幕适配情况：</w:t>
            </w:r>
          </w:p>
          <w:p w14:paraId="3DF1B6C1" w14:textId="77777777" w:rsidR="00675F00" w:rsidRPr="00675F00" w:rsidRDefault="00675F00" w:rsidP="00675F00">
            <w:pP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AF60AE5" wp14:editId="6C0CABAF">
                  <wp:extent cx="5274310" cy="2906395"/>
                  <wp:effectExtent l="0" t="0" r="2540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CCCDF" w14:textId="77777777" w:rsidR="00675F00" w:rsidRP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235721" wp14:editId="0FD25EE3">
                  <wp:extent cx="5274310" cy="2906395"/>
                  <wp:effectExtent l="0" t="0" r="254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7AF6B" w14:textId="77777777" w:rsidR="00675F00" w:rsidRDefault="00675F00" w:rsidP="00675F00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48EF266" wp14:editId="4AF5F4EB">
                  <wp:extent cx="5274310" cy="2906395"/>
                  <wp:effectExtent l="0" t="0" r="2540" b="825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FAEF6" w14:textId="25DC48BD" w:rsidR="00675F00" w:rsidRPr="00675F00" w:rsidRDefault="00675F00" w:rsidP="00675F00">
            <w:pPr>
              <w:ind w:firstLineChars="200" w:firstLine="420"/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可以看出，这些界面均可实现良好交互、适配效果。</w:t>
            </w:r>
          </w:p>
        </w:tc>
      </w:tr>
    </w:tbl>
    <w:p w14:paraId="52B308E7" w14:textId="77777777" w:rsidR="00675F00" w:rsidRPr="00675F00" w:rsidRDefault="00675F00" w:rsidP="00675F00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14:paraId="455DDBF5" w14:textId="6536D5EC" w:rsidR="00B400DF" w:rsidRDefault="00562C2A">
      <w:pPr>
        <w:pStyle w:val="ab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心得体会：</w:t>
      </w:r>
    </w:p>
    <w:p w14:paraId="0133EBEE" w14:textId="676D15EB" w:rsidR="00B400DF" w:rsidRDefault="00302D0F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在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之前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有自学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html+css</w:t>
      </w:r>
      <w:r>
        <w:rPr>
          <w:rFonts w:ascii="Arial" w:hAnsi="Arial" w:cs="Arial"/>
          <w:color w:val="333333"/>
          <w:szCs w:val="21"/>
          <w:shd w:val="clear" w:color="auto" w:fill="FFFFFF"/>
        </w:rPr>
        <w:t>+javascript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虽然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vue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盛名在外，缺没有来得及学习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vue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。特别是很久没有写过网页前端，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编码技能生疏许多。在此次实验上，由第一题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我慢慢回忆起了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html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的语法，第二题联想到了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css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与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js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文件如何于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html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链接，层层递进，由浅入深，逐步掌握了基本的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vue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文件结构，弄清楚了一些基本规则，大致明白了在</w:t>
      </w:r>
      <w:r w:rsidR="0076576C" w:rsidRPr="0076576C">
        <w:rPr>
          <w:rFonts w:ascii="Arial" w:hAnsi="Arial" w:cs="Arial" w:hint="eastAsia"/>
          <w:color w:val="333333"/>
          <w:szCs w:val="21"/>
          <w:shd w:val="clear" w:color="auto" w:fill="FFFFFF"/>
        </w:rPr>
        <w:t>什么地方写什么代码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。比如说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v</w:t>
      </w:r>
      <w:r w:rsidR="0076576C" w:rsidRPr="0076576C">
        <w:rPr>
          <w:rFonts w:ascii="Arial" w:hAnsi="Arial" w:cs="Arial"/>
          <w:color w:val="333333"/>
          <w:szCs w:val="21"/>
          <w:shd w:val="clear" w:color="auto" w:fill="FFFFFF"/>
        </w:rPr>
        <w:t>ue</w:t>
      </w:r>
      <w:r w:rsidR="0076576C" w:rsidRPr="0076576C">
        <w:rPr>
          <w:rFonts w:ascii="Arial" w:hAnsi="Arial" w:cs="Arial"/>
          <w:color w:val="333333"/>
          <w:szCs w:val="21"/>
          <w:shd w:val="clear" w:color="auto" w:fill="FFFFFF"/>
        </w:rPr>
        <w:t>中引入组件以及父子组件的数据交互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76576C" w:rsidRPr="0076576C">
        <w:rPr>
          <w:rFonts w:ascii="Arial" w:hAnsi="Arial" w:cs="Arial" w:hint="eastAsia"/>
          <w:color w:val="333333"/>
          <w:szCs w:val="21"/>
          <w:shd w:val="clear" w:color="auto" w:fill="FFFFFF"/>
        </w:rPr>
        <w:t>任意</w:t>
      </w:r>
      <w:r w:rsidR="0076576C" w:rsidRPr="0076576C">
        <w:rPr>
          <w:rFonts w:ascii="Arial" w:hAnsi="Arial" w:cs="Arial"/>
          <w:color w:val="333333"/>
          <w:szCs w:val="21"/>
          <w:shd w:val="clear" w:color="auto" w:fill="FFFFFF"/>
        </w:rPr>
        <w:t>vue</w:t>
      </w:r>
      <w:r w:rsidR="0076576C" w:rsidRPr="0076576C">
        <w:rPr>
          <w:rFonts w:ascii="Arial" w:hAnsi="Arial" w:cs="Arial"/>
          <w:color w:val="333333"/>
          <w:szCs w:val="21"/>
          <w:shd w:val="clear" w:color="auto" w:fill="FFFFFF"/>
        </w:rPr>
        <w:t>文件都可以看做一个组件。在项目中我们一般使用的应该都是单文件组件，单文件组件与页面结构无异，是具有完整功能的一个模块。比如一个评论框，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我们</w:t>
      </w:r>
      <w:r w:rsidR="0076576C" w:rsidRPr="0076576C">
        <w:rPr>
          <w:rFonts w:ascii="Arial" w:hAnsi="Arial" w:cs="Arial"/>
          <w:color w:val="333333"/>
          <w:szCs w:val="21"/>
          <w:shd w:val="clear" w:color="auto" w:fill="FFFFFF"/>
        </w:rPr>
        <w:t>可以剥离成一个组件，在任意页面文件中引入这个组件。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在这个过程中学习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vue</w:t>
      </w:r>
      <w:r w:rsidR="0076576C">
        <w:rPr>
          <w:rFonts w:ascii="Arial" w:hAnsi="Arial" w:cs="Arial" w:hint="eastAsia"/>
          <w:color w:val="333333"/>
          <w:szCs w:val="21"/>
          <w:shd w:val="clear" w:color="auto" w:fill="FFFFFF"/>
        </w:rPr>
        <w:t>语法知识，也逐渐打开视角，构建开发的整体意识，感觉受益匪浅。</w:t>
      </w:r>
    </w:p>
    <w:p w14:paraId="5EEED3ED" w14:textId="0B451919" w:rsidR="003776FD" w:rsidRDefault="003776FD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62B7E1E6" w14:textId="3CE083DD" w:rsidR="003776FD" w:rsidRDefault="003776FD" w:rsidP="003776FD">
      <w:pPr>
        <w:pStyle w:val="ab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代码</w:t>
      </w:r>
      <w:r>
        <w:rPr>
          <w:rFonts w:hint="eastAsia"/>
          <w:b/>
          <w:sz w:val="28"/>
          <w:szCs w:val="28"/>
        </w:rPr>
        <w:t>：</w:t>
      </w:r>
    </w:p>
    <w:p w14:paraId="74E07A11" w14:textId="282F9A0F" w:rsidR="003776FD" w:rsidRDefault="003776FD">
      <w:pPr>
        <w:ind w:firstLineChars="200"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实验二：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76FD" w14:paraId="33D9576F" w14:textId="77777777" w:rsidTr="003776FD">
        <w:tc>
          <w:tcPr>
            <w:tcW w:w="8522" w:type="dxa"/>
            <w:shd w:val="clear" w:color="auto" w:fill="000000" w:themeFill="text1"/>
          </w:tcPr>
          <w:p w14:paraId="4DA52AD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&lt;!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DOCTYPE html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546A70B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html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1274310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head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0E895A4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meta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charset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"utf-8"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4659C20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meta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"viewport"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"width=device-width,initial-scale=1.0"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7C75EED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title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mycss02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title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5357CB6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6A23E60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link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rel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"stylesheet"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href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"css/normalize.css"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7E3D1ED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link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rel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"stylesheet"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href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"css/style.css"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media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"screen"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"text/css"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 /&gt;</w:t>
            </w:r>
          </w:p>
          <w:p w14:paraId="09D51F1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script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src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"js/modernizr.js"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script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50154D2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5C3DAEA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head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4563171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0578901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body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7D3C7C9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style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"text-align:center;clear:both;"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1483F26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script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src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"/gg_bd_ad_720x90.js"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"text/javascript"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script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24F78C4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script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src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"/follow.js"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"text/javascript"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script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47CD230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23C4EBC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"BBQ"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5496FCC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"meat"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3F6C27F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"sausage"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33455DF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"corn"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0732613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"waterbamboo"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32C7387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"shrimp"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1FCE18C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"clams"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409870B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"greenpepper"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3328023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"smoke"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20E95EC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33E6DD7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3ACB669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script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src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'js/angular.js'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script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282B7D7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2778B9B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script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src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"js/index.js"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script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5D7A3F0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35D0F8A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body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2CE054A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5B324DA3" w14:textId="3A3546B2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 w:hint="eastAsia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html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14:paraId="453601C6" w14:textId="028E64AF" w:rsidR="003776FD" w:rsidRDefault="003776FD" w:rsidP="003776FD">
      <w:pPr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76FD" w14:paraId="53CD026D" w14:textId="77777777" w:rsidTr="003776FD">
        <w:tc>
          <w:tcPr>
            <w:tcW w:w="8522" w:type="dxa"/>
            <w:shd w:val="clear" w:color="auto" w:fill="000000" w:themeFill="text1"/>
          </w:tcPr>
          <w:p w14:paraId="7318E6F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:before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,</w:t>
            </w:r>
          </w:p>
          <w:p w14:paraId="1D61661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:after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3C96BB4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''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D9C5A3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>}</w:t>
            </w:r>
          </w:p>
          <w:p w14:paraId="723E5A6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5D20156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.BBQ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32E33DA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border-radius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50%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/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20%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70%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2C22DC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box-shadow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40px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48px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-32px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-49.6px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-40px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25.6px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28.8px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-36.8px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8px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80px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-64px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72px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88px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19.2px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-104px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25.6px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-88px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-25.6px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-96px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104px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-40px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128px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24px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128px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80px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96px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-16px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40px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120px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#C33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-16px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40px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140px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E63F96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position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relative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C63956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40px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368224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40px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CF7FA0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margin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220px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03F985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#333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2C310B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0064827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.BBQ:before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.BBQ:after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2AEEB89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box-shadow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18.4px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36.8px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55.2px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73.6px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92px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110.4px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128.8px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147.2px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165.6px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184px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202.4px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220.8px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239.2px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257.6px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32D82F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display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block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406A98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position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absolute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EA291C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top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-90px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DBF9B8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left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-130px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ABE0C7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7F01DB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1B01CE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#999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4C52226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05FE009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.BBQ:after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C69656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-ms-transform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rotate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90deg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7264751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-webkit-transform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rotate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90deg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12EBD3D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transform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rotate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90deg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7C2A774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top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-220px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042FDEE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left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B8614D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21D9367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.meat {</w:t>
            </w:r>
          </w:p>
          <w:p w14:paraId="250A86D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50%/30% 70% 25% 50%;</w:t>
            </w:r>
          </w:p>
          <w:p w14:paraId="1FE2936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0 0 0 6px rgba(255, 255, 255, 0.3) inset, 0 0 6px rgba(33, 33, 33, 0.3);</w:t>
            </w:r>
          </w:p>
          <w:p w14:paraId="523DDF5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2AACD46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70px;</w:t>
            </w:r>
          </w:p>
          <w:p w14:paraId="435E6E0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40px;</w:t>
            </w:r>
          </w:p>
          <w:p w14:paraId="18AFFC3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80px;</w:t>
            </w:r>
          </w:p>
          <w:p w14:paraId="326C165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80px;</w:t>
            </w:r>
          </w:p>
          <w:p w14:paraId="77A0BB5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>  background: #B45227;</w:t>
            </w:r>
          </w:p>
          <w:p w14:paraId="6C403FB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z-index: 1;</w:t>
            </w:r>
          </w:p>
          <w:p w14:paraId="77D8349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3C66E6E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.meat:before, .BBQ .meat:after {</w:t>
            </w:r>
          </w:p>
          <w:p w14:paraId="52B5794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45%;</w:t>
            </w:r>
          </w:p>
          <w:p w14:paraId="16FB2DB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15px 0 0 0 rgba(33, 33, 33, 0.2), 30px 0 0 0 rgba(33, 33, 33, 0.2);</w:t>
            </w:r>
          </w:p>
          <w:p w14:paraId="3D161F9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14C7010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display: block;</w:t>
            </w:r>
          </w:p>
          <w:p w14:paraId="3180531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4px;</w:t>
            </w:r>
          </w:p>
          <w:p w14:paraId="22FFC35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60%;</w:t>
            </w:r>
          </w:p>
          <w:p w14:paraId="48F5A65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background: rgba(33, 33, 33, 0.2);</w:t>
            </w:r>
          </w:p>
          <w:p w14:paraId="12FC1BC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6CC13FA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.meat:before {</w:t>
            </w:r>
          </w:p>
          <w:p w14:paraId="4CB4F97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-ms-transform: rotate(30deg);</w:t>
            </w:r>
          </w:p>
          <w:p w14:paraId="55D3ECE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-webkit-transform: rotate(30deg);</w:t>
            </w:r>
          </w:p>
          <w:p w14:paraId="3E333D9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transform: rotate(30deg);</w:t>
            </w:r>
          </w:p>
          <w:p w14:paraId="4ECFB3F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9px;</w:t>
            </w:r>
          </w:p>
          <w:p w14:paraId="11389F5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24px;</w:t>
            </w:r>
          </w:p>
          <w:p w14:paraId="4446A44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6519FEE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.meat:after {</w:t>
            </w:r>
          </w:p>
          <w:p w14:paraId="3155CBF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-ms-transform: rotate(-60deg);</w:t>
            </w:r>
          </w:p>
          <w:p w14:paraId="437DFAC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-webkit-transform: rotate(-60deg);</w:t>
            </w:r>
          </w:p>
          <w:p w14:paraId="530B55E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transform: rotate(-60deg);</w:t>
            </w:r>
          </w:p>
          <w:p w14:paraId="74EC3B9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30px;</w:t>
            </w:r>
          </w:p>
          <w:p w14:paraId="25B5F4A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30px;</w:t>
            </w:r>
          </w:p>
          <w:p w14:paraId="50788A4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3B5EBD0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.sausage {</w:t>
            </w:r>
          </w:p>
          <w:p w14:paraId="3C86CEE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10px;</w:t>
            </w:r>
          </w:p>
          <w:p w14:paraId="1ABD069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-6px 0 8px 0 rgba(92, 0, 0, 0.8) inset, 2px 0 2px 0 rgba(33, 33, 33, 0.5), 0 0 5px rgba(33, 33, 33, 0.5);</w:t>
            </w:r>
          </w:p>
          <w:p w14:paraId="60B33E1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5762447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60px;</w:t>
            </w:r>
          </w:p>
          <w:p w14:paraId="6FE9349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-52px;</w:t>
            </w:r>
          </w:p>
          <w:p w14:paraId="60944B6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25px;</w:t>
            </w:r>
          </w:p>
          <w:p w14:paraId="341D2BF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100px;</w:t>
            </w:r>
          </w:p>
          <w:p w14:paraId="5E2BBCF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background: #A00;</w:t>
            </w:r>
          </w:p>
          <w:p w14:paraId="4EFDA96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z-index: 1;</w:t>
            </w:r>
          </w:p>
          <w:p w14:paraId="74587B1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0176A3F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.sausage:before {</w:t>
            </w:r>
          </w:p>
          <w:p w14:paraId="3F7D957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-1px 2px 2px 0 rgba(33, 33, 33, 0.5) inset;</w:t>
            </w:r>
          </w:p>
          <w:p w14:paraId="4FDB184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relative;</w:t>
            </w:r>
          </w:p>
          <w:p w14:paraId="233EFCE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100%;</w:t>
            </w:r>
          </w:p>
          <w:p w14:paraId="42795B6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display: block;</w:t>
            </w:r>
          </w:p>
          <w:p w14:paraId="44B523D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>  margin: 0 auto;</w:t>
            </w:r>
          </w:p>
          <w:p w14:paraId="742CAE4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5px;</w:t>
            </w:r>
          </w:p>
          <w:p w14:paraId="71266BA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30px;</w:t>
            </w:r>
          </w:p>
          <w:p w14:paraId="69FBBBF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background: #F2E6CA;</w:t>
            </w:r>
          </w:p>
          <w:p w14:paraId="79666FF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69E1EE8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.sausage:after {</w:t>
            </w:r>
          </w:p>
          <w:p w14:paraId="1B89B4C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0 25px 25px 0;</w:t>
            </w:r>
          </w:p>
          <w:p w14:paraId="0CE9CF9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filter: progid:DXImageTransform.Microsoft.Alpha(Opacity=30);</w:t>
            </w:r>
          </w:p>
          <w:p w14:paraId="00CD0F9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opacity: 0.3;</w:t>
            </w:r>
          </w:p>
          <w:p w14:paraId="55DC283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1px -1px 0 1px rgba(33, 0, 0, 0.7), 0 22px 0 0 #632121, 1px 21px 0 1px rgba(33, 0, 0, 0.7), 0 44px 0 0 #632121, 1px 43px 0 1px rgba(33, 0, 0, 0.7);</w:t>
            </w:r>
          </w:p>
          <w:p w14:paraId="79FF925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5C9DAFB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22%;</w:t>
            </w:r>
          </w:p>
          <w:p w14:paraId="286A6AB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0;</w:t>
            </w:r>
          </w:p>
          <w:p w14:paraId="158D2F5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display: block;</w:t>
            </w:r>
          </w:p>
          <w:p w14:paraId="645E31A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55%;</w:t>
            </w:r>
          </w:p>
          <w:p w14:paraId="0CA31EE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7px;</w:t>
            </w:r>
          </w:p>
          <w:p w14:paraId="68E5FC0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background: #632121;</w:t>
            </w:r>
          </w:p>
          <w:p w14:paraId="5A019C0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0ACAFD4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.corn {</w:t>
            </w:r>
          </w:p>
          <w:p w14:paraId="28634CA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9px;</w:t>
            </w:r>
          </w:p>
          <w:p w14:paraId="047FB36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4px -2px 4px rgba(99, 33, 99, 0.3) inset, -10px -2px 10px rgba(99, 33, 99, 0.5) inset, 0 0 5px rgba(33, 33, 33, 0.3);</w:t>
            </w:r>
          </w:p>
          <w:p w14:paraId="3212340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7F62166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60px;</w:t>
            </w:r>
          </w:p>
          <w:p w14:paraId="710259E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-12px;</w:t>
            </w:r>
          </w:p>
          <w:p w14:paraId="0240407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35px;</w:t>
            </w:r>
          </w:p>
          <w:p w14:paraId="75F5388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100px;</w:t>
            </w:r>
          </w:p>
          <w:p w14:paraId="5B87124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background: #F2D204;</w:t>
            </w:r>
          </w:p>
          <w:p w14:paraId="67D4056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z-index: 1;</w:t>
            </w:r>
          </w:p>
          <w:p w14:paraId="4BE1212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16C2C1D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.corn:before {</w:t>
            </w:r>
          </w:p>
          <w:p w14:paraId="4893570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-1px 2px 2px 0 rgba(33, 33, 33, 0.5) inset;</w:t>
            </w:r>
          </w:p>
          <w:p w14:paraId="577EA66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relative;</w:t>
            </w:r>
          </w:p>
          <w:p w14:paraId="30C25E6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100%;</w:t>
            </w:r>
          </w:p>
          <w:p w14:paraId="2BABD2C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display: block;</w:t>
            </w:r>
          </w:p>
          <w:p w14:paraId="79C316A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margin: 0 auto;</w:t>
            </w:r>
          </w:p>
          <w:p w14:paraId="4C49F5F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5px;</w:t>
            </w:r>
          </w:p>
          <w:p w14:paraId="4C6ED09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30px;</w:t>
            </w:r>
          </w:p>
          <w:p w14:paraId="5244F6F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background: #F2E6CA;</w:t>
            </w:r>
          </w:p>
          <w:p w14:paraId="3AC4225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1166936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.corn:after {</w:t>
            </w:r>
          </w:p>
          <w:p w14:paraId="27311BC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2px;</w:t>
            </w:r>
          </w:p>
          <w:p w14:paraId="220265F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>  filter: progid:DXImageTransform.Microsoft.Alpha(Opacity=20);</w:t>
            </w:r>
          </w:p>
          <w:p w14:paraId="510ED76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opacity: 0.2;</w:t>
            </w:r>
          </w:p>
          <w:p w14:paraId="416A4B0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1px 1px 0 rgba(33, 33, 33, 0.3), 8px 0 0 #F2D204, 9px 1px 0 rgba(33, 33, 33, 0.5), 16px 0 0 #F2D204, 17px 1px 0 rgba(33, 33, 33, 0.5), 24px 0 0 #F2D204, 25px 1px 0 rgba(33, 33, 33, 0.2), 0 8px 0 #F2D204, 1px 9px 0 rgba(33, 33, 33, 0.3), 8px 8px 0 #F2D204, 9px 9px 0 rgba(33, 33, 33, 0.5), 16px 8px 0 #F2D204, 17px 9px 0 rgba(33, 33, 33, 0.5), 24px 8px 0 #F2D204, 25px 9px 0 rgba(33, 33, 33, 0.2), 0 16px 0 #F2D204, 1px 17px 0 rgba(33, 33, 33, 0.3), 8px 16px 0 #F2D204, 9px 17px 0 rgba(33, 33, 33, 0.5), 16px 16px 0 #F2D204, 17px 17px 0 rgba(33, 33, 33, 0.5), 24px 16px 0 #F2D204, 25px 17px 0 rgba(33, 33, 33, 0.2), 0 24px 0 #F2D204, 1px 25px 0 rgba(33, 33, 33, 0.3), 8px 24px 0 #F2D204, 9px 25px 0 rgba(33, 33, 33, 0.5), 16px 24px 0 #F2D204, 17px 25px 0 rgba(33, 33, 33, 0.5), 24px 24px 0 #F2D204, 25px 25px 0 rgba(33, 33, 33, 0.2), 0 32px 0 #F2D204, 1px 33px 0 rgba(33, 33, 33, 0.3), 8px 32px 0 #F2D204, 9px 33px 0 rgba(33, 33, 33, 0.5), 16px 32px 0 #F2D204, 17px 33px 0 rgba(33, 33, 33, 0.5), 24px 32px 0 #F2D204, 25px 33px 0 rgba(33, 33, 33, 0.2), 0 40px 0 #F2D204, 1px 41px 0 rgba(33, 33, 33, 0.3), 8px 40px 0 #F2D204, 9px 41px 0 rgba(33, 33, 33, 0.5), 16px 40px 0 #F2D204, 17px 41px 0 rgba(33, 33, 33, 0.5), 24px 40px 0 #F2D204, 25px 41px 0 rgba(33, 33, 33, 0.2), 0 48px 0 #F2D204, 1px 49px 0 rgba(33, 33, 33, 0.3), 8px 48px 0 #F2D204, 9px 49px 0 rgba(33, 33, 33, 0.5), 16px 48px 0 #F2D204, 17px 49px 0 rgba(33, 33, 33, 0.5), 24px 48px 0 #F2D204, 25px 49px 0 rgba(33, 33, 33, 0.2), 0 56px 0 #F2D204, 1px 57px 0 rgba(33, 33, 33, 0.3), 8px 56px 0 #F2D204, 9px 57px 0 rgba(33, 33, 33, 0.5), 16px 56px 0 #F2D204, 17px 57px 0 rgba(33, 33, 33, 0.5), 24px 56px 0 #F2D204, 25px 57px 0 rgba(33, 33, 33, 0.2), 0 64px 0 #F2D204, 1px 65px 0 rgba(33, 33, 33, 0.3), 8px 64px 0 #F2D204, 9px 65px 0 rgba(33, 33, 33, 0.5), 16px 64px 0 #F2D204, 17px 65px 0 rgba(33, 33, 33, 0.5), 24px 64px 0 #F2D204, 25px 65px 0 rgba(33, 33, 33, 0.2), 0 72px 0 #F2D204, 1px 73px 0 rgba(33, 33, 33, 0.3), 8px 72px 0 #F2D204, 9px 73px 0 rgba(33, 33, 33, 0.5), 16px 72px 0 #F2D204, 17px 73px 0 rgba(33, 33, 33, 0.5), 24px 72px 0 #F2D204, 25px 73px 0 rgba(33, 33, 33, 0.2), 0 80px 0 #F2D204, 1px 81px 0 rgba(33, 33, 33, 0.3), 8px 80px 0 #F2D204, 9px 81px 0 rgba(33, 33, 33, 0.5), 16px 80px 0 #F2D204, 17px 81px 0 rgba(33, 33, 33, 0.5), 24px 80px 0 #F2D204, 25px 81px 0 rgba(33, 33, 33, 0.2), 0 88px 0 #F2D204, 1px 89px 0 rgba(33, 33, 33, 0.3), 8px 88px 0 #F2D204, 9px 89px 0 rgba(33, 33, 33, 0.5), 16px 88px 0 #F2D204, 17px 89px 0 rgba(33, 33, 33, 0.5), 24px 88px 0 #F2D204, 25px 89px 0 rgba(33, 33, 33, 0.2);</w:t>
            </w:r>
          </w:p>
          <w:p w14:paraId="25CC553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2AEE998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2px;</w:t>
            </w:r>
          </w:p>
          <w:p w14:paraId="1E852C8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0;</w:t>
            </w:r>
          </w:p>
          <w:p w14:paraId="760B333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display: block;</w:t>
            </w:r>
          </w:p>
          <w:p w14:paraId="26B92AA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22%;</w:t>
            </w:r>
          </w:p>
          <w:p w14:paraId="28A57EB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6%;</w:t>
            </w:r>
          </w:p>
          <w:p w14:paraId="6FFB019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0B7969F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>.BBQ .waterbamboo {</w:t>
            </w:r>
          </w:p>
          <w:p w14:paraId="4BE29CF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-webkit-linear-gradient(bottom, #ffffff 0%, #96c56f 30%);</w:t>
            </w:r>
          </w:p>
          <w:p w14:paraId="4FAC9C1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linear-gradient(to top, #ffffff 0%, #96c56f 30%);</w:t>
            </w:r>
          </w:p>
          <w:p w14:paraId="2BEC77C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-5px 0 5px rgba(33, 33, 33, 0.4) inset, 0 0 3px rgba(33, 33, 33, 0.3);</w:t>
            </w:r>
          </w:p>
          <w:p w14:paraId="29BB858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70%/60% 10% 0 0;</w:t>
            </w:r>
          </w:p>
          <w:p w14:paraId="19FD5D8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27FA290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30px;</w:t>
            </w:r>
          </w:p>
          <w:p w14:paraId="4305170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-95px;</w:t>
            </w:r>
          </w:p>
          <w:p w14:paraId="35527DA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display: block;</w:t>
            </w:r>
          </w:p>
          <w:p w14:paraId="38AB5C6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25px;</w:t>
            </w:r>
          </w:p>
          <w:p w14:paraId="2104314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170px;</w:t>
            </w:r>
          </w:p>
          <w:p w14:paraId="38E47A6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border-top: 0;</w:t>
            </w:r>
          </w:p>
          <w:p w14:paraId="30382E3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z-index: 1;</w:t>
            </w:r>
          </w:p>
          <w:p w14:paraId="7652A0D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5AF056C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.waterbamboo:before {</w:t>
            </w:r>
          </w:p>
          <w:p w14:paraId="513DFD0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-webkit-linear-gradient(bottom, rgba(0, 0, 0, 0) 0%, #428c42 50%);</w:t>
            </w:r>
          </w:p>
          <w:p w14:paraId="52204B6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linear-gradient(to top, rgba(0, 0, 0, 0) 0%, #428c42 50%);</w:t>
            </w:r>
          </w:p>
          <w:p w14:paraId="3BFAB80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-1px -1px 1px 0 rgba(33, 66, 33, 0.2);</w:t>
            </w:r>
          </w:p>
          <w:p w14:paraId="1C72515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35% 15% 0 0/70% 30% 0 0;</w:t>
            </w:r>
          </w:p>
          <w:p w14:paraId="68A8237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15648AE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-5px;</w:t>
            </w:r>
          </w:p>
          <w:p w14:paraId="4D31AC7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right: 0;</w:t>
            </w:r>
          </w:p>
          <w:p w14:paraId="05B318D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display: block;</w:t>
            </w:r>
          </w:p>
          <w:p w14:paraId="42CBE8D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16px;</w:t>
            </w:r>
          </w:p>
          <w:p w14:paraId="23B11F1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70%;</w:t>
            </w:r>
          </w:p>
          <w:p w14:paraId="5D02365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38EB1C3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.shrimp {</w:t>
            </w:r>
          </w:p>
          <w:p w14:paraId="2EA652C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60%/30% 40% 10% 70%;</w:t>
            </w:r>
          </w:p>
          <w:p w14:paraId="3DC3871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-webkit-radial-gradient(circle at center right, rgba(0, 0, 0, 0) 67%, #cc4a04 68%, #ef6921 74%, #ef6921 85%, rgba(33, 33, 33, 0.2) 86%, rgba(0, 0, 0, 0) 90%);</w:t>
            </w:r>
          </w:p>
          <w:p w14:paraId="112290E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radial-gradient(circle at center right, rgba(0, 0, 0, 0) 67%, #cc4a04 68%, #ef6921 74%, #ef6921 85%, rgba(33, 33, 33, 0.2) 86%, rgba(0, 0, 0, 0) 90%);</w:t>
            </w:r>
          </w:p>
          <w:p w14:paraId="761D474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5C436CF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-35px;</w:t>
            </w:r>
          </w:p>
          <w:p w14:paraId="21B73BC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-10px;</w:t>
            </w:r>
          </w:p>
          <w:p w14:paraId="0D7D468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display: block;</w:t>
            </w:r>
          </w:p>
          <w:p w14:paraId="1A070E2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86px;</w:t>
            </w:r>
          </w:p>
          <w:p w14:paraId="1BB6734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70px;</w:t>
            </w:r>
          </w:p>
          <w:p w14:paraId="4170B8A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>  z-index: 1;</w:t>
            </w:r>
          </w:p>
          <w:p w14:paraId="1C693E1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0C805E5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.shrimp:before {</w:t>
            </w:r>
          </w:p>
          <w:p w14:paraId="33AEE7F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-ms-transform: rotate(24deg);</w:t>
            </w:r>
          </w:p>
          <w:p w14:paraId="5806FFA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-webkit-transform: rotate(24deg);</w:t>
            </w:r>
          </w:p>
          <w:p w14:paraId="1F8B41C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transform: rotate(24deg);</w:t>
            </w:r>
          </w:p>
          <w:p w14:paraId="3C663B8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85% 85% 50% 50%/120% 120% 50% 50%;</w:t>
            </w:r>
          </w:p>
          <w:p w14:paraId="3907005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1px -35px 0 -7px #EF6921, 0 -36px 1px -7px rgba(33, 33, 33, 0.2), 5px -23px 0 -8px #EF6921, 5px -23px 1px -7px rgba(33, 33, 33, 0.2), 0 -2px 0 0 rgba(222, 222, 222, 0.3) inset, -2px 1px 2px rgba(33, 33, 33, 0.2);</w:t>
            </w:r>
          </w:p>
          <w:p w14:paraId="5CA4CFF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39CAFFB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-24px;</w:t>
            </w:r>
          </w:p>
          <w:p w14:paraId="3BC0BFC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15px;</w:t>
            </w:r>
          </w:p>
          <w:p w14:paraId="6C8B481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display: block;</w:t>
            </w:r>
          </w:p>
          <w:p w14:paraId="365A20D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18px;</w:t>
            </w:r>
          </w:p>
          <w:p w14:paraId="3AAA49F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45px;</w:t>
            </w:r>
          </w:p>
          <w:p w14:paraId="31E3961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background: #EF6921;</w:t>
            </w:r>
          </w:p>
          <w:p w14:paraId="0301CDA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773AEBE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.shrimp:after {</w:t>
            </w:r>
          </w:p>
          <w:p w14:paraId="2A783F1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50%;</w:t>
            </w:r>
          </w:p>
          <w:p w14:paraId="6219BEE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-webkit-radial-gradient(circle at top center, #ef6921 35%, rgba(0, 0, 0, 0) 36%), -webkit-radial-gradient(circle at center left, #ef6921 27%, #cc4a04 37%, rgba(0, 0, 0, 0) 38%);</w:t>
            </w:r>
          </w:p>
          <w:p w14:paraId="10BDAAC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-webkit-radial-gradient(top center, circle, #ef6921 35%, rgba(0, 0, 0, 0) 36%), -webkit-radial-gradient(circle at center left, #ef6921 27%, #cc4a04 37%, rgba(0, 0, 0, 0) 38%);</w:t>
            </w:r>
          </w:p>
          <w:p w14:paraId="574DDF6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radial-gradient(circle at top center, #ef6921 35%, rgba(0, 0, 0, 0) 36%), radial-gradient(circle at center left, #ef6921 27%, #cc4a04 37%, rgba(0, 0, 0, 0) 38%);</w:t>
            </w:r>
          </w:p>
          <w:p w14:paraId="61811C7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-13px -86px 0 -9px rgba(222, 222, 222, 0.5), -14px -85px 0 -7px #212121;</w:t>
            </w:r>
          </w:p>
          <w:p w14:paraId="312E8A4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617AA4D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60px;</w:t>
            </w:r>
          </w:p>
          <w:p w14:paraId="3912EC6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25px;</w:t>
            </w:r>
          </w:p>
          <w:p w14:paraId="26030D0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display: block;</w:t>
            </w:r>
          </w:p>
          <w:p w14:paraId="5E17531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22px;</w:t>
            </w:r>
          </w:p>
          <w:p w14:paraId="3FDC07E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22px;</w:t>
            </w:r>
          </w:p>
          <w:p w14:paraId="7728F61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7976FA1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.clams {</w:t>
            </w:r>
          </w:p>
          <w:p w14:paraId="64656E3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10px 30px 10px 50px;</w:t>
            </w:r>
          </w:p>
          <w:p w14:paraId="22422BC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-webkit-radial-gradient(circle at top right, #c8c8c8 22%, #827909 30%, #212121 35%, #212121 50%, #665a07 65%, #827909 70%, #c8c8c8 72%, #665a07 75%);</w:t>
            </w:r>
          </w:p>
          <w:p w14:paraId="5F96CF3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>  background-image: -webkit-radial-gradient(top right, circle, #c8c8c8 22%, #827909 30%, #212121 35%, #212121 50%, #665a07 65%, #827909 70%, #c8c8c8 72%, #665a07 75%);</w:t>
            </w:r>
          </w:p>
          <w:p w14:paraId="3798E50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radial-gradient(circle at top right, #c8c8c8 22%, #827909 30%, #212121 35%, #212121 50%, #665a07 65%, #827909 70%, #c8c8c8 72%, #665a07 75%);</w:t>
            </w:r>
          </w:p>
          <w:p w14:paraId="7F96E1C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0 0 5px rgba(33, 33, 33, 0.3) inset, -1px 1px 5px rgba(33, 33, 33, 0.3);</w:t>
            </w:r>
          </w:p>
          <w:p w14:paraId="5A6198B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6D2D831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-58px;</w:t>
            </w:r>
          </w:p>
          <w:p w14:paraId="060A1F6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-80px;</w:t>
            </w:r>
          </w:p>
          <w:p w14:paraId="4D63B8E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40px;</w:t>
            </w:r>
          </w:p>
          <w:p w14:paraId="05B9C49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40px;</w:t>
            </w:r>
          </w:p>
          <w:p w14:paraId="42B6ED8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display: block;</w:t>
            </w:r>
          </w:p>
          <w:p w14:paraId="7EC341B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z-index: 1;</w:t>
            </w:r>
          </w:p>
          <w:p w14:paraId="23BDC68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42750A6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.clams:after {</w:t>
            </w:r>
          </w:p>
          <w:p w14:paraId="1F1D969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10px 30px 10px 50px;</w:t>
            </w:r>
          </w:p>
          <w:p w14:paraId="4D280CE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-webkit-radial-gradient(circle at top right, #c8c8c8 22%, #827909 30%, #212121 35%, #212121 50%, #665a07 65%, #827909 70%, #c8c8c8 72%, #665a07 75%);</w:t>
            </w:r>
          </w:p>
          <w:p w14:paraId="1482F9A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radial-gradient(circle at top right, #c8c8c8 22%, #827909 30%, #212121 35%, #212121 50%, #665a07 65%, #827909 70%, #c8c8c8 72%, #665a07 75%);</w:t>
            </w:r>
          </w:p>
          <w:p w14:paraId="7FAFE39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0 0 5px rgba(33, 33, 33, 0.3) inset, -1px 1px 5px rgba(33, 33, 33, 0.3);</w:t>
            </w:r>
          </w:p>
          <w:p w14:paraId="19BBF27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display: block;</w:t>
            </w:r>
          </w:p>
          <w:p w14:paraId="5A51F04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147C02A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130%;</w:t>
            </w:r>
          </w:p>
          <w:p w14:paraId="747F7EB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40%;</w:t>
            </w:r>
          </w:p>
          <w:p w14:paraId="5A2DF4F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100%;</w:t>
            </w:r>
          </w:p>
          <w:p w14:paraId="301BC5E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100%;</w:t>
            </w:r>
          </w:p>
          <w:p w14:paraId="348419C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4ADD4EC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.greenpepper {</w:t>
            </w:r>
          </w:p>
          <w:p w14:paraId="27248C6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-ms-transform: rotate(180deg);</w:t>
            </w:r>
          </w:p>
          <w:p w14:paraId="402A156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-webkit-transform: rotate(180deg);</w:t>
            </w:r>
          </w:p>
          <w:p w14:paraId="29847BD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transform: rotate(180deg);</w:t>
            </w:r>
          </w:p>
          <w:p w14:paraId="5A8FDC5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-1px 1px 2px 0 rgba(33, 33, 33, 0.5) inset;</w:t>
            </w:r>
          </w:p>
          <w:p w14:paraId="5C05E64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695F18D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-60px;</w:t>
            </w:r>
          </w:p>
          <w:p w14:paraId="0049BA8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75px;</w:t>
            </w:r>
          </w:p>
          <w:p w14:paraId="27861B5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5px;</w:t>
            </w:r>
          </w:p>
          <w:p w14:paraId="5ED2F4C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120px;</w:t>
            </w:r>
          </w:p>
          <w:p w14:paraId="5E0646C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background: #F2E6CA;</w:t>
            </w:r>
          </w:p>
          <w:p w14:paraId="31D6D04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>  z-index: 1;</w:t>
            </w:r>
          </w:p>
          <w:p w14:paraId="190141A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603FB7C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.greenpepper:before, .BBQ .greenpepper:after {</w:t>
            </w:r>
          </w:p>
          <w:p w14:paraId="0779EB3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30% 40%/10% 20%;</w:t>
            </w:r>
          </w:p>
          <w:p w14:paraId="6B407C7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-webkit-linear-gradient(45deg, rgba(0, 0, 0, 0) 20%, rgba(33, 99, 33, 0.3) 50%, rgba(0, 0, 0, 0) 75%), -webkit-linear-gradient(330deg, rgba(0, 0, 0, 0) 0%, rgba(33, 120, 33, 0.6) 40%, rgba(0, 0, 0, 0) 65%, rgba(33, 99, 33, 0.5) 100%), -webkit-linear-gradient(45deg, #299a0b 45%, rgba(33, 99, 33, 0.3) 55%, #299a0b 75%), -webkit-linear-gradient(bottom, #299a0b 0%, #299a0b 100%);</w:t>
            </w:r>
          </w:p>
          <w:p w14:paraId="23F4780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linear-gradient(45deg, rgba(0, 0, 0, 0) 20%, rgba(33, 99, 33, 0.3) 50%, rgba(0, 0, 0, 0) 75%), linear-gradient(120deg, rgba(0, 0, 0, 0) 0%, rgba(33, 120, 33, 0.6) 40%, rgba(0, 0, 0, 0) 65%, rgba(33, 99, 33, 0.5) 100%), linear-gradient(45deg, #299a0b 45%, rgba(33, 99, 33, 0.3) 55%, #299a0b 75%), linear-gradient(to top, #299a0b 0%, #299a0b 100%);</w:t>
            </w:r>
          </w:p>
          <w:p w14:paraId="74ADED2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box-shadow: 2px 2px 1px rgba(33, 33, 33, 0.3) inset, 0 0 3px rgba(33, 33, 33, 0.3);</w:t>
            </w:r>
          </w:p>
          <w:p w14:paraId="4F6EC82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relative;</w:t>
            </w:r>
          </w:p>
          <w:p w14:paraId="68007C3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display: block;</w:t>
            </w:r>
          </w:p>
          <w:p w14:paraId="75AA4F3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-25px;</w:t>
            </w:r>
          </w:p>
          <w:p w14:paraId="21AD561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margin-top: 6px;</w:t>
            </w:r>
          </w:p>
          <w:p w14:paraId="11CC358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50px;</w:t>
            </w:r>
          </w:p>
          <w:p w14:paraId="622E43F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35px;</w:t>
            </w:r>
          </w:p>
          <w:p w14:paraId="23F28FA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2B7EF97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.smoke {</w:t>
            </w:r>
          </w:p>
          <w:p w14:paraId="4134988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50%;</w:t>
            </w:r>
          </w:p>
          <w:p w14:paraId="19CD490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-webkit-animation: roastSmoke 5s ease-in-out infinite;</w:t>
            </w:r>
          </w:p>
          <w:p w14:paraId="7376F89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animation: roastSmoke 5s ease-in-out infinite;</w:t>
            </w:r>
          </w:p>
          <w:p w14:paraId="362BA66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-webkit-radial-gradient(ellipse at center center, rgba(33, 33, 33, 0.3) 0%, rgba(0, 0, 0, 0) 50%);</w:t>
            </w:r>
          </w:p>
          <w:p w14:paraId="439B867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-webkit-radial-gradient(center center, ellipse, rgba(33, 33, 33, 0.3) 0%, rgba(0, 0, 0, 0) 50%);</w:t>
            </w:r>
          </w:p>
          <w:p w14:paraId="4082AD9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radial-gradient(ellipse at center center, rgba(33, 33, 33, 0.3) 0%, rgba(0, 0, 0, 0) 50%);</w:t>
            </w:r>
          </w:p>
          <w:p w14:paraId="704B622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1702927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0;</w:t>
            </w:r>
          </w:p>
          <w:p w14:paraId="58B9E6E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0;</w:t>
            </w:r>
          </w:p>
          <w:p w14:paraId="6EDCEA1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100px;</w:t>
            </w:r>
          </w:p>
          <w:p w14:paraId="2C0C4B1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60px;</w:t>
            </w:r>
          </w:p>
          <w:p w14:paraId="6EA9A51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z-index: 2;</w:t>
            </w:r>
          </w:p>
          <w:p w14:paraId="7D30621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442FDF4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.BBQ .smoke:before {</w:t>
            </w:r>
          </w:p>
          <w:p w14:paraId="7B9669C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border-radius: 50%;</w:t>
            </w:r>
          </w:p>
          <w:p w14:paraId="5466060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-ms-transform: scale(1.6);</w:t>
            </w:r>
          </w:p>
          <w:p w14:paraId="690361F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>  -webkit-transform: scale(1.6);</w:t>
            </w:r>
          </w:p>
          <w:p w14:paraId="41D2058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transform: scale(1.6);</w:t>
            </w:r>
          </w:p>
          <w:p w14:paraId="312A690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-webkit-radial-gradient(ellipse at center center, rgba(33, 33, 33, 0.3) 0%, rgba(0, 0, 0, 0) 50%);</w:t>
            </w:r>
          </w:p>
          <w:p w14:paraId="430CF83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-webkit-radial-gradient(center center, ellipse, rgba(33, 33, 33, 0.3) 0%, rgba(0, 0, 0, 0) 50%);</w:t>
            </w:r>
          </w:p>
          <w:p w14:paraId="639BC77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background-image: radial-gradient(ellipse at center center, rgba(33, 33, 33, 0.3) 0%, rgba(0, 0, 0, 0) 50%);</w:t>
            </w:r>
          </w:p>
          <w:p w14:paraId="6A40573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position: absolute;</w:t>
            </w:r>
          </w:p>
          <w:p w14:paraId="415E557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top: -90px;</w:t>
            </w:r>
          </w:p>
          <w:p w14:paraId="5B01551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left: 0;</w:t>
            </w:r>
          </w:p>
          <w:p w14:paraId="5D2A99F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display: block;</w:t>
            </w:r>
          </w:p>
          <w:p w14:paraId="46626D0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width: 100px;</w:t>
            </w:r>
          </w:p>
          <w:p w14:paraId="48FE8C6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height: 60px;</w:t>
            </w:r>
          </w:p>
          <w:p w14:paraId="685C13F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2F77DE4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2498007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@-webkit-keyframes roastSmoke {</w:t>
            </w:r>
          </w:p>
          <w:p w14:paraId="7655F26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0% {</w:t>
            </w:r>
          </w:p>
          <w:p w14:paraId="5A411CD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-ms-transform: scale(0.2) translateY(0);</w:t>
            </w:r>
          </w:p>
          <w:p w14:paraId="0EFCC35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-webkit-transform: scale(0.2) translateY(0);</w:t>
            </w:r>
          </w:p>
          <w:p w14:paraId="11DDD86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transform: scale(0.2) translateY(0);</w:t>
            </w:r>
          </w:p>
          <w:p w14:paraId="06C31F4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filter: progid:DXImageTransform.Microsoft.Alpha(Opacity=0);</w:t>
            </w:r>
          </w:p>
          <w:p w14:paraId="06932A4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opacity: 0;</w:t>
            </w:r>
          </w:p>
          <w:p w14:paraId="56C8BC1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}</w:t>
            </w:r>
          </w:p>
          <w:p w14:paraId="6DE43B8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30% {</w:t>
            </w:r>
          </w:p>
          <w:p w14:paraId="67CBC7C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filter: progid:DXImageTransform.Microsoft.Alpha(enabled=false);</w:t>
            </w:r>
          </w:p>
          <w:p w14:paraId="0FBD4B7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opacity: 1;</w:t>
            </w:r>
          </w:p>
          <w:p w14:paraId="6C04999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}</w:t>
            </w:r>
          </w:p>
          <w:p w14:paraId="07866BF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100% {</w:t>
            </w:r>
          </w:p>
          <w:p w14:paraId="4AE8984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-ms-transform: scale(1) translateY(-200px);</w:t>
            </w:r>
          </w:p>
          <w:p w14:paraId="5827BD4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-webkit-transform: scale(1) translateY(-200px);</w:t>
            </w:r>
          </w:p>
          <w:p w14:paraId="0796326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transform: scale(1) translateY(-200px);</w:t>
            </w:r>
          </w:p>
          <w:p w14:paraId="2819585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filter: progid:DXImageTransform.Microsoft.Alpha(Opacity=0);</w:t>
            </w:r>
          </w:p>
          <w:p w14:paraId="6F5DD14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opacity: 0;</w:t>
            </w:r>
          </w:p>
          <w:p w14:paraId="7D33417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}</w:t>
            </w:r>
          </w:p>
          <w:p w14:paraId="3262C7E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129B846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7333C9B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@keyframes roastSmoke {</w:t>
            </w:r>
          </w:p>
          <w:p w14:paraId="24CF8C2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0% {</w:t>
            </w:r>
          </w:p>
          <w:p w14:paraId="4940F0C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-ms-transform: scale(0.2) translateY(0);</w:t>
            </w:r>
          </w:p>
          <w:p w14:paraId="5B6149F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-webkit-transform: scale(0.2) translateY(0);</w:t>
            </w:r>
          </w:p>
          <w:p w14:paraId="3E5EB25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transform: scale(0.2) translateY(0);</w:t>
            </w:r>
          </w:p>
          <w:p w14:paraId="51EC7CE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filter: progid:DXImageTransform.Microsoft.Alpha(Opacity=0);</w:t>
            </w:r>
          </w:p>
          <w:p w14:paraId="787FDCA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opacity: 0;</w:t>
            </w:r>
          </w:p>
          <w:p w14:paraId="5C415B8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>  }</w:t>
            </w:r>
          </w:p>
          <w:p w14:paraId="5261D20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30% {</w:t>
            </w:r>
          </w:p>
          <w:p w14:paraId="0DC2BA3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filter: progid:DXImageTransform.Microsoft.Alpha(enabled=false);</w:t>
            </w:r>
          </w:p>
          <w:p w14:paraId="026EDD3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opacity: 1;</w:t>
            </w:r>
          </w:p>
          <w:p w14:paraId="7229963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}</w:t>
            </w:r>
          </w:p>
          <w:p w14:paraId="4075ADC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100% {</w:t>
            </w:r>
          </w:p>
          <w:p w14:paraId="7D979EC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-ms-transform: scale(1) translateY(-200px);</w:t>
            </w:r>
          </w:p>
          <w:p w14:paraId="3CB4089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-webkit-transform: scale(1) translateY(-200px);</w:t>
            </w:r>
          </w:p>
          <w:p w14:paraId="61B9AAA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transform: scale(1) translateY(-200px);</w:t>
            </w:r>
          </w:p>
          <w:p w14:paraId="2AD555F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filter: progid:DXImageTransform.Microsoft.Alpha(Opacity=0);</w:t>
            </w:r>
          </w:p>
          <w:p w14:paraId="554F912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opacity: 0;</w:t>
            </w:r>
          </w:p>
          <w:p w14:paraId="6880C71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}</w:t>
            </w:r>
          </w:p>
          <w:p w14:paraId="2F624DC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694E299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34A9090D" w14:textId="77777777" w:rsidR="003776FD" w:rsidRDefault="003776FD" w:rsidP="003776FD">
            <w:pPr>
              <w:rPr>
                <w:rFonts w:ascii="Arial" w:hAnsi="Arial" w:cs="Arial" w:hint="eastAsia"/>
                <w:b/>
                <w:bCs/>
                <w:color w:val="333333"/>
                <w:szCs w:val="21"/>
                <w:shd w:val="clear" w:color="auto" w:fill="FFFFFF"/>
              </w:rPr>
            </w:pPr>
          </w:p>
        </w:tc>
      </w:tr>
    </w:tbl>
    <w:p w14:paraId="2BB935AA" w14:textId="144F2FF7" w:rsidR="003776FD" w:rsidRDefault="003776FD" w:rsidP="003776FD">
      <w:pPr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</w:p>
    <w:p w14:paraId="3CEFCC4E" w14:textId="263EC858" w:rsidR="003776FD" w:rsidRDefault="003776FD" w:rsidP="003776FD">
      <w:pPr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实验三：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76FD" w14:paraId="396B6DE4" w14:textId="77777777" w:rsidTr="003776FD">
        <w:tc>
          <w:tcPr>
            <w:tcW w:w="8522" w:type="dxa"/>
            <w:shd w:val="clear" w:color="auto" w:fill="000000" w:themeFill="text1"/>
          </w:tcPr>
          <w:p w14:paraId="345A501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&lt;!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DOCTYPE html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07C0433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html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lang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"en"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75DECD1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head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7F70170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meta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charset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"utf-8"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0A30F9B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meta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"viewport"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"width=device-width,initial-scale=1.0"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13E8603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title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mylogin02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title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54BFA7B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link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rel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"stylesheet"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href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"default.css"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57922F3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head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1E29FDA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body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4BF439F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"page"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735FC9A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"panel"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3CC9376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"panel_visible"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0E6076B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3776F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&lt;!--</w:t>
            </w:r>
            <w:r w:rsidRPr="003776F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注册表单</w:t>
            </w:r>
            <w:r w:rsidRPr="003776F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--&gt;</w:t>
            </w:r>
          </w:p>
          <w:p w14:paraId="25B718B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"panel_content"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7C3BA38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h1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"panel_title"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 Sign Up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h1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16FC7E3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form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6F8271E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label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"form_label"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"username"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Username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label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7A594D3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input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"form_input"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"text"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"username"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"username"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4EF31E5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label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"form_label"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"password"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Password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label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5FE03C8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input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"form_input 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"password"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"password"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"password"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387F257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label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"form_label"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"truename"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True Name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label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00CC397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input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"form_input"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"text"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"truename"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lastRenderedPageBreak/>
              <w:t>name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"fullname"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35C4724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button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"form_btn"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"button"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"Submit"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Submit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button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4C60D98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button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"form_toggle js-formToggle"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"button"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Or, Sign In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button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3A86A74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form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5ACD0DD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0798B4E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3776F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&lt;!--</w:t>
            </w:r>
            <w:r w:rsidRPr="003776F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登录表单</w:t>
            </w:r>
            <w:r w:rsidRPr="003776F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--&gt;</w:t>
            </w:r>
          </w:p>
          <w:p w14:paraId="08615D9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"panel_content panel_content-overlay js-panel_content 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1A50F30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h1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"panel_title"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 Sign In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h1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2E8826B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form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384205C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label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"form_label"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"usernameIn"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Username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label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57E4B88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input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"form_input"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"text"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"usernameIn"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"usernameIn"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7C88CC7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label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"form_label"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"passwordIn"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Password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label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2718E9D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input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"form_input 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"password"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"passwordIn"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"passwordIn"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01D0AE3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button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"form_btn"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"button"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"chkBtn"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"Submit"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Sign In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button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3DB808D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br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5836DA1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button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"form_toggle js-formToggle"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"button"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Or, Sign Up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button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4B58D27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form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298EBE4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64257EB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0D7BB1D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"panel_back js-imageAnimate"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5D6239C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img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"panel_img"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src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"1.jpg"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style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"width: 235px;height: 457px"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 /&gt;</w:t>
            </w:r>
          </w:p>
          <w:p w14:paraId="1C4F7BB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304A991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38E0C1C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2175E94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script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src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"main.js"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script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4381F17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body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14:paraId="4AABBC81" w14:textId="744F7F0C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 w:hint="eastAsia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html</w:t>
            </w:r>
            <w:r w:rsidRPr="003776FD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14:paraId="51989DE0" w14:textId="676943C1" w:rsidR="003776FD" w:rsidRDefault="003776FD" w:rsidP="003776FD">
      <w:pPr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76FD" w14:paraId="0318321A" w14:textId="77777777" w:rsidTr="003776FD">
        <w:tc>
          <w:tcPr>
            <w:tcW w:w="8522" w:type="dxa"/>
            <w:shd w:val="clear" w:color="auto" w:fill="000000" w:themeFill="text1"/>
          </w:tcPr>
          <w:p w14:paraId="41DF91E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body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3776F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html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38EE614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font-family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Ariel,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sans-serif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C15D5E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CBAD55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0697DBE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margin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0ADAF5B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padding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0D11696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display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inline-block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005CB9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29614A8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.page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14743C7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display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flex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4A404F8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flex-flow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row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0381E5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flex-wrap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nowrap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3F1258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align-items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center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539AD2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justify-content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center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40B43D0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D95442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4265530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#1b1a2f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442E335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3B74729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.panel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7D5DBAF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0FDB607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display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inline-block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6E10861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position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relative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0AF486B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61E1894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245C3E5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.panel_visible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01D139E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position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relative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2A6E44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67913D3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hidden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49E605E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187E2F9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.panel_title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3BF55DB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margin-top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.5em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4F18505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margin-bottom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1.2em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2CE781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75E2C2F4" w14:textId="77777777" w:rsidR="003776FD" w:rsidRPr="003776FD" w:rsidRDefault="003776FD" w:rsidP="003776FD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br/>
            </w:r>
          </w:p>
          <w:p w14:paraId="175E035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.panel_content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0CB35F2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padding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20px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8560B4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white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7FB476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z-index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DF0405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position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relative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04E153B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5354CAE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.panel_content-overlay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76F7CCD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position:absolute;</w:t>
            </w:r>
          </w:p>
          <w:p w14:paraId="1B7A294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top:0;</w:t>
            </w:r>
          </w:p>
          <w:p w14:paraId="388F36A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left:100%;</w:t>
            </w:r>
          </w:p>
          <w:p w14:paraId="6931848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height:100%;</w:t>
            </w:r>
          </w:p>
          <w:p w14:paraId="2BB62EA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0728569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318ED93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.panel_content.animate{</w:t>
            </w:r>
          </w:p>
          <w:p w14:paraId="502FDE3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576C7F2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animation: movePanel 2s forwards ;</w:t>
            </w:r>
          </w:p>
          <w:p w14:paraId="7857DF1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5E15D42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0679174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@keyframes movePanel{</w:t>
            </w:r>
          </w:p>
          <w:p w14:paraId="6E7E548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7F7DD48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0%, 30%{</w:t>
            </w:r>
          </w:p>
          <w:p w14:paraId="194F00E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transform: translateX(0%);</w:t>
            </w:r>
          </w:p>
          <w:p w14:paraId="06E2913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3CEA732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}</w:t>
            </w:r>
          </w:p>
          <w:p w14:paraId="0951710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35%, 100%{</w:t>
            </w:r>
          </w:p>
          <w:p w14:paraId="1469A75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transform: translateX(-100%);</w:t>
            </w:r>
          </w:p>
          <w:p w14:paraId="34452B8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5CA427C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}</w:t>
            </w:r>
          </w:p>
          <w:p w14:paraId="20978EB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714A882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5356F8B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.panel_content.animateOut{</w:t>
            </w:r>
          </w:p>
          <w:p w14:paraId="4A8F901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0098A55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animation: movePanelOut 2s forwards ;</w:t>
            </w:r>
          </w:p>
          <w:p w14:paraId="7B0CD22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35E6F53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@keyframes movePanelOut{</w:t>
            </w:r>
          </w:p>
          <w:p w14:paraId="785921B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0%, 30%{</w:t>
            </w:r>
          </w:p>
          <w:p w14:paraId="0E6EEC7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transform: translateX(-100%);</w:t>
            </w:r>
          </w:p>
          <w:p w14:paraId="5072E85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63488AF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}</w:t>
            </w:r>
          </w:p>
          <w:p w14:paraId="7108813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35%, 100%{</w:t>
            </w:r>
          </w:p>
          <w:p w14:paraId="6E5135F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transform: translateX(0%);</w:t>
            </w:r>
          </w:p>
          <w:p w14:paraId="3C90975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120B485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}</w:t>
            </w:r>
          </w:p>
          <w:p w14:paraId="55E1FF2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5A05553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.panel_back{</w:t>
            </w:r>
          </w:p>
          <w:p w14:paraId="19A278E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position:absolute;</w:t>
            </w:r>
          </w:p>
          <w:p w14:paraId="09059EB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z-index:0;</w:t>
            </w:r>
          </w:p>
          <w:p w14:paraId="37A6E06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top:50%;</w:t>
            </w:r>
          </w:p>
          <w:p w14:paraId="17FB5D9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left: 0;</w:t>
            </w:r>
          </w:p>
          <w:p w14:paraId="2141DD4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width:110%;</w:t>
            </w:r>
          </w:p>
          <w:p w14:paraId="76D2661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transform: translate(70%,-50%);</w:t>
            </w:r>
          </w:p>
          <w:p w14:paraId="00A4AD1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4891590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0B11E75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.panel_back.animate{</w:t>
            </w:r>
          </w:p>
          <w:p w14:paraId="48E4F2E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12489E1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animation: move 2s forwards ;</w:t>
            </w:r>
          </w:p>
          <w:p w14:paraId="06E63F2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4A10E69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056A6C7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>@keyframes move{</w:t>
            </w:r>
          </w:p>
          <w:p w14:paraId="5ED013F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0%{</w:t>
            </w:r>
          </w:p>
          <w:p w14:paraId="6F9B5C9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transform: translate(70%,-50%);</w:t>
            </w:r>
          </w:p>
          <w:p w14:paraId="363C404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z-index:0;</w:t>
            </w:r>
          </w:p>
          <w:p w14:paraId="407BF1B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6DF5ADB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15%{</w:t>
            </w:r>
          </w:p>
          <w:p w14:paraId="0516E97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transform: translate(140%,-50%);</w:t>
            </w:r>
          </w:p>
          <w:p w14:paraId="5B07C19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z-index:10;</w:t>
            </w:r>
          </w:p>
          <w:p w14:paraId="539B8B2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1135952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75%{</w:t>
            </w:r>
          </w:p>
          <w:p w14:paraId="4FA7F86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transform: translate(-120%,-50%);</w:t>
            </w:r>
          </w:p>
          <w:p w14:paraId="79F124D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z-index:10;</w:t>
            </w:r>
          </w:p>
          <w:p w14:paraId="33201AE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71B43FD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100%{</w:t>
            </w:r>
          </w:p>
          <w:p w14:paraId="2B012E7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transform: translate(-50%,-50%);</w:t>
            </w:r>
          </w:p>
          <w:p w14:paraId="6760305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z-index:0;</w:t>
            </w:r>
          </w:p>
          <w:p w14:paraId="702A904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2BECFEF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3DFEB64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.panel_back.animateOut{</w:t>
            </w:r>
          </w:p>
          <w:p w14:paraId="6FA3AC7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transform: translate(-50%,-50%);</w:t>
            </w:r>
          </w:p>
          <w:p w14:paraId="751D2A6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animation: moveOut 2s forwards ;</w:t>
            </w:r>
          </w:p>
          <w:p w14:paraId="7AF16A8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1A91335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@keyframes moveOut{</w:t>
            </w:r>
          </w:p>
          <w:p w14:paraId="4F6B1FD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0%{</w:t>
            </w:r>
          </w:p>
          <w:p w14:paraId="5BB069E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transform: translate(-50%,-50%);</w:t>
            </w:r>
          </w:p>
          <w:p w14:paraId="19DB4F4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z-index:0;</w:t>
            </w:r>
          </w:p>
          <w:p w14:paraId="0D7D55E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1C54284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15%{</w:t>
            </w:r>
          </w:p>
          <w:p w14:paraId="6398E9B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transform: translate(-120%,-50%);</w:t>
            </w:r>
          </w:p>
          <w:p w14:paraId="7C4B738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z-index:10;</w:t>
            </w:r>
          </w:p>
          <w:p w14:paraId="759C4F5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089CD77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75%{</w:t>
            </w:r>
          </w:p>
          <w:p w14:paraId="040374E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transform: translate(140%,-50%);</w:t>
            </w:r>
          </w:p>
          <w:p w14:paraId="13A8BF5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z-index:10;</w:t>
            </w:r>
          </w:p>
          <w:p w14:paraId="4BC195B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5C998C4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100%{</w:t>
            </w:r>
          </w:p>
          <w:p w14:paraId="09A6A6B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transform: translate(70%,-50%);</w:t>
            </w:r>
          </w:p>
          <w:p w14:paraId="5956225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z-index:0;</w:t>
            </w:r>
          </w:p>
          <w:p w14:paraId="5870C42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7922678E" w14:textId="77777777" w:rsidR="003776FD" w:rsidRPr="003776FD" w:rsidRDefault="003776FD" w:rsidP="003776FD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br/>
            </w:r>
          </w:p>
          <w:p w14:paraId="37EBACC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6750CB7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.panel_img{</w:t>
            </w:r>
          </w:p>
          <w:p w14:paraId="219AD81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>    width:100%;</w:t>
            </w:r>
          </w:p>
          <w:p w14:paraId="4C60E33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display:block;</w:t>
            </w:r>
          </w:p>
          <w:p w14:paraId="3BF98E4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6FD4C0D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4FF7D48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/* Form */</w:t>
            </w:r>
          </w:p>
          <w:p w14:paraId="71A0E46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.form{</w:t>
            </w:r>
          </w:p>
          <w:p w14:paraId="4468424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box-sizing:border-box;</w:t>
            </w:r>
          </w:p>
          <w:p w14:paraId="6EC4650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7F63B9D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.form_label{</w:t>
            </w:r>
          </w:p>
          <w:p w14:paraId="2FDC7AD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display:block;</w:t>
            </w:r>
          </w:p>
          <w:p w14:paraId="386163F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color: #3D3D3D;</w:t>
            </w:r>
          </w:p>
          <w:p w14:paraId="0B440C9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font-weight: 600;</w:t>
            </w:r>
          </w:p>
          <w:p w14:paraId="4CA3AFE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margin-bottom: 5px;</w:t>
            </w:r>
          </w:p>
          <w:p w14:paraId="3E9F3F5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7E4D454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.form_input{</w:t>
            </w:r>
          </w:p>
          <w:p w14:paraId="7567340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border-radius: 3px;</w:t>
            </w:r>
          </w:p>
          <w:p w14:paraId="13446B0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background-color: #f2f2f2 ;</w:t>
            </w:r>
          </w:p>
          <w:p w14:paraId="42CACE1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box-shadow: 0px 2px 2px #D6D6D6;</w:t>
            </w:r>
          </w:p>
          <w:p w14:paraId="7950834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border:none;</w:t>
            </w:r>
          </w:p>
          <w:p w14:paraId="20C8DC2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padding: 2%;</w:t>
            </w:r>
          </w:p>
          <w:p w14:paraId="54B1FE1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margin-bottom: 15px;</w:t>
            </w:r>
          </w:p>
          <w:p w14:paraId="4B6E586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width: 250px;</w:t>
            </w:r>
          </w:p>
          <w:p w14:paraId="634163C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box-sizing:border-box;</w:t>
            </w:r>
          </w:p>
          <w:p w14:paraId="5E9D50E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position:relative;</w:t>
            </w:r>
          </w:p>
          <w:p w14:paraId="5436CEE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55ABFA8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.form_input:focus{</w:t>
            </w:r>
          </w:p>
          <w:p w14:paraId="41B64CD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box-shadow: none;</w:t>
            </w:r>
          </w:p>
          <w:p w14:paraId="09AE47A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outline-color: #0f95b0;</w:t>
            </w:r>
          </w:p>
          <w:p w14:paraId="7E003F1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6A822D2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1F0A0C8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.form_input::after{</w:t>
            </w:r>
          </w:p>
          <w:p w14:paraId="5F90549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/*   TODO: make this after portion work */</w:t>
            </w:r>
          </w:p>
          <w:p w14:paraId="3F09F6C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content: "</w:t>
            </w:r>
            <w:r w:rsidRPr="003776FD">
              <w:rPr>
                <w:rFonts w:ascii="Segoe UI Emoji" w:eastAsia="宋体" w:hAnsi="Segoe UI Emoji" w:cs="Segoe UI Emoji"/>
                <w:color w:val="D4D4D4"/>
                <w:kern w:val="0"/>
                <w:szCs w:val="21"/>
              </w:rPr>
              <w:t>👁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️";</w:t>
            </w:r>
          </w:p>
          <w:p w14:paraId="7C4C120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position:absolute;</w:t>
            </w:r>
          </w:p>
          <w:p w14:paraId="0D5D183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top: 0;</w:t>
            </w:r>
          </w:p>
          <w:p w14:paraId="47770FA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left: 0;</w:t>
            </w:r>
          </w:p>
          <w:p w14:paraId="3DA08EC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height: 50px;</w:t>
            </w:r>
          </w:p>
          <w:p w14:paraId="53922D9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width: 50px;</w:t>
            </w:r>
          </w:p>
          <w:p w14:paraId="29EC477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background-color: red;</w:t>
            </w:r>
          </w:p>
          <w:p w14:paraId="687E3D86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4E0B3EB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.form_btn{</w:t>
            </w:r>
          </w:p>
          <w:p w14:paraId="2071775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margin-top: 1.2em;</w:t>
            </w:r>
          </w:p>
          <w:p w14:paraId="3BFC8A1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margin-bottom: 2em;</w:t>
            </w:r>
          </w:p>
          <w:p w14:paraId="624B733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display:block;</w:t>
            </w:r>
          </w:p>
          <w:p w14:paraId="0391034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>    width:100%;</w:t>
            </w:r>
          </w:p>
          <w:p w14:paraId="6D37173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background-color: #550fb0;</w:t>
            </w:r>
          </w:p>
          <w:p w14:paraId="7581F50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color: white;</w:t>
            </w:r>
          </w:p>
          <w:p w14:paraId="15A16D1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border:none;</w:t>
            </w:r>
          </w:p>
          <w:p w14:paraId="6CE33F6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padding: .6em;</w:t>
            </w:r>
          </w:p>
          <w:p w14:paraId="6504652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text-transform: uppercase;</w:t>
            </w:r>
          </w:p>
          <w:p w14:paraId="74A86FA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font-weight: 500;</w:t>
            </w:r>
          </w:p>
          <w:p w14:paraId="7CCFB97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font-size: 1.1em;</w:t>
            </w:r>
          </w:p>
          <w:p w14:paraId="480A46B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border-radius: 3px;</w:t>
            </w:r>
          </w:p>
          <w:p w14:paraId="4D47E7D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cursor: pointer;</w:t>
            </w:r>
          </w:p>
          <w:p w14:paraId="5A97267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73AC400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32215CB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.form_toggle{</w:t>
            </w:r>
          </w:p>
          <w:p w14:paraId="44EE5183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background-color: transparent;</w:t>
            </w:r>
          </w:p>
          <w:p w14:paraId="05B9EC8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border: none;</w:t>
            </w:r>
          </w:p>
          <w:p w14:paraId="48B4AE8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padding: 0;</w:t>
            </w:r>
          </w:p>
          <w:p w14:paraId="5698013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margin:0;</w:t>
            </w:r>
          </w:p>
          <w:p w14:paraId="2073F0E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font-size: 1.1em;</w:t>
            </w:r>
          </w:p>
          <w:p w14:paraId="1AED97CD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box-sizing: border-box;</w:t>
            </w:r>
          </w:p>
          <w:p w14:paraId="27E54AB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border-bottom: 1px solid transparent;</w:t>
            </w:r>
          </w:p>
          <w:p w14:paraId="226F637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cursor: pointer;</w:t>
            </w:r>
          </w:p>
          <w:p w14:paraId="2648573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4046207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.form_toggle:hover{</w:t>
            </w:r>
          </w:p>
          <w:p w14:paraId="5D59108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border-bottom: 1px solid #0f95b0;</w:t>
            </w:r>
          </w:p>
          <w:p w14:paraId="3CDC294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6528EDB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.form_toggle:focus{</w:t>
            </w:r>
          </w:p>
          <w:p w14:paraId="6E33C27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outline: none;</w:t>
            </w:r>
          </w:p>
          <w:p w14:paraId="52B94D2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border-bottom: 1px solid #0f95b0;</w:t>
            </w:r>
          </w:p>
          <w:p w14:paraId="360F46B4" w14:textId="17F6CB59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 w:hint="eastAsia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</w:tc>
      </w:tr>
    </w:tbl>
    <w:p w14:paraId="4C594138" w14:textId="0FC896FD" w:rsidR="003776FD" w:rsidRDefault="003776FD" w:rsidP="003776FD">
      <w:pPr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76FD" w14:paraId="748CD965" w14:textId="77777777" w:rsidTr="003776FD">
        <w:tc>
          <w:tcPr>
            <w:tcW w:w="8522" w:type="dxa"/>
            <w:shd w:val="clear" w:color="auto" w:fill="000000" w:themeFill="text1"/>
          </w:tcPr>
          <w:p w14:paraId="60B65E3C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var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toggleBtns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=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776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querySelectorAll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'.js-formToggle'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4F4A0F18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for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var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= </w:t>
            </w:r>
            <w:r w:rsidRPr="003776F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;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&lt;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toggleBtns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;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++){</w:t>
            </w:r>
          </w:p>
          <w:p w14:paraId="6731E9C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toggleBtns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[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].</w:t>
            </w:r>
            <w:r w:rsidRPr="003776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addEventListener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"click"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,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toggleForm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00E1696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  <w:p w14:paraId="6294870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770CFAB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776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getElementById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'chkBtn'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).</w:t>
            </w:r>
            <w:r w:rsidRPr="003776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addEventListener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'click'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,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(){</w:t>
            </w:r>
          </w:p>
          <w:p w14:paraId="47FC699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username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=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776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getElementById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"usernameIn"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).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96AED5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password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=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776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getElementById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"passwordIn"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).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620F52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username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==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'123'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&amp;&amp;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password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"123"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){</w:t>
            </w:r>
          </w:p>
          <w:p w14:paraId="4968E5D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window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location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href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'index2.html'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846C77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3776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alert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登录成功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2E600AC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}</w:t>
            </w:r>
          </w:p>
          <w:p w14:paraId="358B7F7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else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43A5D10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3776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alert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用户名或密码错误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4B50900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>    }</w:t>
            </w:r>
          </w:p>
          <w:p w14:paraId="6CB1FC8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});</w:t>
            </w:r>
          </w:p>
          <w:p w14:paraId="0332031E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30AE466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var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firstClick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= </w:t>
            </w: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8CEBEB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1E7794A1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3776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toggleForm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(){</w:t>
            </w:r>
          </w:p>
          <w:p w14:paraId="6C8D9AA9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0F732BC0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</w:t>
            </w:r>
            <w:r w:rsidRPr="003776F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(!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firstClick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){</w:t>
            </w:r>
          </w:p>
          <w:p w14:paraId="50621D05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776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querySelector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'.js-imageAnimate'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).</w:t>
            </w:r>
            <w:r w:rsidRPr="003776F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classList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776F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toggle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3776F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"animate"</w:t>
            </w: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5F00327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document.querySelector('.js-imageAnimate').classList.toggle("animateOut");</w:t>
            </w:r>
          </w:p>
          <w:p w14:paraId="259CDD6B" w14:textId="77777777" w:rsidR="003776FD" w:rsidRPr="003776FD" w:rsidRDefault="003776FD" w:rsidP="003776FD">
            <w:pPr>
              <w:widowControl/>
              <w:shd w:val="clear" w:color="auto" w:fill="1E1E1E"/>
              <w:spacing w:after="240"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0DE711B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document.querySelector('.js-panel_content').classList.toggle("animate");</w:t>
            </w:r>
          </w:p>
          <w:p w14:paraId="749F43AA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document.querySelector('.js-panel_content').classList.toggle("animateOut");</w:t>
            </w:r>
          </w:p>
          <w:p w14:paraId="1CF3B4B7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}</w:t>
            </w:r>
          </w:p>
          <w:p w14:paraId="4C688FF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else{</w:t>
            </w:r>
          </w:p>
          <w:p w14:paraId="62670AF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firstClick = false;</w:t>
            </w:r>
          </w:p>
          <w:p w14:paraId="261D37BF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document.querySelector('.js-imageAnimate').classList.add("animate");</w:t>
            </w:r>
          </w:p>
          <w:p w14:paraId="49F057D4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document.querySelector('.js-panel_content').classList.add("animate");</w:t>
            </w:r>
          </w:p>
          <w:p w14:paraId="246637C2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0075DBDB" w14:textId="77777777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}</w:t>
            </w:r>
          </w:p>
          <w:p w14:paraId="2696717F" w14:textId="4D67EF31" w:rsidR="003776FD" w:rsidRPr="003776FD" w:rsidRDefault="003776FD" w:rsidP="003776F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 w:hint="eastAsia"/>
                <w:color w:val="D4D4D4"/>
                <w:kern w:val="0"/>
                <w:szCs w:val="21"/>
              </w:rPr>
            </w:pPr>
            <w:r w:rsidRPr="003776F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}</w:t>
            </w:r>
          </w:p>
        </w:tc>
      </w:tr>
    </w:tbl>
    <w:p w14:paraId="1D552D72" w14:textId="77777777" w:rsidR="003776FD" w:rsidRDefault="003776FD" w:rsidP="003776FD">
      <w:pP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</w:pPr>
    </w:p>
    <w:sectPr w:rsidR="003776FD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77DF2" w14:textId="77777777" w:rsidR="009C3719" w:rsidRDefault="009C3719">
      <w:r>
        <w:separator/>
      </w:r>
    </w:p>
  </w:endnote>
  <w:endnote w:type="continuationSeparator" w:id="0">
    <w:p w14:paraId="209E6288" w14:textId="77777777" w:rsidR="009C3719" w:rsidRDefault="009C3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2899220"/>
    </w:sdtPr>
    <w:sdtContent>
      <w:sdt>
        <w:sdtPr>
          <w:id w:val="-1705238520"/>
        </w:sdtPr>
        <w:sdtContent>
          <w:p w14:paraId="58D2FDA1" w14:textId="77777777" w:rsidR="00B400DF" w:rsidRDefault="00562C2A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158E74D" w14:textId="77777777" w:rsidR="00B400DF" w:rsidRDefault="00B400D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365DD" w14:textId="77777777" w:rsidR="009C3719" w:rsidRDefault="009C3719">
      <w:r>
        <w:separator/>
      </w:r>
    </w:p>
  </w:footnote>
  <w:footnote w:type="continuationSeparator" w:id="0">
    <w:p w14:paraId="3AF1075C" w14:textId="77777777" w:rsidR="009C3719" w:rsidRDefault="009C37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2274A" w14:textId="77777777" w:rsidR="00B400DF" w:rsidRDefault="00562C2A">
    <w:pPr>
      <w:pStyle w:val="a7"/>
    </w:pPr>
    <w:r>
      <w:rPr>
        <w:rFonts w:hint="eastAsia"/>
      </w:rPr>
      <w:t>移动应用开发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B0F73"/>
    <w:multiLevelType w:val="singleLevel"/>
    <w:tmpl w:val="056B0F7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6E073AA"/>
    <w:multiLevelType w:val="multilevel"/>
    <w:tmpl w:val="06E073AA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EAE6AD"/>
    <w:multiLevelType w:val="singleLevel"/>
    <w:tmpl w:val="5DEAE6A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457F"/>
    <w:rsid w:val="00001413"/>
    <w:rsid w:val="00022D7D"/>
    <w:rsid w:val="00032B34"/>
    <w:rsid w:val="00037B52"/>
    <w:rsid w:val="000435C0"/>
    <w:rsid w:val="0007556C"/>
    <w:rsid w:val="00083B6A"/>
    <w:rsid w:val="00096A3F"/>
    <w:rsid w:val="000B3B77"/>
    <w:rsid w:val="000C5E55"/>
    <w:rsid w:val="000E463C"/>
    <w:rsid w:val="00102296"/>
    <w:rsid w:val="00106C71"/>
    <w:rsid w:val="001074B2"/>
    <w:rsid w:val="00131ECA"/>
    <w:rsid w:val="00135184"/>
    <w:rsid w:val="001435FE"/>
    <w:rsid w:val="00151FDD"/>
    <w:rsid w:val="00161172"/>
    <w:rsid w:val="001921ED"/>
    <w:rsid w:val="001D7443"/>
    <w:rsid w:val="001D75EF"/>
    <w:rsid w:val="001F7439"/>
    <w:rsid w:val="00216B16"/>
    <w:rsid w:val="002229A7"/>
    <w:rsid w:val="00242D1E"/>
    <w:rsid w:val="00246F69"/>
    <w:rsid w:val="00247CC9"/>
    <w:rsid w:val="002642C4"/>
    <w:rsid w:val="0027235B"/>
    <w:rsid w:val="00277315"/>
    <w:rsid w:val="0028476E"/>
    <w:rsid w:val="00285D70"/>
    <w:rsid w:val="002902D6"/>
    <w:rsid w:val="00290717"/>
    <w:rsid w:val="00293750"/>
    <w:rsid w:val="00293887"/>
    <w:rsid w:val="002A580F"/>
    <w:rsid w:val="002A7434"/>
    <w:rsid w:val="002A76FC"/>
    <w:rsid w:val="002B721C"/>
    <w:rsid w:val="002C1EFB"/>
    <w:rsid w:val="002F541F"/>
    <w:rsid w:val="00302D0F"/>
    <w:rsid w:val="00304BA7"/>
    <w:rsid w:val="003073C4"/>
    <w:rsid w:val="00312DED"/>
    <w:rsid w:val="00315C2E"/>
    <w:rsid w:val="003628F5"/>
    <w:rsid w:val="00367499"/>
    <w:rsid w:val="003776FD"/>
    <w:rsid w:val="0038015B"/>
    <w:rsid w:val="0039686D"/>
    <w:rsid w:val="003E3191"/>
    <w:rsid w:val="003F054A"/>
    <w:rsid w:val="00442D98"/>
    <w:rsid w:val="00445408"/>
    <w:rsid w:val="004617C2"/>
    <w:rsid w:val="0046525D"/>
    <w:rsid w:val="00465BD3"/>
    <w:rsid w:val="004B5A0B"/>
    <w:rsid w:val="004D4A94"/>
    <w:rsid w:val="004D5C6C"/>
    <w:rsid w:val="004E0A87"/>
    <w:rsid w:val="00520678"/>
    <w:rsid w:val="00540EF1"/>
    <w:rsid w:val="0054522B"/>
    <w:rsid w:val="00561C81"/>
    <w:rsid w:val="00562C2A"/>
    <w:rsid w:val="005929E7"/>
    <w:rsid w:val="005A431C"/>
    <w:rsid w:val="005B6EF2"/>
    <w:rsid w:val="005D3853"/>
    <w:rsid w:val="00616DD8"/>
    <w:rsid w:val="006469F1"/>
    <w:rsid w:val="00675F00"/>
    <w:rsid w:val="00695B6D"/>
    <w:rsid w:val="006A5C4C"/>
    <w:rsid w:val="006B7632"/>
    <w:rsid w:val="006C386B"/>
    <w:rsid w:val="006C7DA3"/>
    <w:rsid w:val="006F5307"/>
    <w:rsid w:val="0075055A"/>
    <w:rsid w:val="0075468D"/>
    <w:rsid w:val="00760C14"/>
    <w:rsid w:val="0076576C"/>
    <w:rsid w:val="007663CB"/>
    <w:rsid w:val="00772353"/>
    <w:rsid w:val="007A06F9"/>
    <w:rsid w:val="007C4FEC"/>
    <w:rsid w:val="007E16F1"/>
    <w:rsid w:val="007F4BA5"/>
    <w:rsid w:val="00800FF9"/>
    <w:rsid w:val="00803982"/>
    <w:rsid w:val="00804B5F"/>
    <w:rsid w:val="008176E1"/>
    <w:rsid w:val="008236B1"/>
    <w:rsid w:val="008372EF"/>
    <w:rsid w:val="00854A75"/>
    <w:rsid w:val="00874D54"/>
    <w:rsid w:val="00882A5C"/>
    <w:rsid w:val="008B4897"/>
    <w:rsid w:val="008F1F02"/>
    <w:rsid w:val="008F31FB"/>
    <w:rsid w:val="008F6366"/>
    <w:rsid w:val="00902120"/>
    <w:rsid w:val="00925C9C"/>
    <w:rsid w:val="009331FD"/>
    <w:rsid w:val="009537AF"/>
    <w:rsid w:val="00963750"/>
    <w:rsid w:val="00976970"/>
    <w:rsid w:val="00983146"/>
    <w:rsid w:val="00983305"/>
    <w:rsid w:val="009A3E54"/>
    <w:rsid w:val="009C1352"/>
    <w:rsid w:val="009C2E9D"/>
    <w:rsid w:val="009C3719"/>
    <w:rsid w:val="009C4091"/>
    <w:rsid w:val="009D13D4"/>
    <w:rsid w:val="009D5587"/>
    <w:rsid w:val="00A1239A"/>
    <w:rsid w:val="00A12971"/>
    <w:rsid w:val="00A40723"/>
    <w:rsid w:val="00A4581F"/>
    <w:rsid w:val="00A518D7"/>
    <w:rsid w:val="00A610A1"/>
    <w:rsid w:val="00AA7EEC"/>
    <w:rsid w:val="00AC150A"/>
    <w:rsid w:val="00AC19C2"/>
    <w:rsid w:val="00AC3BE3"/>
    <w:rsid w:val="00AE29CB"/>
    <w:rsid w:val="00AF142C"/>
    <w:rsid w:val="00AF270B"/>
    <w:rsid w:val="00AF3ECF"/>
    <w:rsid w:val="00B1359B"/>
    <w:rsid w:val="00B36A20"/>
    <w:rsid w:val="00B400DF"/>
    <w:rsid w:val="00B50F77"/>
    <w:rsid w:val="00B534F9"/>
    <w:rsid w:val="00B724E2"/>
    <w:rsid w:val="00B760E1"/>
    <w:rsid w:val="00B93F97"/>
    <w:rsid w:val="00BB30E6"/>
    <w:rsid w:val="00BC29A6"/>
    <w:rsid w:val="00BC744E"/>
    <w:rsid w:val="00BD7CB7"/>
    <w:rsid w:val="00C02EF2"/>
    <w:rsid w:val="00C10F2B"/>
    <w:rsid w:val="00C12FED"/>
    <w:rsid w:val="00C133B0"/>
    <w:rsid w:val="00C25287"/>
    <w:rsid w:val="00C61AE4"/>
    <w:rsid w:val="00C7108D"/>
    <w:rsid w:val="00C76414"/>
    <w:rsid w:val="00CA2E7C"/>
    <w:rsid w:val="00D1457F"/>
    <w:rsid w:val="00D255D7"/>
    <w:rsid w:val="00D30DD0"/>
    <w:rsid w:val="00D35265"/>
    <w:rsid w:val="00D42B4D"/>
    <w:rsid w:val="00D437A1"/>
    <w:rsid w:val="00D44108"/>
    <w:rsid w:val="00D76F3C"/>
    <w:rsid w:val="00DA14B6"/>
    <w:rsid w:val="00DC65EB"/>
    <w:rsid w:val="00DF20F6"/>
    <w:rsid w:val="00DF6DCA"/>
    <w:rsid w:val="00DF7C81"/>
    <w:rsid w:val="00E02D74"/>
    <w:rsid w:val="00E1034C"/>
    <w:rsid w:val="00E45ABC"/>
    <w:rsid w:val="00E46CF3"/>
    <w:rsid w:val="00E61FA2"/>
    <w:rsid w:val="00E755D4"/>
    <w:rsid w:val="00E87AD9"/>
    <w:rsid w:val="00E97BC8"/>
    <w:rsid w:val="00EA2EBD"/>
    <w:rsid w:val="00EF5440"/>
    <w:rsid w:val="00F01DAB"/>
    <w:rsid w:val="00F022EA"/>
    <w:rsid w:val="00F2498C"/>
    <w:rsid w:val="00F256EE"/>
    <w:rsid w:val="00F3399E"/>
    <w:rsid w:val="00F40C9F"/>
    <w:rsid w:val="00F42C7C"/>
    <w:rsid w:val="00F707CB"/>
    <w:rsid w:val="00F73095"/>
    <w:rsid w:val="00F760FD"/>
    <w:rsid w:val="00F9284A"/>
    <w:rsid w:val="00F95702"/>
    <w:rsid w:val="01670340"/>
    <w:rsid w:val="051F6870"/>
    <w:rsid w:val="061E4C94"/>
    <w:rsid w:val="085A74C6"/>
    <w:rsid w:val="09310BC8"/>
    <w:rsid w:val="0B4F5588"/>
    <w:rsid w:val="0BB4120F"/>
    <w:rsid w:val="0BD95AF9"/>
    <w:rsid w:val="0C9B013E"/>
    <w:rsid w:val="0D4A6594"/>
    <w:rsid w:val="10BE2F76"/>
    <w:rsid w:val="10F7391F"/>
    <w:rsid w:val="1254353E"/>
    <w:rsid w:val="132E7F47"/>
    <w:rsid w:val="15B04343"/>
    <w:rsid w:val="17C51C78"/>
    <w:rsid w:val="18BE492E"/>
    <w:rsid w:val="196C2454"/>
    <w:rsid w:val="19B21742"/>
    <w:rsid w:val="19F44ED5"/>
    <w:rsid w:val="1E5C478B"/>
    <w:rsid w:val="1EF05CCA"/>
    <w:rsid w:val="21D51802"/>
    <w:rsid w:val="22B54E11"/>
    <w:rsid w:val="25C879AE"/>
    <w:rsid w:val="26A108D8"/>
    <w:rsid w:val="27643224"/>
    <w:rsid w:val="29A24D46"/>
    <w:rsid w:val="2C6A758E"/>
    <w:rsid w:val="2E252B39"/>
    <w:rsid w:val="2E7954CE"/>
    <w:rsid w:val="2FEF255C"/>
    <w:rsid w:val="33421A99"/>
    <w:rsid w:val="33926DDF"/>
    <w:rsid w:val="33DF3F2B"/>
    <w:rsid w:val="35C32A24"/>
    <w:rsid w:val="35DD0111"/>
    <w:rsid w:val="365E7D47"/>
    <w:rsid w:val="37661E33"/>
    <w:rsid w:val="3A0B5899"/>
    <w:rsid w:val="3ACE3DC9"/>
    <w:rsid w:val="3CB32C95"/>
    <w:rsid w:val="3FD62A29"/>
    <w:rsid w:val="43DD2BA5"/>
    <w:rsid w:val="44E72F7C"/>
    <w:rsid w:val="46743062"/>
    <w:rsid w:val="474204C0"/>
    <w:rsid w:val="479F1E13"/>
    <w:rsid w:val="499F5DD9"/>
    <w:rsid w:val="4A162E25"/>
    <w:rsid w:val="4C255FCF"/>
    <w:rsid w:val="4CE467AD"/>
    <w:rsid w:val="50A16FE6"/>
    <w:rsid w:val="523D1B1A"/>
    <w:rsid w:val="52A42F13"/>
    <w:rsid w:val="530E4D48"/>
    <w:rsid w:val="558F02AF"/>
    <w:rsid w:val="56682684"/>
    <w:rsid w:val="5686092C"/>
    <w:rsid w:val="56972545"/>
    <w:rsid w:val="57644938"/>
    <w:rsid w:val="576D2FE0"/>
    <w:rsid w:val="58107A06"/>
    <w:rsid w:val="5A3903AE"/>
    <w:rsid w:val="5B3D4424"/>
    <w:rsid w:val="5B6B41D3"/>
    <w:rsid w:val="5C5C6A15"/>
    <w:rsid w:val="5E8F2B76"/>
    <w:rsid w:val="5F1B568D"/>
    <w:rsid w:val="60514CF3"/>
    <w:rsid w:val="60CB4FE4"/>
    <w:rsid w:val="614757ED"/>
    <w:rsid w:val="62DE0ED8"/>
    <w:rsid w:val="66CC64A6"/>
    <w:rsid w:val="681B2C54"/>
    <w:rsid w:val="685F1526"/>
    <w:rsid w:val="6B957698"/>
    <w:rsid w:val="6BB165CC"/>
    <w:rsid w:val="719E6141"/>
    <w:rsid w:val="71F72C8D"/>
    <w:rsid w:val="73DA0AC2"/>
    <w:rsid w:val="75CE5422"/>
    <w:rsid w:val="77AA00A2"/>
    <w:rsid w:val="7AF70CDF"/>
    <w:rsid w:val="7C376B09"/>
    <w:rsid w:val="7E232C0C"/>
    <w:rsid w:val="7EB806A0"/>
    <w:rsid w:val="7F8A5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12948D6"/>
  <w15:docId w15:val="{709663CB-5783-48E6-8913-C67BE3FDE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5F0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57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customStyle="1" w:styleId="ac">
    <w:name w:val="内容"/>
    <w:basedOn w:val="a"/>
    <w:qFormat/>
    <w:pPr>
      <w:spacing w:line="288" w:lineRule="auto"/>
      <w:ind w:firstLineChars="200" w:firstLine="200"/>
    </w:pPr>
    <w:rPr>
      <w:rFonts w:ascii="Times New Roman" w:eastAsia="宋体" w:hAnsi="Times New Roman" w:cs="Times New Roman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qFormat/>
    <w:rPr>
      <w:rFonts w:ascii="宋体" w:hAnsi="宋体" w:cs="宋体"/>
      <w:b/>
      <w:bCs/>
      <w:kern w:val="36"/>
      <w:sz w:val="48"/>
      <w:szCs w:val="48"/>
    </w:rPr>
  </w:style>
  <w:style w:type="paragraph" w:customStyle="1" w:styleId="ListParagraph1">
    <w:name w:val="List Paragraph1"/>
    <w:basedOn w:val="a"/>
    <w:qFormat/>
    <w:pPr>
      <w:ind w:firstLineChars="200" w:firstLine="420"/>
    </w:pPr>
    <w:rPr>
      <w:rFonts w:ascii="等线" w:eastAsia="等线" w:hAnsi="等线" w:cs="Times New Roman"/>
      <w:szCs w:val="21"/>
    </w:rPr>
  </w:style>
  <w:style w:type="table" w:styleId="ad">
    <w:name w:val="Table Grid"/>
    <w:basedOn w:val="a1"/>
    <w:uiPriority w:val="39"/>
    <w:rsid w:val="00BB30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semiHidden/>
    <w:rsid w:val="0076576C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6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8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4869</TotalTime>
  <Pages>30</Pages>
  <Words>3447</Words>
  <Characters>19654</Characters>
  <Application>Microsoft Office Word</Application>
  <DocSecurity>0</DocSecurity>
  <Lines>163</Lines>
  <Paragraphs>46</Paragraphs>
  <ScaleCrop>false</ScaleCrop>
  <Company>P R C</Company>
  <LinksUpToDate>false</LinksUpToDate>
  <CharactersWithSpaces>23055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cl</dc:creator>
  <cp:keywords/>
  <dc:description/>
  <cp:lastModifiedBy>耶</cp:lastModifiedBy>
  <cp:revision>8</cp:revision>
  <dcterms:created xsi:type="dcterms:W3CDTF">2019-11-13T11:48:00Z</dcterms:created>
  <dcterms:modified xsi:type="dcterms:W3CDTF">2022-03-08T18:03:00Z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B19382D0DD9A4B2C8C1142124E902713</vt:lpwstr>
  </property>
</Properties>
</file>