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02B67" w14:textId="4509F0C8" w:rsidR="009340AC" w:rsidRDefault="004C1797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实验报告</w:t>
      </w:r>
      <w:r w:rsidR="00805F45">
        <w:rPr>
          <w:rFonts w:hint="eastAsia"/>
          <w:b/>
          <w:bCs/>
          <w:sz w:val="30"/>
          <w:szCs w:val="30"/>
        </w:rPr>
        <w:t>六</w:t>
      </w:r>
    </w:p>
    <w:p w14:paraId="38AB4054" w14:textId="77777777" w:rsidR="009340AC" w:rsidRDefault="004C179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学号：</w:t>
      </w:r>
      <w:r w:rsidR="008C0BA9">
        <w:rPr>
          <w:rFonts w:hint="eastAsia"/>
          <w:sz w:val="24"/>
          <w:szCs w:val="24"/>
        </w:rPr>
        <w:t>2</w:t>
      </w:r>
      <w:r w:rsidR="008C0BA9">
        <w:rPr>
          <w:sz w:val="24"/>
          <w:szCs w:val="24"/>
        </w:rPr>
        <w:t>019329621004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</w:t>
      </w:r>
      <w:r>
        <w:rPr>
          <w:rFonts w:hint="eastAsia"/>
          <w:sz w:val="24"/>
          <w:szCs w:val="24"/>
        </w:rPr>
        <w:t>姓名：</w:t>
      </w:r>
      <w:r w:rsidR="008C0BA9">
        <w:rPr>
          <w:rFonts w:hint="eastAsia"/>
          <w:sz w:val="24"/>
          <w:szCs w:val="24"/>
        </w:rPr>
        <w:t>梅雨欣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</w:t>
      </w:r>
    </w:p>
    <w:p w14:paraId="1CCFA7AA" w14:textId="77777777" w:rsidR="009340AC" w:rsidRDefault="004C1797">
      <w:pPr>
        <w:rPr>
          <w:sz w:val="24"/>
          <w:szCs w:val="24"/>
        </w:rPr>
      </w:pPr>
      <w:bookmarkStart w:id="0" w:name="OLE_LINK1"/>
      <w:r>
        <w:rPr>
          <w:rFonts w:hint="eastAsia"/>
          <w:sz w:val="24"/>
          <w:szCs w:val="24"/>
        </w:rPr>
        <w:t>班级：</w:t>
      </w:r>
      <w:r w:rsidR="008C0BA9">
        <w:rPr>
          <w:rFonts w:hint="eastAsia"/>
          <w:sz w:val="24"/>
          <w:szCs w:val="24"/>
        </w:rPr>
        <w:t>计算机科学与技术</w:t>
      </w:r>
      <w:r w:rsidR="008C0BA9">
        <w:rPr>
          <w:rFonts w:hint="eastAsia"/>
          <w:sz w:val="24"/>
          <w:szCs w:val="24"/>
        </w:rPr>
        <w:t>1</w:t>
      </w:r>
      <w:r w:rsidR="008C0BA9">
        <w:rPr>
          <w:sz w:val="24"/>
          <w:szCs w:val="24"/>
        </w:rPr>
        <w:t>9</w:t>
      </w:r>
      <w:r w:rsidR="008C0BA9">
        <w:rPr>
          <w:rFonts w:hint="eastAsia"/>
          <w:sz w:val="24"/>
          <w:szCs w:val="24"/>
        </w:rPr>
        <w:t>（</w:t>
      </w:r>
      <w:r w:rsidR="008C0BA9">
        <w:rPr>
          <w:rFonts w:hint="eastAsia"/>
          <w:sz w:val="24"/>
          <w:szCs w:val="24"/>
        </w:rPr>
        <w:t>1</w:t>
      </w:r>
      <w:r w:rsidR="008C0BA9">
        <w:rPr>
          <w:rFonts w:hint="eastAsia"/>
          <w:sz w:val="24"/>
          <w:szCs w:val="24"/>
        </w:rPr>
        <w:t>）班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联系电话：</w:t>
      </w:r>
      <w:r w:rsidR="008C0BA9">
        <w:rPr>
          <w:rFonts w:hint="eastAsia"/>
          <w:sz w:val="24"/>
          <w:szCs w:val="24"/>
        </w:rPr>
        <w:t>1</w:t>
      </w:r>
      <w:r w:rsidR="008C0BA9">
        <w:rPr>
          <w:sz w:val="24"/>
          <w:szCs w:val="24"/>
        </w:rPr>
        <w:t>3007239653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bookmarkEnd w:id="0"/>
      <w:r>
        <w:rPr>
          <w:sz w:val="24"/>
          <w:szCs w:val="24"/>
        </w:rPr>
        <w:t xml:space="preserve">   </w:t>
      </w:r>
    </w:p>
    <w:p w14:paraId="655FF3BB" w14:textId="77777777" w:rsidR="009340AC" w:rsidRDefault="004C179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日期：</w:t>
      </w:r>
      <w:r w:rsidR="008C0BA9">
        <w:rPr>
          <w:rFonts w:hint="eastAsia"/>
          <w:sz w:val="24"/>
          <w:szCs w:val="24"/>
        </w:rPr>
        <w:t>2</w:t>
      </w:r>
      <w:r w:rsidR="008C0BA9">
        <w:rPr>
          <w:sz w:val="24"/>
          <w:szCs w:val="24"/>
        </w:rPr>
        <w:t>022.05.13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</w:t>
      </w:r>
      <w:r w:rsidR="008C0BA9"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上课节次：</w:t>
      </w:r>
      <w:r w:rsidR="008C0BA9">
        <w:rPr>
          <w:rFonts w:hint="eastAsia"/>
          <w:sz w:val="24"/>
          <w:szCs w:val="24"/>
        </w:rPr>
        <w:t>周五</w:t>
      </w:r>
      <w:r w:rsidR="008C0BA9"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</w:t>
      </w:r>
    </w:p>
    <w:p w14:paraId="2D163802" w14:textId="77777777" w:rsidR="009340AC" w:rsidRDefault="004C1797">
      <w:pPr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D1EA29" wp14:editId="061114F8">
                <wp:simplePos x="0" y="0"/>
                <wp:positionH relativeFrom="column">
                  <wp:posOffset>15240</wp:posOffset>
                </wp:positionH>
                <wp:positionV relativeFrom="paragraph">
                  <wp:posOffset>57785</wp:posOffset>
                </wp:positionV>
                <wp:extent cx="5372100" cy="0"/>
                <wp:effectExtent l="19050" t="24765" r="19050" b="2286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DDD091" id="直接连接符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4.55pt" to="424.2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" strokeweight="3pt">
                <v:stroke linestyle="thinThin"/>
              </v:line>
            </w:pict>
          </mc:Fallback>
        </mc:AlternateContent>
      </w:r>
    </w:p>
    <w:p w14:paraId="486F6DDB" w14:textId="77777777" w:rsidR="009340AC" w:rsidRDefault="004C1797">
      <w:pPr>
        <w:tabs>
          <w:tab w:val="right" w:pos="8306"/>
        </w:tabs>
        <w:spacing w:line="440" w:lineRule="exact"/>
        <w:rPr>
          <w:b/>
          <w:sz w:val="24"/>
        </w:rPr>
      </w:pPr>
      <w:r>
        <w:rPr>
          <w:rFonts w:hint="eastAsia"/>
          <w:b/>
          <w:sz w:val="24"/>
        </w:rPr>
        <w:t>注意：</w:t>
      </w:r>
    </w:p>
    <w:p w14:paraId="75D64F2F" w14:textId="77777777" w:rsidR="009340AC" w:rsidRDefault="004C1797">
      <w:pPr>
        <w:tabs>
          <w:tab w:val="right" w:pos="8306"/>
        </w:tabs>
        <w:spacing w:line="440" w:lineRule="exact"/>
        <w:rPr>
          <w:sz w:val="24"/>
        </w:rPr>
      </w:pPr>
      <w:r>
        <w:rPr>
          <w:sz w:val="24"/>
        </w:rPr>
        <w:t>1.</w:t>
      </w:r>
      <w:r>
        <w:rPr>
          <w:rFonts w:hint="eastAsia"/>
          <w:sz w:val="24"/>
        </w:rPr>
        <w:t>上方的姓名、学号、班级、联系电话、日期、上课节</w:t>
      </w:r>
      <w:proofErr w:type="gramStart"/>
      <w:r>
        <w:rPr>
          <w:rFonts w:hint="eastAsia"/>
          <w:sz w:val="24"/>
        </w:rPr>
        <w:t>次必须</w:t>
      </w:r>
      <w:proofErr w:type="gramEnd"/>
      <w:r>
        <w:rPr>
          <w:rFonts w:hint="eastAsia"/>
          <w:sz w:val="24"/>
        </w:rPr>
        <w:t>填写清晰准确；</w:t>
      </w:r>
    </w:p>
    <w:p w14:paraId="39A8BC1B" w14:textId="77777777" w:rsidR="009340AC" w:rsidRDefault="004C1797">
      <w:pPr>
        <w:tabs>
          <w:tab w:val="right" w:pos="8306"/>
        </w:tabs>
        <w:spacing w:line="440" w:lineRule="exact"/>
        <w:rPr>
          <w:sz w:val="24"/>
        </w:rPr>
      </w:pPr>
      <w:r>
        <w:rPr>
          <w:sz w:val="24"/>
        </w:rPr>
        <w:t>2.</w:t>
      </w:r>
      <w:r>
        <w:rPr>
          <w:rFonts w:hint="eastAsia"/>
          <w:sz w:val="24"/>
        </w:rPr>
        <w:t>文件名为“学号</w:t>
      </w:r>
      <w:r>
        <w:rPr>
          <w:sz w:val="24"/>
        </w:rPr>
        <w:softHyphen/>
        <w:t>_</w:t>
      </w:r>
      <w:r>
        <w:rPr>
          <w:rFonts w:hint="eastAsia"/>
          <w:sz w:val="24"/>
        </w:rPr>
        <w:t>姓名</w:t>
      </w:r>
      <w:r>
        <w:rPr>
          <w:sz w:val="24"/>
        </w:rPr>
        <w:t>_</w:t>
      </w:r>
      <w:r>
        <w:rPr>
          <w:rFonts w:hint="eastAsia"/>
          <w:sz w:val="24"/>
        </w:rPr>
        <w:t>实验五</w:t>
      </w:r>
      <w:r>
        <w:rPr>
          <w:rFonts w:hint="eastAsia"/>
          <w:sz w:val="24"/>
        </w:rPr>
        <w:t>.docx</w:t>
      </w:r>
      <w:r>
        <w:rPr>
          <w:sz w:val="24"/>
        </w:rPr>
        <w:t>”</w:t>
      </w:r>
      <w:r>
        <w:rPr>
          <w:sz w:val="24"/>
        </w:rPr>
        <w:t>，</w:t>
      </w:r>
      <w:r>
        <w:rPr>
          <w:rFonts w:hint="eastAsia"/>
          <w:sz w:val="24"/>
        </w:rPr>
        <w:t>PDF</w:t>
      </w:r>
      <w:r>
        <w:rPr>
          <w:rFonts w:hint="eastAsia"/>
          <w:sz w:val="24"/>
        </w:rPr>
        <w:t>格式也可以；</w:t>
      </w:r>
    </w:p>
    <w:p w14:paraId="19451F5E" w14:textId="77777777" w:rsidR="009340AC" w:rsidRDefault="004C1797">
      <w:pPr>
        <w:spacing w:line="440" w:lineRule="exact"/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</w:t>
      </w:r>
      <w:r>
        <w:rPr>
          <w:rFonts w:hint="eastAsia"/>
          <w:sz w:val="24"/>
        </w:rPr>
        <w:t>本次实验请在</w:t>
      </w:r>
      <w:r>
        <w:rPr>
          <w:rFonts w:hint="eastAsia"/>
          <w:color w:val="0000FF"/>
          <w:sz w:val="24"/>
        </w:rPr>
        <w:t>7</w:t>
      </w:r>
      <w:r>
        <w:rPr>
          <w:rFonts w:hint="eastAsia"/>
          <w:color w:val="0000FF"/>
          <w:sz w:val="24"/>
        </w:rPr>
        <w:t>天内完成</w:t>
      </w:r>
      <w:r>
        <w:rPr>
          <w:rFonts w:hint="eastAsia"/>
          <w:sz w:val="24"/>
        </w:rPr>
        <w:t>，及时提交到蓝墨</w:t>
      </w:r>
      <w:proofErr w:type="gramStart"/>
      <w:r>
        <w:rPr>
          <w:rFonts w:hint="eastAsia"/>
          <w:sz w:val="24"/>
        </w:rPr>
        <w:t>云班课</w:t>
      </w:r>
      <w:proofErr w:type="gramEnd"/>
      <w:r>
        <w:rPr>
          <w:rFonts w:hint="eastAsia"/>
          <w:sz w:val="24"/>
        </w:rPr>
        <w:t>。</w:t>
      </w:r>
    </w:p>
    <w:p w14:paraId="0BD11E89" w14:textId="77777777" w:rsidR="009340AC" w:rsidRDefault="009340AC">
      <w:pPr>
        <w:spacing w:line="440" w:lineRule="exact"/>
        <w:rPr>
          <w:sz w:val="24"/>
        </w:rPr>
      </w:pPr>
    </w:p>
    <w:p w14:paraId="708D28E3" w14:textId="77777777" w:rsidR="009340AC" w:rsidRDefault="004C1797">
      <w:pPr>
        <w:pStyle w:val="ab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实验目标：</w:t>
      </w:r>
    </w:p>
    <w:p w14:paraId="7266725D" w14:textId="77777777" w:rsidR="00805F45" w:rsidRPr="00805F45" w:rsidRDefault="004C1797" w:rsidP="00805F45">
      <w:pPr>
        <w:tabs>
          <w:tab w:val="right" w:pos="8306"/>
        </w:tabs>
        <w:spacing w:line="44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掌握使用</w:t>
      </w:r>
      <w:r>
        <w:rPr>
          <w:rFonts w:hint="eastAsia"/>
          <w:sz w:val="24"/>
        </w:rPr>
        <w:t>Vue</w:t>
      </w:r>
      <w:r w:rsidR="00805F45" w:rsidRPr="00805F45">
        <w:rPr>
          <w:rFonts w:hint="eastAsia"/>
          <w:sz w:val="24"/>
        </w:rPr>
        <w:t>、</w:t>
      </w:r>
      <w:r w:rsidR="00805F45">
        <w:rPr>
          <w:rFonts w:hint="eastAsia"/>
          <w:sz w:val="24"/>
        </w:rPr>
        <w:t>Express</w:t>
      </w:r>
      <w:r w:rsidR="00805F45">
        <w:rPr>
          <w:rFonts w:hint="eastAsia"/>
          <w:sz w:val="24"/>
        </w:rPr>
        <w:t>、</w:t>
      </w:r>
      <w:r w:rsidR="00805F45">
        <w:rPr>
          <w:rFonts w:hint="eastAsia"/>
          <w:sz w:val="24"/>
        </w:rPr>
        <w:t>Mysql</w:t>
      </w:r>
      <w:r w:rsidR="00805F45">
        <w:rPr>
          <w:rFonts w:hint="eastAsia"/>
          <w:sz w:val="24"/>
        </w:rPr>
        <w:t>建立前后端交互项目，理解前后端分离架构</w:t>
      </w:r>
      <w:r>
        <w:rPr>
          <w:rFonts w:hint="eastAsia"/>
          <w:sz w:val="24"/>
        </w:rPr>
        <w:t>。</w:t>
      </w:r>
    </w:p>
    <w:p w14:paraId="5F3E5B2F" w14:textId="77777777" w:rsidR="009340AC" w:rsidRDefault="004C1797">
      <w:pPr>
        <w:tabs>
          <w:tab w:val="right" w:pos="8306"/>
        </w:tabs>
        <w:spacing w:line="44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学习</w:t>
      </w:r>
      <w:r w:rsidR="00805F45">
        <w:rPr>
          <w:rFonts w:hint="eastAsia"/>
          <w:sz w:val="24"/>
        </w:rPr>
        <w:t>使用</w:t>
      </w:r>
      <w:r w:rsidR="00805F45">
        <w:rPr>
          <w:rFonts w:hint="eastAsia"/>
          <w:sz w:val="24"/>
        </w:rPr>
        <w:t>Node</w:t>
      </w:r>
      <w:r w:rsidR="00805F45">
        <w:rPr>
          <w:rFonts w:hint="eastAsia"/>
          <w:sz w:val="24"/>
        </w:rPr>
        <w:t>、</w:t>
      </w:r>
      <w:r w:rsidR="00805F45">
        <w:rPr>
          <w:rFonts w:hint="eastAsia"/>
          <w:sz w:val="24"/>
        </w:rPr>
        <w:t>Express</w:t>
      </w:r>
      <w:r w:rsidR="00805F45">
        <w:rPr>
          <w:rFonts w:hint="eastAsia"/>
          <w:sz w:val="24"/>
        </w:rPr>
        <w:t>搭建</w:t>
      </w:r>
      <w:r w:rsidR="00805F45">
        <w:rPr>
          <w:rFonts w:hint="eastAsia"/>
          <w:sz w:val="24"/>
        </w:rPr>
        <w:t>Web</w:t>
      </w:r>
      <w:r w:rsidR="00805F45">
        <w:rPr>
          <w:rFonts w:hint="eastAsia"/>
          <w:sz w:val="24"/>
        </w:rPr>
        <w:t>服务的方法</w:t>
      </w:r>
      <w:r>
        <w:rPr>
          <w:rFonts w:hint="eastAsia"/>
          <w:sz w:val="24"/>
        </w:rPr>
        <w:t>。</w:t>
      </w:r>
    </w:p>
    <w:p w14:paraId="763D0E96" w14:textId="77777777" w:rsidR="00FA758D" w:rsidRDefault="00DC2A3A" w:rsidP="00FA758D">
      <w:pPr>
        <w:tabs>
          <w:tab w:val="right" w:pos="8306"/>
        </w:tabs>
        <w:spacing w:line="44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</w:t>
      </w:r>
      <w:r w:rsidR="00266952">
        <w:rPr>
          <w:rFonts w:hint="eastAsia"/>
          <w:sz w:val="24"/>
        </w:rPr>
        <w:t>学习</w:t>
      </w: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Express</w:t>
      </w:r>
      <w:r>
        <w:rPr>
          <w:rFonts w:hint="eastAsia"/>
          <w:sz w:val="24"/>
        </w:rPr>
        <w:t>连接和读写</w:t>
      </w:r>
      <w:r>
        <w:rPr>
          <w:rFonts w:hint="eastAsia"/>
          <w:sz w:val="24"/>
        </w:rPr>
        <w:t>Mysql</w:t>
      </w:r>
      <w:r>
        <w:rPr>
          <w:rFonts w:hint="eastAsia"/>
          <w:sz w:val="24"/>
        </w:rPr>
        <w:t>数据库的方法。</w:t>
      </w:r>
    </w:p>
    <w:p w14:paraId="1F657BA4" w14:textId="77777777" w:rsidR="009340AC" w:rsidRDefault="009340AC"/>
    <w:p w14:paraId="134512D4" w14:textId="77777777" w:rsidR="009340AC" w:rsidRDefault="004C1797">
      <w:pPr>
        <w:pStyle w:val="ab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实验内容：</w:t>
      </w:r>
    </w:p>
    <w:p w14:paraId="5BF01718" w14:textId="77777777" w:rsidR="00677DF1" w:rsidRPr="00677DF1" w:rsidRDefault="004C1797" w:rsidP="00677DF1">
      <w:pPr>
        <w:tabs>
          <w:tab w:val="right" w:pos="8306"/>
        </w:tabs>
        <w:spacing w:line="44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1.</w:t>
      </w:r>
      <w:r w:rsidR="005322FD">
        <w:rPr>
          <w:rFonts w:hint="eastAsia"/>
          <w:sz w:val="24"/>
        </w:rPr>
        <w:t>使用</w:t>
      </w:r>
      <w:proofErr w:type="spellStart"/>
      <w:r w:rsidR="005322FD">
        <w:rPr>
          <w:rFonts w:hint="eastAsia"/>
          <w:sz w:val="24"/>
        </w:rPr>
        <w:t>Mysql</w:t>
      </w:r>
      <w:proofErr w:type="spellEnd"/>
      <w:r w:rsidR="005322FD">
        <w:rPr>
          <w:rFonts w:hint="eastAsia"/>
          <w:sz w:val="24"/>
        </w:rPr>
        <w:t>工具创建数据库</w:t>
      </w:r>
      <w:proofErr w:type="spellStart"/>
      <w:r w:rsidR="005322FD">
        <w:rPr>
          <w:rFonts w:hint="eastAsia"/>
          <w:sz w:val="24"/>
        </w:rPr>
        <w:t>persondata</w:t>
      </w:r>
      <w:proofErr w:type="spellEnd"/>
      <w:r w:rsidR="005322FD">
        <w:rPr>
          <w:rFonts w:hint="eastAsia"/>
          <w:sz w:val="24"/>
        </w:rPr>
        <w:t>，至少包含一张表</w:t>
      </w:r>
      <w:r w:rsidR="005322FD">
        <w:rPr>
          <w:rFonts w:hint="eastAsia"/>
          <w:sz w:val="24"/>
        </w:rPr>
        <w:t>user</w:t>
      </w:r>
      <w:r w:rsidR="005322FD">
        <w:rPr>
          <w:rFonts w:hint="eastAsia"/>
          <w:sz w:val="24"/>
        </w:rPr>
        <w:t>，</w:t>
      </w:r>
      <w:r w:rsidR="00677DF1">
        <w:rPr>
          <w:rFonts w:hint="eastAsia"/>
          <w:sz w:val="24"/>
        </w:rPr>
        <w:t>表中包含</w:t>
      </w:r>
      <w:r w:rsidR="00677DF1" w:rsidRPr="00677DF1">
        <w:rPr>
          <w:sz w:val="24"/>
        </w:rPr>
        <w:t>id</w:t>
      </w:r>
      <w:r w:rsidR="00677DF1" w:rsidRPr="00677DF1">
        <w:rPr>
          <w:sz w:val="24"/>
        </w:rPr>
        <w:t>、</w:t>
      </w:r>
      <w:r w:rsidR="00677DF1" w:rsidRPr="00677DF1">
        <w:rPr>
          <w:sz w:val="24"/>
        </w:rPr>
        <w:t>name</w:t>
      </w:r>
      <w:r w:rsidR="00677DF1" w:rsidRPr="00677DF1">
        <w:rPr>
          <w:sz w:val="24"/>
        </w:rPr>
        <w:t>、</w:t>
      </w:r>
      <w:r w:rsidR="00677DF1" w:rsidRPr="00677DF1">
        <w:rPr>
          <w:sz w:val="24"/>
        </w:rPr>
        <w:t>password</w:t>
      </w:r>
      <w:r w:rsidR="00677DF1" w:rsidRPr="00677DF1">
        <w:rPr>
          <w:sz w:val="24"/>
        </w:rPr>
        <w:t>、</w:t>
      </w:r>
      <w:r w:rsidR="00677DF1" w:rsidRPr="00677DF1">
        <w:rPr>
          <w:sz w:val="24"/>
        </w:rPr>
        <w:t>birthday</w:t>
      </w:r>
      <w:r w:rsidR="00677DF1" w:rsidRPr="00677DF1">
        <w:rPr>
          <w:sz w:val="24"/>
        </w:rPr>
        <w:t>、</w:t>
      </w:r>
      <w:r w:rsidR="00677DF1" w:rsidRPr="00677DF1">
        <w:rPr>
          <w:sz w:val="24"/>
        </w:rPr>
        <w:t>photo</w:t>
      </w:r>
      <w:r w:rsidR="00677DF1" w:rsidRPr="00677DF1">
        <w:rPr>
          <w:sz w:val="24"/>
        </w:rPr>
        <w:t>、</w:t>
      </w:r>
      <w:r w:rsidR="00677DF1" w:rsidRPr="00677DF1">
        <w:rPr>
          <w:sz w:val="24"/>
        </w:rPr>
        <w:t>address</w:t>
      </w:r>
      <w:r w:rsidR="00677DF1" w:rsidRPr="00677DF1">
        <w:rPr>
          <w:sz w:val="24"/>
        </w:rPr>
        <w:t>、</w:t>
      </w:r>
      <w:proofErr w:type="spellStart"/>
      <w:r w:rsidR="00677DF1" w:rsidRPr="00677DF1">
        <w:rPr>
          <w:sz w:val="24"/>
        </w:rPr>
        <w:t>tel</w:t>
      </w:r>
      <w:proofErr w:type="spellEnd"/>
      <w:r w:rsidR="00677DF1" w:rsidRPr="00677DF1">
        <w:rPr>
          <w:sz w:val="24"/>
        </w:rPr>
        <w:t>、</w:t>
      </w:r>
      <w:r w:rsidR="00677DF1" w:rsidRPr="00677DF1">
        <w:rPr>
          <w:sz w:val="24"/>
        </w:rPr>
        <w:t>company</w:t>
      </w:r>
      <w:r w:rsidR="00677DF1" w:rsidRPr="00677DF1">
        <w:rPr>
          <w:sz w:val="24"/>
        </w:rPr>
        <w:t>等信息</w:t>
      </w:r>
      <w:r w:rsidR="00677DF1" w:rsidRPr="00677DF1">
        <w:rPr>
          <w:rFonts w:hint="eastAsia"/>
          <w:sz w:val="24"/>
        </w:rPr>
        <w:t>。</w:t>
      </w:r>
    </w:p>
    <w:p w14:paraId="24B2E9E2" w14:textId="77777777" w:rsidR="009340AC" w:rsidRDefault="00677DF1">
      <w:pPr>
        <w:tabs>
          <w:tab w:val="right" w:pos="8306"/>
        </w:tabs>
        <w:spacing w:line="440" w:lineRule="exact"/>
        <w:ind w:firstLineChars="200" w:firstLine="480"/>
        <w:rPr>
          <w:sz w:val="24"/>
        </w:rPr>
      </w:pPr>
      <w:r>
        <w:rPr>
          <w:sz w:val="24"/>
        </w:rPr>
        <w:t>2.</w:t>
      </w:r>
      <w:r w:rsidR="00DC2A3A">
        <w:rPr>
          <w:rFonts w:hint="eastAsia"/>
          <w:sz w:val="24"/>
        </w:rPr>
        <w:t>使用</w:t>
      </w:r>
      <w:r w:rsidR="00DC2A3A">
        <w:rPr>
          <w:rFonts w:hint="eastAsia"/>
          <w:sz w:val="24"/>
        </w:rPr>
        <w:t>Express</w:t>
      </w:r>
      <w:r w:rsidR="00DC2A3A">
        <w:rPr>
          <w:rFonts w:hint="eastAsia"/>
          <w:sz w:val="24"/>
        </w:rPr>
        <w:t>搭建一个后端项目</w:t>
      </w:r>
      <w:r w:rsidR="00DC2A3A">
        <w:rPr>
          <w:sz w:val="24"/>
        </w:rPr>
        <w:t>back-</w:t>
      </w:r>
      <w:r w:rsidR="005322FD">
        <w:rPr>
          <w:sz w:val="24"/>
        </w:rPr>
        <w:t>server</w:t>
      </w:r>
      <w:r w:rsidR="004C1797">
        <w:rPr>
          <w:rFonts w:hint="eastAsia"/>
          <w:sz w:val="24"/>
        </w:rPr>
        <w:t>；</w:t>
      </w:r>
    </w:p>
    <w:p w14:paraId="7EC347BB" w14:textId="77777777" w:rsidR="009340AC" w:rsidRDefault="004C1797">
      <w:pPr>
        <w:tabs>
          <w:tab w:val="right" w:pos="8306"/>
        </w:tabs>
        <w:spacing w:line="44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3.</w:t>
      </w:r>
      <w:r w:rsidR="00677DF1" w:rsidRPr="00677DF1">
        <w:rPr>
          <w:rFonts w:hint="eastAsia"/>
          <w:sz w:val="24"/>
        </w:rPr>
        <w:t xml:space="preserve"> </w:t>
      </w:r>
      <w:r w:rsidR="00677DF1">
        <w:rPr>
          <w:rFonts w:hint="eastAsia"/>
          <w:sz w:val="24"/>
        </w:rPr>
        <w:t>使用</w:t>
      </w:r>
      <w:r w:rsidR="00677DF1">
        <w:rPr>
          <w:rFonts w:hint="eastAsia"/>
          <w:sz w:val="24"/>
        </w:rPr>
        <w:t>Vue-CLI</w:t>
      </w:r>
      <w:r w:rsidR="00677DF1">
        <w:rPr>
          <w:rFonts w:hint="eastAsia"/>
          <w:sz w:val="24"/>
        </w:rPr>
        <w:t>脚手架工具搭建一个</w:t>
      </w:r>
      <w:r w:rsidR="00677DF1">
        <w:rPr>
          <w:rFonts w:hint="eastAsia"/>
          <w:sz w:val="24"/>
        </w:rPr>
        <w:t>Web</w:t>
      </w:r>
      <w:r w:rsidR="00677DF1">
        <w:rPr>
          <w:rFonts w:hint="eastAsia"/>
          <w:sz w:val="24"/>
        </w:rPr>
        <w:t>前端项目</w:t>
      </w:r>
      <w:proofErr w:type="spellStart"/>
      <w:r w:rsidR="00677DF1">
        <w:rPr>
          <w:rFonts w:hint="eastAsia"/>
          <w:sz w:val="24"/>
        </w:rPr>
        <w:t>vue</w:t>
      </w:r>
      <w:proofErr w:type="spellEnd"/>
      <w:r w:rsidR="00677DF1">
        <w:rPr>
          <w:sz w:val="24"/>
        </w:rPr>
        <w:t>-front</w:t>
      </w:r>
      <w:r w:rsidR="00677DF1">
        <w:rPr>
          <w:rFonts w:hint="eastAsia"/>
          <w:sz w:val="24"/>
        </w:rPr>
        <w:t>；</w:t>
      </w:r>
      <w:r>
        <w:rPr>
          <w:rFonts w:hint="eastAsia"/>
          <w:sz w:val="24"/>
        </w:rPr>
        <w:t>在项目中使用</w:t>
      </w:r>
      <w:proofErr w:type="spellStart"/>
      <w:r>
        <w:rPr>
          <w:rFonts w:hint="eastAsia"/>
          <w:sz w:val="24"/>
        </w:rPr>
        <w:t>axios</w:t>
      </w:r>
      <w:proofErr w:type="spellEnd"/>
      <w:r>
        <w:rPr>
          <w:rFonts w:hint="eastAsia"/>
          <w:sz w:val="24"/>
        </w:rPr>
        <w:t>跨域请求数据，编辑制作一个</w:t>
      </w:r>
      <w:r w:rsidR="00677DF1">
        <w:rPr>
          <w:rFonts w:hint="eastAsia"/>
          <w:sz w:val="24"/>
        </w:rPr>
        <w:t>简单的登录</w:t>
      </w:r>
      <w:r>
        <w:rPr>
          <w:rFonts w:hint="eastAsia"/>
          <w:sz w:val="24"/>
        </w:rPr>
        <w:t>页面，要求适合手机屏幕上</w:t>
      </w:r>
      <w:r w:rsidR="00677DF1">
        <w:rPr>
          <w:rFonts w:hint="eastAsia"/>
          <w:sz w:val="24"/>
        </w:rPr>
        <w:t>操作</w:t>
      </w:r>
      <w:r>
        <w:rPr>
          <w:rFonts w:hint="eastAsia"/>
          <w:sz w:val="24"/>
        </w:rPr>
        <w:t>。</w:t>
      </w:r>
      <w:r w:rsidR="00677DF1">
        <w:rPr>
          <w:rFonts w:hint="eastAsia"/>
          <w:sz w:val="24"/>
        </w:rPr>
        <w:t>当输入账号和密码正确时，可以查看所有</w:t>
      </w:r>
      <w:r w:rsidR="00677DF1">
        <w:rPr>
          <w:rFonts w:hint="eastAsia"/>
          <w:sz w:val="24"/>
        </w:rPr>
        <w:t>user</w:t>
      </w:r>
      <w:r w:rsidR="00677DF1">
        <w:rPr>
          <w:rFonts w:hint="eastAsia"/>
          <w:sz w:val="24"/>
        </w:rPr>
        <w:t>表中人员信息。</w:t>
      </w:r>
    </w:p>
    <w:p w14:paraId="24A3DFD3" w14:textId="77777777" w:rsidR="009340AC" w:rsidRDefault="009340AC">
      <w:pPr>
        <w:pStyle w:val="1"/>
        <w:shd w:val="clear" w:color="auto" w:fill="FFFFFF"/>
        <w:spacing w:before="0" w:beforeAutospacing="0" w:after="0" w:afterAutospacing="0"/>
        <w:ind w:firstLineChars="200" w:firstLine="480"/>
        <w:rPr>
          <w:rFonts w:ascii="Arial" w:hAnsi="Arial" w:cs="Arial"/>
          <w:b w:val="0"/>
          <w:bCs w:val="0"/>
          <w:color w:val="333333"/>
          <w:sz w:val="24"/>
          <w:szCs w:val="24"/>
          <w:shd w:val="clear" w:color="auto" w:fill="FFFFFF"/>
        </w:rPr>
      </w:pPr>
    </w:p>
    <w:p w14:paraId="3DCE641D" w14:textId="77777777" w:rsidR="009340AC" w:rsidRDefault="009340AC"/>
    <w:p w14:paraId="31E38ACC" w14:textId="77777777" w:rsidR="009340AC" w:rsidRDefault="004C1797">
      <w:pPr>
        <w:pStyle w:val="ab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实验过程：（描述详细步骤和成果截图）</w:t>
      </w:r>
    </w:p>
    <w:p w14:paraId="01507AEC" w14:textId="77777777" w:rsidR="009340AC" w:rsidRDefault="00FF1B32" w:rsidP="008C0BA9">
      <w:pPr>
        <w:rPr>
          <w:rFonts w:ascii="Arial" w:hAnsi="Arial" w:cs="Arial" w:hint="eastAsia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 w:val="24"/>
          <w:szCs w:val="24"/>
          <w:shd w:val="clear" w:color="auto" w:fill="FFFFFF"/>
        </w:rPr>
        <w:t>1</w:t>
      </w:r>
      <w:r>
        <w:rPr>
          <w:rFonts w:ascii="Arial" w:hAnsi="Arial" w:cs="Arial" w:hint="eastAsia"/>
          <w:b/>
          <w:bCs/>
          <w:color w:val="333333"/>
          <w:sz w:val="24"/>
          <w:szCs w:val="24"/>
          <w:shd w:val="clear" w:color="auto" w:fill="FFFFFF"/>
        </w:rPr>
        <w:t>、数据库设计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F1B32" w14:paraId="3519EEFD" w14:textId="77777777" w:rsidTr="00FF1B32">
        <w:tc>
          <w:tcPr>
            <w:tcW w:w="8522" w:type="dxa"/>
          </w:tcPr>
          <w:p w14:paraId="078855CD" w14:textId="77777777" w:rsidR="00F93059" w:rsidRPr="00F93059" w:rsidRDefault="00F93059" w:rsidP="008C0BA9">
            <w:pP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</w:pPr>
            <w:r w:rsidRPr="00F93059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MySQL</w:t>
            </w:r>
            <w:r w:rsidRPr="00F93059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数据库设计</w:t>
            </w:r>
            <w:r w:rsidR="00F91CE7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user</w:t>
            </w:r>
            <w:r w:rsidR="00F91CE7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表的</w:t>
            </w:r>
            <w:r w:rsidRPr="00F93059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列名与类型如下所示：</w:t>
            </w:r>
          </w:p>
          <w:p w14:paraId="14505771" w14:textId="77777777" w:rsidR="00F93059" w:rsidRDefault="00BE377F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BAC77F" wp14:editId="64884097">
                  <wp:extent cx="5273399" cy="2094245"/>
                  <wp:effectExtent l="0" t="0" r="3810" b="127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1868" b="6121"/>
                          <a:stretch/>
                        </pic:blipFill>
                        <pic:spPr bwMode="auto">
                          <a:xfrm>
                            <a:off x="0" y="0"/>
                            <a:ext cx="5274310" cy="2094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375158" w14:textId="77777777" w:rsidR="00F93059" w:rsidRPr="00F93059" w:rsidRDefault="00F93059" w:rsidP="008C0BA9">
            <w:pP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</w:pPr>
            <w:r w:rsidRPr="00F93059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填充用户数据如下所示：</w:t>
            </w:r>
          </w:p>
          <w:p w14:paraId="0A388383" w14:textId="77777777" w:rsidR="00FF1B32" w:rsidRDefault="00BE377F" w:rsidP="008C0BA9">
            <w:pP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04B1CB2" wp14:editId="7C98AAC8">
                  <wp:extent cx="5274310" cy="1191895"/>
                  <wp:effectExtent l="0" t="0" r="2540" b="825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9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F234CE" w14:textId="77777777" w:rsidR="009340AC" w:rsidRDefault="009340AC" w:rsidP="008C0BA9">
      <w:pPr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</w:pPr>
    </w:p>
    <w:p w14:paraId="6CE094F4" w14:textId="77777777" w:rsidR="00FF1B32" w:rsidRDefault="00FF1B32" w:rsidP="008C0BA9">
      <w:pPr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 w:val="24"/>
          <w:szCs w:val="24"/>
          <w:shd w:val="clear" w:color="auto" w:fill="FFFFFF"/>
        </w:rPr>
        <w:t>2</w:t>
      </w:r>
      <w:r>
        <w:rPr>
          <w:rFonts w:ascii="Arial" w:hAnsi="Arial" w:cs="Arial" w:hint="eastAsia"/>
          <w:b/>
          <w:bCs/>
          <w:color w:val="333333"/>
          <w:sz w:val="24"/>
          <w:szCs w:val="24"/>
          <w:shd w:val="clear" w:color="auto" w:fill="FFFFFF"/>
        </w:rPr>
        <w:t>、</w:t>
      </w:r>
      <w:r>
        <w:rPr>
          <w:rFonts w:ascii="Arial" w:hAnsi="Arial" w:cs="Arial" w:hint="eastAsia"/>
          <w:b/>
          <w:bCs/>
          <w:color w:val="333333"/>
          <w:sz w:val="24"/>
          <w:szCs w:val="24"/>
          <w:shd w:val="clear" w:color="auto" w:fill="FFFFFF"/>
        </w:rPr>
        <w:t>express</w:t>
      </w:r>
      <w:r>
        <w:rPr>
          <w:rFonts w:ascii="Arial" w:hAnsi="Arial" w:cs="Arial" w:hint="eastAsia"/>
          <w:b/>
          <w:bCs/>
          <w:color w:val="333333"/>
          <w:sz w:val="24"/>
          <w:szCs w:val="24"/>
          <w:shd w:val="clear" w:color="auto" w:fill="FFFFFF"/>
        </w:rPr>
        <w:t>环境搭建与建立后端项目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F1B32" w14:paraId="3F23B980" w14:textId="77777777" w:rsidTr="00FF1B32">
        <w:tc>
          <w:tcPr>
            <w:tcW w:w="8522" w:type="dxa"/>
          </w:tcPr>
          <w:p w14:paraId="7EBF57D6" w14:textId="77777777" w:rsidR="00FF1B32" w:rsidRDefault="00FF1B32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  <w:t>.1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安装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express</w:t>
            </w:r>
          </w:p>
          <w:p w14:paraId="0D99AF0C" w14:textId="77777777" w:rsidR="00FF1B32" w:rsidRPr="00F93059" w:rsidRDefault="00F93059" w:rsidP="008C0BA9">
            <w:pP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</w:pPr>
            <w:r w:rsidRPr="00F93059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输入</w:t>
            </w:r>
            <w:proofErr w:type="spellStart"/>
            <w:r w:rsidRPr="00F93059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npm</w:t>
            </w:r>
            <w:proofErr w:type="spellEnd"/>
            <w:r w:rsidRPr="00F93059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 xml:space="preserve"> install -g express</w:t>
            </w:r>
          </w:p>
          <w:p w14:paraId="5BDD0E0A" w14:textId="77777777" w:rsidR="00FF1B32" w:rsidRDefault="00FF1B32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  <w:t>.2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安装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express</w:t>
            </w:r>
            <w: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  <w:t>-generator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脚手架工具</w:t>
            </w:r>
          </w:p>
          <w:p w14:paraId="4A7075B1" w14:textId="77777777" w:rsidR="00FF1B32" w:rsidRPr="00F93059" w:rsidRDefault="00F93059" w:rsidP="008C0BA9">
            <w:pP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</w:pPr>
            <w:r w:rsidRPr="00F93059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输入</w:t>
            </w:r>
            <w:proofErr w:type="spellStart"/>
            <w:r w:rsidRPr="00F93059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npm</w:t>
            </w:r>
            <w:proofErr w:type="spellEnd"/>
            <w:r w:rsidRPr="00F93059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 xml:space="preserve"> install -g express-generator</w:t>
            </w:r>
          </w:p>
          <w:p w14:paraId="575FDBE5" w14:textId="77777777" w:rsidR="00FF1B32" w:rsidRDefault="00FF1B32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  <w:t>.3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初始化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express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项目</w:t>
            </w:r>
          </w:p>
          <w:p w14:paraId="1383BCCE" w14:textId="77777777" w:rsidR="00F93059" w:rsidRPr="00F93059" w:rsidRDefault="00F93059" w:rsidP="008C0BA9">
            <w:pP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</w:pPr>
            <w:r w:rsidRPr="00F93059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输入</w:t>
            </w:r>
            <w:r w:rsidRPr="00F93059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express back-server</w:t>
            </w:r>
          </w:p>
          <w:p w14:paraId="3FEEF1CB" w14:textId="77777777" w:rsidR="00FF1B32" w:rsidRPr="00F93059" w:rsidRDefault="00F93059" w:rsidP="008C0BA9">
            <w:pP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</w:pPr>
            <w:r w:rsidRPr="00F93059">
              <w:rPr>
                <w:noProof/>
              </w:rPr>
              <w:drawing>
                <wp:inline distT="0" distB="0" distL="0" distR="0" wp14:anchorId="589D0CD2" wp14:editId="1C01A870">
                  <wp:extent cx="5274310" cy="899160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9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ED31C" w14:textId="77777777" w:rsidR="00F93059" w:rsidRPr="00F93059" w:rsidRDefault="00F93059" w:rsidP="00F93059">
            <w:pP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</w:pPr>
            <w:r w:rsidRPr="00F93059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cd back-server</w:t>
            </w:r>
          </w:p>
          <w:p w14:paraId="4FB5B542" w14:textId="77777777" w:rsidR="00F93059" w:rsidRPr="00F93059" w:rsidRDefault="00F93059" w:rsidP="00F93059">
            <w:pP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</w:pPr>
            <w:proofErr w:type="spellStart"/>
            <w:r w:rsidRPr="00F93059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npm</w:t>
            </w:r>
            <w:proofErr w:type="spellEnd"/>
            <w:r w:rsidRPr="00F93059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 xml:space="preserve"> install</w:t>
            </w:r>
          </w:p>
          <w:p w14:paraId="08F787E3" w14:textId="77777777" w:rsidR="00F93059" w:rsidRDefault="00F93059" w:rsidP="00F93059">
            <w:pP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</w:pPr>
            <w:proofErr w:type="spellStart"/>
            <w:r w:rsidRPr="00F93059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npm</w:t>
            </w:r>
            <w:proofErr w:type="spellEnd"/>
            <w:r w:rsidRPr="00F93059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 xml:space="preserve"> start</w:t>
            </w:r>
          </w:p>
          <w:p w14:paraId="1B24B9F4" w14:textId="77777777" w:rsidR="00F93059" w:rsidRPr="00F93059" w:rsidRDefault="00F93059" w:rsidP="00F93059">
            <w:pP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3CC279" wp14:editId="1AFD5B6D">
                  <wp:extent cx="5274310" cy="2856230"/>
                  <wp:effectExtent l="0" t="0" r="2540" b="12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5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FE78BD" w14:textId="77777777" w:rsidR="00FF1B32" w:rsidRDefault="00FF1B32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  <w:t>.4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安装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MySQL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插件</w:t>
            </w:r>
          </w:p>
          <w:p w14:paraId="3F6AE638" w14:textId="77777777" w:rsidR="00FF1B32" w:rsidRPr="00F93059" w:rsidRDefault="00F93059" w:rsidP="008C0BA9">
            <w:pP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</w:pPr>
            <w:r w:rsidRPr="00F93059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输入</w:t>
            </w:r>
            <w:proofErr w:type="spellStart"/>
            <w:r w:rsidRPr="00F93059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npm</w:t>
            </w:r>
            <w:proofErr w:type="spellEnd"/>
            <w:r w:rsidRPr="00F93059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 xml:space="preserve"> install </w:t>
            </w:r>
            <w:proofErr w:type="spellStart"/>
            <w:r w:rsidRPr="00F93059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mysql</w:t>
            </w:r>
            <w:proofErr w:type="spellEnd"/>
          </w:p>
          <w:p w14:paraId="030EBA0E" w14:textId="77777777" w:rsidR="00F93059" w:rsidRDefault="00F93059" w:rsidP="008C0BA9">
            <w:pP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6EA89CA" wp14:editId="3EB4D89C">
                  <wp:extent cx="5274310" cy="521335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4580A" w14:textId="77777777" w:rsidR="00FF1B32" w:rsidRDefault="00FF1B32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  <w:t>.5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连接与配置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MySQL</w:t>
            </w:r>
          </w:p>
          <w:p w14:paraId="2CB2773D" w14:textId="77777777" w:rsidR="00F93059" w:rsidRDefault="00F93059" w:rsidP="008C0BA9">
            <w:pP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创建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config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文件夹，新建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db</w:t>
            </w:r>
            <w: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.js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和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sqlMap</w:t>
            </w:r>
            <w: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.js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文件。</w:t>
            </w:r>
          </w:p>
          <w:p w14:paraId="55953673" w14:textId="77777777" w:rsidR="00F93059" w:rsidRDefault="00F93059" w:rsidP="008C0BA9">
            <w:pP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db</w:t>
            </w:r>
            <w: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.js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中编写配置数据库信息，如用户名、密码、数据库名、端口号。</w:t>
            </w:r>
          </w:p>
          <w:p w14:paraId="5856CB11" w14:textId="77777777" w:rsidR="00F93059" w:rsidRPr="00F93059" w:rsidRDefault="00F93059" w:rsidP="008C0BA9">
            <w:pP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sqlMap.</w:t>
            </w:r>
            <w: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js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中编写接口的</w:t>
            </w:r>
            <w:proofErr w:type="spellStart"/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sql</w:t>
            </w:r>
            <w:proofErr w:type="spellEnd"/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语句，如对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user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进行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C</w:t>
            </w:r>
            <w: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URD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（增删改查）操作。</w:t>
            </w:r>
          </w:p>
          <w:p w14:paraId="14B93D98" w14:textId="77777777" w:rsidR="00FF1B32" w:rsidRDefault="00F93059" w:rsidP="008C0BA9">
            <w:pP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2D20F15" wp14:editId="25A45282">
                  <wp:extent cx="1704811" cy="22320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811" cy="22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91CE7">
              <w:rPr>
                <w:noProof/>
              </w:rPr>
              <w:t xml:space="preserve"> </w:t>
            </w:r>
            <w:r w:rsidR="00F91CE7">
              <w:rPr>
                <w:noProof/>
              </w:rPr>
              <w:drawing>
                <wp:inline distT="0" distB="0" distL="0" distR="0" wp14:anchorId="19CE3B46" wp14:editId="16EB7BB8">
                  <wp:extent cx="3453427" cy="22320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7848"/>
                          <a:stretch/>
                        </pic:blipFill>
                        <pic:spPr bwMode="auto">
                          <a:xfrm>
                            <a:off x="0" y="0"/>
                            <a:ext cx="3453427" cy="223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7CB1B5" w14:textId="77777777" w:rsidR="00FF1B32" w:rsidRDefault="00FF1B32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  <w:t>.6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编写接口</w:t>
            </w:r>
          </w:p>
          <w:p w14:paraId="47BA3D27" w14:textId="77777777" w:rsidR="00F91CE7" w:rsidRDefault="00F91CE7" w:rsidP="008C0BA9">
            <w:pP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lastRenderedPageBreak/>
              <w:t>删除根目录中的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app</w:t>
            </w:r>
            <w: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.js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用户路由。在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route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目录中</w:t>
            </w:r>
            <w:r w:rsidR="003F1FC2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新建接口文件并编写接口：</w:t>
            </w:r>
          </w:p>
          <w:p w14:paraId="4EC8D72F" w14:textId="77777777" w:rsidR="00F91CE7" w:rsidRDefault="00F91CE7" w:rsidP="008C0BA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C42508" wp14:editId="29FF2B57">
                  <wp:extent cx="1860698" cy="3059235"/>
                  <wp:effectExtent l="0" t="0" r="6350" b="825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4115"/>
                          <a:stretch/>
                        </pic:blipFill>
                        <pic:spPr bwMode="auto">
                          <a:xfrm>
                            <a:off x="0" y="0"/>
                            <a:ext cx="1861163" cy="30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BCF18D2" wp14:editId="1C9C0AB6">
                  <wp:extent cx="3276149" cy="3060000"/>
                  <wp:effectExtent l="0" t="0" r="635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149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F413FF" w14:textId="77777777" w:rsidR="00F91CE7" w:rsidRPr="00F91CE7" w:rsidRDefault="00F91CE7" w:rsidP="008C0BA9">
            <w:pP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43267BF" wp14:editId="1E90BDF7">
                  <wp:extent cx="5271573" cy="2339162"/>
                  <wp:effectExtent l="0" t="0" r="5715" b="444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5648" b="21238"/>
                          <a:stretch/>
                        </pic:blipFill>
                        <pic:spPr bwMode="auto">
                          <a:xfrm>
                            <a:off x="0" y="0"/>
                            <a:ext cx="5274310" cy="2340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AFE304" w14:textId="77777777" w:rsidR="00FF1B32" w:rsidRDefault="00FF1B32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  <w:t>.7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测试接口</w:t>
            </w:r>
          </w:p>
          <w:p w14:paraId="3DA5184C" w14:textId="77777777" w:rsidR="00FF1B32" w:rsidRPr="006C5774" w:rsidRDefault="00FF1B32" w:rsidP="008C0BA9">
            <w:pP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</w:pPr>
            <w:r w:rsidRPr="006C5774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访问</w:t>
            </w:r>
            <w:r w:rsidRPr="006C5774">
              <w:rPr>
                <w:rFonts w:ascii="Arial" w:hAnsi="Arial" w:cs="Arial"/>
                <w:color w:val="4472C4" w:themeColor="accent1"/>
                <w:sz w:val="24"/>
                <w:szCs w:val="24"/>
                <w:u w:val="single"/>
                <w:shd w:val="clear" w:color="auto" w:fill="FFFFFF"/>
              </w:rPr>
              <w:fldChar w:fldCharType="begin"/>
            </w:r>
            <w:r w:rsidRPr="006C5774">
              <w:rPr>
                <w:rFonts w:ascii="Arial" w:hAnsi="Arial" w:cs="Arial"/>
                <w:color w:val="4472C4" w:themeColor="accent1"/>
                <w:sz w:val="24"/>
                <w:szCs w:val="24"/>
                <w:u w:val="single"/>
                <w:shd w:val="clear" w:color="auto" w:fill="FFFFFF"/>
              </w:rPr>
              <w:instrText xml:space="preserve"> HYPERLINK "http://localhost:3000/user/all" </w:instrText>
            </w:r>
            <w:r w:rsidRPr="006C5774">
              <w:rPr>
                <w:rFonts w:ascii="Arial" w:hAnsi="Arial" w:cs="Arial"/>
                <w:color w:val="4472C4" w:themeColor="accent1"/>
                <w:sz w:val="24"/>
                <w:szCs w:val="24"/>
                <w:u w:val="single"/>
                <w:shd w:val="clear" w:color="auto" w:fill="FFFFFF"/>
              </w:rPr>
              <w:fldChar w:fldCharType="separate"/>
            </w:r>
            <w:r w:rsidRPr="006C5774">
              <w:rPr>
                <w:rStyle w:val="aa"/>
                <w:rFonts w:ascii="Arial" w:hAnsi="Arial" w:cs="Arial"/>
                <w:sz w:val="24"/>
                <w:szCs w:val="24"/>
                <w:shd w:val="clear" w:color="auto" w:fill="FFFFFF"/>
              </w:rPr>
              <w:t>http://localhost:3000/user/all</w:t>
            </w:r>
            <w:r w:rsidRPr="006C5774">
              <w:rPr>
                <w:rFonts w:ascii="Arial" w:hAnsi="Arial" w:cs="Arial"/>
                <w:color w:val="4472C4" w:themeColor="accent1"/>
                <w:sz w:val="24"/>
                <w:szCs w:val="24"/>
                <w:u w:val="single"/>
                <w:shd w:val="clear" w:color="auto" w:fill="FFFFFF"/>
              </w:rPr>
              <w:fldChar w:fldCharType="end"/>
            </w:r>
            <w:r w:rsidRPr="006C5774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，查看查询数据</w:t>
            </w:r>
            <w:r w:rsidRPr="006C5774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json</w:t>
            </w:r>
            <w:r w:rsidRPr="006C5774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：</w:t>
            </w:r>
          </w:p>
          <w:p w14:paraId="01A20197" w14:textId="77777777" w:rsidR="00FF1B32" w:rsidRDefault="00FF1B32" w:rsidP="008C0BA9">
            <w:pP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D0345A1" wp14:editId="31932D32">
                  <wp:extent cx="5274310" cy="1841500"/>
                  <wp:effectExtent l="0" t="0" r="254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902D74" w14:textId="77777777" w:rsidR="00FF1B32" w:rsidRDefault="00FF1B32" w:rsidP="008C0BA9">
      <w:pPr>
        <w:rPr>
          <w:rFonts w:ascii="Arial" w:hAnsi="Arial" w:cs="Arial" w:hint="eastAsia"/>
          <w:b/>
          <w:bCs/>
          <w:color w:val="333333"/>
          <w:sz w:val="24"/>
          <w:szCs w:val="24"/>
          <w:shd w:val="clear" w:color="auto" w:fill="FFFFFF"/>
        </w:rPr>
      </w:pPr>
    </w:p>
    <w:p w14:paraId="2E2CAB29" w14:textId="77777777" w:rsidR="009340AC" w:rsidRDefault="00FF1B32" w:rsidP="008C0BA9">
      <w:pPr>
        <w:rPr>
          <w:rFonts w:ascii="Arial" w:hAnsi="Arial" w:cs="Arial" w:hint="eastAsia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 w:val="24"/>
          <w:szCs w:val="24"/>
          <w:shd w:val="clear" w:color="auto" w:fill="FFFFFF"/>
        </w:rPr>
        <w:t>3</w:t>
      </w:r>
      <w:r>
        <w:rPr>
          <w:rFonts w:ascii="Arial" w:hAnsi="Arial" w:cs="Arial" w:hint="eastAsia"/>
          <w:b/>
          <w:bCs/>
          <w:color w:val="333333"/>
          <w:sz w:val="24"/>
          <w:szCs w:val="24"/>
          <w:shd w:val="clear" w:color="auto" w:fill="FFFFFF"/>
        </w:rPr>
        <w:t>、前端</w:t>
      </w:r>
      <w:r>
        <w:rPr>
          <w:rFonts w:ascii="Arial" w:hAnsi="Arial" w:cs="Arial" w:hint="eastAsia"/>
          <w:b/>
          <w:bCs/>
          <w:color w:val="333333"/>
          <w:sz w:val="24"/>
          <w:szCs w:val="24"/>
          <w:shd w:val="clear" w:color="auto" w:fill="FFFFFF"/>
        </w:rPr>
        <w:t>Vue</w:t>
      </w:r>
      <w:r>
        <w:rPr>
          <w:rFonts w:ascii="Arial" w:hAnsi="Arial" w:cs="Arial" w:hint="eastAsia"/>
          <w:b/>
          <w:bCs/>
          <w:color w:val="333333"/>
          <w:sz w:val="24"/>
          <w:szCs w:val="24"/>
          <w:shd w:val="clear" w:color="auto" w:fill="FFFFFF"/>
        </w:rPr>
        <w:t>项目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F1B32" w14:paraId="03A99F8E" w14:textId="77777777" w:rsidTr="00FF1B32">
        <w:tc>
          <w:tcPr>
            <w:tcW w:w="8522" w:type="dxa"/>
          </w:tcPr>
          <w:p w14:paraId="02AF0C94" w14:textId="77777777" w:rsidR="00FF1B32" w:rsidRDefault="00FF1B32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3</w:t>
            </w:r>
            <w: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  <w:t>.1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安装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Node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和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Vue</w:t>
            </w:r>
            <w: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  <w:t>-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  <w:t>Cli</w:t>
            </w:r>
            <w:proofErr w:type="spellEnd"/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脚手架</w:t>
            </w:r>
          </w:p>
          <w:p w14:paraId="10824496" w14:textId="77777777" w:rsidR="00FF1B32" w:rsidRDefault="003F1FC2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F6193C6" wp14:editId="6D6EFBC0">
                  <wp:extent cx="5274310" cy="399415"/>
                  <wp:effectExtent l="0" t="0" r="254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DF885" w14:textId="77777777" w:rsidR="006C5774" w:rsidRDefault="006C5774" w:rsidP="008C0BA9">
            <w:pP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A051F25" wp14:editId="21888D89">
                  <wp:extent cx="5274310" cy="410845"/>
                  <wp:effectExtent l="0" t="0" r="2540" b="825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408D8" w14:textId="77777777" w:rsidR="00FF1B32" w:rsidRDefault="00FF1B32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3</w:t>
            </w:r>
            <w: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  <w:t>.2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快速搭建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Vue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项目</w:t>
            </w:r>
          </w:p>
          <w:p w14:paraId="11540A22" w14:textId="77777777" w:rsidR="00FF1B32" w:rsidRPr="003F1FC2" w:rsidRDefault="003F1FC2" w:rsidP="008C0BA9">
            <w:pP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</w:pPr>
            <w:r w:rsidRPr="003F1FC2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输入</w:t>
            </w:r>
            <w:proofErr w:type="spellStart"/>
            <w:r w:rsidRPr="003F1FC2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vue</w:t>
            </w:r>
            <w:proofErr w:type="spellEnd"/>
            <w:r w:rsidRPr="003F1FC2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1FC2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init</w:t>
            </w:r>
            <w:proofErr w:type="spellEnd"/>
            <w:r w:rsidRPr="003F1FC2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 xml:space="preserve"> webpack </w:t>
            </w:r>
            <w:proofErr w:type="spellStart"/>
            <w:r w:rsidRPr="003F1FC2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my_learning</w:t>
            </w:r>
            <w:proofErr w:type="spellEnd"/>
          </w:p>
          <w:p w14:paraId="60156EA6" w14:textId="77777777" w:rsidR="003F1FC2" w:rsidRPr="003F1FC2" w:rsidRDefault="003F1FC2" w:rsidP="008C0BA9">
            <w:pP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</w:pPr>
            <w:r w:rsidRPr="003F1FC2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安装</w:t>
            </w:r>
            <w:proofErr w:type="spellStart"/>
            <w:r w:rsidRPr="003F1FC2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v</w:t>
            </w:r>
            <w:r w:rsidRPr="003F1FC2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ue</w:t>
            </w:r>
            <w:proofErr w:type="spellEnd"/>
            <w:r w:rsidRPr="003F1FC2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-router</w:t>
            </w:r>
          </w:p>
          <w:p w14:paraId="3142CE44" w14:textId="77777777" w:rsidR="003F1FC2" w:rsidRDefault="003F1FC2" w:rsidP="008C0BA9">
            <w:pP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</w:pPr>
            <w:r w:rsidRPr="003F1FC2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进入项目目录并启动</w:t>
            </w:r>
          </w:p>
          <w:p w14:paraId="6AEFD91F" w14:textId="77777777" w:rsidR="003F1FC2" w:rsidRPr="003F1FC2" w:rsidRDefault="003F1FC2" w:rsidP="008C0BA9">
            <w:pP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</w:pPr>
            <w:proofErr w:type="spellStart"/>
            <w:r w:rsidRPr="003F1FC2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n</w:t>
            </w:r>
            <w:r w:rsidRPr="003F1FC2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pm</w:t>
            </w:r>
            <w:proofErr w:type="spellEnd"/>
            <w:r w:rsidRPr="003F1FC2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 xml:space="preserve"> install</w:t>
            </w:r>
          </w:p>
          <w:p w14:paraId="0E6972F9" w14:textId="77777777" w:rsidR="003F1FC2" w:rsidRPr="003F1FC2" w:rsidRDefault="003F1FC2" w:rsidP="008C0BA9">
            <w:pP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</w:pPr>
            <w:proofErr w:type="spellStart"/>
            <w:r w:rsidRPr="003F1FC2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n</w:t>
            </w:r>
            <w:r w:rsidRPr="003F1FC2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pm</w:t>
            </w:r>
            <w:proofErr w:type="spellEnd"/>
            <w:r w:rsidRPr="003F1FC2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 xml:space="preserve"> start</w:t>
            </w:r>
          </w:p>
          <w:p w14:paraId="7E6C85E8" w14:textId="77777777" w:rsidR="00FF1B32" w:rsidRDefault="00FF1B32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3</w:t>
            </w:r>
            <w: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  <w:t>.3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编写登录</w:t>
            </w:r>
            <w:r w:rsidR="003511ED"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、注册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页面</w:t>
            </w:r>
          </w:p>
          <w:p w14:paraId="245A121D" w14:textId="77777777" w:rsidR="003511ED" w:rsidRDefault="003511ED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DCD9930" wp14:editId="537AB6C1">
                  <wp:extent cx="5274310" cy="2906395"/>
                  <wp:effectExtent l="0" t="0" r="2540" b="825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5ADB1" w14:textId="77777777" w:rsidR="003511ED" w:rsidRDefault="003511ED" w:rsidP="008C0BA9">
            <w:pP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4C76CD" wp14:editId="2E765F61">
                  <wp:extent cx="5274310" cy="2906395"/>
                  <wp:effectExtent l="0" t="0" r="2540" b="825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519E4" w14:textId="77777777" w:rsidR="00FF1B32" w:rsidRDefault="00FF1B32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3</w:t>
            </w:r>
            <w: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  <w:t>.4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登录失败提示信息并返回登录界面</w:t>
            </w:r>
          </w:p>
          <w:p w14:paraId="3A0F41AE" w14:textId="77777777" w:rsidR="00FF1B32" w:rsidRDefault="003511ED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91DF532" wp14:editId="7D543AA7">
                  <wp:extent cx="5274310" cy="2906395"/>
                  <wp:effectExtent l="0" t="0" r="2540" b="825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5781CE" w14:textId="77777777" w:rsidR="00FF1B32" w:rsidRDefault="00FF1B32" w:rsidP="008C0BA9">
            <w:pP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3</w:t>
            </w:r>
            <w: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  <w:t>.5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编写登陆成功的查询界面</w:t>
            </w:r>
          </w:p>
          <w:p w14:paraId="161BB4A0" w14:textId="77777777" w:rsidR="00FF1B32" w:rsidRDefault="003511ED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BB9353" wp14:editId="690FB0EA">
                  <wp:extent cx="5274310" cy="2906395"/>
                  <wp:effectExtent l="0" t="0" r="2540" b="825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D0A1C" w14:textId="77777777" w:rsidR="003511ED" w:rsidRDefault="003511ED" w:rsidP="008C0BA9">
            <w:pP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</w:p>
        </w:tc>
      </w:tr>
    </w:tbl>
    <w:p w14:paraId="1D5AB3B9" w14:textId="77777777" w:rsidR="009340AC" w:rsidRDefault="009340AC" w:rsidP="008C0BA9">
      <w:pPr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</w:pPr>
    </w:p>
    <w:p w14:paraId="3BAD8F55" w14:textId="77777777" w:rsidR="00382879" w:rsidRDefault="00382879" w:rsidP="008C0BA9">
      <w:pPr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z w:val="24"/>
          <w:szCs w:val="24"/>
          <w:shd w:val="clear" w:color="auto" w:fill="FFFFFF"/>
        </w:rPr>
        <w:t>4</w:t>
      </w:r>
      <w:r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.</w:t>
      </w:r>
      <w:r>
        <w:rPr>
          <w:rFonts w:ascii="Arial" w:hAnsi="Arial" w:cs="Arial" w:hint="eastAsia"/>
          <w:b/>
          <w:bCs/>
          <w:color w:val="333333"/>
          <w:sz w:val="24"/>
          <w:szCs w:val="24"/>
          <w:shd w:val="clear" w:color="auto" w:fill="FFFFFF"/>
        </w:rPr>
        <w:t>、实验成果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82879" w14:paraId="075094FC" w14:textId="77777777" w:rsidTr="00382879">
        <w:tc>
          <w:tcPr>
            <w:tcW w:w="8522" w:type="dxa"/>
          </w:tcPr>
          <w:p w14:paraId="0C608287" w14:textId="77777777" w:rsidR="00382879" w:rsidRDefault="00382879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出现跨域问题，</w:t>
            </w:r>
            <w:r w:rsidR="003F5CDF"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在</w:t>
            </w:r>
            <w:r w:rsidR="003F5CDF"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express</w:t>
            </w:r>
            <w:r w:rsidR="003F5CDF"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后段项目中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安装</w:t>
            </w:r>
            <w:proofErr w:type="spellStart"/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cors</w:t>
            </w:r>
            <w:proofErr w:type="spellEnd"/>
            <w:r w:rsidR="003F5CDF"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设置跨域</w:t>
            </w:r>
            <w:r w:rsidR="00092CB6"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：</w:t>
            </w:r>
          </w:p>
          <w:p w14:paraId="6D7C35EE" w14:textId="77777777" w:rsidR="00382879" w:rsidRDefault="00382879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F88228B" wp14:editId="04A205DE">
                  <wp:extent cx="5171429" cy="628571"/>
                  <wp:effectExtent l="0" t="0" r="0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29" cy="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2DD0D7" w14:textId="77777777" w:rsidR="00382879" w:rsidRDefault="003F5CDF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E716C78" wp14:editId="705B0D62">
                  <wp:extent cx="5274310" cy="307403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7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198CD" w14:textId="77777777" w:rsidR="003511ED" w:rsidRDefault="00092CB6" w:rsidP="003511ED">
            <w:pP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用户</w:t>
            </w:r>
            <w:r w:rsidR="003511ED"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注册：</w:t>
            </w:r>
          </w:p>
          <w:p w14:paraId="693FE25D" w14:textId="77777777" w:rsidR="003511ED" w:rsidRPr="003511ED" w:rsidRDefault="003511ED" w:rsidP="003511ED">
            <w:pP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lastRenderedPageBreak/>
              <w:t>注册界面进行注册会在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user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新增一条记录。</w:t>
            </w:r>
          </w:p>
          <w:p w14:paraId="52DBE738" w14:textId="77777777" w:rsidR="003511ED" w:rsidRPr="003511ED" w:rsidRDefault="003511ED" w:rsidP="008C0BA9">
            <w:pP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</w:pPr>
            <w:r w:rsidRPr="003511ED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点击左下角即可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动画</w:t>
            </w:r>
            <w:r w:rsidRPr="003511ED"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切换到登录界面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。</w:t>
            </w:r>
          </w:p>
          <w:p w14:paraId="59423C97" w14:textId="77777777" w:rsidR="003511ED" w:rsidRDefault="003511ED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BD5DEF2" wp14:editId="36D6DF7A">
                  <wp:extent cx="5274310" cy="2906395"/>
                  <wp:effectExtent l="0" t="0" r="2540" b="825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B4040" w14:textId="77777777" w:rsidR="00382879" w:rsidRDefault="00092CB6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用户</w:t>
            </w:r>
            <w:r w:rsidR="003F5CDF"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登录：</w:t>
            </w:r>
          </w:p>
          <w:p w14:paraId="797CB774" w14:textId="77777777" w:rsidR="003511ED" w:rsidRPr="003511ED" w:rsidRDefault="003511ED" w:rsidP="008C0BA9">
            <w:pP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登录用户需要在数据库中存在，如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name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和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password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均为“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23</w:t>
            </w:r>
            <w:r>
              <w:rPr>
                <w:rFonts w:ascii="Arial" w:hAnsi="Arial" w:cs="Arial" w:hint="eastAsia"/>
                <w:color w:val="333333"/>
                <w:sz w:val="24"/>
                <w:szCs w:val="24"/>
                <w:shd w:val="clear" w:color="auto" w:fill="FFFFFF"/>
              </w:rPr>
              <w:t>”：</w:t>
            </w:r>
          </w:p>
          <w:p w14:paraId="4096E609" w14:textId="77777777" w:rsidR="003F5CDF" w:rsidRDefault="003511ED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BDEE55C" wp14:editId="7111D109">
                  <wp:extent cx="5274310" cy="2906395"/>
                  <wp:effectExtent l="0" t="0" r="2540" b="825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03BBB6" w14:textId="77777777" w:rsidR="003511ED" w:rsidRDefault="00BE377F" w:rsidP="008C0BA9">
            <w:pP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CAAD7F1" wp14:editId="624A20E8">
                  <wp:extent cx="5274310" cy="1116419"/>
                  <wp:effectExtent l="0" t="0" r="2540" b="762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b="6332"/>
                          <a:stretch/>
                        </pic:blipFill>
                        <pic:spPr bwMode="auto">
                          <a:xfrm>
                            <a:off x="0" y="0"/>
                            <a:ext cx="5274310" cy="1116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452A28" w14:textId="77777777" w:rsidR="003511ED" w:rsidRDefault="003511ED" w:rsidP="008C0BA9">
            <w:pP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lastRenderedPageBreak/>
              <w:t>登录成功的弹出提示：</w:t>
            </w:r>
          </w:p>
          <w:p w14:paraId="726F0FE1" w14:textId="77777777" w:rsidR="00E87C1F" w:rsidRDefault="003511ED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7CD5A93" wp14:editId="4C18ABE4">
                  <wp:extent cx="5274310" cy="2906395"/>
                  <wp:effectExtent l="0" t="0" r="2540" b="825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C1124A" w14:textId="77777777" w:rsidR="003511ED" w:rsidRDefault="003511ED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登录成功</w:t>
            </w:r>
            <w:r w:rsidR="00BE377F"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跳转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进入对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user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表的管理界面：</w:t>
            </w:r>
          </w:p>
          <w:p w14:paraId="6EE77BEB" w14:textId="77777777" w:rsidR="003511ED" w:rsidRPr="003511ED" w:rsidRDefault="00BE377F" w:rsidP="008C0BA9">
            <w:pP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70516C2" wp14:editId="3946BB7C">
                  <wp:extent cx="5274310" cy="2906395"/>
                  <wp:effectExtent l="0" t="0" r="2540" b="825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89DACF" w14:textId="77777777" w:rsidR="00E87C1F" w:rsidRDefault="00E87C1F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修改</w:t>
            </w:r>
            <w:r w:rsidR="00BE377F"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user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：</w:t>
            </w:r>
          </w:p>
          <w:p w14:paraId="609C1B87" w14:textId="77777777" w:rsidR="00E87C1F" w:rsidRDefault="00BE377F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2F57389" wp14:editId="6D5E02B1">
                  <wp:extent cx="5274310" cy="1500505"/>
                  <wp:effectExtent l="0" t="0" r="2540" b="444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0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8EC33" w14:textId="77777777" w:rsidR="00BE377F" w:rsidRDefault="00BE377F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36E1D9" wp14:editId="38830C50">
                  <wp:extent cx="5274310" cy="1731010"/>
                  <wp:effectExtent l="0" t="0" r="2540" b="254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3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EA386C" w14:textId="77777777" w:rsidR="00BE377F" w:rsidRDefault="00BE377F" w:rsidP="008C0BA9">
            <w:pP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2CB8A2C" wp14:editId="45808C7B">
                  <wp:extent cx="5274310" cy="2906395"/>
                  <wp:effectExtent l="0" t="0" r="2540" b="825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33D2E" w14:textId="77777777" w:rsidR="00BE377F" w:rsidRDefault="00BE377F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9ACC9C8" wp14:editId="54C5E50E">
                  <wp:extent cx="5274310" cy="1208405"/>
                  <wp:effectExtent l="0" t="0" r="254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0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F0587" w14:textId="77777777" w:rsidR="00BE377F" w:rsidRDefault="00BE377F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删除某一个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user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：</w:t>
            </w:r>
          </w:p>
          <w:p w14:paraId="2113AA3E" w14:textId="77777777" w:rsidR="00BE377F" w:rsidRDefault="00BE377F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07BD756" wp14:editId="3A00E5B8">
                  <wp:extent cx="5274310" cy="1750695"/>
                  <wp:effectExtent l="0" t="0" r="2540" b="190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5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76C7B9" w14:textId="77777777" w:rsidR="00BE377F" w:rsidRDefault="00BE377F" w:rsidP="008C0BA9">
            <w:pP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7834FE" wp14:editId="2B95E019">
                  <wp:extent cx="5274310" cy="2906395"/>
                  <wp:effectExtent l="0" t="0" r="2540" b="825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D8AFDB" w14:textId="77777777" w:rsidR="009B437E" w:rsidRDefault="009B437E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39401A3" wp14:editId="000F91C7">
                  <wp:extent cx="5274310" cy="2906395"/>
                  <wp:effectExtent l="0" t="0" r="2540" b="825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F23C2" w14:textId="77777777" w:rsidR="00BE377F" w:rsidRDefault="00BE377F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批量删除</w:t>
            </w:r>
            <w:r w:rsidR="009B437E"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user</w:t>
            </w: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：</w:t>
            </w:r>
          </w:p>
          <w:p w14:paraId="036BBEB5" w14:textId="77777777" w:rsidR="00BE377F" w:rsidRDefault="009B437E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09E3A79" wp14:editId="013630F1">
                  <wp:extent cx="5274310" cy="1322705"/>
                  <wp:effectExtent l="0" t="0" r="254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FCCDE" w14:textId="77777777" w:rsidR="009B437E" w:rsidRDefault="009B437E" w:rsidP="008C0BA9">
            <w:pP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C5775B" wp14:editId="4080B952">
                  <wp:extent cx="5274310" cy="2906395"/>
                  <wp:effectExtent l="0" t="0" r="2540" b="825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33371" w14:textId="77777777" w:rsidR="009B437E" w:rsidRDefault="009B437E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D400ACC" wp14:editId="0CEAF779">
                  <wp:extent cx="5274310" cy="878840"/>
                  <wp:effectExtent l="0" t="0" r="254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7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96B3E" w14:textId="77777777" w:rsidR="00E87C1F" w:rsidRDefault="00E87C1F" w:rsidP="008C0BA9">
            <w:pPr>
              <w:rPr>
                <w:rFonts w:ascii="Arial" w:hAnsi="Arial" w:cs="Arial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  <w:t>登陆失败提示并返回：</w:t>
            </w:r>
          </w:p>
          <w:p w14:paraId="1CD3E04C" w14:textId="77777777" w:rsidR="00E87C1F" w:rsidRPr="00E87C1F" w:rsidRDefault="003511ED" w:rsidP="008C0BA9">
            <w:pPr>
              <w:rPr>
                <w:rFonts w:ascii="Arial" w:hAnsi="Arial" w:cs="Arial" w:hint="eastAsia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897A09D" wp14:editId="1BF98B11">
                  <wp:extent cx="5274310" cy="2906395"/>
                  <wp:effectExtent l="0" t="0" r="2540" b="825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704510" w14:textId="77777777" w:rsidR="00382879" w:rsidRDefault="00382879" w:rsidP="008C0BA9">
      <w:pPr>
        <w:rPr>
          <w:rFonts w:ascii="Arial" w:hAnsi="Arial" w:cs="Arial" w:hint="eastAsia"/>
          <w:b/>
          <w:bCs/>
          <w:color w:val="333333"/>
          <w:sz w:val="24"/>
          <w:szCs w:val="24"/>
          <w:shd w:val="clear" w:color="auto" w:fill="FFFFFF"/>
        </w:rPr>
      </w:pPr>
    </w:p>
    <w:p w14:paraId="23165586" w14:textId="77777777" w:rsidR="009340AC" w:rsidRDefault="004C1797">
      <w:pPr>
        <w:pStyle w:val="ab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心得体会：</w:t>
      </w:r>
    </w:p>
    <w:p w14:paraId="2ADBBFEF" w14:textId="77777777" w:rsidR="00092CB6" w:rsidRPr="00092CB6" w:rsidRDefault="00092CB6" w:rsidP="00092CB6">
      <w:pPr>
        <w:tabs>
          <w:tab w:val="right" w:pos="8306"/>
        </w:tabs>
        <w:spacing w:line="440" w:lineRule="exact"/>
        <w:ind w:firstLineChars="200" w:firstLine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通过此次实验，我</w:t>
      </w:r>
      <w:r w:rsidR="00E16CCF" w:rsidRPr="00AF5A16">
        <w:rPr>
          <w:rFonts w:hint="eastAsia"/>
          <w:bCs/>
          <w:sz w:val="24"/>
          <w:szCs w:val="24"/>
        </w:rPr>
        <w:t>学会</w:t>
      </w:r>
      <w:r>
        <w:rPr>
          <w:rFonts w:hint="eastAsia"/>
          <w:bCs/>
          <w:sz w:val="24"/>
          <w:szCs w:val="24"/>
        </w:rPr>
        <w:t>了</w:t>
      </w:r>
      <w:r w:rsidRPr="00092CB6">
        <w:rPr>
          <w:rFonts w:hint="eastAsia"/>
          <w:bCs/>
          <w:sz w:val="24"/>
          <w:szCs w:val="24"/>
        </w:rPr>
        <w:t>使用</w:t>
      </w:r>
      <w:r w:rsidRPr="00092CB6">
        <w:rPr>
          <w:rFonts w:hint="eastAsia"/>
          <w:bCs/>
          <w:sz w:val="24"/>
          <w:szCs w:val="24"/>
        </w:rPr>
        <w:t>Vue</w:t>
      </w:r>
      <w:r w:rsidRPr="00092CB6">
        <w:rPr>
          <w:rFonts w:hint="eastAsia"/>
          <w:bCs/>
          <w:sz w:val="24"/>
          <w:szCs w:val="24"/>
        </w:rPr>
        <w:t>、</w:t>
      </w:r>
      <w:r w:rsidRPr="00092CB6">
        <w:rPr>
          <w:rFonts w:hint="eastAsia"/>
          <w:bCs/>
          <w:sz w:val="24"/>
          <w:szCs w:val="24"/>
        </w:rPr>
        <w:t>Express</w:t>
      </w:r>
      <w:r w:rsidRPr="00092CB6">
        <w:rPr>
          <w:rFonts w:hint="eastAsia"/>
          <w:bCs/>
          <w:sz w:val="24"/>
          <w:szCs w:val="24"/>
        </w:rPr>
        <w:t>、</w:t>
      </w:r>
      <w:proofErr w:type="spellStart"/>
      <w:r w:rsidRPr="00092CB6">
        <w:rPr>
          <w:rFonts w:hint="eastAsia"/>
          <w:bCs/>
          <w:sz w:val="24"/>
          <w:szCs w:val="24"/>
        </w:rPr>
        <w:t>Mysql</w:t>
      </w:r>
      <w:proofErr w:type="spellEnd"/>
      <w:r w:rsidRPr="00092CB6">
        <w:rPr>
          <w:rFonts w:hint="eastAsia"/>
          <w:bCs/>
          <w:sz w:val="24"/>
          <w:szCs w:val="24"/>
        </w:rPr>
        <w:t>建立前后端交互项目，理解</w:t>
      </w:r>
      <w:r>
        <w:rPr>
          <w:rFonts w:hint="eastAsia"/>
          <w:bCs/>
          <w:sz w:val="24"/>
          <w:szCs w:val="24"/>
        </w:rPr>
        <w:t>了</w:t>
      </w:r>
      <w:r w:rsidRPr="00092CB6">
        <w:rPr>
          <w:rFonts w:hint="eastAsia"/>
          <w:bCs/>
          <w:sz w:val="24"/>
          <w:szCs w:val="24"/>
        </w:rPr>
        <w:t>前后端分离架构</w:t>
      </w:r>
      <w:r>
        <w:rPr>
          <w:rFonts w:hint="eastAsia"/>
          <w:bCs/>
          <w:sz w:val="24"/>
          <w:szCs w:val="24"/>
        </w:rPr>
        <w:t>。其中掌握了</w:t>
      </w:r>
      <w:r w:rsidRPr="00092CB6">
        <w:rPr>
          <w:rFonts w:hint="eastAsia"/>
          <w:bCs/>
          <w:sz w:val="24"/>
          <w:szCs w:val="24"/>
        </w:rPr>
        <w:t>使用</w:t>
      </w:r>
      <w:r w:rsidRPr="00092CB6">
        <w:rPr>
          <w:rFonts w:hint="eastAsia"/>
          <w:bCs/>
          <w:sz w:val="24"/>
          <w:szCs w:val="24"/>
        </w:rPr>
        <w:t>Node</w:t>
      </w:r>
      <w:r w:rsidRPr="00092CB6">
        <w:rPr>
          <w:rFonts w:hint="eastAsia"/>
          <w:bCs/>
          <w:sz w:val="24"/>
          <w:szCs w:val="24"/>
        </w:rPr>
        <w:t>、</w:t>
      </w:r>
      <w:r w:rsidRPr="00092CB6">
        <w:rPr>
          <w:rFonts w:hint="eastAsia"/>
          <w:bCs/>
          <w:sz w:val="24"/>
          <w:szCs w:val="24"/>
        </w:rPr>
        <w:t>Express</w:t>
      </w:r>
      <w:r w:rsidRPr="00092CB6">
        <w:rPr>
          <w:rFonts w:hint="eastAsia"/>
          <w:bCs/>
          <w:sz w:val="24"/>
          <w:szCs w:val="24"/>
        </w:rPr>
        <w:t>搭建</w:t>
      </w:r>
      <w:r w:rsidRPr="00092CB6">
        <w:rPr>
          <w:rFonts w:hint="eastAsia"/>
          <w:bCs/>
          <w:sz w:val="24"/>
          <w:szCs w:val="24"/>
        </w:rPr>
        <w:t>Web</w:t>
      </w:r>
      <w:r w:rsidRPr="00092CB6">
        <w:rPr>
          <w:rFonts w:hint="eastAsia"/>
          <w:bCs/>
          <w:sz w:val="24"/>
          <w:szCs w:val="24"/>
        </w:rPr>
        <w:t>服务的方法</w:t>
      </w:r>
      <w:r>
        <w:rPr>
          <w:rFonts w:hint="eastAsia"/>
          <w:bCs/>
          <w:sz w:val="24"/>
          <w:szCs w:val="24"/>
        </w:rPr>
        <w:t>，尤其是</w:t>
      </w:r>
      <w:r w:rsidRPr="00092CB6">
        <w:rPr>
          <w:rFonts w:hint="eastAsia"/>
          <w:bCs/>
          <w:sz w:val="24"/>
          <w:szCs w:val="24"/>
        </w:rPr>
        <w:t>使用</w:t>
      </w:r>
      <w:r w:rsidRPr="00092CB6">
        <w:rPr>
          <w:rFonts w:hint="eastAsia"/>
          <w:bCs/>
          <w:sz w:val="24"/>
          <w:szCs w:val="24"/>
        </w:rPr>
        <w:t>Express</w:t>
      </w:r>
      <w:r w:rsidRPr="00092CB6">
        <w:rPr>
          <w:rFonts w:hint="eastAsia"/>
          <w:bCs/>
          <w:sz w:val="24"/>
          <w:szCs w:val="24"/>
        </w:rPr>
        <w:t>连接和读写</w:t>
      </w:r>
      <w:proofErr w:type="spellStart"/>
      <w:r w:rsidRPr="00092CB6">
        <w:rPr>
          <w:rFonts w:hint="eastAsia"/>
          <w:bCs/>
          <w:sz w:val="24"/>
          <w:szCs w:val="24"/>
        </w:rPr>
        <w:t>Mysql</w:t>
      </w:r>
      <w:proofErr w:type="spellEnd"/>
      <w:r w:rsidRPr="00092CB6">
        <w:rPr>
          <w:rFonts w:hint="eastAsia"/>
          <w:bCs/>
          <w:sz w:val="24"/>
          <w:szCs w:val="24"/>
        </w:rPr>
        <w:t>数据库的方法</w:t>
      </w:r>
      <w:r>
        <w:rPr>
          <w:rFonts w:hint="eastAsia"/>
          <w:bCs/>
          <w:sz w:val="24"/>
          <w:szCs w:val="24"/>
        </w:rPr>
        <w:t>，也就是编写后端接口，传</w:t>
      </w:r>
      <w:r>
        <w:rPr>
          <w:rFonts w:hint="eastAsia"/>
          <w:bCs/>
          <w:sz w:val="24"/>
          <w:szCs w:val="24"/>
        </w:rPr>
        <w:lastRenderedPageBreak/>
        <w:t>json</w:t>
      </w:r>
      <w:r>
        <w:rPr>
          <w:rFonts w:hint="eastAsia"/>
          <w:bCs/>
          <w:sz w:val="24"/>
          <w:szCs w:val="24"/>
        </w:rPr>
        <w:t>数据给</w:t>
      </w:r>
      <w:proofErr w:type="spellStart"/>
      <w:r>
        <w:rPr>
          <w:rFonts w:hint="eastAsia"/>
          <w:bCs/>
          <w:sz w:val="24"/>
          <w:szCs w:val="24"/>
        </w:rPr>
        <w:t>vue</w:t>
      </w:r>
      <w:proofErr w:type="spellEnd"/>
      <w:r>
        <w:rPr>
          <w:rFonts w:hint="eastAsia"/>
          <w:bCs/>
          <w:sz w:val="24"/>
          <w:szCs w:val="24"/>
        </w:rPr>
        <w:t>前端使用</w:t>
      </w:r>
      <w:r w:rsidRPr="00092CB6">
        <w:rPr>
          <w:rFonts w:hint="eastAsia"/>
          <w:bCs/>
          <w:sz w:val="24"/>
          <w:szCs w:val="24"/>
        </w:rPr>
        <w:t>。</w:t>
      </w:r>
    </w:p>
    <w:p w14:paraId="4B5F0DE3" w14:textId="77777777" w:rsidR="008C0BA9" w:rsidRPr="00092CB6" w:rsidRDefault="00092CB6" w:rsidP="00092CB6">
      <w:pPr>
        <w:tabs>
          <w:tab w:val="right" w:pos="8306"/>
        </w:tabs>
        <w:spacing w:line="440" w:lineRule="exact"/>
        <w:ind w:firstLineChars="200" w:firstLine="480"/>
        <w:rPr>
          <w:rFonts w:hint="eastAsia"/>
          <w:bCs/>
          <w:sz w:val="24"/>
          <w:szCs w:val="24"/>
        </w:rPr>
      </w:pPr>
      <w:r w:rsidRPr="00092CB6">
        <w:rPr>
          <w:rFonts w:hint="eastAsia"/>
          <w:bCs/>
          <w:sz w:val="24"/>
          <w:szCs w:val="24"/>
        </w:rPr>
        <w:t>在项目中</w:t>
      </w:r>
      <w:r>
        <w:rPr>
          <w:rFonts w:hint="eastAsia"/>
          <w:bCs/>
          <w:sz w:val="24"/>
          <w:szCs w:val="24"/>
        </w:rPr>
        <w:t>我</w:t>
      </w:r>
      <w:r w:rsidRPr="00092CB6">
        <w:rPr>
          <w:rFonts w:hint="eastAsia"/>
          <w:bCs/>
          <w:sz w:val="24"/>
          <w:szCs w:val="24"/>
        </w:rPr>
        <w:t>使用</w:t>
      </w:r>
      <w:proofErr w:type="spellStart"/>
      <w:r w:rsidRPr="00092CB6">
        <w:rPr>
          <w:rFonts w:hint="eastAsia"/>
          <w:bCs/>
          <w:sz w:val="24"/>
          <w:szCs w:val="24"/>
        </w:rPr>
        <w:t>axios</w:t>
      </w:r>
      <w:proofErr w:type="spellEnd"/>
      <w:r w:rsidRPr="00092CB6">
        <w:rPr>
          <w:rFonts w:hint="eastAsia"/>
          <w:bCs/>
          <w:sz w:val="24"/>
          <w:szCs w:val="24"/>
        </w:rPr>
        <w:t>跨域请求数据，</w:t>
      </w:r>
      <w:r w:rsidR="004A6261" w:rsidRPr="004A6261">
        <w:rPr>
          <w:rFonts w:hint="eastAsia"/>
          <w:bCs/>
          <w:sz w:val="24"/>
          <w:szCs w:val="24"/>
        </w:rPr>
        <w:t>在</w:t>
      </w:r>
      <w:r w:rsidR="004A6261" w:rsidRPr="004A6261">
        <w:rPr>
          <w:bCs/>
          <w:sz w:val="24"/>
          <w:szCs w:val="24"/>
        </w:rPr>
        <w:t>express</w:t>
      </w:r>
      <w:r w:rsidR="004A6261" w:rsidRPr="004A6261">
        <w:rPr>
          <w:bCs/>
          <w:sz w:val="24"/>
          <w:szCs w:val="24"/>
        </w:rPr>
        <w:t>后段项目中安装</w:t>
      </w:r>
      <w:proofErr w:type="spellStart"/>
      <w:r w:rsidR="004A6261" w:rsidRPr="004A6261">
        <w:rPr>
          <w:bCs/>
          <w:sz w:val="24"/>
          <w:szCs w:val="24"/>
        </w:rPr>
        <w:t>cors</w:t>
      </w:r>
      <w:proofErr w:type="spellEnd"/>
      <w:r w:rsidR="004A6261" w:rsidRPr="004A6261">
        <w:rPr>
          <w:bCs/>
          <w:sz w:val="24"/>
          <w:szCs w:val="24"/>
        </w:rPr>
        <w:t>设置跨域</w:t>
      </w:r>
      <w:r w:rsidR="004A6261">
        <w:rPr>
          <w:rFonts w:hint="eastAsia"/>
          <w:bCs/>
          <w:sz w:val="24"/>
          <w:szCs w:val="24"/>
        </w:rPr>
        <w:t>。然后</w:t>
      </w:r>
      <w:r>
        <w:rPr>
          <w:rFonts w:hint="eastAsia"/>
          <w:bCs/>
          <w:sz w:val="24"/>
          <w:szCs w:val="24"/>
        </w:rPr>
        <w:t>编写了</w:t>
      </w:r>
      <w:r w:rsidRPr="00092CB6">
        <w:rPr>
          <w:rFonts w:hint="eastAsia"/>
          <w:bCs/>
          <w:sz w:val="24"/>
          <w:szCs w:val="24"/>
        </w:rPr>
        <w:t>一个</w:t>
      </w:r>
      <w:r>
        <w:rPr>
          <w:rFonts w:hint="eastAsia"/>
          <w:bCs/>
          <w:sz w:val="24"/>
          <w:szCs w:val="24"/>
        </w:rPr>
        <w:t>注册、</w:t>
      </w:r>
      <w:r w:rsidRPr="00092CB6">
        <w:rPr>
          <w:rFonts w:hint="eastAsia"/>
          <w:bCs/>
          <w:sz w:val="24"/>
          <w:szCs w:val="24"/>
        </w:rPr>
        <w:t>登录页面，</w:t>
      </w:r>
      <w:r>
        <w:rPr>
          <w:rFonts w:hint="eastAsia"/>
          <w:bCs/>
          <w:sz w:val="24"/>
          <w:szCs w:val="24"/>
        </w:rPr>
        <w:t>可以</w:t>
      </w:r>
      <w:r w:rsidRPr="00092CB6">
        <w:rPr>
          <w:rFonts w:hint="eastAsia"/>
          <w:bCs/>
          <w:sz w:val="24"/>
          <w:szCs w:val="24"/>
        </w:rPr>
        <w:t>适合手机屏幕上操作。当输入账号和密码正确时，可以查看所有</w:t>
      </w:r>
      <w:r w:rsidRPr="00092CB6">
        <w:rPr>
          <w:rFonts w:hint="eastAsia"/>
          <w:bCs/>
          <w:sz w:val="24"/>
          <w:szCs w:val="24"/>
        </w:rPr>
        <w:t>user</w:t>
      </w:r>
      <w:r w:rsidRPr="00092CB6">
        <w:rPr>
          <w:rFonts w:hint="eastAsia"/>
          <w:bCs/>
          <w:sz w:val="24"/>
          <w:szCs w:val="24"/>
        </w:rPr>
        <w:t>表中人员信息。</w:t>
      </w:r>
      <w:r>
        <w:rPr>
          <w:rFonts w:hint="eastAsia"/>
          <w:bCs/>
          <w:sz w:val="24"/>
          <w:szCs w:val="24"/>
        </w:rPr>
        <w:t>注册可以新增</w:t>
      </w:r>
      <w:r>
        <w:rPr>
          <w:rFonts w:hint="eastAsia"/>
          <w:bCs/>
          <w:sz w:val="24"/>
          <w:szCs w:val="24"/>
        </w:rPr>
        <w:t>user</w:t>
      </w:r>
      <w:r>
        <w:rPr>
          <w:rFonts w:hint="eastAsia"/>
          <w:bCs/>
          <w:sz w:val="24"/>
          <w:szCs w:val="24"/>
        </w:rPr>
        <w:t>表的记录，也可以在关</w:t>
      </w:r>
      <w:r>
        <w:rPr>
          <w:rFonts w:hint="eastAsia"/>
          <w:bCs/>
          <w:sz w:val="24"/>
          <w:szCs w:val="24"/>
        </w:rPr>
        <w:t>=</w:t>
      </w:r>
      <w:r>
        <w:rPr>
          <w:bCs/>
          <w:sz w:val="24"/>
          <w:szCs w:val="24"/>
        </w:rPr>
        <w:t>user</w:t>
      </w:r>
      <w:r>
        <w:rPr>
          <w:rFonts w:hint="eastAsia"/>
          <w:bCs/>
          <w:sz w:val="24"/>
          <w:szCs w:val="24"/>
        </w:rPr>
        <w:t>管理界面进行</w:t>
      </w:r>
      <w:r>
        <w:rPr>
          <w:rFonts w:hint="eastAsia"/>
          <w:bCs/>
          <w:sz w:val="24"/>
          <w:szCs w:val="24"/>
        </w:rPr>
        <w:t>C</w:t>
      </w:r>
      <w:r>
        <w:rPr>
          <w:bCs/>
          <w:sz w:val="24"/>
          <w:szCs w:val="24"/>
        </w:rPr>
        <w:t>URD</w:t>
      </w:r>
      <w:r>
        <w:rPr>
          <w:rFonts w:hint="eastAsia"/>
          <w:bCs/>
          <w:sz w:val="24"/>
          <w:szCs w:val="24"/>
        </w:rPr>
        <w:t>（增删改查）操作。</w:t>
      </w:r>
    </w:p>
    <w:sectPr w:rsidR="008C0BA9" w:rsidRPr="00092CB6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D4FF4" w14:textId="77777777" w:rsidR="00FD1548" w:rsidRDefault="00FD1548">
      <w:r>
        <w:separator/>
      </w:r>
    </w:p>
  </w:endnote>
  <w:endnote w:type="continuationSeparator" w:id="0">
    <w:p w14:paraId="0D512CCB" w14:textId="77777777" w:rsidR="00FD1548" w:rsidRDefault="00FD15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2899220"/>
    </w:sdtPr>
    <w:sdtContent>
      <w:sdt>
        <w:sdtPr>
          <w:id w:val="-1705238520"/>
        </w:sdtPr>
        <w:sdtContent>
          <w:p w14:paraId="181E25ED" w14:textId="77777777" w:rsidR="004A6261" w:rsidRDefault="004A6261">
            <w:pPr>
              <w:pStyle w:val="a5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A1BBAE" w14:textId="77777777" w:rsidR="004A6261" w:rsidRDefault="004A6261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4BAD5" w14:textId="77777777" w:rsidR="00FD1548" w:rsidRDefault="00FD1548">
      <w:r>
        <w:separator/>
      </w:r>
    </w:p>
  </w:footnote>
  <w:footnote w:type="continuationSeparator" w:id="0">
    <w:p w14:paraId="053BE27F" w14:textId="77777777" w:rsidR="00FD1548" w:rsidRDefault="00FD15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8F609" w14:textId="77777777" w:rsidR="004A6261" w:rsidRDefault="004A6261">
    <w:pPr>
      <w:pStyle w:val="a7"/>
    </w:pPr>
    <w:r>
      <w:rPr>
        <w:rFonts w:hint="eastAsia"/>
      </w:rPr>
      <w:t>移动应用开发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073AA"/>
    <w:multiLevelType w:val="multilevel"/>
    <w:tmpl w:val="06E073AA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WQwNzViN2NmZGM0ZWQzNzZlYTM5MDRlMjA1NTNhNmQifQ=="/>
  </w:docVars>
  <w:rsids>
    <w:rsidRoot w:val="00D1457F"/>
    <w:rsid w:val="00001413"/>
    <w:rsid w:val="00021686"/>
    <w:rsid w:val="0007556C"/>
    <w:rsid w:val="00083B6A"/>
    <w:rsid w:val="00092CB6"/>
    <w:rsid w:val="00096A3F"/>
    <w:rsid w:val="000B3B77"/>
    <w:rsid w:val="000E463C"/>
    <w:rsid w:val="00102296"/>
    <w:rsid w:val="00106C71"/>
    <w:rsid w:val="00131ECA"/>
    <w:rsid w:val="001435FE"/>
    <w:rsid w:val="00151FDD"/>
    <w:rsid w:val="00161172"/>
    <w:rsid w:val="001921ED"/>
    <w:rsid w:val="001D7443"/>
    <w:rsid w:val="001D75EF"/>
    <w:rsid w:val="001F7439"/>
    <w:rsid w:val="00216B16"/>
    <w:rsid w:val="002229A7"/>
    <w:rsid w:val="00242D1E"/>
    <w:rsid w:val="00246F69"/>
    <w:rsid w:val="00247CC9"/>
    <w:rsid w:val="002642C4"/>
    <w:rsid w:val="00266952"/>
    <w:rsid w:val="00277315"/>
    <w:rsid w:val="0028476E"/>
    <w:rsid w:val="00285D70"/>
    <w:rsid w:val="002902D6"/>
    <w:rsid w:val="00293750"/>
    <w:rsid w:val="00293887"/>
    <w:rsid w:val="002A76FC"/>
    <w:rsid w:val="002B721C"/>
    <w:rsid w:val="002F541F"/>
    <w:rsid w:val="00304BA7"/>
    <w:rsid w:val="003073C4"/>
    <w:rsid w:val="00312DED"/>
    <w:rsid w:val="003511ED"/>
    <w:rsid w:val="003628F5"/>
    <w:rsid w:val="00373A9A"/>
    <w:rsid w:val="0038015B"/>
    <w:rsid w:val="00382879"/>
    <w:rsid w:val="0039686D"/>
    <w:rsid w:val="003E3191"/>
    <w:rsid w:val="003F054A"/>
    <w:rsid w:val="003F1FC2"/>
    <w:rsid w:val="003F5CDF"/>
    <w:rsid w:val="00442D98"/>
    <w:rsid w:val="004617C2"/>
    <w:rsid w:val="00465BD3"/>
    <w:rsid w:val="004A6261"/>
    <w:rsid w:val="004B5A0B"/>
    <w:rsid w:val="004C1797"/>
    <w:rsid w:val="004D4A94"/>
    <w:rsid w:val="004E0A87"/>
    <w:rsid w:val="00520678"/>
    <w:rsid w:val="005322FD"/>
    <w:rsid w:val="00540EF1"/>
    <w:rsid w:val="0054522B"/>
    <w:rsid w:val="00555101"/>
    <w:rsid w:val="005929E7"/>
    <w:rsid w:val="005A431C"/>
    <w:rsid w:val="005B2CF1"/>
    <w:rsid w:val="005B6EF2"/>
    <w:rsid w:val="005F17BA"/>
    <w:rsid w:val="00616DD8"/>
    <w:rsid w:val="006469F1"/>
    <w:rsid w:val="00677DF1"/>
    <w:rsid w:val="006A5C4C"/>
    <w:rsid w:val="006C386B"/>
    <w:rsid w:val="006C5774"/>
    <w:rsid w:val="006C7DA3"/>
    <w:rsid w:val="006F5307"/>
    <w:rsid w:val="0075055A"/>
    <w:rsid w:val="0075468D"/>
    <w:rsid w:val="00760C14"/>
    <w:rsid w:val="00772353"/>
    <w:rsid w:val="007A06F9"/>
    <w:rsid w:val="007E16F1"/>
    <w:rsid w:val="00800FF9"/>
    <w:rsid w:val="00803982"/>
    <w:rsid w:val="00804B5F"/>
    <w:rsid w:val="00805F45"/>
    <w:rsid w:val="008176E1"/>
    <w:rsid w:val="008236B1"/>
    <w:rsid w:val="008372EF"/>
    <w:rsid w:val="00854A75"/>
    <w:rsid w:val="00874D54"/>
    <w:rsid w:val="008B4897"/>
    <w:rsid w:val="008C0BA9"/>
    <w:rsid w:val="008F1F02"/>
    <w:rsid w:val="00902120"/>
    <w:rsid w:val="00925C9C"/>
    <w:rsid w:val="009331FD"/>
    <w:rsid w:val="009340AC"/>
    <w:rsid w:val="009537AF"/>
    <w:rsid w:val="00963750"/>
    <w:rsid w:val="00976970"/>
    <w:rsid w:val="00983146"/>
    <w:rsid w:val="009B437E"/>
    <w:rsid w:val="009C1352"/>
    <w:rsid w:val="009C2E9D"/>
    <w:rsid w:val="009C4091"/>
    <w:rsid w:val="009D5587"/>
    <w:rsid w:val="00A1239A"/>
    <w:rsid w:val="00A12971"/>
    <w:rsid w:val="00A4581F"/>
    <w:rsid w:val="00A518D7"/>
    <w:rsid w:val="00AC150A"/>
    <w:rsid w:val="00AC3BE3"/>
    <w:rsid w:val="00AF142C"/>
    <w:rsid w:val="00AF270B"/>
    <w:rsid w:val="00AF3ECF"/>
    <w:rsid w:val="00AF5A16"/>
    <w:rsid w:val="00B1359B"/>
    <w:rsid w:val="00B36A20"/>
    <w:rsid w:val="00B50F77"/>
    <w:rsid w:val="00B534F9"/>
    <w:rsid w:val="00B724E2"/>
    <w:rsid w:val="00B760E1"/>
    <w:rsid w:val="00B93F97"/>
    <w:rsid w:val="00BC29A6"/>
    <w:rsid w:val="00BC744E"/>
    <w:rsid w:val="00BE377F"/>
    <w:rsid w:val="00C02EF2"/>
    <w:rsid w:val="00C10F2B"/>
    <w:rsid w:val="00C12FED"/>
    <w:rsid w:val="00C25287"/>
    <w:rsid w:val="00C7108D"/>
    <w:rsid w:val="00C76414"/>
    <w:rsid w:val="00CA2E7C"/>
    <w:rsid w:val="00D1457F"/>
    <w:rsid w:val="00D255D7"/>
    <w:rsid w:val="00D30DD0"/>
    <w:rsid w:val="00D35265"/>
    <w:rsid w:val="00D42B4D"/>
    <w:rsid w:val="00D437A1"/>
    <w:rsid w:val="00D76F3C"/>
    <w:rsid w:val="00DA14B6"/>
    <w:rsid w:val="00DC2A3A"/>
    <w:rsid w:val="00DF20F6"/>
    <w:rsid w:val="00DF7C81"/>
    <w:rsid w:val="00E02D74"/>
    <w:rsid w:val="00E16CCF"/>
    <w:rsid w:val="00E45ABC"/>
    <w:rsid w:val="00E46CF3"/>
    <w:rsid w:val="00E61FA2"/>
    <w:rsid w:val="00E87AD9"/>
    <w:rsid w:val="00E87C1F"/>
    <w:rsid w:val="00EA2EBD"/>
    <w:rsid w:val="00F01DAB"/>
    <w:rsid w:val="00F2498C"/>
    <w:rsid w:val="00F256EE"/>
    <w:rsid w:val="00F40C9F"/>
    <w:rsid w:val="00F707CB"/>
    <w:rsid w:val="00F73095"/>
    <w:rsid w:val="00F760FD"/>
    <w:rsid w:val="00F91CE7"/>
    <w:rsid w:val="00F9284A"/>
    <w:rsid w:val="00F93059"/>
    <w:rsid w:val="00FA758D"/>
    <w:rsid w:val="00FD1548"/>
    <w:rsid w:val="00FF1B32"/>
    <w:rsid w:val="0196219B"/>
    <w:rsid w:val="01A01607"/>
    <w:rsid w:val="051F6870"/>
    <w:rsid w:val="06625BA4"/>
    <w:rsid w:val="06A82F53"/>
    <w:rsid w:val="085A6B9F"/>
    <w:rsid w:val="09310BC8"/>
    <w:rsid w:val="0B4F5588"/>
    <w:rsid w:val="0BB4120F"/>
    <w:rsid w:val="0C944A59"/>
    <w:rsid w:val="0C9B013E"/>
    <w:rsid w:val="0D4A6594"/>
    <w:rsid w:val="10BE2F76"/>
    <w:rsid w:val="10F7391F"/>
    <w:rsid w:val="11716160"/>
    <w:rsid w:val="11BF3790"/>
    <w:rsid w:val="132E7F47"/>
    <w:rsid w:val="15B04343"/>
    <w:rsid w:val="17C51C78"/>
    <w:rsid w:val="18BE492E"/>
    <w:rsid w:val="196C2454"/>
    <w:rsid w:val="19B21742"/>
    <w:rsid w:val="1B2A4066"/>
    <w:rsid w:val="1EF05CCA"/>
    <w:rsid w:val="21D51802"/>
    <w:rsid w:val="22B54E11"/>
    <w:rsid w:val="25C879AE"/>
    <w:rsid w:val="2637307C"/>
    <w:rsid w:val="2A984339"/>
    <w:rsid w:val="2B1E7E33"/>
    <w:rsid w:val="2C6426F1"/>
    <w:rsid w:val="2C6A758E"/>
    <w:rsid w:val="2E7954CE"/>
    <w:rsid w:val="2FEF255C"/>
    <w:rsid w:val="33421A99"/>
    <w:rsid w:val="33926DDF"/>
    <w:rsid w:val="33AB2E09"/>
    <w:rsid w:val="34F67325"/>
    <w:rsid w:val="365E7D47"/>
    <w:rsid w:val="37661E33"/>
    <w:rsid w:val="3A0B5899"/>
    <w:rsid w:val="3ACE3DC9"/>
    <w:rsid w:val="3CB32C95"/>
    <w:rsid w:val="3DE42A57"/>
    <w:rsid w:val="3FD62A29"/>
    <w:rsid w:val="40104C12"/>
    <w:rsid w:val="43DD2BA5"/>
    <w:rsid w:val="44D722F1"/>
    <w:rsid w:val="44E72F7C"/>
    <w:rsid w:val="452706F1"/>
    <w:rsid w:val="46743062"/>
    <w:rsid w:val="479F1E13"/>
    <w:rsid w:val="499F5DD9"/>
    <w:rsid w:val="4CE467AD"/>
    <w:rsid w:val="50A16FE6"/>
    <w:rsid w:val="50BE4216"/>
    <w:rsid w:val="52A42F13"/>
    <w:rsid w:val="530E4D48"/>
    <w:rsid w:val="53534355"/>
    <w:rsid w:val="54554E92"/>
    <w:rsid w:val="558F02AF"/>
    <w:rsid w:val="56682684"/>
    <w:rsid w:val="56972545"/>
    <w:rsid w:val="57644938"/>
    <w:rsid w:val="576D2FE0"/>
    <w:rsid w:val="58107A06"/>
    <w:rsid w:val="584F6442"/>
    <w:rsid w:val="5A3903AE"/>
    <w:rsid w:val="5B3D4424"/>
    <w:rsid w:val="5C5C6A15"/>
    <w:rsid w:val="5D6C36B6"/>
    <w:rsid w:val="5E8F2B76"/>
    <w:rsid w:val="5F1B568D"/>
    <w:rsid w:val="5F9628BB"/>
    <w:rsid w:val="60514CF3"/>
    <w:rsid w:val="60CB4FE4"/>
    <w:rsid w:val="614757ED"/>
    <w:rsid w:val="66442670"/>
    <w:rsid w:val="66CC64A6"/>
    <w:rsid w:val="66EF1CF6"/>
    <w:rsid w:val="681B2C54"/>
    <w:rsid w:val="6B957698"/>
    <w:rsid w:val="6BB165CC"/>
    <w:rsid w:val="70B379C8"/>
    <w:rsid w:val="75CE5422"/>
    <w:rsid w:val="77F66151"/>
    <w:rsid w:val="784A620C"/>
    <w:rsid w:val="78674095"/>
    <w:rsid w:val="7AF70CDF"/>
    <w:rsid w:val="7E232C0C"/>
    <w:rsid w:val="7E3A38FF"/>
    <w:rsid w:val="7EB80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635422C"/>
  <w15:docId w15:val="{F787EE93-4104-4164-BF0A-485F08565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2CB6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/>
      <w:color w:val="000000"/>
      <w:sz w:val="24"/>
      <w:szCs w:val="24"/>
    </w:rPr>
  </w:style>
  <w:style w:type="paragraph" w:customStyle="1" w:styleId="ac">
    <w:name w:val="内容"/>
    <w:basedOn w:val="a"/>
    <w:qFormat/>
    <w:pPr>
      <w:spacing w:line="288" w:lineRule="auto"/>
      <w:ind w:firstLineChars="200" w:firstLine="200"/>
    </w:pPr>
    <w:rPr>
      <w:rFonts w:ascii="Times New Roman" w:eastAsia="宋体" w:hAnsi="Times New Roman" w:cs="Times New Roman"/>
      <w:szCs w:val="24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2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qFormat/>
    <w:rPr>
      <w:rFonts w:ascii="宋体" w:hAnsi="宋体" w:cs="宋体"/>
      <w:b/>
      <w:bCs/>
      <w:kern w:val="36"/>
      <w:sz w:val="48"/>
      <w:szCs w:val="48"/>
    </w:rPr>
  </w:style>
  <w:style w:type="paragraph" w:customStyle="1" w:styleId="ListParagraph1">
    <w:name w:val="List Paragraph1"/>
    <w:basedOn w:val="a"/>
    <w:qFormat/>
    <w:pPr>
      <w:ind w:firstLineChars="200" w:firstLine="420"/>
    </w:pPr>
    <w:rPr>
      <w:rFonts w:ascii="等线" w:eastAsia="等线" w:hAnsi="等线" w:cs="Times New Roman"/>
      <w:szCs w:val="21"/>
    </w:rPr>
  </w:style>
  <w:style w:type="table" w:styleId="ad">
    <w:name w:val="Table Grid"/>
    <w:basedOn w:val="a1"/>
    <w:uiPriority w:val="39"/>
    <w:rsid w:val="00FF1B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FF1B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285</Words>
  <Characters>1627</Characters>
  <Application>Microsoft Office Word</Application>
  <DocSecurity>0</DocSecurity>
  <Lines>13</Lines>
  <Paragraphs>3</Paragraphs>
  <ScaleCrop>false</ScaleCrop>
  <Company>P R C</Company>
  <LinksUpToDate>false</LinksUpToDate>
  <CharactersWithSpaces>1909</CharactersWithSpaces>
  <SharedDoc>false</SharedDoc>
  <HLinks>
    <vt:vector size="6" baseType="variant">
      <vt:variant>
        <vt:i4>7536757</vt:i4>
      </vt:variant>
      <vt:variant>
        <vt:i4>0</vt:i4>
      </vt:variant>
      <vt:variant>
        <vt:i4>0</vt:i4>
      </vt:variant>
      <vt:variant>
        <vt:i4>5</vt:i4>
      </vt:variant>
      <vt:variant>
        <vt:lpwstr>http://localhost:3000/user/all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cl</dc:creator>
  <cp:keywords/>
  <cp:lastModifiedBy>耶</cp:lastModifiedBy>
  <cp:revision>2</cp:revision>
  <dcterms:created xsi:type="dcterms:W3CDTF">2022-05-18T13:34:00Z</dcterms:created>
  <dcterms:modified xsi:type="dcterms:W3CDTF">2022-05-18T13:34:00Z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5EB245E6F4A1493E909710C94E8535CF</vt:lpwstr>
  </property>
</Properties>
</file>