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60D7" w14:textId="6130D0AB" w:rsidR="00443801" w:rsidRPr="00443801" w:rsidRDefault="00443801" w:rsidP="00443801">
      <w:pPr>
        <w:jc w:val="center"/>
        <w:rPr>
          <w:b/>
          <w:bCs/>
          <w:sz w:val="28"/>
          <w:szCs w:val="32"/>
        </w:rPr>
      </w:pPr>
      <w:r w:rsidRPr="00443801">
        <w:rPr>
          <w:rFonts w:hint="eastAsia"/>
          <w:b/>
          <w:bCs/>
          <w:sz w:val="28"/>
          <w:szCs w:val="32"/>
        </w:rPr>
        <w:t>1</w:t>
      </w:r>
      <w:r w:rsidRPr="00443801">
        <w:rPr>
          <w:b/>
          <w:bCs/>
          <w:sz w:val="28"/>
          <w:szCs w:val="32"/>
        </w:rPr>
        <w:t>6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48139FB0" w14:textId="77777777" w:rsidR="00443801" w:rsidRDefault="00443801"/>
    <w:p w14:paraId="70367378" w14:textId="0D030641" w:rsidR="00675417" w:rsidRDefault="00AB34D5">
      <w:r>
        <w:rPr>
          <w:rFonts w:hint="eastAsia"/>
        </w:rPr>
        <w:t>4</w:t>
      </w:r>
      <w:r>
        <w:t>64</w:t>
      </w:r>
      <w:r>
        <w:rPr>
          <w:rFonts w:hint="eastAsia"/>
        </w:rPr>
        <w:t>页，软件配置管理，什么是基线技术，设置基线的理由</w:t>
      </w:r>
    </w:p>
    <w:p w14:paraId="0302F31E" w14:textId="23356D9D" w:rsidR="00AB34D5" w:rsidRDefault="00AB34D5"/>
    <w:p w14:paraId="53BADDDA" w14:textId="2CAFEFA3" w:rsidR="00AB34D5" w:rsidRDefault="00AB34D5">
      <w:r>
        <w:rPr>
          <w:rFonts w:hint="eastAsia"/>
        </w:rPr>
        <w:t>4</w:t>
      </w:r>
      <w:r>
        <w:t>24</w:t>
      </w:r>
      <w:r>
        <w:rPr>
          <w:rFonts w:hint="eastAsia"/>
        </w:rPr>
        <w:t>，第一节，软线项目管理与过程模型，软件项目管理原则</w:t>
      </w:r>
    </w:p>
    <w:p w14:paraId="74890991" w14:textId="4840F936" w:rsidR="00443801" w:rsidRDefault="00443801"/>
    <w:p w14:paraId="7FA55811" w14:textId="3C2F4404" w:rsidR="00443801" w:rsidRDefault="00443801">
      <w:r>
        <w:rPr>
          <w:rFonts w:hint="eastAsia"/>
        </w:rPr>
        <w:t>1</w:t>
      </w:r>
      <w:r>
        <w:t xml:space="preserve">6.1.4 </w:t>
      </w:r>
      <w:r>
        <w:rPr>
          <w:rFonts w:hint="eastAsia"/>
        </w:rPr>
        <w:t>软甲制品集，有几类？</w:t>
      </w:r>
    </w:p>
    <w:p w14:paraId="7C510EF0" w14:textId="4CB703F3" w:rsidR="00443801" w:rsidRDefault="00443801"/>
    <w:p w14:paraId="6167A609" w14:textId="319122B6" w:rsidR="00443801" w:rsidRPr="00443801" w:rsidRDefault="00443801" w:rsidP="0044380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15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068FDB2B" w14:textId="77777777" w:rsidR="00443801" w:rsidRDefault="00443801">
      <w:r>
        <w:rPr>
          <w:rFonts w:hint="eastAsia"/>
        </w:rPr>
        <w:t>3</w:t>
      </w:r>
      <w:r>
        <w:t>86</w:t>
      </w:r>
      <w:r>
        <w:rPr>
          <w:rFonts w:hint="eastAsia"/>
        </w:rPr>
        <w:t>页，软件规模度量，目前常用的软件规模度量有哪几种？？（代码行</w:t>
      </w:r>
      <w:r>
        <w:t>…</w:t>
      </w:r>
      <w:r>
        <w:rPr>
          <w:rFonts w:hint="eastAsia"/>
        </w:rPr>
        <w:t>）分别用在什么场合？（实践，设计</w:t>
      </w:r>
      <w:r>
        <w:t>…</w:t>
      </w:r>
      <w:r>
        <w:rPr>
          <w:rFonts w:hint="eastAsia"/>
        </w:rPr>
        <w:t>）</w:t>
      </w:r>
    </w:p>
    <w:p w14:paraId="241F575F" w14:textId="6754B914" w:rsidR="00443801" w:rsidRDefault="00443801">
      <w:r>
        <w:rPr>
          <w:rFonts w:hint="eastAsia"/>
        </w:rPr>
        <w:t>3</w:t>
      </w:r>
      <w:r>
        <w:t>93</w:t>
      </w:r>
      <w:r>
        <w:rPr>
          <w:rFonts w:hint="eastAsia"/>
        </w:rPr>
        <w:t>页 软件复用的度量</w:t>
      </w:r>
    </w:p>
    <w:p w14:paraId="384D1C0B" w14:textId="01399B6E" w:rsidR="00443801" w:rsidRDefault="00443801"/>
    <w:p w14:paraId="6C66DFD7" w14:textId="206DB0DD" w:rsidR="00443801" w:rsidRPr="00443801" w:rsidRDefault="00443801" w:rsidP="00443801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4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1A0C7EBD" w14:textId="0EAA75F8" w:rsidR="00443801" w:rsidRDefault="00F4599B">
      <w:r>
        <w:rPr>
          <w:rFonts w:hint="eastAsia"/>
        </w:rPr>
        <w:t>3</w:t>
      </w:r>
      <w:r>
        <w:t>65</w:t>
      </w:r>
      <w:r>
        <w:rPr>
          <w:rFonts w:hint="eastAsia"/>
        </w:rPr>
        <w:t>页，持续集成：什么叫持续集成？为什么持续集成？</w:t>
      </w:r>
    </w:p>
    <w:p w14:paraId="27ACD398" w14:textId="0E1C57B0" w:rsidR="00752D0D" w:rsidRDefault="007E715B">
      <w:r>
        <w:rPr>
          <w:rFonts w:hint="eastAsia"/>
        </w:rPr>
        <w:t>3</w:t>
      </w:r>
      <w:r>
        <w:t>67</w:t>
      </w:r>
      <w:r>
        <w:rPr>
          <w:rFonts w:hint="eastAsia"/>
        </w:rPr>
        <w:t>页，</w:t>
      </w:r>
      <w:r w:rsidR="00F4599B">
        <w:rPr>
          <w:rFonts w:hint="eastAsia"/>
        </w:rPr>
        <w:t>持续集成中的过程和管道：持续集成过程包括构建，单元测试，集成测试，代码质量分析</w:t>
      </w:r>
      <w:r w:rsidR="00F4599B">
        <w:t>…</w:t>
      </w:r>
      <w:r w:rsidR="005F5977">
        <w:rPr>
          <w:rFonts w:hint="eastAsia"/>
        </w:rPr>
        <w:t>，</w:t>
      </w:r>
      <w:r w:rsidR="00752D0D">
        <w:rPr>
          <w:rFonts w:hint="eastAsia"/>
        </w:rPr>
        <w:t>持续集成推和拉的方式，解释一下？</w:t>
      </w:r>
    </w:p>
    <w:p w14:paraId="7F9440A5" w14:textId="7580E396" w:rsidR="00752D0D" w:rsidRDefault="00752D0D"/>
    <w:p w14:paraId="49736D04" w14:textId="26348A42" w:rsidR="00752D0D" w:rsidRPr="00443801" w:rsidRDefault="00752D0D" w:rsidP="00752D0D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3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6CA7F630" w14:textId="1C9EFC9B" w:rsidR="00752D0D" w:rsidRDefault="00C5745A">
      <w:r>
        <w:rPr>
          <w:rFonts w:hint="eastAsia"/>
        </w:rPr>
        <w:t>3</w:t>
      </w:r>
      <w:r>
        <w:t>50</w:t>
      </w:r>
      <w:r>
        <w:rPr>
          <w:rFonts w:hint="eastAsia"/>
        </w:rPr>
        <w:t>页，软件维护的种类有几类？？清楚每一类的含义</w:t>
      </w:r>
    </w:p>
    <w:p w14:paraId="1A4D8F84" w14:textId="0B7FBFEB" w:rsidR="00C5745A" w:rsidRDefault="00C5745A">
      <w:r>
        <w:rPr>
          <w:rFonts w:hint="eastAsia"/>
        </w:rPr>
        <w:t>3</w:t>
      </w:r>
      <w:r>
        <w:t>57</w:t>
      </w:r>
      <w:r>
        <w:rPr>
          <w:rFonts w:hint="eastAsia"/>
        </w:rPr>
        <w:t>页，维护的过程，维护工作流</w:t>
      </w:r>
    </w:p>
    <w:p w14:paraId="3EF24DB3" w14:textId="709B8FC3" w:rsidR="00B4397B" w:rsidRDefault="00B4397B"/>
    <w:p w14:paraId="2CFCA882" w14:textId="74D146F9" w:rsidR="00B4397B" w:rsidRPr="00443801" w:rsidRDefault="00B4397B" w:rsidP="00B4397B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2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27601B88" w14:textId="77777777" w:rsidR="001E47A1" w:rsidRDefault="004447BC">
      <w:r>
        <w:rPr>
          <w:rFonts w:hint="eastAsia"/>
        </w:rPr>
        <w:t>3</w:t>
      </w:r>
      <w:r>
        <w:t>39</w:t>
      </w:r>
      <w:r>
        <w:rPr>
          <w:rFonts w:hint="eastAsia"/>
        </w:rPr>
        <w:t>页，</w:t>
      </w:r>
      <w:r w:rsidR="001E47A1">
        <w:rPr>
          <w:rFonts w:hint="eastAsia"/>
        </w:rPr>
        <w:t>单元测试，集成测试的过程，</w:t>
      </w:r>
    </w:p>
    <w:p w14:paraId="1AE70D79" w14:textId="3B6A0531" w:rsidR="00B4397B" w:rsidRDefault="001E47A1">
      <w:r>
        <w:rPr>
          <w:rFonts w:hint="eastAsia"/>
        </w:rPr>
        <w:t>3</w:t>
      </w:r>
      <w:r>
        <w:t>35</w:t>
      </w:r>
      <w:r>
        <w:rPr>
          <w:rFonts w:hint="eastAsia"/>
        </w:rPr>
        <w:t>页，什么叫黑盒测试，黑盒测试的种类（等价分类，边界值分析，对比分析）</w:t>
      </w:r>
    </w:p>
    <w:p w14:paraId="6D55F766" w14:textId="2BABFE69" w:rsidR="00586ACE" w:rsidRDefault="00586ACE">
      <w:r>
        <w:rPr>
          <w:rFonts w:hint="eastAsia"/>
        </w:rPr>
        <w:t>3</w:t>
      </w:r>
      <w:r>
        <w:t>26</w:t>
      </w:r>
      <w:r>
        <w:rPr>
          <w:rFonts w:hint="eastAsia"/>
        </w:rPr>
        <w:t>页，软件测试的过程模型，软件测试包括哪些测试，每个测试的对象是什么？这些测试与开发过程中的哪些相联系？例子：单元测试（3</w:t>
      </w:r>
      <w:r>
        <w:t>27</w:t>
      </w:r>
      <w:r>
        <w:rPr>
          <w:rFonts w:hint="eastAsia"/>
        </w:rPr>
        <w:t>）</w:t>
      </w:r>
      <w:r w:rsidR="00827876">
        <w:rPr>
          <w:rFonts w:hint="eastAsia"/>
        </w:rPr>
        <w:t>，单元测试是测试每个模块的，螺旋中心对应单元测试，与编码相对应，</w:t>
      </w:r>
    </w:p>
    <w:p w14:paraId="004BBB8B" w14:textId="3F110361" w:rsidR="00827876" w:rsidRDefault="00827876">
      <w:r>
        <w:rPr>
          <w:rFonts w:hint="eastAsia"/>
        </w:rPr>
        <w:t>什么叫软件测试？目的？（本章第一页）</w:t>
      </w:r>
    </w:p>
    <w:p w14:paraId="0ABB7BA8" w14:textId="55838038" w:rsidR="00827876" w:rsidRDefault="00827876"/>
    <w:p w14:paraId="60657C7E" w14:textId="3065C7EA" w:rsidR="00C33DE1" w:rsidRPr="00443801" w:rsidRDefault="00827876" w:rsidP="00C33DE1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</w:t>
      </w:r>
      <w:r w:rsidRPr="00443801">
        <w:rPr>
          <w:rFonts w:hint="eastAsia"/>
          <w:b/>
          <w:bCs/>
          <w:sz w:val="28"/>
          <w:szCs w:val="32"/>
        </w:rPr>
        <w:t>章节</w:t>
      </w:r>
      <w:r w:rsidR="00C33DE1">
        <w:rPr>
          <w:rFonts w:hint="eastAsia"/>
          <w:b/>
          <w:bCs/>
          <w:sz w:val="28"/>
          <w:szCs w:val="32"/>
        </w:rPr>
        <w:t>（结构化软件开发）</w:t>
      </w:r>
    </w:p>
    <w:p w14:paraId="30DADA48" w14:textId="1C49F14C" w:rsidR="00827876" w:rsidRDefault="006546BA">
      <w:r>
        <w:rPr>
          <w:rFonts w:hint="eastAsia"/>
        </w:rPr>
        <w:t>本章第一页：面向数据流分析方法，数据流图</w:t>
      </w:r>
      <w:r w:rsidR="00230FAD">
        <w:rPr>
          <w:rFonts w:hint="eastAsia"/>
        </w:rPr>
        <w:t>的组成</w:t>
      </w:r>
      <w:r w:rsidR="0056099E">
        <w:rPr>
          <w:rFonts w:hint="eastAsia"/>
        </w:rPr>
        <w:t>，用到哪些图形元素（4个），用到了哪些</w:t>
      </w:r>
      <w:r w:rsidR="003B7EEB">
        <w:rPr>
          <w:rFonts w:hint="eastAsia"/>
        </w:rPr>
        <w:t>，如何从数据流图得到软件结构（*********必考********）</w:t>
      </w:r>
    </w:p>
    <w:p w14:paraId="5B3EB5E5" w14:textId="4DBD1EA2" w:rsidR="003B7EEB" w:rsidRDefault="003B7EEB">
      <w:r>
        <w:rPr>
          <w:rFonts w:hint="eastAsia"/>
        </w:rPr>
        <w:t>3</w:t>
      </w:r>
      <w:r>
        <w:t>03</w:t>
      </w:r>
      <w:r>
        <w:rPr>
          <w:rFonts w:hint="eastAsia"/>
        </w:rPr>
        <w:t>页，面向数据流的设计方法</w:t>
      </w:r>
      <w:r w:rsidR="00230FAD">
        <w:rPr>
          <w:rFonts w:hint="eastAsia"/>
        </w:rPr>
        <w:t>，主体什么流，就下来什么流</w:t>
      </w:r>
    </w:p>
    <w:p w14:paraId="6B4D04F7" w14:textId="04C468F3" w:rsidR="00FC02F2" w:rsidRDefault="00FC02F2"/>
    <w:p w14:paraId="1FF35044" w14:textId="160DE722" w:rsidR="00FC02F2" w:rsidRPr="00443801" w:rsidRDefault="00FC02F2" w:rsidP="00FC02F2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0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7DFAF76F" w14:textId="7F544F9B" w:rsidR="00FC02F2" w:rsidRDefault="00C45A4A">
      <w:r>
        <w:rPr>
          <w:rFonts w:hint="eastAsia"/>
        </w:rPr>
        <w:t>2</w:t>
      </w:r>
      <w:r>
        <w:t>72</w:t>
      </w:r>
      <w:r>
        <w:rPr>
          <w:rFonts w:hint="eastAsia"/>
        </w:rPr>
        <w:t>页，什么叫软件实现，包括哪些具体的任务/活动</w:t>
      </w:r>
    </w:p>
    <w:p w14:paraId="7A3F8A05" w14:textId="729ED727" w:rsidR="001E0BB0" w:rsidRPr="00443801" w:rsidRDefault="00646254" w:rsidP="001E0BB0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9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607EE258" w14:textId="6CAC9B62" w:rsidR="00646254" w:rsidRDefault="001E0BB0">
      <w:r>
        <w:rPr>
          <w:rFonts w:hint="eastAsia"/>
        </w:rPr>
        <w:t>2</w:t>
      </w:r>
      <w:r>
        <w:t>54</w:t>
      </w:r>
      <w:r>
        <w:rPr>
          <w:rFonts w:hint="eastAsia"/>
        </w:rPr>
        <w:t>页，确定类之间的连接关系，语义强度（耦合度）从高到低依次是？（*****必考******）</w:t>
      </w:r>
    </w:p>
    <w:p w14:paraId="34D1EA80" w14:textId="014D7D96" w:rsidR="001E0BB0" w:rsidRDefault="001E0BB0">
      <w:r>
        <w:rPr>
          <w:rFonts w:hint="eastAsia"/>
        </w:rPr>
        <w:t>2</w:t>
      </w:r>
      <w:r>
        <w:t>41</w:t>
      </w:r>
      <w:r>
        <w:rPr>
          <w:rFonts w:hint="eastAsia"/>
        </w:rPr>
        <w:t>页，用例设计的主要任务，如何针对需求中的每一个用例设计方案</w:t>
      </w:r>
    </w:p>
    <w:p w14:paraId="14D79266" w14:textId="2D1821A8" w:rsidR="00352400" w:rsidRDefault="00352400"/>
    <w:p w14:paraId="2D541C6A" w14:textId="0ED2DAF0" w:rsidR="006F044C" w:rsidRPr="00443801" w:rsidRDefault="00352400" w:rsidP="006F044C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8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11CFFDC4" w14:textId="7B5D708C" w:rsidR="00352400" w:rsidRDefault="006F044C">
      <w:r>
        <w:rPr>
          <w:rFonts w:hint="eastAsia"/>
        </w:rPr>
        <w:t>2</w:t>
      </w:r>
      <w:r>
        <w:t>26</w:t>
      </w:r>
      <w:r>
        <w:rPr>
          <w:rFonts w:hint="eastAsia"/>
        </w:rPr>
        <w:t>页，用户界面设计模型，包括哪些，界面设计涉及两个方面，屏幕的内容及屏幕的跳转关系，</w:t>
      </w:r>
      <w:r w:rsidR="00AF462D">
        <w:rPr>
          <w:rFonts w:hint="eastAsia"/>
        </w:rPr>
        <w:t>出现于屏幕中界面元素：</w:t>
      </w:r>
      <w:r>
        <w:rPr>
          <w:rFonts w:hint="eastAsia"/>
        </w:rPr>
        <w:t>动态元素静态元素</w:t>
      </w:r>
    </w:p>
    <w:p w14:paraId="4AB397CE" w14:textId="7003C150" w:rsidR="00AF462D" w:rsidRDefault="00902D2D">
      <w:r>
        <w:rPr>
          <w:rFonts w:hint="eastAsia"/>
        </w:rPr>
        <w:t>三个方面：</w:t>
      </w:r>
      <w:r w:rsidR="00AF462D">
        <w:rPr>
          <w:rFonts w:hint="eastAsia"/>
        </w:rPr>
        <w:t>界面的设计，跳转关系的实现，</w:t>
      </w:r>
      <w:r w:rsidR="00AF462D">
        <w:rPr>
          <w:rFonts w:hint="eastAsia"/>
        </w:rPr>
        <w:t>界面的精化</w:t>
      </w:r>
    </w:p>
    <w:p w14:paraId="5B1C0D00" w14:textId="5E2BAB6A" w:rsidR="008C0FDB" w:rsidRDefault="008C0FDB"/>
    <w:p w14:paraId="7D143ED1" w14:textId="009852C7" w:rsidR="008C0FDB" w:rsidRPr="00443801" w:rsidRDefault="008C0FDB" w:rsidP="008C0FDB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7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4C5BE95C" w14:textId="52F64D50" w:rsidR="008C0FDB" w:rsidRDefault="00F738D8">
      <w:r>
        <w:rPr>
          <w:rFonts w:hint="eastAsia"/>
        </w:rPr>
        <w:t>1</w:t>
      </w:r>
      <w:r>
        <w:t>78</w:t>
      </w:r>
      <w:r>
        <w:rPr>
          <w:rFonts w:hint="eastAsia"/>
        </w:rPr>
        <w:t>页，</w:t>
      </w:r>
      <w:r w:rsidR="008F7481">
        <w:rPr>
          <w:rFonts w:hint="eastAsia"/>
        </w:rPr>
        <w:t>一个完整的体系结构都有哪些视图</w:t>
      </w:r>
      <w:r w:rsidR="00936E78">
        <w:rPr>
          <w:rFonts w:hint="eastAsia"/>
        </w:rPr>
        <w:t>：逻辑视图，开发视图</w:t>
      </w:r>
      <w:r w:rsidR="00936E78">
        <w:t>…</w:t>
      </w:r>
    </w:p>
    <w:p w14:paraId="4E00C7CF" w14:textId="6E07208E" w:rsidR="0001669D" w:rsidRDefault="0001669D">
      <w:r>
        <w:rPr>
          <w:rFonts w:hint="eastAsia"/>
        </w:rPr>
        <w:t>1</w:t>
      </w:r>
      <w:r>
        <w:t>99</w:t>
      </w:r>
      <w:r>
        <w:rPr>
          <w:rFonts w:hint="eastAsia"/>
        </w:rPr>
        <w:t>页，体系结构精化：如何精化逻辑体系结构，第一步：搜索可用的</w:t>
      </w:r>
      <w:r>
        <w:t>…</w:t>
      </w:r>
      <w:r>
        <w:rPr>
          <w:rFonts w:hint="eastAsia"/>
        </w:rPr>
        <w:t>（还得解释一下）</w:t>
      </w:r>
      <w:r>
        <w:t>…</w:t>
      </w:r>
    </w:p>
    <w:p w14:paraId="2278CDA4" w14:textId="1BB4C1B9" w:rsidR="003750F8" w:rsidRDefault="003750F8">
      <w:r>
        <w:rPr>
          <w:rFonts w:hint="eastAsia"/>
        </w:rPr>
        <w:t>2</w:t>
      </w:r>
      <w:r>
        <w:t>15</w:t>
      </w:r>
      <w:r>
        <w:rPr>
          <w:rFonts w:hint="eastAsia"/>
        </w:rPr>
        <w:t>页，软件复用概述，什么意思，为什么要用</w:t>
      </w:r>
    </w:p>
    <w:p w14:paraId="79A69211" w14:textId="063E83D6" w:rsidR="00B0563A" w:rsidRDefault="00B0563A"/>
    <w:p w14:paraId="16B1E3A4" w14:textId="4176C699" w:rsidR="00F80C41" w:rsidRPr="00443801" w:rsidRDefault="00B0563A" w:rsidP="00F80C41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6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275468F5" w14:textId="28EEBDDA" w:rsidR="00B0563A" w:rsidRDefault="00F80C41">
      <w:r>
        <w:rPr>
          <w:rFonts w:hint="eastAsia"/>
        </w:rPr>
        <w:t>1</w:t>
      </w:r>
      <w:r>
        <w:t>63</w:t>
      </w:r>
      <w:r>
        <w:rPr>
          <w:rFonts w:hint="eastAsia"/>
        </w:rPr>
        <w:t>页，软件设计的基本原则</w:t>
      </w:r>
      <w:r w:rsidR="00035160">
        <w:rPr>
          <w:rFonts w:hint="eastAsia"/>
        </w:rPr>
        <w:t>：如逐步求精，强内聚低耦合</w:t>
      </w:r>
    </w:p>
    <w:p w14:paraId="69F6263D" w14:textId="769A5B4B" w:rsidR="001353AD" w:rsidRDefault="001353AD">
      <w:r>
        <w:rPr>
          <w:rFonts w:hint="eastAsia"/>
        </w:rPr>
        <w:t>1</w:t>
      </w:r>
      <w:r>
        <w:t>67</w:t>
      </w:r>
      <w:r>
        <w:rPr>
          <w:rFonts w:hint="eastAsia"/>
        </w:rPr>
        <w:t>页，什么叫内聚度，解释一下</w:t>
      </w:r>
      <w:r w:rsidR="002F0F93">
        <w:rPr>
          <w:rFonts w:hint="eastAsia"/>
        </w:rPr>
        <w:t>，什么叫耦合度</w:t>
      </w:r>
      <w:r w:rsidR="00220135">
        <w:rPr>
          <w:rFonts w:hint="eastAsia"/>
        </w:rPr>
        <w:t>？</w:t>
      </w:r>
    </w:p>
    <w:p w14:paraId="1AAD3872" w14:textId="01C6254E" w:rsidR="00220135" w:rsidRDefault="00220135">
      <w:r>
        <w:rPr>
          <w:rFonts w:hint="eastAsia"/>
        </w:rPr>
        <w:t>1</w:t>
      </w:r>
      <w:r>
        <w:t>73</w:t>
      </w:r>
      <w:r>
        <w:rPr>
          <w:rFonts w:hint="eastAsia"/>
        </w:rPr>
        <w:t>页，软件设计的工作流</w:t>
      </w:r>
      <w:r w:rsidR="00D00634">
        <w:rPr>
          <w:rFonts w:hint="eastAsia"/>
        </w:rPr>
        <w:t>/过程</w:t>
      </w:r>
    </w:p>
    <w:p w14:paraId="2991E18D" w14:textId="5C86AB40" w:rsidR="00802A29" w:rsidRDefault="00802A29"/>
    <w:p w14:paraId="6FD89E6D" w14:textId="537995AF" w:rsidR="00802A29" w:rsidRPr="00443801" w:rsidRDefault="00802A29" w:rsidP="00802A29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5</w:t>
      </w:r>
      <w:r w:rsidRPr="00443801">
        <w:rPr>
          <w:rFonts w:hint="eastAsia"/>
          <w:b/>
          <w:bCs/>
          <w:sz w:val="28"/>
          <w:szCs w:val="32"/>
        </w:rPr>
        <w:t>章节</w:t>
      </w:r>
      <w:r w:rsidR="00C92299">
        <w:rPr>
          <w:rFonts w:hint="eastAsia"/>
          <w:b/>
          <w:bCs/>
          <w:sz w:val="28"/>
          <w:szCs w:val="32"/>
        </w:rPr>
        <w:t>（图的布局）</w:t>
      </w:r>
    </w:p>
    <w:p w14:paraId="3CE4ABC8" w14:textId="2B9EE4D5" w:rsidR="0022393A" w:rsidRDefault="00D80A6E">
      <w:pPr>
        <w:rPr>
          <w:rFonts w:hint="eastAsia"/>
        </w:rPr>
      </w:pPr>
      <w:r>
        <w:rPr>
          <w:rFonts w:hint="eastAsia"/>
        </w:rPr>
        <w:t>需求规约，设计规约（第六章），都有哪些东西，不能乱放</w:t>
      </w:r>
    </w:p>
    <w:p w14:paraId="5196804B" w14:textId="21594C5B" w:rsidR="002D1044" w:rsidRDefault="002D1044">
      <w:r>
        <w:rPr>
          <w:rFonts w:hint="eastAsia"/>
        </w:rPr>
        <w:t>顺序图</w:t>
      </w:r>
      <w:r w:rsidR="00C72631">
        <w:rPr>
          <w:rFonts w:hint="eastAsia"/>
        </w:rPr>
        <w:t>（一定要会画）</w:t>
      </w:r>
      <w:r>
        <w:rPr>
          <w:rFonts w:hint="eastAsia"/>
        </w:rPr>
        <w:t>，通讯图，状态图：描述行为的，行为模型</w:t>
      </w:r>
      <w:r w:rsidR="00C16E71">
        <w:rPr>
          <w:rFonts w:hint="eastAsia"/>
        </w:rPr>
        <w:t>，</w:t>
      </w:r>
    </w:p>
    <w:p w14:paraId="79D2F1C8" w14:textId="2C9284BC" w:rsidR="00C16E71" w:rsidRPr="0022393A" w:rsidRDefault="00C16E71"/>
    <w:p w14:paraId="0BFAFC89" w14:textId="44FE102E" w:rsidR="00C16E71" w:rsidRDefault="00915F69">
      <w:r>
        <w:rPr>
          <w:rFonts w:hint="eastAsia"/>
        </w:rPr>
        <w:t>1</w:t>
      </w:r>
      <w:r>
        <w:t>40</w:t>
      </w:r>
      <w:r>
        <w:rPr>
          <w:rFonts w:hint="eastAsia"/>
        </w:rPr>
        <w:t>页，</w:t>
      </w:r>
      <w:r w:rsidR="0022393A">
        <w:rPr>
          <w:rFonts w:hint="eastAsia"/>
        </w:rPr>
        <w:t>领域概念</w:t>
      </w:r>
      <w:r w:rsidR="00C16E71">
        <w:rPr>
          <w:rFonts w:hint="eastAsia"/>
        </w:rPr>
        <w:t>模型</w:t>
      </w:r>
      <w:r w:rsidR="0022393A">
        <w:rPr>
          <w:rFonts w:hint="eastAsia"/>
        </w:rPr>
        <w:t>/</w:t>
      </w:r>
      <w:r w:rsidR="00C16E71">
        <w:rPr>
          <w:rFonts w:hint="eastAsia"/>
        </w:rPr>
        <w:t>实体类图</w:t>
      </w:r>
      <w:r w:rsidR="00E079CE">
        <w:rPr>
          <w:rFonts w:hint="eastAsia"/>
        </w:rPr>
        <w:t>：实体如用户教师学生描述出来</w:t>
      </w:r>
      <w:r w:rsidR="005C122E">
        <w:rPr>
          <w:rFonts w:hint="eastAsia"/>
        </w:rPr>
        <w:t>，不需要考虑控制类、边界类</w:t>
      </w:r>
    </w:p>
    <w:p w14:paraId="61BF7FB6" w14:textId="0A936281" w:rsidR="007A7A79" w:rsidRDefault="007A7A79"/>
    <w:p w14:paraId="5336AC3B" w14:textId="41931F9E" w:rsidR="007A7A79" w:rsidRDefault="00E81053">
      <w:r>
        <w:t>141</w:t>
      </w:r>
      <w:r>
        <w:rPr>
          <w:rFonts w:hint="eastAsia"/>
        </w:rPr>
        <w:t>页，</w:t>
      </w:r>
      <w:r w:rsidR="007A7A79">
        <w:rPr>
          <w:rFonts w:hint="eastAsia"/>
        </w:rPr>
        <w:t>设置分析类，</w:t>
      </w:r>
      <w:r>
        <w:rPr>
          <w:rFonts w:hint="eastAsia"/>
        </w:rPr>
        <w:t>边界类，控制类，实体类的含义和区别</w:t>
      </w:r>
    </w:p>
    <w:p w14:paraId="7ACF25AD" w14:textId="77E55521" w:rsidR="00E81053" w:rsidRDefault="00E81053"/>
    <w:p w14:paraId="33FFD9C9" w14:textId="7952C52A" w:rsidR="00E81053" w:rsidRDefault="00E81053"/>
    <w:p w14:paraId="7762D198" w14:textId="47A60B04" w:rsidR="00E81053" w:rsidRDefault="00E81053">
      <w:pPr>
        <w:rPr>
          <w:rFonts w:hint="eastAsia"/>
        </w:rPr>
      </w:pPr>
      <w:r>
        <w:rPr>
          <w:rFonts w:hint="eastAsia"/>
        </w:rPr>
        <w:t>1</w:t>
      </w:r>
      <w:r>
        <w:t>44</w:t>
      </w:r>
      <w:r>
        <w:rPr>
          <w:rFonts w:hint="eastAsia"/>
        </w:rPr>
        <w:t>页</w:t>
      </w:r>
      <w:r w:rsidR="00084929">
        <w:rPr>
          <w:rFonts w:hint="eastAsia"/>
        </w:rPr>
        <w:t>，顺序图的布局，</w:t>
      </w:r>
    </w:p>
    <w:p w14:paraId="679C647F" w14:textId="7A704F89" w:rsidR="00E81053" w:rsidRDefault="00E81053"/>
    <w:p w14:paraId="38987B13" w14:textId="614AB6F9" w:rsidR="00C92299" w:rsidRDefault="00C92299">
      <w:r>
        <w:t>147</w:t>
      </w:r>
      <w:r>
        <w:rPr>
          <w:rFonts w:hint="eastAsia"/>
        </w:rPr>
        <w:t>页，5</w:t>
      </w:r>
      <w:r>
        <w:t>.4.4</w:t>
      </w:r>
      <w:r>
        <w:rPr>
          <w:rFonts w:hint="eastAsia"/>
        </w:rPr>
        <w:t>导出分析类图</w:t>
      </w:r>
      <w:r w:rsidR="00A60681">
        <w:rPr>
          <w:rFonts w:hint="eastAsia"/>
        </w:rPr>
        <w:t>，确定分析类的职责，源于哪儿</w:t>
      </w:r>
      <w:r w:rsidR="00970D91">
        <w:rPr>
          <w:rFonts w:hint="eastAsia"/>
        </w:rPr>
        <w:t>？</w:t>
      </w:r>
    </w:p>
    <w:p w14:paraId="0A5A6A51" w14:textId="49AD6291" w:rsidR="005D1406" w:rsidRDefault="005D1406"/>
    <w:p w14:paraId="12664125" w14:textId="4006EAAC" w:rsidR="005D1406" w:rsidRPr="00443801" w:rsidRDefault="005D1406" w:rsidP="005D1406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4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1BAB36E9" w14:textId="0B27A8A6" w:rsidR="005D1406" w:rsidRDefault="005D1406">
      <w:r>
        <w:rPr>
          <w:rFonts w:hint="eastAsia"/>
        </w:rPr>
        <w:t>9</w:t>
      </w:r>
      <w:r>
        <w:t>7</w:t>
      </w:r>
      <w:r>
        <w:rPr>
          <w:rFonts w:hint="eastAsia"/>
        </w:rPr>
        <w:t>页，需求获取的过程</w:t>
      </w:r>
    </w:p>
    <w:p w14:paraId="0B7DA23A" w14:textId="25F29F05" w:rsidR="009B442F" w:rsidRDefault="009B442F">
      <w:pPr>
        <w:rPr>
          <w:rFonts w:hint="eastAsia"/>
        </w:rPr>
      </w:pPr>
      <w:r>
        <w:rPr>
          <w:rFonts w:hint="eastAsia"/>
        </w:rPr>
        <w:t>8</w:t>
      </w:r>
      <w:r>
        <w:t>7</w:t>
      </w:r>
      <w:r>
        <w:rPr>
          <w:rFonts w:hint="eastAsia"/>
        </w:rPr>
        <w:t>页，</w:t>
      </w:r>
      <w:r w:rsidR="00DD109D">
        <w:rPr>
          <w:rFonts w:hint="eastAsia"/>
        </w:rPr>
        <w:t>用例之间的关系：三种，包含，扩展，继承</w:t>
      </w:r>
    </w:p>
    <w:p w14:paraId="4FCD80BF" w14:textId="7C6EB324" w:rsidR="00E81053" w:rsidRDefault="00A63752">
      <w:r>
        <w:rPr>
          <w:rFonts w:hint="eastAsia"/>
        </w:rPr>
        <w:t>6</w:t>
      </w:r>
      <w:r>
        <w:t>1</w:t>
      </w:r>
      <w:r>
        <w:rPr>
          <w:rFonts w:hint="eastAsia"/>
        </w:rPr>
        <w:t>页，RUP的五个阶段，什么含义？</w:t>
      </w:r>
    </w:p>
    <w:p w14:paraId="3DDB5B59" w14:textId="3D9F1DFD" w:rsidR="00A63752" w:rsidRDefault="00A63752"/>
    <w:p w14:paraId="7F56DC49" w14:textId="3FB7BB5A" w:rsidR="00A63752" w:rsidRPr="00443801" w:rsidRDefault="00A63752" w:rsidP="00A63752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2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1C4E3513" w14:textId="530F814A" w:rsidR="00A63752" w:rsidRDefault="00BE3D9B">
      <w:r>
        <w:rPr>
          <w:rFonts w:hint="eastAsia"/>
        </w:rPr>
        <w:t>5</w:t>
      </w:r>
      <w:r>
        <w:t>7</w:t>
      </w:r>
      <w:r>
        <w:rPr>
          <w:rFonts w:hint="eastAsia"/>
        </w:rPr>
        <w:t>页，UML五类视图，每种视图由哪些图组成</w:t>
      </w:r>
    </w:p>
    <w:p w14:paraId="14DFC52F" w14:textId="679C529F" w:rsidR="00E42A59" w:rsidRDefault="00E42A59"/>
    <w:p w14:paraId="2ED0C9D2" w14:textId="6740B17C" w:rsidR="00E42A59" w:rsidRPr="00443801" w:rsidRDefault="00E42A59" w:rsidP="00E42A59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1</w:t>
      </w:r>
      <w:r w:rsidRPr="00443801">
        <w:rPr>
          <w:rFonts w:hint="eastAsia"/>
          <w:b/>
          <w:bCs/>
          <w:sz w:val="28"/>
          <w:szCs w:val="32"/>
        </w:rPr>
        <w:t>章节</w:t>
      </w:r>
    </w:p>
    <w:p w14:paraId="731A8097" w14:textId="19E643A8" w:rsidR="00E42A59" w:rsidRDefault="00E42A59">
      <w:r>
        <w:rPr>
          <w:rFonts w:hint="eastAsia"/>
        </w:rPr>
        <w:t>软件工程</w:t>
      </w:r>
      <w:r w:rsidR="00376BBD">
        <w:rPr>
          <w:rFonts w:hint="eastAsia"/>
        </w:rPr>
        <w:t>的定义</w:t>
      </w:r>
      <w:r>
        <w:rPr>
          <w:rFonts w:hint="eastAsia"/>
        </w:rPr>
        <w:t>，</w:t>
      </w:r>
      <w:r w:rsidR="00376BBD">
        <w:rPr>
          <w:rFonts w:hint="eastAsia"/>
        </w:rPr>
        <w:t>软件的组成，生存周期，</w:t>
      </w:r>
    </w:p>
    <w:p w14:paraId="31BE497E" w14:textId="2364BF14" w:rsidR="00AF7667" w:rsidRDefault="00675770">
      <w:r>
        <w:t>1</w:t>
      </w:r>
      <w:r w:rsidR="00AF7667">
        <w:t>5</w:t>
      </w:r>
      <w:r w:rsidR="00AF7667">
        <w:rPr>
          <w:rFonts w:hint="eastAsia"/>
        </w:rPr>
        <w:t>页，软甲工程的目标和原则</w:t>
      </w:r>
      <w:r w:rsidR="006225F1">
        <w:rPr>
          <w:rFonts w:hint="eastAsia"/>
        </w:rPr>
        <w:t>：</w:t>
      </w:r>
      <w:r w:rsidR="00AF7667">
        <w:rPr>
          <w:rFonts w:hint="eastAsia"/>
        </w:rPr>
        <w:t>模块化设计的目的，局部化是什么含义？抽象隐藏是什么意思？</w:t>
      </w:r>
    </w:p>
    <w:p w14:paraId="2A5307D5" w14:textId="22348845" w:rsidR="00AF7667" w:rsidRDefault="00507D80">
      <w:r>
        <w:t>18</w:t>
      </w:r>
      <w:r>
        <w:rPr>
          <w:rFonts w:hint="eastAsia"/>
        </w:rPr>
        <w:t>页，</w:t>
      </w:r>
      <w:r w:rsidR="00AF7667">
        <w:rPr>
          <w:rFonts w:hint="eastAsia"/>
        </w:rPr>
        <w:t>过程模型每种模型的特点，主要的问题，优缺点</w:t>
      </w:r>
    </w:p>
    <w:p w14:paraId="545C9276" w14:textId="7E6B9912" w:rsidR="00353C01" w:rsidRDefault="00353C01"/>
    <w:p w14:paraId="250FE24B" w14:textId="0FD748BD" w:rsidR="00B009E1" w:rsidRPr="00443801" w:rsidRDefault="00B009E1" w:rsidP="00B009E1">
      <w:pPr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试卷</w:t>
      </w:r>
    </w:p>
    <w:p w14:paraId="00DC5070" w14:textId="1F0686C5" w:rsidR="00353C01" w:rsidRDefault="00353C01"/>
    <w:p w14:paraId="586D023E" w14:textId="6E6E4273" w:rsidR="00353C01" w:rsidRDefault="00353C01">
      <w:r>
        <w:rPr>
          <w:rFonts w:hint="eastAsia"/>
        </w:rPr>
        <w:t>选择：</w:t>
      </w:r>
    </w:p>
    <w:p w14:paraId="16F82BCB" w14:textId="0C216EF2" w:rsidR="00353C01" w:rsidRDefault="00353C01">
      <w:r>
        <w:rPr>
          <w:rFonts w:hint="eastAsia"/>
        </w:rPr>
        <w:t>填空：得思考思考</w:t>
      </w:r>
    </w:p>
    <w:p w14:paraId="79A9F33B" w14:textId="69021AF5" w:rsidR="00353C01" w:rsidRDefault="00353C01">
      <w:r>
        <w:rPr>
          <w:rFonts w:hint="eastAsia"/>
        </w:rPr>
        <w:t>简答：简述一下</w:t>
      </w:r>
    </w:p>
    <w:p w14:paraId="15C99CAE" w14:textId="77777777" w:rsidR="00B009E1" w:rsidRDefault="00353C01">
      <w:r>
        <w:rPr>
          <w:rFonts w:hint="eastAsia"/>
        </w:rPr>
        <w:t>应用题：</w:t>
      </w:r>
    </w:p>
    <w:p w14:paraId="10D11A39" w14:textId="00F3CD66" w:rsidR="00353C01" w:rsidRDefault="00353C01" w:rsidP="00B009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给你一个具体问题，画出类图，用例图，实体类题，顺序图/通讯图</w:t>
      </w:r>
    </w:p>
    <w:p w14:paraId="4E8C8C6B" w14:textId="5C587024" w:rsidR="00B009E1" w:rsidRDefault="00B009E1" w:rsidP="00B009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测试方面</w:t>
      </w:r>
    </w:p>
    <w:p w14:paraId="47D30BC4" w14:textId="481EFDFF" w:rsidR="00B009E1" w:rsidRPr="00353C01" w:rsidRDefault="000D202D" w:rsidP="00B009E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集成测试中什么是用来代替被测模块的子模块</w:t>
      </w:r>
    </w:p>
    <w:sectPr w:rsidR="00B009E1" w:rsidRPr="00353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17B9" w14:textId="77777777" w:rsidR="00D9177A" w:rsidRDefault="00D9177A" w:rsidP="00AB34D5">
      <w:r>
        <w:separator/>
      </w:r>
    </w:p>
  </w:endnote>
  <w:endnote w:type="continuationSeparator" w:id="0">
    <w:p w14:paraId="203B5239" w14:textId="77777777" w:rsidR="00D9177A" w:rsidRDefault="00D9177A" w:rsidP="00AB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C87A9" w14:textId="77777777" w:rsidR="00D9177A" w:rsidRDefault="00D9177A" w:rsidP="00AB34D5">
      <w:r>
        <w:separator/>
      </w:r>
    </w:p>
  </w:footnote>
  <w:footnote w:type="continuationSeparator" w:id="0">
    <w:p w14:paraId="6CB19139" w14:textId="77777777" w:rsidR="00D9177A" w:rsidRDefault="00D9177A" w:rsidP="00AB3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4EB4"/>
    <w:multiLevelType w:val="hybridMultilevel"/>
    <w:tmpl w:val="AD26294A"/>
    <w:lvl w:ilvl="0" w:tplc="448E5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36"/>
    <w:rsid w:val="0001669D"/>
    <w:rsid w:val="00035160"/>
    <w:rsid w:val="00084929"/>
    <w:rsid w:val="000865BA"/>
    <w:rsid w:val="000D202D"/>
    <w:rsid w:val="001016B0"/>
    <w:rsid w:val="001353AD"/>
    <w:rsid w:val="001A26ED"/>
    <w:rsid w:val="001C342B"/>
    <w:rsid w:val="001E0BB0"/>
    <w:rsid w:val="001E47A1"/>
    <w:rsid w:val="001F67F5"/>
    <w:rsid w:val="00220135"/>
    <w:rsid w:val="0022393A"/>
    <w:rsid w:val="00230FAD"/>
    <w:rsid w:val="00287118"/>
    <w:rsid w:val="002B3A98"/>
    <w:rsid w:val="002D1044"/>
    <w:rsid w:val="002D5635"/>
    <w:rsid w:val="002F0F93"/>
    <w:rsid w:val="00311E26"/>
    <w:rsid w:val="00352400"/>
    <w:rsid w:val="00353C01"/>
    <w:rsid w:val="003750F8"/>
    <w:rsid w:val="00376BBD"/>
    <w:rsid w:val="00377863"/>
    <w:rsid w:val="003849BE"/>
    <w:rsid w:val="003B252D"/>
    <w:rsid w:val="003B7EEB"/>
    <w:rsid w:val="00443801"/>
    <w:rsid w:val="004447BC"/>
    <w:rsid w:val="00454E55"/>
    <w:rsid w:val="004A24BA"/>
    <w:rsid w:val="00507D80"/>
    <w:rsid w:val="0056099E"/>
    <w:rsid w:val="0058633C"/>
    <w:rsid w:val="00586ACE"/>
    <w:rsid w:val="005C122E"/>
    <w:rsid w:val="005D1406"/>
    <w:rsid w:val="005F5977"/>
    <w:rsid w:val="006225F1"/>
    <w:rsid w:val="00646254"/>
    <w:rsid w:val="006546BA"/>
    <w:rsid w:val="00675417"/>
    <w:rsid w:val="00675770"/>
    <w:rsid w:val="006F044C"/>
    <w:rsid w:val="00716520"/>
    <w:rsid w:val="00741972"/>
    <w:rsid w:val="00750E1D"/>
    <w:rsid w:val="00752D0D"/>
    <w:rsid w:val="00766257"/>
    <w:rsid w:val="00795D16"/>
    <w:rsid w:val="007A2CE4"/>
    <w:rsid w:val="007A7A79"/>
    <w:rsid w:val="007E715B"/>
    <w:rsid w:val="007F29B8"/>
    <w:rsid w:val="00802A29"/>
    <w:rsid w:val="00827876"/>
    <w:rsid w:val="008543FE"/>
    <w:rsid w:val="008B39B1"/>
    <w:rsid w:val="008C0FDB"/>
    <w:rsid w:val="008F7481"/>
    <w:rsid w:val="00902D2D"/>
    <w:rsid w:val="00915F69"/>
    <w:rsid w:val="00936E78"/>
    <w:rsid w:val="00970D91"/>
    <w:rsid w:val="00997797"/>
    <w:rsid w:val="009B442F"/>
    <w:rsid w:val="00A60681"/>
    <w:rsid w:val="00A63752"/>
    <w:rsid w:val="00AB1147"/>
    <w:rsid w:val="00AB34D5"/>
    <w:rsid w:val="00AF462D"/>
    <w:rsid w:val="00AF7667"/>
    <w:rsid w:val="00B009E1"/>
    <w:rsid w:val="00B0563A"/>
    <w:rsid w:val="00B4397B"/>
    <w:rsid w:val="00BD5770"/>
    <w:rsid w:val="00BE3D9B"/>
    <w:rsid w:val="00C16E71"/>
    <w:rsid w:val="00C33DE1"/>
    <w:rsid w:val="00C36BAD"/>
    <w:rsid w:val="00C45A4A"/>
    <w:rsid w:val="00C5745A"/>
    <w:rsid w:val="00C579B5"/>
    <w:rsid w:val="00C72631"/>
    <w:rsid w:val="00C92299"/>
    <w:rsid w:val="00CA7760"/>
    <w:rsid w:val="00D00634"/>
    <w:rsid w:val="00D80A6E"/>
    <w:rsid w:val="00D8474F"/>
    <w:rsid w:val="00D9177A"/>
    <w:rsid w:val="00DB3303"/>
    <w:rsid w:val="00DD109D"/>
    <w:rsid w:val="00DF0D4F"/>
    <w:rsid w:val="00E079CE"/>
    <w:rsid w:val="00E33425"/>
    <w:rsid w:val="00E42A59"/>
    <w:rsid w:val="00E81053"/>
    <w:rsid w:val="00E81FBE"/>
    <w:rsid w:val="00F4599B"/>
    <w:rsid w:val="00F57A96"/>
    <w:rsid w:val="00F726ED"/>
    <w:rsid w:val="00F72836"/>
    <w:rsid w:val="00F738D8"/>
    <w:rsid w:val="00F80C41"/>
    <w:rsid w:val="00FC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92F1D"/>
  <w15:chartTrackingRefBased/>
  <w15:docId w15:val="{EA55BBC8-143C-4EE6-813D-07BBC975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4D5"/>
    <w:rPr>
      <w:sz w:val="18"/>
      <w:szCs w:val="18"/>
    </w:rPr>
  </w:style>
  <w:style w:type="paragraph" w:styleId="a7">
    <w:name w:val="List Paragraph"/>
    <w:basedOn w:val="a"/>
    <w:uiPriority w:val="34"/>
    <w:qFormat/>
    <w:rsid w:val="00B009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云高</dc:creator>
  <cp:keywords/>
  <dc:description/>
  <cp:lastModifiedBy>邓 云高</cp:lastModifiedBy>
  <cp:revision>68</cp:revision>
  <dcterms:created xsi:type="dcterms:W3CDTF">2021-12-23T06:06:00Z</dcterms:created>
  <dcterms:modified xsi:type="dcterms:W3CDTF">2021-12-23T06:53:00Z</dcterms:modified>
</cp:coreProperties>
</file>