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FE09" w14:textId="616682D4" w:rsidR="00114135" w:rsidRPr="00114135" w:rsidRDefault="00114135" w:rsidP="00114135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</w:t>
      </w:r>
      <w:r>
        <w:rPr>
          <w:rFonts w:ascii="宋体" w:eastAsia="宋体" w:hAnsi="宋体"/>
        </w:rPr>
        <w:t>PF</w:t>
      </w:r>
      <w:r>
        <w:rPr>
          <w:rFonts w:ascii="宋体" w:eastAsia="宋体" w:hAnsi="宋体" w:hint="eastAsia"/>
        </w:rPr>
        <w:t>文件</w:t>
      </w:r>
      <w:proofErr w:type="spellStart"/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harp</w:t>
      </w:r>
      <w:r>
        <w:rPr>
          <w:rFonts w:ascii="宋体" w:eastAsia="宋体" w:hAnsi="宋体"/>
        </w:rPr>
        <w:t>_myx</w:t>
      </w:r>
      <w:proofErr w:type="spellEnd"/>
      <w:r w:rsidRPr="00114135">
        <w:rPr>
          <w:rFonts w:ascii="宋体" w:eastAsia="宋体" w:hAnsi="宋体" w:hint="eastAsia"/>
        </w:rPr>
        <w:t>说明文档</w:t>
      </w:r>
    </w:p>
    <w:p w14:paraId="1DD7F317" w14:textId="1891BD43" w:rsidR="00114135" w:rsidRPr="00114135" w:rsidRDefault="00114135" w:rsidP="00114135">
      <w:pPr>
        <w:pStyle w:val="1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 w:rsidRPr="00114135">
        <w:rPr>
          <w:rFonts w:ascii="宋体" w:eastAsia="宋体" w:hAnsi="宋体" w:hint="eastAsia"/>
          <w:sz w:val="28"/>
          <w:szCs w:val="28"/>
        </w:rPr>
        <w:t>设计意图</w:t>
      </w:r>
    </w:p>
    <w:p w14:paraId="3F94F7FF" w14:textId="5DE8A84F" w:rsidR="00114135" w:rsidRDefault="00114135" w:rsidP="00114135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界面参考了Q</w:t>
      </w:r>
      <w:r>
        <w:rPr>
          <w:rFonts w:ascii="宋体" w:eastAsia="宋体" w:hAnsi="宋体"/>
          <w:sz w:val="24"/>
          <w:szCs w:val="28"/>
        </w:rPr>
        <w:t>Q</w:t>
      </w:r>
      <w:r>
        <w:rPr>
          <w:rFonts w:ascii="宋体" w:eastAsia="宋体" w:hAnsi="宋体" w:hint="eastAsia"/>
          <w:sz w:val="24"/>
          <w:szCs w:val="28"/>
        </w:rPr>
        <w:t>的U</w:t>
      </w:r>
      <w:r>
        <w:rPr>
          <w:rFonts w:ascii="宋体" w:eastAsia="宋体" w:hAnsi="宋体"/>
          <w:sz w:val="24"/>
          <w:szCs w:val="28"/>
        </w:rPr>
        <w:t>I</w:t>
      </w:r>
      <w:r>
        <w:rPr>
          <w:rFonts w:ascii="宋体" w:eastAsia="宋体" w:hAnsi="宋体" w:hint="eastAsia"/>
          <w:sz w:val="24"/>
          <w:szCs w:val="28"/>
        </w:rPr>
        <w:t>设计，主要实现的也是类似Q</w:t>
      </w:r>
      <w:r>
        <w:rPr>
          <w:rFonts w:ascii="宋体" w:eastAsia="宋体" w:hAnsi="宋体"/>
          <w:sz w:val="24"/>
          <w:szCs w:val="28"/>
        </w:rPr>
        <w:t>Q</w:t>
      </w:r>
      <w:r>
        <w:rPr>
          <w:rFonts w:ascii="宋体" w:eastAsia="宋体" w:hAnsi="宋体" w:hint="eastAsia"/>
          <w:sz w:val="24"/>
          <w:szCs w:val="28"/>
        </w:rPr>
        <w:t>对话形式回答简单算式。</w:t>
      </w:r>
    </w:p>
    <w:p w14:paraId="418DBCF6" w14:textId="231E679C" w:rsidR="00AB3912" w:rsidRDefault="00AB3912" w:rsidP="00114135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项目文件结构如下：</w:t>
      </w:r>
    </w:p>
    <w:p w14:paraId="0A69FE5E" w14:textId="57075B61" w:rsidR="00AB3912" w:rsidRDefault="00AB3912" w:rsidP="00AB3912">
      <w:pPr>
        <w:spacing w:line="360" w:lineRule="auto"/>
        <w:ind w:firstLine="420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0498C4D" wp14:editId="79D66AA7">
            <wp:extent cx="2960451" cy="3352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379" cy="33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6F73" w14:textId="19E50837" w:rsidR="00114135" w:rsidRDefault="00114135" w:rsidP="00114135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界面如下：</w:t>
      </w:r>
    </w:p>
    <w:p w14:paraId="0278D3C4" w14:textId="76BD8FE5" w:rsidR="00114135" w:rsidRDefault="00114135" w:rsidP="00114135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L</w:t>
      </w:r>
      <w:r>
        <w:rPr>
          <w:rFonts w:ascii="宋体" w:eastAsia="宋体" w:hAnsi="宋体" w:hint="eastAsia"/>
          <w:sz w:val="24"/>
          <w:szCs w:val="28"/>
        </w:rPr>
        <w:t>ogin</w:t>
      </w:r>
      <w:r>
        <w:rPr>
          <w:rFonts w:ascii="宋体" w:eastAsia="宋体" w:hAnsi="宋体"/>
          <w:sz w:val="24"/>
          <w:szCs w:val="28"/>
        </w:rPr>
        <w:t>_interface</w:t>
      </w:r>
      <w:proofErr w:type="spellEnd"/>
      <w:r w:rsidR="00FC46B0">
        <w:rPr>
          <w:rFonts w:ascii="宋体" w:eastAsia="宋体" w:hAnsi="宋体" w:hint="eastAsia"/>
          <w:sz w:val="24"/>
          <w:szCs w:val="28"/>
        </w:rPr>
        <w:t>:</w:t>
      </w:r>
    </w:p>
    <w:p w14:paraId="6248809A" w14:textId="3375E3D7" w:rsidR="00114135" w:rsidRDefault="00114135" w:rsidP="0011413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966310E" wp14:editId="01F23A07">
            <wp:extent cx="3489960" cy="273795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865" cy="27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8738" w14:textId="3A9159C1" w:rsidR="00114135" w:rsidRDefault="00FC46B0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lastRenderedPageBreak/>
        <w:tab/>
      </w:r>
      <w:proofErr w:type="spellStart"/>
      <w:r>
        <w:rPr>
          <w:rFonts w:ascii="宋体" w:eastAsia="宋体" w:hAnsi="宋体"/>
          <w:sz w:val="24"/>
          <w:szCs w:val="28"/>
        </w:rPr>
        <w:t>M</w:t>
      </w:r>
      <w:r>
        <w:rPr>
          <w:rFonts w:ascii="宋体" w:eastAsia="宋体" w:hAnsi="宋体" w:hint="eastAsia"/>
          <w:sz w:val="24"/>
          <w:szCs w:val="28"/>
        </w:rPr>
        <w:t>ain</w:t>
      </w:r>
      <w:r>
        <w:rPr>
          <w:rFonts w:ascii="宋体" w:eastAsia="宋体" w:hAnsi="宋体"/>
          <w:sz w:val="24"/>
          <w:szCs w:val="28"/>
        </w:rPr>
        <w:t>_Interface</w:t>
      </w:r>
      <w:proofErr w:type="spellEnd"/>
      <w:r>
        <w:rPr>
          <w:rFonts w:ascii="宋体" w:eastAsia="宋体" w:hAnsi="宋体"/>
          <w:sz w:val="24"/>
          <w:szCs w:val="28"/>
        </w:rPr>
        <w:t>:</w:t>
      </w:r>
    </w:p>
    <w:p w14:paraId="752D0512" w14:textId="61462F30" w:rsidR="00FC46B0" w:rsidRDefault="00FC46B0" w:rsidP="00FC46B0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00B7CD9" wp14:editId="580137C6">
            <wp:extent cx="2342299" cy="44958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1380" cy="45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2CF6" w14:textId="1B19E3C2" w:rsidR="00FC46B0" w:rsidRDefault="00FC46B0" w:rsidP="00FC46B0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Chat_Interface</w:t>
      </w:r>
      <w:proofErr w:type="spellEnd"/>
      <w:r>
        <w:rPr>
          <w:rFonts w:ascii="宋体" w:eastAsia="宋体" w:hAnsi="宋体"/>
          <w:sz w:val="24"/>
          <w:szCs w:val="28"/>
        </w:rPr>
        <w:t>:</w:t>
      </w:r>
    </w:p>
    <w:p w14:paraId="091A762E" w14:textId="06BA848D" w:rsidR="00FC46B0" w:rsidRPr="00114135" w:rsidRDefault="00FC46B0" w:rsidP="00FC46B0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2EA8CF8" wp14:editId="41A2ADA9">
            <wp:extent cx="4396740" cy="346245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112" cy="3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964">
        <w:rPr>
          <w:rFonts w:ascii="宋体" w:eastAsia="宋体" w:hAnsi="宋体"/>
          <w:sz w:val="24"/>
          <w:szCs w:val="28"/>
        </w:rPr>
        <w:br w:type="page"/>
      </w:r>
    </w:p>
    <w:p w14:paraId="7BE6867D" w14:textId="29AB264C" w:rsidR="00114135" w:rsidRPr="00114135" w:rsidRDefault="00114135" w:rsidP="00114135">
      <w:pPr>
        <w:pStyle w:val="1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 w:rsidRPr="00114135">
        <w:rPr>
          <w:rFonts w:ascii="宋体" w:eastAsia="宋体" w:hAnsi="宋体" w:hint="eastAsia"/>
          <w:sz w:val="28"/>
          <w:szCs w:val="28"/>
        </w:rPr>
        <w:lastRenderedPageBreak/>
        <w:t>主要功能</w:t>
      </w:r>
    </w:p>
    <w:p w14:paraId="43F212DB" w14:textId="345B4EE0" w:rsidR="00FC46B0" w:rsidRDefault="00FC46B0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登录账号：1</w:t>
      </w:r>
      <w:r>
        <w:rPr>
          <w:rFonts w:ascii="宋体" w:eastAsia="宋体" w:hAnsi="宋体"/>
          <w:sz w:val="24"/>
          <w:szCs w:val="28"/>
        </w:rPr>
        <w:t>677</w:t>
      </w:r>
      <w:r>
        <w:rPr>
          <w:rFonts w:ascii="宋体" w:eastAsia="宋体" w:hAnsi="宋体" w:hint="eastAsia"/>
          <w:sz w:val="24"/>
          <w:szCs w:val="28"/>
        </w:rPr>
        <w:t>，密码：1</w:t>
      </w:r>
      <w:r>
        <w:rPr>
          <w:rFonts w:ascii="宋体" w:eastAsia="宋体" w:hAnsi="宋体"/>
          <w:sz w:val="24"/>
          <w:szCs w:val="28"/>
        </w:rPr>
        <w:t>11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DEDC26A" w14:textId="46850CC8" w:rsidR="00FC46B0" w:rsidRDefault="00FC46B0" w:rsidP="00FC46B0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9481C22" wp14:editId="222D8EF4">
            <wp:extent cx="3924300" cy="30787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549" cy="3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546" w14:textId="48D1F730" w:rsidR="00FC46B0" w:rsidRDefault="00FC46B0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如果正确匹配，则登录按钮将变为“登录中……”；反之清空密码输入的文本框。</w:t>
      </w:r>
    </w:p>
    <w:p w14:paraId="3A04D064" w14:textId="3060087C" w:rsidR="00FC46B0" w:rsidRDefault="00FC46B0" w:rsidP="00FC46B0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5D81F67" wp14:editId="79263743">
            <wp:extent cx="2606040" cy="204449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7882" cy="20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24427" wp14:editId="09E9D9EB">
            <wp:extent cx="2598420" cy="20385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666" cy="20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DE3" w14:textId="553899B9" w:rsidR="00FC46B0" w:rsidRDefault="00FC46B0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登陆成功然后关闭登录界面，打开</w:t>
      </w:r>
      <w:proofErr w:type="spellStart"/>
      <w:r>
        <w:rPr>
          <w:rFonts w:ascii="宋体" w:eastAsia="宋体" w:hAnsi="宋体" w:hint="eastAsia"/>
          <w:sz w:val="24"/>
          <w:szCs w:val="28"/>
        </w:rPr>
        <w:t>Main_Interface</w:t>
      </w:r>
      <w:proofErr w:type="spellEnd"/>
      <w:r>
        <w:rPr>
          <w:rFonts w:ascii="宋体" w:eastAsia="宋体" w:hAnsi="宋体" w:hint="eastAsia"/>
          <w:sz w:val="24"/>
          <w:szCs w:val="28"/>
        </w:rPr>
        <w:t>显示好友列表。</w:t>
      </w:r>
    </w:p>
    <w:p w14:paraId="776E299E" w14:textId="56FBADE1" w:rsidR="00FC46B0" w:rsidRDefault="00FC46B0" w:rsidP="00FC46B0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04A7572" wp14:editId="09F32800">
            <wp:extent cx="2682240" cy="51482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5124" cy="51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D5F" w14:textId="3D3AEC05" w:rsidR="00FC46B0" w:rsidRDefault="00FC46B0" w:rsidP="00114135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proofErr w:type="gramStart"/>
      <w:r>
        <w:rPr>
          <w:rFonts w:ascii="宋体" w:eastAsia="宋体" w:hAnsi="宋体" w:hint="eastAsia"/>
          <w:sz w:val="24"/>
          <w:szCs w:val="28"/>
        </w:rPr>
        <w:t>双击某</w:t>
      </w:r>
      <w:proofErr w:type="gramEnd"/>
      <w:r>
        <w:rPr>
          <w:rFonts w:ascii="宋体" w:eastAsia="宋体" w:hAnsi="宋体" w:hint="eastAsia"/>
          <w:sz w:val="24"/>
          <w:szCs w:val="28"/>
        </w:rPr>
        <w:t>好友将弹出提示：</w:t>
      </w:r>
    </w:p>
    <w:p w14:paraId="1CCB377F" w14:textId="71EEA7D9" w:rsidR="00114135" w:rsidRDefault="00FC46B0" w:rsidP="0031759E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74CBD7D" wp14:editId="664E6208">
            <wp:extent cx="3179968" cy="3154680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654" cy="315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276A" w14:textId="30B8A439" w:rsidR="00FC46B0" w:rsidRDefault="00FC46B0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然后打开聊天界面：</w:t>
      </w:r>
    </w:p>
    <w:p w14:paraId="3680F40D" w14:textId="5D7A9F46" w:rsidR="00FC46B0" w:rsidRDefault="00FC46B0" w:rsidP="0031759E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7CEF2A1" wp14:editId="515FA646">
            <wp:extent cx="5274310" cy="39363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5ABE" w14:textId="77777777" w:rsidR="0031759E" w:rsidRDefault="00FC46B0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可以与其进行简单交流和运算</w:t>
      </w:r>
      <w:r w:rsidR="0031759E">
        <w:rPr>
          <w:rFonts w:ascii="宋体" w:eastAsia="宋体" w:hAnsi="宋体" w:hint="eastAsia"/>
          <w:sz w:val="24"/>
          <w:szCs w:val="28"/>
        </w:rPr>
        <w:t>。</w:t>
      </w:r>
    </w:p>
    <w:p w14:paraId="443D2416" w14:textId="6027D702" w:rsidR="00FC46B0" w:rsidRDefault="00FC46B0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显示聊天记录将始终定位更新在最后一行聊天消息。</w:t>
      </w:r>
    </w:p>
    <w:p w14:paraId="0F20ED70" w14:textId="4DBC0590" w:rsidR="00FC46B0" w:rsidRDefault="0031759E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F2FD89C" wp14:editId="0B997B19">
            <wp:extent cx="2634053" cy="2156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9151" cy="21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FACBE" wp14:editId="402E5D3F">
            <wp:extent cx="2621280" cy="2146002"/>
            <wp:effectExtent l="0" t="0" r="762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480" cy="21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0AF" w14:textId="61A83162" w:rsidR="0031759E" w:rsidRDefault="0031759E" w:rsidP="00AB3912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55C5E7C" wp14:editId="78856E6E">
            <wp:extent cx="4046220" cy="3312582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254" cy="3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68F4" w14:textId="2C306CC2" w:rsidR="0031759E" w:rsidRDefault="0031759E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在聊天显示框内鼠标右键菜单对应【复制】【全选】【清除】</w:t>
      </w:r>
    </w:p>
    <w:p w14:paraId="36103A33" w14:textId="58C91B21" w:rsidR="0031759E" w:rsidRDefault="0031759E" w:rsidP="00AB3912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A1D183B" wp14:editId="1709329B">
            <wp:extent cx="2808605" cy="23774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09" t="15577" r="54056" b="40579"/>
                    <a:stretch/>
                  </pic:blipFill>
                  <pic:spPr bwMode="auto">
                    <a:xfrm>
                      <a:off x="0" y="0"/>
                      <a:ext cx="2812581" cy="238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293DC" w14:textId="513F43D1" w:rsidR="0031759E" w:rsidRDefault="0031759E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【</w:t>
      </w:r>
      <w:r w:rsidR="00AB3912">
        <w:rPr>
          <w:rFonts w:ascii="宋体" w:eastAsia="宋体" w:hAnsi="宋体" w:hint="eastAsia"/>
          <w:sz w:val="24"/>
          <w:szCs w:val="28"/>
        </w:rPr>
        <w:t>复制</w:t>
      </w:r>
      <w:r>
        <w:rPr>
          <w:rFonts w:ascii="宋体" w:eastAsia="宋体" w:hAnsi="宋体" w:hint="eastAsia"/>
          <w:sz w:val="24"/>
          <w:szCs w:val="28"/>
        </w:rPr>
        <w:t>】：</w:t>
      </w:r>
      <w:r w:rsidR="00AB3912">
        <w:rPr>
          <w:rFonts w:ascii="宋体" w:eastAsia="宋体" w:hAnsi="宋体" w:hint="eastAsia"/>
          <w:sz w:val="24"/>
          <w:szCs w:val="28"/>
        </w:rPr>
        <w:t>先</w:t>
      </w:r>
      <w:r>
        <w:rPr>
          <w:rFonts w:ascii="宋体" w:eastAsia="宋体" w:hAnsi="宋体" w:hint="eastAsia"/>
          <w:sz w:val="24"/>
          <w:szCs w:val="28"/>
        </w:rPr>
        <w:t>点击</w:t>
      </w:r>
      <w:r w:rsidR="00AB3912">
        <w:rPr>
          <w:rFonts w:ascii="宋体" w:eastAsia="宋体" w:hAnsi="宋体" w:hint="eastAsia"/>
          <w:sz w:val="24"/>
          <w:szCs w:val="28"/>
        </w:rPr>
        <w:t>【全选】选中文字才能进行复制，然后存储在系统剪贴板上。</w:t>
      </w:r>
    </w:p>
    <w:p w14:paraId="790A7CA1" w14:textId="5684115C" w:rsidR="00AB3912" w:rsidRDefault="00AB3912" w:rsidP="00AB3912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39AD475" wp14:editId="06107B7D">
            <wp:extent cx="3898900" cy="21717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691" t="18493" r="49001" b="41592"/>
                    <a:stretch/>
                  </pic:blipFill>
                  <pic:spPr bwMode="auto">
                    <a:xfrm>
                      <a:off x="0" y="0"/>
                      <a:ext cx="3908580" cy="217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8BED" w14:textId="1DB0C3C0" w:rsidR="00AB3912" w:rsidRDefault="00AB3912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【全选】：</w:t>
      </w:r>
      <w:proofErr w:type="gramStart"/>
      <w:r>
        <w:rPr>
          <w:rFonts w:ascii="宋体" w:eastAsia="宋体" w:hAnsi="宋体" w:hint="eastAsia"/>
          <w:sz w:val="24"/>
          <w:szCs w:val="28"/>
        </w:rPr>
        <w:t>全选全部</w:t>
      </w:r>
      <w:proofErr w:type="gramEnd"/>
      <w:r>
        <w:rPr>
          <w:rFonts w:ascii="宋体" w:eastAsia="宋体" w:hAnsi="宋体" w:hint="eastAsia"/>
          <w:sz w:val="24"/>
          <w:szCs w:val="28"/>
        </w:rPr>
        <w:t>聊天内容，便于复制操作。</w:t>
      </w:r>
    </w:p>
    <w:p w14:paraId="019DF93C" w14:textId="61BAC626" w:rsidR="00AB3912" w:rsidRDefault="00AB3912" w:rsidP="00AB3912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F37F382" wp14:editId="78074A8C">
            <wp:extent cx="3474720" cy="28447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565" cy="284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425E" w14:textId="4E6BA229" w:rsidR="00AB3912" w:rsidRDefault="00AB3912" w:rsidP="0011413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【清除】：即清空聊天界面内容。</w:t>
      </w:r>
    </w:p>
    <w:p w14:paraId="1238D092" w14:textId="06013C20" w:rsidR="00CE1964" w:rsidRDefault="00AB3912" w:rsidP="00AB3912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E71BE47" wp14:editId="769F2C56">
            <wp:extent cx="3482340" cy="2850940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953" cy="28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5BCE" w14:textId="77777777" w:rsidR="00CE1964" w:rsidRDefault="00CE1964">
      <w:pPr>
        <w:widowControl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br w:type="page"/>
      </w:r>
    </w:p>
    <w:p w14:paraId="02118B5B" w14:textId="328232EF" w:rsidR="00114135" w:rsidRPr="00114135" w:rsidRDefault="00114135" w:rsidP="00114135">
      <w:pPr>
        <w:pStyle w:val="1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 w:rsidRPr="00114135">
        <w:rPr>
          <w:rFonts w:ascii="宋体" w:eastAsia="宋体" w:hAnsi="宋体" w:hint="eastAsia"/>
          <w:sz w:val="28"/>
          <w:szCs w:val="28"/>
        </w:rPr>
        <w:lastRenderedPageBreak/>
        <w:t>有难度的操作</w:t>
      </w:r>
    </w:p>
    <w:p w14:paraId="46CD1469" w14:textId="4447FC6F" w:rsidR="00114135" w:rsidRDefault="0031759E" w:rsidP="0031759E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31759E">
        <w:rPr>
          <w:rFonts w:ascii="宋体" w:eastAsia="宋体" w:hAnsi="宋体" w:hint="eastAsia"/>
          <w:sz w:val="24"/>
          <w:szCs w:val="28"/>
        </w:rPr>
        <w:t>使用了Style更改界面按钮样式，包括鼠标滑过、鼠标点击等效果。</w:t>
      </w:r>
      <w:r>
        <w:rPr>
          <w:rFonts w:ascii="宋体" w:eastAsia="宋体" w:hAnsi="宋体"/>
          <w:sz w:val="24"/>
          <w:szCs w:val="28"/>
        </w:rPr>
        <w:br/>
      </w:r>
      <w:r w:rsidR="00DD37A0">
        <w:rPr>
          <w:noProof/>
        </w:rPr>
        <w:drawing>
          <wp:inline distT="0" distB="0" distL="0" distR="0" wp14:anchorId="18ABFA4E" wp14:editId="5E903B15">
            <wp:extent cx="5341620" cy="1196816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5866" cy="119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7777" w14:textId="393E071C" w:rsidR="0031759E" w:rsidRDefault="0031759E" w:rsidP="0031759E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使用了</w:t>
      </w:r>
      <w:proofErr w:type="spellStart"/>
      <w:r>
        <w:rPr>
          <w:rFonts w:ascii="宋体" w:eastAsia="宋体" w:hAnsi="宋体"/>
          <w:sz w:val="24"/>
          <w:szCs w:val="28"/>
        </w:rPr>
        <w:t>D</w:t>
      </w:r>
      <w:r>
        <w:rPr>
          <w:rFonts w:ascii="宋体" w:eastAsia="宋体" w:hAnsi="宋体" w:hint="eastAsia"/>
          <w:sz w:val="24"/>
          <w:szCs w:val="28"/>
        </w:rPr>
        <w:t>ata</w:t>
      </w:r>
      <w:r>
        <w:rPr>
          <w:rFonts w:ascii="宋体" w:eastAsia="宋体" w:hAnsi="宋体"/>
          <w:sz w:val="24"/>
          <w:szCs w:val="28"/>
        </w:rPr>
        <w:t>Template</w:t>
      </w:r>
      <w:proofErr w:type="spellEnd"/>
      <w:r>
        <w:rPr>
          <w:rFonts w:ascii="宋体" w:eastAsia="宋体" w:hAnsi="宋体" w:hint="eastAsia"/>
          <w:sz w:val="24"/>
          <w:szCs w:val="28"/>
        </w:rPr>
        <w:t>修改好友列表中的Item显示格式。</w:t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6B4313E4" wp14:editId="7BA4D48D">
            <wp:extent cx="5351386" cy="185166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764" cy="185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91EB" w14:textId="75080A99" w:rsidR="0031759E" w:rsidRDefault="00AB3912" w:rsidP="0031759E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RichTextBox</w:t>
      </w:r>
      <w:proofErr w:type="spellEnd"/>
      <w:r>
        <w:rPr>
          <w:rFonts w:ascii="宋体" w:eastAsia="宋体" w:hAnsi="宋体" w:hint="eastAsia"/>
          <w:sz w:val="24"/>
          <w:szCs w:val="28"/>
        </w:rPr>
        <w:t>的右键菜单：</w:t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22E18B88" wp14:editId="4CBA4914">
            <wp:extent cx="5274310" cy="440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2848AA9B" wp14:editId="12A05E7A">
            <wp:extent cx="5274310" cy="804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311E1C5C" wp14:editId="3915E853">
            <wp:extent cx="3429000" cy="22693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1584" cy="22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86A4" w14:textId="1F0DC355" w:rsidR="00AB3912" w:rsidRDefault="00CE1964" w:rsidP="0031759E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DataTable</w:t>
      </w:r>
      <w:proofErr w:type="spellEnd"/>
      <w:r>
        <w:rPr>
          <w:rFonts w:ascii="宋体" w:eastAsia="宋体" w:hAnsi="宋体" w:hint="eastAsia"/>
          <w:sz w:val="24"/>
          <w:szCs w:val="28"/>
        </w:rPr>
        <w:t>回答简单的算式答案：</w:t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51FB2595" wp14:editId="691E650F">
            <wp:extent cx="5274310" cy="9759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ECEF" w14:textId="162EAD5E" w:rsidR="00114135" w:rsidRPr="00CE1964" w:rsidRDefault="00CE1964" w:rsidP="0011413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为实现双方消息格式相同（</w:t>
      </w:r>
      <w:proofErr w:type="spellStart"/>
      <w:r>
        <w:rPr>
          <w:rFonts w:ascii="宋体" w:eastAsia="宋体" w:hAnsi="宋体" w:hint="eastAsia"/>
          <w:sz w:val="24"/>
          <w:szCs w:val="28"/>
        </w:rPr>
        <w:t>id</w:t>
      </w:r>
      <w:r>
        <w:rPr>
          <w:rFonts w:ascii="宋体" w:eastAsia="宋体" w:hAnsi="宋体"/>
          <w:sz w:val="24"/>
          <w:szCs w:val="28"/>
        </w:rPr>
        <w:t>+time+content</w:t>
      </w:r>
      <w:proofErr w:type="spellEnd"/>
      <w:r>
        <w:rPr>
          <w:rFonts w:ascii="宋体" w:eastAsia="宋体" w:hAnsi="宋体" w:hint="eastAsia"/>
          <w:sz w:val="24"/>
          <w:szCs w:val="28"/>
        </w:rPr>
        <w:t>）以及好友列表界面格式相同（</w:t>
      </w:r>
      <w:proofErr w:type="spellStart"/>
      <w:r>
        <w:rPr>
          <w:rFonts w:ascii="宋体" w:eastAsia="宋体" w:hAnsi="宋体"/>
          <w:sz w:val="24"/>
          <w:szCs w:val="28"/>
        </w:rPr>
        <w:t>icon+</w:t>
      </w:r>
      <w:r>
        <w:rPr>
          <w:rFonts w:ascii="宋体" w:eastAsia="宋体" w:hAnsi="宋体" w:hint="eastAsia"/>
          <w:sz w:val="24"/>
          <w:szCs w:val="28"/>
        </w:rPr>
        <w:t>name</w:t>
      </w:r>
      <w:r>
        <w:rPr>
          <w:rFonts w:ascii="宋体" w:eastAsia="宋体" w:hAnsi="宋体"/>
          <w:sz w:val="24"/>
          <w:szCs w:val="28"/>
        </w:rPr>
        <w:t>+words+id</w:t>
      </w:r>
      <w:proofErr w:type="spellEnd"/>
      <w:r>
        <w:rPr>
          <w:rFonts w:ascii="宋体" w:eastAsia="宋体" w:hAnsi="宋体" w:hint="eastAsia"/>
          <w:sz w:val="24"/>
          <w:szCs w:val="28"/>
        </w:rPr>
        <w:t>），编写People业务类和Message业务类，采用继承接口</w:t>
      </w:r>
      <w:proofErr w:type="spellStart"/>
      <w:r w:rsidRPr="00CE1964">
        <w:rPr>
          <w:rFonts w:ascii="宋体" w:eastAsia="宋体" w:hAnsi="宋体"/>
          <w:sz w:val="24"/>
          <w:szCs w:val="28"/>
        </w:rPr>
        <w:t>INotifyPropertyChanged</w:t>
      </w:r>
      <w:proofErr w:type="spellEnd"/>
      <w:r>
        <w:rPr>
          <w:rFonts w:ascii="宋体" w:eastAsia="宋体" w:hAnsi="宋体" w:hint="eastAsia"/>
          <w:sz w:val="24"/>
          <w:szCs w:val="28"/>
        </w:rPr>
        <w:t>，进行数据绑定(Binding</w:t>
      </w:r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。</w:t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78DF757B" wp14:editId="7BFDA330">
            <wp:extent cx="5274310" cy="1875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1A0DB1AF" wp14:editId="658F491D">
            <wp:extent cx="5274310" cy="16154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8"/>
        </w:rPr>
        <w:br/>
      </w:r>
      <w:r>
        <w:rPr>
          <w:noProof/>
        </w:rPr>
        <w:drawing>
          <wp:inline distT="0" distB="0" distL="0" distR="0" wp14:anchorId="408E1D11" wp14:editId="26FDFDA1">
            <wp:extent cx="5212532" cy="830652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8"/>
        </w:rPr>
        <w:br/>
      </w:r>
    </w:p>
    <w:sectPr w:rsidR="00114135" w:rsidRPr="00CE19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5063"/>
    <w:multiLevelType w:val="hybridMultilevel"/>
    <w:tmpl w:val="E2FEA802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4D01C8"/>
    <w:multiLevelType w:val="hybridMultilevel"/>
    <w:tmpl w:val="198A28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163C37"/>
    <w:multiLevelType w:val="hybridMultilevel"/>
    <w:tmpl w:val="02F276B8"/>
    <w:lvl w:ilvl="0" w:tplc="14CEA7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F44E9C"/>
    <w:multiLevelType w:val="hybridMultilevel"/>
    <w:tmpl w:val="F342CC14"/>
    <w:lvl w:ilvl="0" w:tplc="14CEA7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35"/>
    <w:rsid w:val="00114135"/>
    <w:rsid w:val="0031759E"/>
    <w:rsid w:val="00AB3912"/>
    <w:rsid w:val="00CE1964"/>
    <w:rsid w:val="00DD37A0"/>
    <w:rsid w:val="00FC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5D689"/>
  <w15:chartTrackingRefBased/>
  <w15:docId w15:val="{E8FD9142-C970-421A-B9C9-AE786CE97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141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41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141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1413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1413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耶</dc:creator>
  <cp:keywords/>
  <dc:description/>
  <cp:lastModifiedBy>梅 耶</cp:lastModifiedBy>
  <cp:revision>1</cp:revision>
  <dcterms:created xsi:type="dcterms:W3CDTF">2021-06-25T15:37:00Z</dcterms:created>
  <dcterms:modified xsi:type="dcterms:W3CDTF">2021-06-25T17:33:00Z</dcterms:modified>
</cp:coreProperties>
</file>