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05E31" w14:textId="5C03CE7D" w:rsidR="006D65CF" w:rsidRPr="006D65CF" w:rsidRDefault="006D65CF" w:rsidP="006D65C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t xml:space="preserve">第一单元 </w:t>
      </w:r>
      <w:r w:rsidRPr="006D65CF">
        <w:rPr>
          <w:rFonts w:ascii="微软雅黑" w:eastAsia="微软雅黑" w:hAnsi="微软雅黑"/>
          <w:b w:val="0"/>
          <w:bCs w:val="0"/>
        </w:rPr>
        <w:t>C</w:t>
      </w:r>
      <w:r w:rsidRPr="006D65CF">
        <w:rPr>
          <w:rFonts w:ascii="微软雅黑" w:eastAsia="微软雅黑" w:hAnsi="微软雅黑" w:hint="eastAsia"/>
          <w:b w:val="0"/>
          <w:bCs w:val="0"/>
        </w:rPr>
        <w:t>#概述</w:t>
      </w:r>
    </w:p>
    <w:p w14:paraId="6AC013EF" w14:textId="203152E2" w:rsid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1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关于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和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.NET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的关系描述错误的是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(  )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。</w:t>
      </w:r>
    </w:p>
    <w:p w14:paraId="7C133A71" w14:textId="2CEE41B3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Visual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 xml:space="preserve"> Studio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是一个集成开发环境，可用于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语言和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.</w:t>
      </w:r>
      <w:proofErr w:type="spellStart"/>
      <w:r w:rsidRPr="006D65CF">
        <w:rPr>
          <w:rFonts w:ascii="Arial" w:hAnsi="Arial" w:cs="Arial"/>
          <w:color w:val="666666"/>
          <w:kern w:val="0"/>
          <w:sz w:val="21"/>
          <w:szCs w:val="21"/>
        </w:rPr>
        <w:t>netFramework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的交互</w:t>
      </w:r>
    </w:p>
    <w:p w14:paraId="4B5B48BE" w14:textId="000473F0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B.</w:t>
      </w:r>
      <w:r w:rsidRPr="006D65CF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.NET</w:t>
      </w:r>
      <w:r w:rsidRPr="006D65CF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是微软开发的一个硬件平台</w:t>
      </w:r>
    </w:p>
    <w:p w14:paraId="4B507CA4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CLR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是公共语言运行时，是提供内在管理，代码安全性检测等功能</w:t>
      </w:r>
    </w:p>
    <w:p w14:paraId="269CF544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是一个程序设计语言，运行在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.net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平台上用于创建应用程序</w:t>
      </w:r>
    </w:p>
    <w:p w14:paraId="526CB1FA" w14:textId="77777777" w:rsidR="006D65CF" w:rsidRDefault="006D65CF" w:rsidP="006D65CF">
      <w:pPr>
        <w:shd w:val="clear" w:color="auto" w:fill="FFFFFF"/>
        <w:spacing w:line="390" w:lineRule="atLeast"/>
        <w:jc w:val="left"/>
        <w:rPr>
          <w:rFonts w:ascii="宋体" w:hAnsi="宋体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2</w:t>
      </w:r>
      <w:r w:rsidRPr="006D65CF">
        <w:rPr>
          <w:rFonts w:ascii="宋体" w:hAnsi="宋体" w:cs="Arial" w:hint="eastAsia"/>
          <w:color w:val="333333"/>
          <w:kern w:val="0"/>
          <w:sz w:val="21"/>
          <w:szCs w:val="21"/>
        </w:rPr>
        <w:t>.</w:t>
      </w:r>
      <w:r w:rsidRPr="006D65CF">
        <w:rPr>
          <w:rFonts w:ascii="Calibri" w:hAnsi="Calibri" w:cs="Calibri"/>
          <w:color w:val="333333"/>
          <w:kern w:val="0"/>
          <w:sz w:val="21"/>
          <w:szCs w:val="21"/>
        </w:rPr>
        <w:t>NET</w:t>
      </w:r>
      <w:r w:rsidRPr="006D65CF">
        <w:rPr>
          <w:rFonts w:ascii="宋体" w:hAnsi="宋体" w:cs="Arial" w:hint="eastAsia"/>
          <w:color w:val="333333"/>
          <w:kern w:val="0"/>
          <w:sz w:val="21"/>
          <w:szCs w:val="21"/>
        </w:rPr>
        <w:t>语言不包括以下哪种语言（ ）</w:t>
      </w:r>
    </w:p>
    <w:p w14:paraId="7BD31E80" w14:textId="0CEAFBDD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Calibri" w:hAnsi="Calibri" w:cs="Calibri"/>
          <w:color w:val="666666"/>
          <w:kern w:val="0"/>
          <w:sz w:val="21"/>
          <w:szCs w:val="21"/>
        </w:rPr>
      </w:pPr>
      <w:proofErr w:type="spellStart"/>
      <w:proofErr w:type="gram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Calibri" w:hAnsi="Calibri" w:cs="Calibri"/>
          <w:color w:val="666666"/>
          <w:kern w:val="0"/>
          <w:sz w:val="21"/>
          <w:szCs w:val="21"/>
        </w:rPr>
        <w:t>Visual</w:t>
      </w:r>
      <w:proofErr w:type="spellEnd"/>
      <w:proofErr w:type="gramEnd"/>
      <w:r w:rsidRPr="006D65CF">
        <w:rPr>
          <w:rFonts w:ascii="Calibri" w:hAnsi="Calibri" w:cs="Calibri"/>
          <w:color w:val="666666"/>
          <w:kern w:val="0"/>
          <w:sz w:val="21"/>
          <w:szCs w:val="21"/>
        </w:rPr>
        <w:t xml:space="preserve"> C#</w:t>
      </w:r>
    </w:p>
    <w:p w14:paraId="2FB99273" w14:textId="61978ACF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Calibri" w:hAnsi="Calibri" w:cs="Calibri"/>
          <w:color w:val="666666"/>
          <w:kern w:val="0"/>
          <w:sz w:val="21"/>
          <w:szCs w:val="21"/>
        </w:rPr>
      </w:pPr>
      <w:proofErr w:type="spellStart"/>
      <w:proofErr w:type="gram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B.</w:t>
      </w:r>
      <w:r w:rsidRPr="006D65CF">
        <w:rPr>
          <w:rFonts w:ascii="Calibri" w:hAnsi="Calibri" w:cs="Calibri"/>
          <w:color w:val="666666"/>
          <w:kern w:val="0"/>
          <w:sz w:val="21"/>
          <w:szCs w:val="21"/>
        </w:rPr>
        <w:t>Visual</w:t>
      </w:r>
      <w:proofErr w:type="spellEnd"/>
      <w:proofErr w:type="gramEnd"/>
      <w:r w:rsidRPr="006D65CF">
        <w:rPr>
          <w:rFonts w:ascii="Calibri" w:hAnsi="Calibri" w:cs="Calibri"/>
          <w:color w:val="666666"/>
          <w:kern w:val="0"/>
          <w:sz w:val="21"/>
          <w:szCs w:val="21"/>
        </w:rPr>
        <w:t xml:space="preserve"> C++</w:t>
      </w:r>
    </w:p>
    <w:p w14:paraId="55C39350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0"/>
          <w:szCs w:val="20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C</w:t>
      </w:r>
      <w:r w:rsidRPr="006D65CF">
        <w:rPr>
          <w:rFonts w:ascii="Arial" w:hAnsi="Arial" w:cs="Arial"/>
          <w:color w:val="666666"/>
          <w:kern w:val="0"/>
          <w:sz w:val="20"/>
          <w:szCs w:val="20"/>
          <w:highlight w:val="yellow"/>
        </w:rPr>
        <w:t>.Java</w:t>
      </w:r>
      <w:proofErr w:type="spellEnd"/>
    </w:p>
    <w:p w14:paraId="0DB50949" w14:textId="0341909C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Visual</w:t>
      </w:r>
      <w:proofErr w:type="spellEnd"/>
      <w:r w:rsidRPr="006D65CF">
        <w:rPr>
          <w:rFonts w:ascii="Calibri" w:hAnsi="Calibri" w:cs="Calibri"/>
          <w:color w:val="666666"/>
          <w:kern w:val="0"/>
          <w:sz w:val="21"/>
          <w:szCs w:val="21"/>
        </w:rPr>
        <w:t> Bas</w:t>
      </w:r>
    </w:p>
    <w:p w14:paraId="7834EFFF" w14:textId="2E9C8D67" w:rsidR="006D65CF" w:rsidRDefault="006D65CF" w:rsidP="006D65CF">
      <w:pPr>
        <w:shd w:val="clear" w:color="auto" w:fill="FFFFFF"/>
        <w:spacing w:line="390" w:lineRule="atLeast"/>
        <w:jc w:val="left"/>
        <w:rPr>
          <w:rFonts w:ascii="宋体" w:hAnsi="宋体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3</w:t>
      </w:r>
      <w:r w:rsidRPr="006D65CF">
        <w:rPr>
          <w:rFonts w:ascii="宋体" w:hAnsi="宋体" w:cs="Arial" w:hint="eastAsia"/>
          <w:color w:val="333333"/>
          <w:kern w:val="0"/>
          <w:sz w:val="21"/>
          <w:szCs w:val="21"/>
        </w:rPr>
        <w:t>在C#中任何（ ）都是对象</w:t>
      </w:r>
    </w:p>
    <w:p w14:paraId="070EB176" w14:textId="54765B7D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宋体" w:hAnsi="宋体" w:cs="Arial"/>
          <w:color w:val="666666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任何类型</w:t>
      </w:r>
    </w:p>
    <w:p w14:paraId="40B52FCA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B.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任何代码</w:t>
      </w:r>
    </w:p>
    <w:p w14:paraId="41D5C2BB" w14:textId="5A128E7F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B.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任何</w:t>
      </w:r>
      <w:r>
        <w:rPr>
          <w:rFonts w:ascii="宋体" w:hAnsi="宋体" w:cs="Arial" w:hint="eastAsia"/>
          <w:color w:val="666666"/>
          <w:kern w:val="0"/>
          <w:sz w:val="21"/>
          <w:szCs w:val="21"/>
        </w:rPr>
        <w:t>技术</w:t>
      </w:r>
    </w:p>
    <w:p w14:paraId="5BA0BE66" w14:textId="3D3EA344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宋体" w:hAnsi="宋体" w:cs="Arial" w:hint="eastAsia"/>
          <w:color w:val="666666"/>
          <w:kern w:val="0"/>
          <w:sz w:val="21"/>
          <w:szCs w:val="21"/>
        </w:rPr>
      </w:pPr>
      <w:r w:rsidRPr="006D65CF">
        <w:rPr>
          <w:rFonts w:ascii="Arial" w:hAnsi="Arial" w:cs="Arial" w:hint="eastAsia"/>
          <w:b/>
          <w:bCs/>
          <w:color w:val="666666"/>
          <w:kern w:val="0"/>
          <w:sz w:val="20"/>
          <w:szCs w:val="20"/>
          <w:highlight w:val="yellow"/>
        </w:rPr>
        <w:t>D.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  <w:highlight w:val="yellow"/>
        </w:rPr>
        <w:t>任何事物</w:t>
      </w:r>
    </w:p>
    <w:p w14:paraId="5294B960" w14:textId="43DAB396" w:rsid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4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对象包含数据和（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 xml:space="preserve"> 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）的方法</w:t>
      </w:r>
    </w:p>
    <w:p w14:paraId="5AAB98AF" w14:textId="10970C59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宋体" w:hAnsi="宋体" w:cs="Arial"/>
          <w:color w:val="666666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A.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  <w:highlight w:val="yellow"/>
        </w:rPr>
        <w:t>该数据上工作</w:t>
      </w:r>
    </w:p>
    <w:p w14:paraId="4E09F7C7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B.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调用</w:t>
      </w:r>
    </w:p>
    <w:p w14:paraId="5C4F58BC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传递参数</w:t>
      </w:r>
    </w:p>
    <w:p w14:paraId="218DD5E6" w14:textId="77777777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b/>
          <w:bCs/>
          <w:color w:val="666666"/>
          <w:kern w:val="0"/>
          <w:sz w:val="20"/>
          <w:szCs w:val="20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宋体" w:hAnsi="宋体" w:cs="Arial" w:hint="eastAsia"/>
          <w:color w:val="666666"/>
          <w:kern w:val="0"/>
          <w:sz w:val="21"/>
          <w:szCs w:val="21"/>
        </w:rPr>
        <w:t>函数调用</w:t>
      </w:r>
    </w:p>
    <w:p w14:paraId="7D34B0A6" w14:textId="48A17254" w:rsid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5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以下描述错误的是（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 xml:space="preserve"> 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）</w:t>
      </w:r>
    </w:p>
    <w:p w14:paraId="000A050E" w14:textId="4C32CDB3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可以自己定义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namespace</w:t>
      </w:r>
    </w:p>
    <w:p w14:paraId="540A2C9C" w14:textId="3BFACC34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 w:hint="eastAsia"/>
          <w:color w:val="666666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B.</w:t>
      </w:r>
      <w:r w:rsidRPr="006D65CF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namespace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描述了一个类库</w:t>
      </w:r>
    </w:p>
    <w:p w14:paraId="60844FE4" w14:textId="78825B70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using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语句引用名字空间后，代码中可省略名字空间</w:t>
      </w:r>
    </w:p>
    <w:p w14:paraId="72497EC4" w14:textId="1F78ABC1" w:rsidR="006D65CF" w:rsidRP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18"/>
          <w:szCs w:val="18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namespace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限定了类的作用域</w:t>
      </w:r>
    </w:p>
    <w:p w14:paraId="5EE37E83" w14:textId="4CC45E8D" w:rsidR="006D65CF" w:rsidRP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6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以下描述正确的是（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 xml:space="preserve"> 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）</w:t>
      </w:r>
    </w:p>
    <w:p w14:paraId="4EA15A01" w14:textId="081504E3" w:rsidR="006D65CF" w:rsidRDefault="006D65CF" w:rsidP="006D65CF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Consle.Write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是向控制台输出一个字符</w:t>
      </w:r>
    </w:p>
    <w:p w14:paraId="3778D986" w14:textId="17323873" w:rsidR="00786B09" w:rsidRPr="00786B09" w:rsidRDefault="00786B09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 w:hint="eastAsia"/>
          <w:color w:val="666666"/>
          <w:kern w:val="0"/>
          <w:sz w:val="21"/>
          <w:szCs w:val="21"/>
        </w:rPr>
      </w:pPr>
      <w:proofErr w:type="spellStart"/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B.</w:t>
      </w:r>
      <w:r w:rsidRPr="00786B09">
        <w:rPr>
          <w:rFonts w:ascii="Arial" w:hAnsi="Arial" w:cs="Arial" w:hint="eastAsia"/>
          <w:color w:val="666666"/>
          <w:kern w:val="0"/>
          <w:sz w:val="21"/>
          <w:szCs w:val="21"/>
          <w:highlight w:val="yellow"/>
        </w:rPr>
        <w:t>Console.ReadLine</w:t>
      </w:r>
      <w:proofErr w:type="spellEnd"/>
      <w:r w:rsidRPr="00786B09">
        <w:rPr>
          <w:rFonts w:ascii="Arial" w:hAnsi="Arial" w:cs="Arial" w:hint="eastAsia"/>
          <w:color w:val="666666"/>
          <w:kern w:val="0"/>
          <w:sz w:val="21"/>
          <w:szCs w:val="21"/>
          <w:highlight w:val="yellow"/>
        </w:rPr>
        <w:t>()</w:t>
      </w:r>
      <w:r w:rsidRPr="00786B09">
        <w:rPr>
          <w:rFonts w:ascii="Arial" w:hAnsi="Arial" w:cs="Arial" w:hint="eastAsia"/>
          <w:color w:val="666666"/>
          <w:kern w:val="0"/>
          <w:sz w:val="21"/>
          <w:szCs w:val="21"/>
          <w:highlight w:val="yellow"/>
        </w:rPr>
        <w:t>方法的返回值为字符串</w:t>
      </w:r>
    </w:p>
    <w:p w14:paraId="4C5C8656" w14:textId="6D525720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Console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是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系统的输出类</w:t>
      </w:r>
    </w:p>
    <w:p w14:paraId="6CE90EAE" w14:textId="7CAC4E98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18"/>
          <w:szCs w:val="18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以上都正确</w:t>
      </w:r>
    </w:p>
    <w:p w14:paraId="75B2489D" w14:textId="0A301E93" w:rsidR="006D65CF" w:rsidRP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7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执行下列代码，如果在控制台输入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123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，以下描述正确的是（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 xml:space="preserve"> 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）</w:t>
      </w:r>
    </w:p>
    <w:p w14:paraId="5398B2FC" w14:textId="77777777" w:rsidR="006D65CF" w:rsidRP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lastRenderedPageBreak/>
        <w:t>int x;</w:t>
      </w:r>
    </w:p>
    <w:p w14:paraId="1F8563D3" w14:textId="7311A765" w:rsidR="006D65CF" w:rsidRPr="006D65CF" w:rsidRDefault="006D65CF" w:rsidP="00786B09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t>x=</w:t>
      </w:r>
      <w:proofErr w:type="spellStart"/>
      <w:r w:rsidRPr="006D65CF">
        <w:rPr>
          <w:rFonts w:ascii="Arial" w:hAnsi="Arial" w:cs="Arial"/>
          <w:color w:val="333333"/>
          <w:kern w:val="0"/>
          <w:sz w:val="21"/>
          <w:szCs w:val="21"/>
        </w:rPr>
        <w:t>Console.ReadLine</w:t>
      </w:r>
      <w:proofErr w:type="spellEnd"/>
      <w:r w:rsidRPr="006D65CF">
        <w:rPr>
          <w:rFonts w:ascii="Arial" w:hAnsi="Arial" w:cs="Arial"/>
          <w:color w:val="333333"/>
          <w:kern w:val="0"/>
          <w:sz w:val="21"/>
          <w:szCs w:val="21"/>
        </w:rPr>
        <w:t>();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object w:dxaOrig="360" w:dyaOrig="276" w14:anchorId="2AC26C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3" type="#_x0000_t75" style="width:18pt;height:13.8pt" o:ole="">
            <v:imagedata r:id="rId5" o:title=""/>
          </v:shape>
          <w:control r:id="rId6" w:name="DefaultOcxName24" w:shapeid="_x0000_i1133"/>
        </w:object>
      </w:r>
    </w:p>
    <w:p w14:paraId="5D427FD5" w14:textId="193EF719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x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的值是整形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123</w:t>
      </w:r>
    </w:p>
    <w:p w14:paraId="4B61F307" w14:textId="7D02C861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B.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报错，无法将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int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类型隐式转换为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string</w:t>
      </w:r>
    </w:p>
    <w:p w14:paraId="2064D6B9" w14:textId="7F4795E4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x</w:t>
      </w:r>
      <w:proofErr w:type="spellEnd"/>
      <w:r w:rsidRPr="006D65CF">
        <w:rPr>
          <w:rFonts w:ascii="Arial" w:hAnsi="Arial" w:cs="Arial"/>
          <w:color w:val="666666"/>
          <w:kern w:val="0"/>
          <w:sz w:val="21"/>
          <w:szCs w:val="21"/>
        </w:rPr>
        <w:t>的值是字符串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"123"</w:t>
      </w:r>
    </w:p>
    <w:p w14:paraId="5D22FE83" w14:textId="704E8F10" w:rsidR="006D65CF" w:rsidRPr="006D65CF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18"/>
          <w:szCs w:val="18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D.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报错，无法将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string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类型隐式转换为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int</w:t>
      </w:r>
      <w:r w:rsidR="00786B09" w:rsidRPr="006D65CF">
        <w:rPr>
          <w:rFonts w:ascii="Arial" w:hAnsi="Arial" w:cs="Arial"/>
          <w:color w:val="666666"/>
          <w:kern w:val="0"/>
          <w:sz w:val="18"/>
          <w:szCs w:val="18"/>
        </w:rPr>
        <w:t xml:space="preserve"> </w:t>
      </w:r>
    </w:p>
    <w:p w14:paraId="2F72C77E" w14:textId="0E1C19F3" w:rsidR="006D65CF" w:rsidRPr="00786B09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33"/>
          <w:szCs w:val="33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8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执行以下代码，以下描述正确的是（）</w:t>
      </w:r>
    </w:p>
    <w:p w14:paraId="11754456" w14:textId="671C281C" w:rsidR="006D65CF" w:rsidRPr="006D65CF" w:rsidRDefault="006D65CF" w:rsidP="00786B09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proofErr w:type="spellStart"/>
      <w:r w:rsidRPr="006D65CF">
        <w:rPr>
          <w:rFonts w:ascii="Arial" w:hAnsi="Arial" w:cs="Arial"/>
          <w:color w:val="333333"/>
          <w:kern w:val="0"/>
          <w:sz w:val="21"/>
          <w:szCs w:val="21"/>
        </w:rPr>
        <w:t>Console.WriteLine</w:t>
      </w:r>
      <w:proofErr w:type="spellEnd"/>
      <w:r w:rsidRPr="006D65CF">
        <w:rPr>
          <w:rFonts w:ascii="Arial" w:hAnsi="Arial" w:cs="Arial"/>
          <w:color w:val="333333"/>
          <w:kern w:val="0"/>
          <w:sz w:val="21"/>
          <w:szCs w:val="21"/>
        </w:rPr>
        <w:t>("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现在的得分是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{0}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比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{1}","2","3");</w:t>
      </w:r>
    </w:p>
    <w:p w14:paraId="3A56244F" w14:textId="146126F0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A.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现在的得分是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0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比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2</w:t>
      </w:r>
    </w:p>
    <w:p w14:paraId="3B55478D" w14:textId="4A2DEEDE" w:rsidR="006D65CF" w:rsidRPr="006D65CF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B.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现在的得分是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2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比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3</w:t>
      </w:r>
    </w:p>
    <w:p w14:paraId="733F9188" w14:textId="0B961709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C.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现在的得分是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0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比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1</w:t>
      </w:r>
    </w:p>
    <w:p w14:paraId="71DE5F28" w14:textId="1FC620C7" w:rsidR="006D65CF" w:rsidRPr="006D65CF" w:rsidRDefault="006D65CF" w:rsidP="00786B09">
      <w:pPr>
        <w:shd w:val="clear" w:color="auto" w:fill="FFFFFF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18"/>
          <w:szCs w:val="18"/>
        </w:rPr>
      </w:pPr>
      <w:r w:rsidRPr="006D65CF">
        <w:rPr>
          <w:rFonts w:ascii="Arial" w:hAnsi="Arial" w:cs="Arial"/>
          <w:b/>
          <w:bCs/>
          <w:color w:val="666666"/>
          <w:kern w:val="0"/>
          <w:sz w:val="20"/>
          <w:szCs w:val="20"/>
        </w:rPr>
        <w:t>D.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现在的得分是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2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比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1</w:t>
      </w:r>
      <w:r w:rsidR="00786B09" w:rsidRPr="006D65CF">
        <w:rPr>
          <w:rFonts w:ascii="Arial" w:hAnsi="Arial" w:cs="Arial"/>
          <w:color w:val="666666"/>
          <w:kern w:val="0"/>
          <w:sz w:val="18"/>
          <w:szCs w:val="18"/>
        </w:rPr>
        <w:t xml:space="preserve"> </w:t>
      </w:r>
    </w:p>
    <w:p w14:paraId="62748655" w14:textId="1F72CEA5" w:rsidR="006D65CF" w:rsidRPr="006D65CF" w:rsidRDefault="006D65CF" w:rsidP="00786B09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9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执行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代码的过程包括（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 xml:space="preserve"> 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）。</w:t>
      </w:r>
      <w:proofErr w:type="gramStart"/>
      <w:r w:rsidR="00786B09">
        <w:rPr>
          <w:rFonts w:ascii="Arial" w:hAnsi="Arial" w:cs="Arial" w:hint="eastAsia"/>
          <w:color w:val="333333"/>
          <w:kern w:val="0"/>
          <w:sz w:val="21"/>
          <w:szCs w:val="21"/>
        </w:rPr>
        <w:t>【</w:t>
      </w:r>
      <w:proofErr w:type="gramEnd"/>
      <w:r w:rsidR="00786B09">
        <w:rPr>
          <w:rFonts w:ascii="Arial" w:hAnsi="Arial" w:cs="Arial" w:hint="eastAsia"/>
          <w:color w:val="333333"/>
          <w:kern w:val="0"/>
          <w:sz w:val="21"/>
          <w:szCs w:val="21"/>
        </w:rPr>
        <w:t>多选</w:t>
      </w:r>
    </w:p>
    <w:p w14:paraId="4FD6BC85" w14:textId="67EBB627" w:rsidR="006D65CF" w:rsidRPr="00786B09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  <w:highlight w:val="yellow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A.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选择编译器</w:t>
      </w:r>
    </w:p>
    <w:p w14:paraId="1BB5AAF7" w14:textId="225424A1" w:rsidR="006D65CF" w:rsidRPr="00786B09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  <w:highlight w:val="yellow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B.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将代码编译为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MSIL</w:t>
      </w:r>
    </w:p>
    <w:p w14:paraId="00ED068B" w14:textId="5F350D22" w:rsidR="006D65CF" w:rsidRPr="00786B09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333333"/>
          <w:kern w:val="0"/>
          <w:sz w:val="21"/>
          <w:szCs w:val="21"/>
          <w:highlight w:val="yellow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C.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运行代码</w:t>
      </w:r>
    </w:p>
    <w:p w14:paraId="319BA5E8" w14:textId="38AB69A3" w:rsidR="006D65CF" w:rsidRPr="006D65CF" w:rsidRDefault="006D65CF" w:rsidP="00786B09">
      <w:pPr>
        <w:shd w:val="clear" w:color="auto" w:fill="F8F8F8"/>
        <w:spacing w:line="360" w:lineRule="atLeast"/>
        <w:ind w:left="720"/>
        <w:jc w:val="left"/>
        <w:rPr>
          <w:rFonts w:ascii="Arial" w:hAnsi="Arial" w:cs="Arial"/>
          <w:color w:val="666666"/>
          <w:kern w:val="0"/>
          <w:sz w:val="18"/>
          <w:szCs w:val="18"/>
        </w:rPr>
      </w:pPr>
      <w:r w:rsidRPr="00786B09">
        <w:rPr>
          <w:rFonts w:ascii="Arial" w:hAnsi="Arial" w:cs="Arial"/>
          <w:b/>
          <w:bCs/>
          <w:color w:val="666666"/>
          <w:kern w:val="0"/>
          <w:sz w:val="20"/>
          <w:szCs w:val="20"/>
          <w:highlight w:val="yellow"/>
        </w:rPr>
        <w:t>D.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将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MSIL</w:t>
      </w:r>
      <w:r w:rsidRPr="00786B09">
        <w:rPr>
          <w:rFonts w:ascii="Arial" w:hAnsi="Arial" w:cs="Arial"/>
          <w:color w:val="666666"/>
          <w:kern w:val="0"/>
          <w:sz w:val="21"/>
          <w:szCs w:val="21"/>
          <w:highlight w:val="yellow"/>
        </w:rPr>
        <w:t>编译为本机代码</w:t>
      </w:r>
    </w:p>
    <w:p w14:paraId="049AE125" w14:textId="565CEF6C" w:rsidR="006D65CF" w:rsidRP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33"/>
          <w:szCs w:val="33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10</w:t>
      </w:r>
      <w:r w:rsidRPr="006D65CF">
        <w:rPr>
          <w:rFonts w:ascii="Arial" w:hAnsi="Arial" w:cs="Arial"/>
          <w:color w:val="666666"/>
          <w:kern w:val="0"/>
          <w:sz w:val="18"/>
          <w:szCs w:val="18"/>
          <w:bdr w:val="single" w:sz="6" w:space="2" w:color="DDDDDD" w:frame="1"/>
          <w:shd w:val="clear" w:color="auto" w:fill="EEEEEE"/>
        </w:rPr>
        <w:t>判断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(2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分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)</w:t>
      </w:r>
    </w:p>
    <w:p w14:paraId="1F4EC683" w14:textId="291AEFB7" w:rsidR="006D65CF" w:rsidRPr="00E85EFF" w:rsidRDefault="006D65CF" w:rsidP="00E85EFF">
      <w:pPr>
        <w:shd w:val="clear" w:color="auto" w:fill="FFFFFF"/>
        <w:spacing w:line="390" w:lineRule="atLeast"/>
        <w:jc w:val="left"/>
        <w:rPr>
          <w:rFonts w:ascii="Arial" w:hAnsi="Arial" w:cs="Arial" w:hint="eastAsia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t>用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写的应用程序就是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.NET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程序。</w:t>
      </w:r>
      <w:r w:rsidR="00E85EFF">
        <w:rPr>
          <w:rFonts w:ascii="Arial" w:hAnsi="Arial" w:cs="Arial"/>
          <w:color w:val="333333"/>
          <w:kern w:val="0"/>
          <w:sz w:val="21"/>
          <w:szCs w:val="21"/>
        </w:rPr>
        <w:tab/>
      </w:r>
      <w:r w:rsidR="00E85EFF">
        <w:rPr>
          <w:rFonts w:ascii="Arial" w:hAnsi="Arial" w:cs="Arial" w:hint="eastAsia"/>
          <w:color w:val="333333"/>
          <w:kern w:val="0"/>
          <w:sz w:val="21"/>
          <w:szCs w:val="21"/>
        </w:rPr>
        <w:t>×</w:t>
      </w:r>
    </w:p>
    <w:p w14:paraId="3BD2398F" w14:textId="4659ECB5" w:rsidR="006D65CF" w:rsidRPr="006D65CF" w:rsidRDefault="006D65CF" w:rsidP="006D65C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33"/>
          <w:szCs w:val="33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11</w:t>
      </w:r>
      <w:r w:rsidRPr="006D65CF">
        <w:rPr>
          <w:rFonts w:ascii="Arial" w:hAnsi="Arial" w:cs="Arial"/>
          <w:color w:val="666666"/>
          <w:kern w:val="0"/>
          <w:sz w:val="18"/>
          <w:szCs w:val="18"/>
          <w:bdr w:val="single" w:sz="6" w:space="2" w:color="DDDDDD" w:frame="1"/>
          <w:shd w:val="clear" w:color="auto" w:fill="EEEEEE"/>
        </w:rPr>
        <w:t>判断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(2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分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)</w:t>
      </w:r>
    </w:p>
    <w:p w14:paraId="2FDE450A" w14:textId="7D40DC0F" w:rsidR="00E85EFF" w:rsidRDefault="006D65CF" w:rsidP="00E85EFF">
      <w:pPr>
        <w:shd w:val="clear" w:color="auto" w:fill="FFFFFF"/>
        <w:spacing w:line="390" w:lineRule="atLeast"/>
        <w:jc w:val="left"/>
        <w:rPr>
          <w:rFonts w:ascii="Arial" w:hAnsi="Arial" w:cs="Arial" w:hint="eastAsia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t>CLR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是公共语言运行时，独立于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CPU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的指令集，可以被转换为</w:t>
      </w:r>
      <w:proofErr w:type="gramStart"/>
      <w:r w:rsidRPr="006D65CF">
        <w:rPr>
          <w:rFonts w:ascii="Arial" w:hAnsi="Arial" w:cs="Arial"/>
          <w:color w:val="333333"/>
          <w:kern w:val="0"/>
          <w:sz w:val="21"/>
          <w:szCs w:val="21"/>
        </w:rPr>
        <w:t>特定与</w:t>
      </w:r>
      <w:proofErr w:type="gramEnd"/>
      <w:r w:rsidRPr="006D65CF">
        <w:rPr>
          <w:rFonts w:ascii="Arial" w:hAnsi="Arial" w:cs="Arial"/>
          <w:color w:val="333333"/>
          <w:kern w:val="0"/>
          <w:sz w:val="21"/>
          <w:szCs w:val="21"/>
        </w:rPr>
        <w:t>某种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CPU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的代码。</w:t>
      </w:r>
      <w:r w:rsidR="00E85EFF">
        <w:rPr>
          <w:rFonts w:ascii="Arial" w:hAnsi="Arial" w:cs="Arial"/>
          <w:color w:val="333333"/>
          <w:kern w:val="0"/>
          <w:sz w:val="21"/>
          <w:szCs w:val="21"/>
        </w:rPr>
        <w:tab/>
      </w:r>
      <w:r w:rsidR="00E85EFF">
        <w:rPr>
          <w:rFonts w:ascii="Arial" w:hAnsi="Arial" w:cs="Arial" w:hint="eastAsia"/>
          <w:color w:val="333333"/>
          <w:kern w:val="0"/>
          <w:sz w:val="21"/>
          <w:szCs w:val="21"/>
        </w:rPr>
        <w:t>√</w:t>
      </w:r>
    </w:p>
    <w:p w14:paraId="39A87DC1" w14:textId="2C570981" w:rsidR="006D65CF" w:rsidRPr="006D65CF" w:rsidRDefault="006D65CF" w:rsidP="00E85EFF">
      <w:pPr>
        <w:shd w:val="clear" w:color="auto" w:fill="FFFFFF"/>
        <w:spacing w:line="390" w:lineRule="atLeast"/>
        <w:jc w:val="left"/>
        <w:rPr>
          <w:rFonts w:ascii="Arial" w:hAnsi="Arial" w:cs="Arial"/>
          <w:color w:val="666666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12</w:t>
      </w:r>
      <w:r w:rsidRPr="006D65CF">
        <w:rPr>
          <w:rFonts w:ascii="Arial" w:hAnsi="Arial" w:cs="Arial"/>
          <w:color w:val="666666"/>
          <w:kern w:val="0"/>
          <w:sz w:val="18"/>
          <w:szCs w:val="18"/>
          <w:bdr w:val="single" w:sz="6" w:space="2" w:color="DDDDDD" w:frame="1"/>
          <w:shd w:val="clear" w:color="auto" w:fill="EEEEEE"/>
        </w:rPr>
        <w:t>判断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(2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分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)</w:t>
      </w:r>
    </w:p>
    <w:p w14:paraId="706DC536" w14:textId="189C48FB" w:rsidR="00E85EFF" w:rsidRDefault="006D65CF" w:rsidP="00E85EFF">
      <w:pPr>
        <w:shd w:val="clear" w:color="auto" w:fill="FFFFFF"/>
        <w:spacing w:line="390" w:lineRule="atLeast"/>
        <w:jc w:val="left"/>
        <w:rPr>
          <w:rFonts w:ascii="Arial" w:hAnsi="Arial" w:cs="Arial" w:hint="eastAsia"/>
          <w:color w:val="333333"/>
          <w:kern w:val="0"/>
          <w:sz w:val="21"/>
          <w:szCs w:val="21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t>C#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源程序的后缀名是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.cs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。</w:t>
      </w:r>
      <w:r w:rsidR="00E85EFF">
        <w:rPr>
          <w:rFonts w:ascii="Arial" w:hAnsi="Arial" w:cs="Arial"/>
          <w:color w:val="333333"/>
          <w:kern w:val="0"/>
          <w:sz w:val="21"/>
          <w:szCs w:val="21"/>
        </w:rPr>
        <w:tab/>
      </w:r>
      <w:r w:rsidR="00E85EFF">
        <w:rPr>
          <w:rFonts w:ascii="Arial" w:hAnsi="Arial" w:cs="Arial"/>
          <w:color w:val="333333"/>
          <w:kern w:val="0"/>
          <w:sz w:val="21"/>
          <w:szCs w:val="21"/>
        </w:rPr>
        <w:tab/>
      </w:r>
      <w:r w:rsidR="00E85EFF">
        <w:rPr>
          <w:rFonts w:ascii="Arial" w:hAnsi="Arial" w:cs="Arial" w:hint="eastAsia"/>
          <w:color w:val="333333"/>
          <w:kern w:val="0"/>
          <w:sz w:val="21"/>
          <w:szCs w:val="21"/>
        </w:rPr>
        <w:t>√</w:t>
      </w:r>
    </w:p>
    <w:p w14:paraId="23F2F59B" w14:textId="6BB7420C" w:rsidR="006D65CF" w:rsidRPr="006D65CF" w:rsidRDefault="006D65CF" w:rsidP="00E85EFF">
      <w:pPr>
        <w:shd w:val="clear" w:color="auto" w:fill="FFFFFF"/>
        <w:spacing w:line="390" w:lineRule="atLeast"/>
        <w:jc w:val="left"/>
        <w:rPr>
          <w:rFonts w:ascii="Arial" w:hAnsi="Arial" w:cs="Arial"/>
          <w:color w:val="333333"/>
          <w:kern w:val="0"/>
          <w:sz w:val="33"/>
          <w:szCs w:val="33"/>
        </w:rPr>
      </w:pPr>
      <w:r w:rsidRPr="006D65CF">
        <w:rPr>
          <w:rFonts w:ascii="Arial" w:hAnsi="Arial" w:cs="Arial"/>
          <w:color w:val="333333"/>
          <w:kern w:val="0"/>
          <w:sz w:val="33"/>
          <w:szCs w:val="33"/>
        </w:rPr>
        <w:t>13</w:t>
      </w:r>
      <w:r w:rsidRPr="006D65CF">
        <w:rPr>
          <w:rFonts w:ascii="Arial" w:hAnsi="Arial" w:cs="Arial"/>
          <w:color w:val="666666"/>
          <w:kern w:val="0"/>
          <w:sz w:val="18"/>
          <w:szCs w:val="18"/>
          <w:bdr w:val="single" w:sz="6" w:space="2" w:color="DDDDDD" w:frame="1"/>
          <w:shd w:val="clear" w:color="auto" w:fill="EEEEEE"/>
        </w:rPr>
        <w:t>判断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(2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分</w:t>
      </w:r>
      <w:r w:rsidRPr="006D65CF">
        <w:rPr>
          <w:rFonts w:ascii="Arial" w:hAnsi="Arial" w:cs="Arial"/>
          <w:color w:val="666666"/>
          <w:kern w:val="0"/>
          <w:sz w:val="21"/>
          <w:szCs w:val="21"/>
        </w:rPr>
        <w:t>)</w:t>
      </w:r>
    </w:p>
    <w:p w14:paraId="01B794D4" w14:textId="3DC78841" w:rsidR="006D65CF" w:rsidRDefault="006D65CF" w:rsidP="00E85EFF">
      <w:pPr>
        <w:shd w:val="clear" w:color="auto" w:fill="FFFFFF"/>
        <w:spacing w:line="390" w:lineRule="atLeast"/>
        <w:jc w:val="left"/>
        <w:rPr>
          <w:rFonts w:hint="eastAsia"/>
        </w:rPr>
      </w:pPr>
      <w:r w:rsidRPr="006D65CF">
        <w:rPr>
          <w:rFonts w:ascii="Arial" w:hAnsi="Arial" w:cs="Arial"/>
          <w:color w:val="333333"/>
          <w:kern w:val="0"/>
          <w:sz w:val="21"/>
          <w:szCs w:val="21"/>
        </w:rPr>
        <w:t>Visual Studio</w:t>
      </w:r>
      <w:r w:rsidRPr="006D65CF">
        <w:rPr>
          <w:rFonts w:ascii="Arial" w:hAnsi="Arial" w:cs="Arial"/>
          <w:color w:val="333333"/>
          <w:kern w:val="0"/>
          <w:sz w:val="21"/>
          <w:szCs w:val="21"/>
        </w:rPr>
        <w:t>的解决方案资源管理器，包含一个项目的所有文件和组件。</w:t>
      </w:r>
      <w:r w:rsidR="00E85EFF">
        <w:rPr>
          <w:rFonts w:ascii="Arial" w:hAnsi="Arial" w:cs="Arial"/>
          <w:color w:val="333333"/>
          <w:kern w:val="0"/>
          <w:sz w:val="21"/>
          <w:szCs w:val="21"/>
        </w:rPr>
        <w:tab/>
      </w:r>
      <w:r w:rsidR="00E85EFF">
        <w:rPr>
          <w:rFonts w:ascii="Arial" w:hAnsi="Arial" w:cs="Arial" w:hint="eastAsia"/>
          <w:color w:val="333333"/>
          <w:kern w:val="0"/>
          <w:sz w:val="21"/>
          <w:szCs w:val="21"/>
        </w:rPr>
        <w:t>√</w:t>
      </w:r>
    </w:p>
    <w:p w14:paraId="4A977A21" w14:textId="1C290D81" w:rsidR="00E85EFF" w:rsidRDefault="00E85EFF"/>
    <w:p w14:paraId="5E190D09" w14:textId="2E27AEB7" w:rsidR="00E85EFF" w:rsidRPr="006D65CF" w:rsidRDefault="00E85EFF" w:rsidP="00E85EFF">
      <w:pPr>
        <w:pStyle w:val="a4"/>
        <w:rPr>
          <w:rFonts w:ascii="微软雅黑" w:eastAsia="微软雅黑" w:hAnsi="微软雅黑"/>
          <w:b w:val="0"/>
          <w:bCs w:val="0"/>
        </w:rPr>
      </w:pPr>
      <w:r>
        <w:br w:type="page"/>
      </w: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二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数据类型与表达式</w:t>
      </w:r>
    </w:p>
    <w:p w14:paraId="388615F2" w14:textId="0EB7E2C8" w:rsidR="004C40BF" w:rsidRDefault="004C40BF">
      <w:pPr>
        <w:rPr>
          <w:rFonts w:hint="eastAsia"/>
        </w:rPr>
      </w:pPr>
      <w:r>
        <w:rPr>
          <w:noProof/>
        </w:rPr>
        <w:drawing>
          <wp:inline distT="0" distB="0" distL="0" distR="0" wp14:anchorId="34492196" wp14:editId="09D1548F">
            <wp:extent cx="3985259" cy="1767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570"/>
                    <a:stretch/>
                  </pic:blipFill>
                  <pic:spPr bwMode="auto">
                    <a:xfrm>
                      <a:off x="0" y="0"/>
                      <a:ext cx="3985605" cy="17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7FAF" w14:textId="3F83BF8A" w:rsidR="00C729FF" w:rsidRDefault="004C40BF">
      <w:r>
        <w:rPr>
          <w:noProof/>
        </w:rPr>
        <w:drawing>
          <wp:inline distT="0" distB="0" distL="0" distR="0" wp14:anchorId="23289421" wp14:editId="594A1F81">
            <wp:extent cx="3855720" cy="18440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9" r="11242" b="63827"/>
                    <a:stretch/>
                  </pic:blipFill>
                  <pic:spPr bwMode="auto">
                    <a:xfrm>
                      <a:off x="0" y="0"/>
                      <a:ext cx="3856055" cy="18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E368" w14:textId="27D184C0" w:rsidR="004C40BF" w:rsidRDefault="004C40BF">
      <w:r>
        <w:rPr>
          <w:noProof/>
        </w:rPr>
        <w:drawing>
          <wp:inline distT="0" distB="0" distL="0" distR="0" wp14:anchorId="2E541D36" wp14:editId="6BF16C38">
            <wp:extent cx="4221846" cy="183657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7C83" w14:textId="013E224C" w:rsidR="004C40BF" w:rsidRDefault="004C40BF">
      <w:r>
        <w:rPr>
          <w:noProof/>
        </w:rPr>
        <w:drawing>
          <wp:inline distT="0" distB="0" distL="0" distR="0" wp14:anchorId="183C5483" wp14:editId="5D82E2A8">
            <wp:extent cx="4991533" cy="183657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3CFF" w14:textId="77777777" w:rsidR="004C40BF" w:rsidRDefault="004C40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4C5A67" wp14:editId="4534E321">
            <wp:extent cx="3825572" cy="186706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</w:p>
    <w:p w14:paraId="47B67A3A" w14:textId="29CA06BD" w:rsidR="004C40BF" w:rsidRDefault="004C40BF">
      <w:r>
        <w:rPr>
          <w:noProof/>
        </w:rPr>
        <w:drawing>
          <wp:inline distT="0" distB="0" distL="0" distR="0" wp14:anchorId="430B02D2" wp14:editId="18780AEF">
            <wp:extent cx="3566469" cy="193564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3D21" w14:textId="6C66E7C0" w:rsidR="004C40BF" w:rsidRDefault="004C40BF">
      <w:r>
        <w:rPr>
          <w:noProof/>
        </w:rPr>
        <w:drawing>
          <wp:inline distT="0" distB="0" distL="0" distR="0" wp14:anchorId="42D5983A" wp14:editId="173DBD11">
            <wp:extent cx="3848433" cy="18746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643" w14:textId="3609ECBB" w:rsidR="004C40BF" w:rsidRDefault="004C40BF">
      <w:r>
        <w:rPr>
          <w:noProof/>
        </w:rPr>
        <w:lastRenderedPageBreak/>
        <w:drawing>
          <wp:inline distT="0" distB="0" distL="0" distR="0" wp14:anchorId="35CB8B5D" wp14:editId="5CAE48EC">
            <wp:extent cx="3756986" cy="292633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F59" w14:textId="4601083E" w:rsidR="004C40BF" w:rsidRDefault="004C40BF">
      <w:r>
        <w:rPr>
          <w:noProof/>
        </w:rPr>
        <w:drawing>
          <wp:inline distT="0" distB="0" distL="0" distR="0" wp14:anchorId="30A5FCB4" wp14:editId="787414FE">
            <wp:extent cx="5113020" cy="10820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414"/>
                    <a:stretch/>
                  </pic:blipFill>
                  <pic:spPr bwMode="auto">
                    <a:xfrm>
                      <a:off x="0" y="0"/>
                      <a:ext cx="5113463" cy="108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138C" w14:textId="737DFA63" w:rsidR="004C40BF" w:rsidRDefault="004C40BF">
      <w:pPr>
        <w:rPr>
          <w:rFonts w:hint="eastAsia"/>
        </w:rPr>
      </w:pPr>
      <w:r>
        <w:rPr>
          <w:noProof/>
        </w:rPr>
        <w:drawing>
          <wp:inline distT="0" distB="0" distL="0" distR="0" wp14:anchorId="3FC6F9B3" wp14:editId="4F66107B">
            <wp:extent cx="4869602" cy="1135478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ABF" w14:textId="18564BF0" w:rsidR="004C40BF" w:rsidRDefault="004C40BF">
      <w:r>
        <w:rPr>
          <w:noProof/>
        </w:rPr>
        <w:drawing>
          <wp:inline distT="0" distB="0" distL="0" distR="0" wp14:anchorId="45B9F4F6" wp14:editId="09F768D9">
            <wp:extent cx="4968671" cy="121930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ECCF" w14:textId="3B19C7F2" w:rsidR="004C40BF" w:rsidRDefault="004C40BF">
      <w:r>
        <w:rPr>
          <w:noProof/>
        </w:rPr>
        <w:drawing>
          <wp:inline distT="0" distB="0" distL="0" distR="0" wp14:anchorId="725A3453" wp14:editId="78C51093">
            <wp:extent cx="5274310" cy="1252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6228" w14:textId="23284E05" w:rsidR="004C40BF" w:rsidRDefault="004C40BF">
      <w:r>
        <w:rPr>
          <w:noProof/>
        </w:rPr>
        <w:lastRenderedPageBreak/>
        <w:drawing>
          <wp:inline distT="0" distB="0" distL="0" distR="0" wp14:anchorId="4486D148" wp14:editId="01E0ABB7">
            <wp:extent cx="5274310" cy="1068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D4AF" w14:textId="05503B7C" w:rsidR="004C40BF" w:rsidRDefault="004C40BF">
      <w:r>
        <w:rPr>
          <w:noProof/>
        </w:rPr>
        <w:drawing>
          <wp:inline distT="0" distB="0" distL="0" distR="0" wp14:anchorId="70447E39" wp14:editId="0EAB36D6">
            <wp:extent cx="3436918" cy="1150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A7B6" w14:textId="77777777" w:rsidR="004C40BF" w:rsidRDefault="004C40BF">
      <w:r>
        <w:br w:type="page"/>
      </w:r>
    </w:p>
    <w:p w14:paraId="295C64D0" w14:textId="335D7080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三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面向对象的编程</w:t>
      </w:r>
    </w:p>
    <w:p w14:paraId="550E3492" w14:textId="77777777" w:rsidR="004C40BF" w:rsidRDefault="004C40BF">
      <w:pPr>
        <w:rPr>
          <w:noProof/>
        </w:rPr>
      </w:pPr>
      <w:r>
        <w:rPr>
          <w:noProof/>
        </w:rPr>
        <w:drawing>
          <wp:inline distT="0" distB="0" distL="0" distR="0" wp14:anchorId="65704E48" wp14:editId="20780E87">
            <wp:extent cx="3528366" cy="18746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</w:p>
    <w:p w14:paraId="583506BC" w14:textId="48A3F581" w:rsidR="004C40BF" w:rsidRDefault="004C40BF">
      <w:r>
        <w:rPr>
          <w:noProof/>
        </w:rPr>
        <w:drawing>
          <wp:inline distT="0" distB="0" distL="0" distR="0" wp14:anchorId="3B6539BA" wp14:editId="356471B5">
            <wp:extent cx="4968671" cy="1806097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A1A3" w14:textId="20FD3311" w:rsidR="004C40BF" w:rsidRDefault="004C40BF">
      <w:r>
        <w:rPr>
          <w:noProof/>
        </w:rPr>
        <w:drawing>
          <wp:inline distT="0" distB="0" distL="0" distR="0" wp14:anchorId="24EC4A6A" wp14:editId="17EF9AE7">
            <wp:extent cx="4907705" cy="1767993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7BA0F" wp14:editId="20790C46">
            <wp:extent cx="5274310" cy="19450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7EEE" w14:textId="70D9F376" w:rsidR="004C40BF" w:rsidRDefault="004C40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CA00A3" wp14:editId="1D876567">
            <wp:extent cx="4221846" cy="1973751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0B07" w14:textId="4B8AAC8B" w:rsidR="004C40BF" w:rsidRDefault="004C40BF">
      <w:r>
        <w:rPr>
          <w:noProof/>
        </w:rPr>
        <w:drawing>
          <wp:inline distT="0" distB="0" distL="0" distR="0" wp14:anchorId="125A535D" wp14:editId="2F7235E7">
            <wp:extent cx="3307080" cy="6263640"/>
            <wp:effectExtent l="0" t="0" r="762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21" b="15031"/>
                    <a:stretch/>
                  </pic:blipFill>
                  <pic:spPr bwMode="auto">
                    <a:xfrm>
                      <a:off x="0" y="0"/>
                      <a:ext cx="3307367" cy="626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A313B" w14:textId="5BEA63F1" w:rsidR="004C40BF" w:rsidRDefault="004C40BF">
      <w:r>
        <w:rPr>
          <w:noProof/>
        </w:rPr>
        <w:lastRenderedPageBreak/>
        <w:drawing>
          <wp:inline distT="0" distB="0" distL="0" distR="0" wp14:anchorId="4A08EB9E" wp14:editId="5343E8C9">
            <wp:extent cx="4275190" cy="18670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A3C6" w14:textId="6A42749D" w:rsidR="004C40BF" w:rsidRDefault="004C40BF">
      <w:r>
        <w:rPr>
          <w:noProof/>
        </w:rPr>
        <w:drawing>
          <wp:inline distT="0" distB="0" distL="0" distR="0" wp14:anchorId="2B0562D0" wp14:editId="121928E4">
            <wp:extent cx="5274310" cy="16738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74F" w14:textId="5FED1E5C" w:rsidR="004C40BF" w:rsidRDefault="004C40BF">
      <w:r>
        <w:rPr>
          <w:noProof/>
        </w:rPr>
        <w:drawing>
          <wp:inline distT="0" distB="0" distL="0" distR="0" wp14:anchorId="26B28F7B" wp14:editId="2B373647">
            <wp:extent cx="3688400" cy="185182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E164" w14:textId="77777777" w:rsidR="004C40BF" w:rsidRDefault="004C40BF">
      <w:pPr>
        <w:rPr>
          <w:noProof/>
        </w:rPr>
      </w:pPr>
      <w:r>
        <w:rPr>
          <w:noProof/>
        </w:rPr>
        <w:drawing>
          <wp:inline distT="0" distB="0" distL="0" distR="0" wp14:anchorId="70D0F4B2" wp14:editId="4678ED89">
            <wp:extent cx="3657600" cy="17678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077"/>
                    <a:stretch/>
                  </pic:blipFill>
                  <pic:spPr bwMode="auto">
                    <a:xfrm>
                      <a:off x="0" y="0"/>
                      <a:ext cx="3657917" cy="17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</w:p>
    <w:p w14:paraId="226FC35E" w14:textId="3A3EB9B8" w:rsidR="004C40BF" w:rsidRDefault="004C40BF">
      <w:r>
        <w:rPr>
          <w:noProof/>
        </w:rPr>
        <w:drawing>
          <wp:inline distT="0" distB="0" distL="0" distR="0" wp14:anchorId="654B7301" wp14:editId="488DA2A2">
            <wp:extent cx="5274310" cy="11963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711"/>
                    <a:stretch/>
                  </pic:blipFill>
                  <pic:spPr bwMode="auto"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97B8" w14:textId="14AB86DC" w:rsidR="004C40BF" w:rsidRDefault="004C40BF">
      <w:r>
        <w:rPr>
          <w:noProof/>
        </w:rPr>
        <w:lastRenderedPageBreak/>
        <w:drawing>
          <wp:inline distT="0" distB="0" distL="0" distR="0" wp14:anchorId="0EC49B96" wp14:editId="07098E7A">
            <wp:extent cx="5274310" cy="1249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3AA" w14:textId="1B755E69" w:rsidR="004C40BF" w:rsidRDefault="004C40BF">
      <w:r>
        <w:rPr>
          <w:noProof/>
        </w:rPr>
        <w:drawing>
          <wp:inline distT="0" distB="0" distL="0" distR="0" wp14:anchorId="00B3A6EF" wp14:editId="0717C890">
            <wp:extent cx="3543607" cy="11583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D2C6" w14:textId="77777777" w:rsidR="004C40BF" w:rsidRDefault="004C40BF">
      <w:pPr>
        <w:rPr>
          <w:noProof/>
        </w:rPr>
      </w:pPr>
      <w:r>
        <w:rPr>
          <w:noProof/>
        </w:rPr>
        <w:drawing>
          <wp:inline distT="0" distB="0" distL="0" distR="0" wp14:anchorId="5242DC26" wp14:editId="0C775637">
            <wp:extent cx="5274310" cy="11664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</w:p>
    <w:p w14:paraId="2C0E4D0E" w14:textId="3BAEDA8B" w:rsidR="004C40BF" w:rsidRDefault="004C40BF">
      <w:pPr>
        <w:rPr>
          <w:noProof/>
        </w:rPr>
      </w:pPr>
      <w:r>
        <w:rPr>
          <w:noProof/>
        </w:rPr>
        <w:drawing>
          <wp:inline distT="0" distB="0" distL="0" distR="0" wp14:anchorId="394ECBA7" wp14:editId="1EE79A90">
            <wp:extent cx="4450466" cy="998307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BF">
        <w:rPr>
          <w:noProof/>
        </w:rPr>
        <w:t xml:space="preserve"> </w:t>
      </w:r>
    </w:p>
    <w:p w14:paraId="34306E9E" w14:textId="73B619F2" w:rsidR="004C40BF" w:rsidRDefault="004C40BF">
      <w:r>
        <w:rPr>
          <w:noProof/>
        </w:rPr>
        <w:drawing>
          <wp:inline distT="0" distB="0" distL="0" distR="0" wp14:anchorId="6DFF2AC0" wp14:editId="7117F046">
            <wp:extent cx="3993226" cy="1120237"/>
            <wp:effectExtent l="0" t="0" r="762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A0B" w14:textId="3254BB41" w:rsidR="004C40BF" w:rsidRDefault="004C40BF">
      <w:r>
        <w:rPr>
          <w:noProof/>
        </w:rPr>
        <w:drawing>
          <wp:inline distT="0" distB="0" distL="0" distR="0" wp14:anchorId="77A071FE" wp14:editId="6142251E">
            <wp:extent cx="3398815" cy="10897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ABE" w14:textId="16432824" w:rsidR="004C40BF" w:rsidRDefault="004C40BF">
      <w:r>
        <w:rPr>
          <w:noProof/>
        </w:rPr>
        <w:drawing>
          <wp:inline distT="0" distB="0" distL="0" distR="0" wp14:anchorId="66FB7A73" wp14:editId="58958789">
            <wp:extent cx="4519052" cy="112785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BBC1" w14:textId="77777777" w:rsidR="004C40BF" w:rsidRDefault="004C40BF">
      <w:r>
        <w:br w:type="page"/>
      </w:r>
    </w:p>
    <w:p w14:paraId="01978E2F" w14:textId="23636092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四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控制结构</w:t>
      </w:r>
    </w:p>
    <w:p w14:paraId="16B0C35B" w14:textId="4CAB73D6" w:rsidR="004C40BF" w:rsidRDefault="004C40BF">
      <w:r>
        <w:rPr>
          <w:noProof/>
        </w:rPr>
        <w:drawing>
          <wp:inline distT="0" distB="0" distL="0" distR="0" wp14:anchorId="6887C6A9" wp14:editId="1578843C">
            <wp:extent cx="5274310" cy="17418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F186" w14:textId="61A45C4D" w:rsidR="004C40BF" w:rsidRDefault="00164C1C">
      <w:r>
        <w:rPr>
          <w:noProof/>
        </w:rPr>
        <w:drawing>
          <wp:inline distT="0" distB="0" distL="0" distR="0" wp14:anchorId="7975D102" wp14:editId="12AEA8EE">
            <wp:extent cx="3459480" cy="582930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4238"/>
                    <a:stretch/>
                  </pic:blipFill>
                  <pic:spPr bwMode="auto">
                    <a:xfrm>
                      <a:off x="0" y="0"/>
                      <a:ext cx="345948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3E24E" w14:textId="1287DA04" w:rsidR="004C40BF" w:rsidRDefault="00164C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A93E2E" wp14:editId="6F45DD42">
            <wp:extent cx="3314700" cy="21412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8996" b="3767"/>
                    <a:stretch/>
                  </pic:blipFill>
                  <pic:spPr bwMode="auto">
                    <a:xfrm>
                      <a:off x="0" y="0"/>
                      <a:ext cx="33147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BCF04" w14:textId="705BF211" w:rsidR="004C40BF" w:rsidRDefault="00164C1C">
      <w:r>
        <w:rPr>
          <w:noProof/>
        </w:rPr>
        <w:drawing>
          <wp:inline distT="0" distB="0" distL="0" distR="0" wp14:anchorId="12626945" wp14:editId="14B394B5">
            <wp:extent cx="3886200" cy="58216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914" b="12049"/>
                    <a:stretch/>
                  </pic:blipFill>
                  <pic:spPr bwMode="auto">
                    <a:xfrm>
                      <a:off x="0" y="0"/>
                      <a:ext cx="3886200" cy="582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F73F" w14:textId="12239559" w:rsidR="004C40BF" w:rsidRDefault="00164C1C">
      <w:r>
        <w:rPr>
          <w:noProof/>
        </w:rPr>
        <w:lastRenderedPageBreak/>
        <w:drawing>
          <wp:inline distT="0" distB="0" distL="0" distR="0" wp14:anchorId="6639EA05" wp14:editId="56D3B069">
            <wp:extent cx="2613660" cy="21640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11370" b="4377"/>
                    <a:stretch/>
                  </pic:blipFill>
                  <pic:spPr bwMode="auto">
                    <a:xfrm>
                      <a:off x="0" y="0"/>
                      <a:ext cx="261366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2BB4" w14:textId="18C56F2C" w:rsidR="00164C1C" w:rsidRDefault="00164C1C">
      <w:r>
        <w:rPr>
          <w:noProof/>
        </w:rPr>
        <w:drawing>
          <wp:inline distT="0" distB="0" distL="0" distR="0" wp14:anchorId="6946AC3F" wp14:editId="574ACEBE">
            <wp:extent cx="4008467" cy="250719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33D" w14:textId="373CBBC5" w:rsidR="00164C1C" w:rsidRDefault="00164C1C">
      <w:r>
        <w:rPr>
          <w:noProof/>
        </w:rPr>
        <w:drawing>
          <wp:inline distT="0" distB="0" distL="0" distR="0" wp14:anchorId="2FFC445E" wp14:editId="7BD78EC8">
            <wp:extent cx="4115157" cy="1767993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56C7" w14:textId="5FCDCDD4" w:rsidR="00164C1C" w:rsidRDefault="00164C1C">
      <w:r>
        <w:rPr>
          <w:noProof/>
        </w:rPr>
        <w:drawing>
          <wp:inline distT="0" distB="0" distL="0" distR="0" wp14:anchorId="755E15E7" wp14:editId="357B4198">
            <wp:extent cx="3848433" cy="172226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E165" w14:textId="693DBE6E" w:rsidR="00164C1C" w:rsidRDefault="00164C1C">
      <w:r>
        <w:rPr>
          <w:noProof/>
        </w:rPr>
        <w:lastRenderedPageBreak/>
        <w:drawing>
          <wp:inline distT="0" distB="0" distL="0" distR="0" wp14:anchorId="00BF74E8" wp14:editId="00CF5CE4">
            <wp:extent cx="5274310" cy="19640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255" w14:textId="09065457" w:rsidR="00164C1C" w:rsidRDefault="00164C1C">
      <w:r>
        <w:rPr>
          <w:noProof/>
        </w:rPr>
        <w:drawing>
          <wp:inline distT="0" distB="0" distL="0" distR="0" wp14:anchorId="52DE4F18" wp14:editId="309435D9">
            <wp:extent cx="5274310" cy="216535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7E00" w14:textId="77C4EB17" w:rsidR="00164C1C" w:rsidRDefault="00164C1C">
      <w:r>
        <w:rPr>
          <w:noProof/>
        </w:rPr>
        <w:drawing>
          <wp:inline distT="0" distB="0" distL="0" distR="0" wp14:anchorId="587BCA4A" wp14:editId="200C5951">
            <wp:extent cx="4069433" cy="3497883"/>
            <wp:effectExtent l="0" t="0" r="762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0C54" w14:textId="04D6E0FC" w:rsidR="00164C1C" w:rsidRDefault="00164C1C">
      <w:r>
        <w:rPr>
          <w:noProof/>
        </w:rPr>
        <w:lastRenderedPageBreak/>
        <w:drawing>
          <wp:inline distT="0" distB="0" distL="0" distR="0" wp14:anchorId="4281DAD8" wp14:editId="0AB56C42">
            <wp:extent cx="4259949" cy="1806097"/>
            <wp:effectExtent l="0" t="0" r="762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EE04" w14:textId="63F01F22" w:rsidR="00164C1C" w:rsidRDefault="00164C1C">
      <w:r>
        <w:rPr>
          <w:noProof/>
        </w:rPr>
        <w:drawing>
          <wp:inline distT="0" distB="0" distL="0" distR="0" wp14:anchorId="0ABA822B" wp14:editId="30205881">
            <wp:extent cx="4427604" cy="18518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5F6" w14:textId="77777777" w:rsidR="00164C1C" w:rsidRDefault="00164C1C">
      <w:r>
        <w:rPr>
          <w:noProof/>
        </w:rPr>
        <w:drawing>
          <wp:inline distT="0" distB="0" distL="0" distR="0" wp14:anchorId="160B1C36" wp14:editId="62A222BD">
            <wp:extent cx="5274310" cy="11537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621" w14:textId="2398EDC7" w:rsidR="00164C1C" w:rsidRDefault="00164C1C">
      <w:r>
        <w:rPr>
          <w:noProof/>
        </w:rPr>
        <w:drawing>
          <wp:inline distT="0" distB="0" distL="0" distR="0" wp14:anchorId="56174674" wp14:editId="7F95743B">
            <wp:extent cx="5274310" cy="115125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89FB" w14:textId="09B740AA" w:rsidR="00164C1C" w:rsidRDefault="00164C1C">
      <w:r>
        <w:rPr>
          <w:noProof/>
        </w:rPr>
        <w:drawing>
          <wp:inline distT="0" distB="0" distL="0" distR="0" wp14:anchorId="56387626" wp14:editId="329CBD98">
            <wp:extent cx="5274310" cy="12522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79B2" w14:textId="1BCA5E3D" w:rsidR="00164C1C" w:rsidRDefault="00164C1C">
      <w:r>
        <w:rPr>
          <w:noProof/>
        </w:rPr>
        <w:lastRenderedPageBreak/>
        <w:drawing>
          <wp:inline distT="0" distB="0" distL="0" distR="0" wp14:anchorId="3D8E1025" wp14:editId="0E0E27F2">
            <wp:extent cx="4519052" cy="108975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55FF" w14:textId="62CA2BA6" w:rsidR="00164C1C" w:rsidRDefault="00164C1C">
      <w:r>
        <w:rPr>
          <w:noProof/>
        </w:rPr>
        <w:drawing>
          <wp:inline distT="0" distB="0" distL="0" distR="0" wp14:anchorId="423B561A" wp14:editId="7962EA79">
            <wp:extent cx="4252328" cy="1044030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7DB6" w14:textId="1751B0E7" w:rsidR="00164C1C" w:rsidRDefault="00164C1C">
      <w:r>
        <w:rPr>
          <w:noProof/>
        </w:rPr>
        <w:drawing>
          <wp:inline distT="0" distB="0" distL="0" distR="0" wp14:anchorId="33FC407F" wp14:editId="6F4312EA">
            <wp:extent cx="4938188" cy="105165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AA19" w14:textId="6BAA43FC" w:rsidR="00164C1C" w:rsidRDefault="00164C1C">
      <w:pPr>
        <w:rPr>
          <w:rFonts w:hint="eastAsia"/>
        </w:rPr>
      </w:pPr>
      <w:r>
        <w:rPr>
          <w:noProof/>
        </w:rPr>
        <w:drawing>
          <wp:inline distT="0" distB="0" distL="0" distR="0" wp14:anchorId="17E13D45" wp14:editId="36F838DD">
            <wp:extent cx="3330229" cy="1005927"/>
            <wp:effectExtent l="0" t="0" r="381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B1B" w14:textId="77777777" w:rsidR="004C40BF" w:rsidRDefault="004C40BF">
      <w:r>
        <w:br w:type="page"/>
      </w:r>
    </w:p>
    <w:p w14:paraId="774BB759" w14:textId="27D175F4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五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数组</w:t>
      </w:r>
    </w:p>
    <w:p w14:paraId="2EC5C88B" w14:textId="50E7BD82" w:rsidR="004C40BF" w:rsidRDefault="00164C1C" w:rsidP="004C40BF">
      <w:r>
        <w:rPr>
          <w:noProof/>
        </w:rPr>
        <w:drawing>
          <wp:inline distT="0" distB="0" distL="0" distR="0" wp14:anchorId="655E0A80" wp14:editId="63C5CE61">
            <wp:extent cx="4572396" cy="198137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5608" w14:textId="7CDF11E4" w:rsidR="004C40BF" w:rsidRDefault="00164C1C" w:rsidP="004C40BF">
      <w:r>
        <w:rPr>
          <w:noProof/>
        </w:rPr>
        <w:drawing>
          <wp:inline distT="0" distB="0" distL="0" distR="0" wp14:anchorId="14BE59D5" wp14:editId="6588F98C">
            <wp:extent cx="3901778" cy="2217612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736E" w14:textId="5EA421CA" w:rsidR="004C40BF" w:rsidRDefault="00164C1C" w:rsidP="004C40BF">
      <w:r>
        <w:rPr>
          <w:noProof/>
        </w:rPr>
        <w:drawing>
          <wp:inline distT="0" distB="0" distL="0" distR="0" wp14:anchorId="59B122BD" wp14:editId="7B8E9D20">
            <wp:extent cx="3482642" cy="2552921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D53F" w14:textId="77777777" w:rsidR="00164C1C" w:rsidRDefault="00164C1C" w:rsidP="004C40BF">
      <w:r>
        <w:rPr>
          <w:noProof/>
        </w:rPr>
        <w:lastRenderedPageBreak/>
        <w:drawing>
          <wp:inline distT="0" distB="0" distL="0" distR="0" wp14:anchorId="0A3F7F0A" wp14:editId="40F94879">
            <wp:extent cx="4237087" cy="2316681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993" w14:textId="77777777" w:rsidR="00164C1C" w:rsidRDefault="00164C1C" w:rsidP="004C40BF">
      <w:r>
        <w:rPr>
          <w:noProof/>
        </w:rPr>
        <w:drawing>
          <wp:inline distT="0" distB="0" distL="0" distR="0" wp14:anchorId="75C2E933" wp14:editId="268D2E25">
            <wp:extent cx="5274310" cy="213487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4345" w14:textId="77777777" w:rsidR="00164C1C" w:rsidRDefault="00164C1C" w:rsidP="004C40BF">
      <w:r>
        <w:rPr>
          <w:noProof/>
        </w:rPr>
        <w:drawing>
          <wp:inline distT="0" distB="0" distL="0" distR="0" wp14:anchorId="178716FC" wp14:editId="501AB244">
            <wp:extent cx="5274310" cy="183515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2CFC" w14:textId="30962BE8" w:rsidR="004C40BF" w:rsidRDefault="00164C1C" w:rsidP="004C40BF">
      <w:r>
        <w:rPr>
          <w:noProof/>
        </w:rPr>
        <w:lastRenderedPageBreak/>
        <w:drawing>
          <wp:inline distT="0" distB="0" distL="0" distR="0" wp14:anchorId="4CC06D38" wp14:editId="134C1E9E">
            <wp:extent cx="5274310" cy="274129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A4A" w14:textId="450CA715" w:rsidR="004C40BF" w:rsidRDefault="00164C1C" w:rsidP="004C40BF">
      <w:r>
        <w:rPr>
          <w:noProof/>
        </w:rPr>
        <w:drawing>
          <wp:inline distT="0" distB="0" distL="0" distR="0" wp14:anchorId="1172999D" wp14:editId="747BCC5C">
            <wp:extent cx="4938188" cy="3482642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D4E3" w14:textId="21D1ABEB" w:rsidR="004C40BF" w:rsidRDefault="00164C1C">
      <w:r>
        <w:rPr>
          <w:noProof/>
        </w:rPr>
        <w:lastRenderedPageBreak/>
        <w:drawing>
          <wp:inline distT="0" distB="0" distL="0" distR="0" wp14:anchorId="5E633930" wp14:editId="50C49D41">
            <wp:extent cx="5274310" cy="493839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8943" w14:textId="1695B877" w:rsidR="004C40BF" w:rsidRDefault="00164C1C">
      <w:r>
        <w:rPr>
          <w:noProof/>
        </w:rPr>
        <w:drawing>
          <wp:inline distT="0" distB="0" distL="0" distR="0" wp14:anchorId="2717C20E" wp14:editId="557C686E">
            <wp:extent cx="4404742" cy="381795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BF">
        <w:br w:type="page"/>
      </w:r>
    </w:p>
    <w:p w14:paraId="4DBD97CC" w14:textId="24D70233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六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方法</w:t>
      </w:r>
    </w:p>
    <w:p w14:paraId="7D753962" w14:textId="35F38BC7" w:rsidR="004C40BF" w:rsidRDefault="00164C1C" w:rsidP="004C40BF">
      <w:r>
        <w:rPr>
          <w:noProof/>
        </w:rPr>
        <w:drawing>
          <wp:inline distT="0" distB="0" distL="0" distR="0" wp14:anchorId="5B461254" wp14:editId="2A3A13D5">
            <wp:extent cx="4305673" cy="288061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615C" w14:textId="0558B7C6" w:rsidR="004C40BF" w:rsidRDefault="00164C1C" w:rsidP="004C40BF">
      <w:r>
        <w:rPr>
          <w:noProof/>
        </w:rPr>
        <w:drawing>
          <wp:inline distT="0" distB="0" distL="0" distR="0" wp14:anchorId="378EDE74" wp14:editId="1CC4C367">
            <wp:extent cx="5274310" cy="18078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CA89" w14:textId="1006C5C4" w:rsidR="004C40BF" w:rsidRDefault="00164C1C" w:rsidP="004C40BF">
      <w:r>
        <w:rPr>
          <w:noProof/>
        </w:rPr>
        <w:drawing>
          <wp:inline distT="0" distB="0" distL="0" distR="0" wp14:anchorId="6EDDBA28" wp14:editId="0DEB283C">
            <wp:extent cx="5274310" cy="18853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183" w14:textId="1CC85111" w:rsidR="004C40BF" w:rsidRDefault="00164C1C" w:rsidP="004C40BF">
      <w:r>
        <w:rPr>
          <w:noProof/>
        </w:rPr>
        <w:lastRenderedPageBreak/>
        <w:drawing>
          <wp:inline distT="0" distB="0" distL="0" distR="0" wp14:anchorId="4BDAB7BE" wp14:editId="6EAEF6A6">
            <wp:extent cx="5274310" cy="18307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2431" w14:textId="4085D861" w:rsidR="004C40BF" w:rsidRDefault="00164C1C" w:rsidP="004C40BF">
      <w:r>
        <w:rPr>
          <w:noProof/>
        </w:rPr>
        <w:drawing>
          <wp:inline distT="0" distB="0" distL="0" distR="0" wp14:anchorId="69CAC9FE" wp14:editId="025665E6">
            <wp:extent cx="5274310" cy="1753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74C3" w14:textId="24D4A513" w:rsidR="004C40BF" w:rsidRDefault="00164C1C">
      <w:r>
        <w:rPr>
          <w:noProof/>
        </w:rPr>
        <w:drawing>
          <wp:inline distT="0" distB="0" distL="0" distR="0" wp14:anchorId="64A4280C" wp14:editId="1BEE6CE7">
            <wp:extent cx="5274310" cy="243078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8480" w14:textId="02126213" w:rsidR="00164C1C" w:rsidRDefault="00164C1C">
      <w:r>
        <w:rPr>
          <w:noProof/>
        </w:rPr>
        <w:lastRenderedPageBreak/>
        <w:drawing>
          <wp:inline distT="0" distB="0" distL="0" distR="0" wp14:anchorId="16493178" wp14:editId="688B29EF">
            <wp:extent cx="5274310" cy="250317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E6A5" w14:textId="5C637E23" w:rsidR="00164C1C" w:rsidRDefault="00164C1C">
      <w:r>
        <w:rPr>
          <w:noProof/>
        </w:rPr>
        <w:drawing>
          <wp:inline distT="0" distB="0" distL="0" distR="0" wp14:anchorId="3E2D5D3C" wp14:editId="1554418D">
            <wp:extent cx="5274310" cy="172910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DC3A" w14:textId="4445CB99" w:rsidR="00164C1C" w:rsidRDefault="00164C1C">
      <w:r>
        <w:rPr>
          <w:noProof/>
        </w:rPr>
        <w:drawing>
          <wp:inline distT="0" distB="0" distL="0" distR="0" wp14:anchorId="3BB122DB" wp14:editId="1593057A">
            <wp:extent cx="4450466" cy="1287892"/>
            <wp:effectExtent l="0" t="0" r="762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81DA" w14:textId="1AAAD6EB" w:rsidR="00164C1C" w:rsidRDefault="00164C1C">
      <w:r>
        <w:rPr>
          <w:noProof/>
        </w:rPr>
        <w:drawing>
          <wp:inline distT="0" distB="0" distL="0" distR="0" wp14:anchorId="2A8DE49C" wp14:editId="2087F410">
            <wp:extent cx="4237087" cy="128027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9E05" w14:textId="1EA85996" w:rsidR="00164C1C" w:rsidRDefault="00164C1C">
      <w:pPr>
        <w:rPr>
          <w:rFonts w:hint="eastAsia"/>
        </w:rPr>
      </w:pPr>
      <w:r>
        <w:rPr>
          <w:noProof/>
        </w:rPr>
        <w:drawing>
          <wp:inline distT="0" distB="0" distL="0" distR="0" wp14:anchorId="14D40F8E" wp14:editId="26657E3B">
            <wp:extent cx="3482642" cy="1280271"/>
            <wp:effectExtent l="0" t="0" r="381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B875" w14:textId="77777777" w:rsidR="004C40BF" w:rsidRDefault="004C40BF">
      <w:r>
        <w:br w:type="page"/>
      </w:r>
    </w:p>
    <w:p w14:paraId="49EE6063" w14:textId="32D8F426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八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类-继承</w:t>
      </w:r>
    </w:p>
    <w:p w14:paraId="58F4968C" w14:textId="4F90E8A8" w:rsidR="004C40BF" w:rsidRDefault="00164C1C" w:rsidP="004C40BF">
      <w:r>
        <w:rPr>
          <w:noProof/>
        </w:rPr>
        <w:drawing>
          <wp:inline distT="0" distB="0" distL="0" distR="0" wp14:anchorId="053A5ED5" wp14:editId="2B54D724">
            <wp:extent cx="4023709" cy="2735817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7DE" w14:textId="22B870DA" w:rsidR="004C40BF" w:rsidRDefault="00164C1C" w:rsidP="004C40BF">
      <w:r>
        <w:rPr>
          <w:noProof/>
        </w:rPr>
        <w:drawing>
          <wp:inline distT="0" distB="0" distL="0" distR="0" wp14:anchorId="18CE0DA0" wp14:editId="33ED6FF8">
            <wp:extent cx="2956816" cy="2743438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C5C6" w14:textId="1BD62FC0" w:rsidR="004C40BF" w:rsidRDefault="00164C1C" w:rsidP="004C40BF">
      <w:r>
        <w:rPr>
          <w:noProof/>
        </w:rPr>
        <w:drawing>
          <wp:inline distT="0" distB="0" distL="0" distR="0" wp14:anchorId="02F2893C" wp14:editId="2D8763EB">
            <wp:extent cx="4427604" cy="2773920"/>
            <wp:effectExtent l="0" t="0" r="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CDF" w14:textId="3D57B966" w:rsidR="004C40BF" w:rsidRDefault="00164C1C" w:rsidP="004C40BF">
      <w:r>
        <w:rPr>
          <w:noProof/>
        </w:rPr>
        <w:lastRenderedPageBreak/>
        <w:drawing>
          <wp:inline distT="0" distB="0" distL="0" distR="0" wp14:anchorId="697053C5" wp14:editId="154AA4FB">
            <wp:extent cx="4000847" cy="2682472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4F17" w14:textId="21ED8C41" w:rsidR="004C40BF" w:rsidRDefault="00164C1C" w:rsidP="004C40BF">
      <w:r>
        <w:rPr>
          <w:noProof/>
        </w:rPr>
        <w:drawing>
          <wp:inline distT="0" distB="0" distL="0" distR="0" wp14:anchorId="312A5795" wp14:editId="406EAAEC">
            <wp:extent cx="4480948" cy="2621507"/>
            <wp:effectExtent l="0" t="0" r="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0ED0" w14:textId="0DC4FAC1" w:rsidR="004C40BF" w:rsidRDefault="00164C1C">
      <w:r>
        <w:rPr>
          <w:noProof/>
        </w:rPr>
        <w:drawing>
          <wp:inline distT="0" distB="0" distL="0" distR="0" wp14:anchorId="54E66B47" wp14:editId="26AE74D6">
            <wp:extent cx="3353091" cy="2606266"/>
            <wp:effectExtent l="0" t="0" r="0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7CC1" w14:textId="15696E95" w:rsidR="00164C1C" w:rsidRDefault="00164C1C">
      <w:r>
        <w:rPr>
          <w:noProof/>
        </w:rPr>
        <w:lastRenderedPageBreak/>
        <w:drawing>
          <wp:inline distT="0" distB="0" distL="0" distR="0" wp14:anchorId="08C3F54B" wp14:editId="60A5E355">
            <wp:extent cx="4107536" cy="2682472"/>
            <wp:effectExtent l="0" t="0" r="762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924" w14:textId="0BC0F12D" w:rsidR="00164C1C" w:rsidRDefault="00164C1C">
      <w:pPr>
        <w:rPr>
          <w:b/>
          <w:bCs/>
        </w:rPr>
      </w:pPr>
      <w:r>
        <w:rPr>
          <w:noProof/>
        </w:rPr>
        <w:drawing>
          <wp:inline distT="0" distB="0" distL="0" distR="0" wp14:anchorId="6084D8BA" wp14:editId="6397B2CB">
            <wp:extent cx="3474720" cy="261873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78205" cy="26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E1D" w14:textId="10FDB3AF" w:rsidR="00164C1C" w:rsidRDefault="00164C1C">
      <w:pPr>
        <w:rPr>
          <w:b/>
          <w:bCs/>
        </w:rPr>
      </w:pPr>
      <w:r>
        <w:rPr>
          <w:noProof/>
        </w:rPr>
        <w:drawing>
          <wp:inline distT="0" distB="0" distL="0" distR="0" wp14:anchorId="6F4440EB" wp14:editId="5048B968">
            <wp:extent cx="5274310" cy="2657475"/>
            <wp:effectExtent l="0" t="0" r="254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FF70" w14:textId="76C78CA3" w:rsidR="00164C1C" w:rsidRDefault="00164C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498A5" wp14:editId="1A70DC7E">
            <wp:extent cx="4320914" cy="2651990"/>
            <wp:effectExtent l="0" t="0" r="381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3243" w14:textId="6592B7EF" w:rsidR="00164C1C" w:rsidRDefault="00164C1C">
      <w:pPr>
        <w:rPr>
          <w:b/>
          <w:bCs/>
        </w:rPr>
      </w:pPr>
      <w:r>
        <w:rPr>
          <w:noProof/>
        </w:rPr>
        <w:drawing>
          <wp:inline distT="0" distB="0" distL="0" distR="0" wp14:anchorId="51404921" wp14:editId="61D28DB1">
            <wp:extent cx="5274310" cy="142938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3699" w14:textId="535C7045" w:rsidR="00164C1C" w:rsidRDefault="00164C1C">
      <w:pPr>
        <w:rPr>
          <w:b/>
          <w:bCs/>
        </w:rPr>
      </w:pPr>
      <w:r>
        <w:rPr>
          <w:noProof/>
        </w:rPr>
        <w:drawing>
          <wp:inline distT="0" distB="0" distL="0" distR="0" wp14:anchorId="7A39A2A0" wp14:editId="0C8929F1">
            <wp:extent cx="4206240" cy="1220464"/>
            <wp:effectExtent l="0" t="0" r="381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6133" cy="122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DF56" w14:textId="00680A8C" w:rsidR="00164C1C" w:rsidRDefault="00164C1C">
      <w:pPr>
        <w:rPr>
          <w:b/>
          <w:bCs/>
        </w:rPr>
      </w:pPr>
      <w:r>
        <w:rPr>
          <w:noProof/>
        </w:rPr>
        <w:drawing>
          <wp:inline distT="0" distB="0" distL="0" distR="0" wp14:anchorId="2A3A6291" wp14:editId="7B4AD205">
            <wp:extent cx="5274310" cy="14122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CFEB" w14:textId="0B0B4FF5" w:rsidR="004C40BF" w:rsidRDefault="00164C1C">
      <w:r>
        <w:rPr>
          <w:noProof/>
        </w:rPr>
        <w:drawing>
          <wp:inline distT="0" distB="0" distL="0" distR="0" wp14:anchorId="35C87D1A" wp14:editId="677414BA">
            <wp:extent cx="4122777" cy="1356478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BF">
        <w:br w:type="page"/>
      </w:r>
    </w:p>
    <w:p w14:paraId="17765AFE" w14:textId="6896E866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十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异常</w:t>
      </w:r>
    </w:p>
    <w:p w14:paraId="328D75FA" w14:textId="426391F1" w:rsidR="004C40BF" w:rsidRDefault="00D83881" w:rsidP="004C40BF">
      <w:r>
        <w:rPr>
          <w:noProof/>
        </w:rPr>
        <w:drawing>
          <wp:inline distT="0" distB="0" distL="0" distR="0" wp14:anchorId="00E29A21" wp14:editId="103F93B9">
            <wp:extent cx="4092295" cy="1729890"/>
            <wp:effectExtent l="0" t="0" r="3810" b="381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B808" w14:textId="6397EE34" w:rsidR="004C40BF" w:rsidRDefault="00D83881" w:rsidP="004C40BF">
      <w:r>
        <w:rPr>
          <w:noProof/>
        </w:rPr>
        <w:drawing>
          <wp:inline distT="0" distB="0" distL="0" distR="0" wp14:anchorId="569A33F1" wp14:editId="74C78E0C">
            <wp:extent cx="3185436" cy="2324301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D82" w14:textId="77777777" w:rsidR="00D83881" w:rsidRDefault="00D83881" w:rsidP="004C40BF">
      <w:r>
        <w:rPr>
          <w:noProof/>
        </w:rPr>
        <w:drawing>
          <wp:inline distT="0" distB="0" distL="0" distR="0" wp14:anchorId="1DD5FD38" wp14:editId="356007CA">
            <wp:extent cx="5143946" cy="2629128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E4B" w14:textId="1FE92C5B" w:rsidR="004C40BF" w:rsidRDefault="00D83881" w:rsidP="004C40BF">
      <w:r>
        <w:rPr>
          <w:noProof/>
        </w:rPr>
        <w:lastRenderedPageBreak/>
        <w:drawing>
          <wp:inline distT="0" distB="0" distL="0" distR="0" wp14:anchorId="1F6D6D86" wp14:editId="440F7430">
            <wp:extent cx="3955123" cy="2674852"/>
            <wp:effectExtent l="0" t="0" r="762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78F5" w14:textId="0B5ED1ED" w:rsidR="004C40BF" w:rsidRDefault="00D83881" w:rsidP="004C40BF">
      <w:r>
        <w:rPr>
          <w:noProof/>
        </w:rPr>
        <w:drawing>
          <wp:inline distT="0" distB="0" distL="0" distR="0" wp14:anchorId="3760C96C" wp14:editId="171C11F9">
            <wp:extent cx="3833192" cy="2667231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4DF" w14:textId="1BCE0FCA" w:rsidR="00D83881" w:rsidRDefault="00D83881" w:rsidP="004C40BF">
      <w:r>
        <w:rPr>
          <w:noProof/>
        </w:rPr>
        <w:drawing>
          <wp:inline distT="0" distB="0" distL="0" distR="0" wp14:anchorId="41551B85" wp14:editId="790DA709">
            <wp:extent cx="4084674" cy="133361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7440" w14:textId="75D0BE0C" w:rsidR="00D83881" w:rsidRDefault="00D83881" w:rsidP="004C40BF">
      <w:pPr>
        <w:rPr>
          <w:rFonts w:hint="eastAsia"/>
        </w:rPr>
      </w:pPr>
      <w:r>
        <w:rPr>
          <w:noProof/>
        </w:rPr>
        <w:drawing>
          <wp:inline distT="0" distB="0" distL="0" distR="0" wp14:anchorId="6417CA3E" wp14:editId="27C7840C">
            <wp:extent cx="5274310" cy="130556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368D" w14:textId="3A296E91" w:rsidR="004C40BF" w:rsidRDefault="00D83881" w:rsidP="004C40BF">
      <w:r>
        <w:rPr>
          <w:noProof/>
        </w:rPr>
        <w:lastRenderedPageBreak/>
        <w:drawing>
          <wp:inline distT="0" distB="0" distL="0" distR="0" wp14:anchorId="62837E26" wp14:editId="7D6AF5A6">
            <wp:extent cx="5274310" cy="731520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b="12608"/>
                    <a:stretch/>
                  </pic:blipFill>
                  <pic:spPr bwMode="auto">
                    <a:xfrm>
                      <a:off x="0" y="0"/>
                      <a:ext cx="5274310" cy="731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C5C46" w14:textId="33594966" w:rsidR="004C40BF" w:rsidRDefault="00D83881">
      <w:r>
        <w:rPr>
          <w:noProof/>
        </w:rPr>
        <w:drawing>
          <wp:inline distT="0" distB="0" distL="0" distR="0" wp14:anchorId="3032EDB7" wp14:editId="2CD64672">
            <wp:extent cx="4831499" cy="1333616"/>
            <wp:effectExtent l="0" t="0" r="762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9A8F" w14:textId="11535C62" w:rsidR="00D83881" w:rsidRDefault="00D83881">
      <w:r>
        <w:rPr>
          <w:noProof/>
        </w:rPr>
        <w:lastRenderedPageBreak/>
        <w:drawing>
          <wp:inline distT="0" distB="0" distL="0" distR="0" wp14:anchorId="0145DA9D" wp14:editId="6FE07773">
            <wp:extent cx="3650296" cy="1348857"/>
            <wp:effectExtent l="0" t="0" r="762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64E" w14:textId="2ADE74FF" w:rsidR="00D83881" w:rsidRDefault="00D83881">
      <w:pPr>
        <w:rPr>
          <w:rFonts w:hint="eastAsia"/>
        </w:rPr>
      </w:pPr>
      <w:r>
        <w:rPr>
          <w:noProof/>
        </w:rPr>
        <w:drawing>
          <wp:inline distT="0" distB="0" distL="0" distR="0" wp14:anchorId="333B3766" wp14:editId="048822B2">
            <wp:extent cx="5274310" cy="126238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4D4" w14:textId="77777777" w:rsidR="004C40BF" w:rsidRDefault="004C40BF">
      <w:r>
        <w:br w:type="page"/>
      </w:r>
    </w:p>
    <w:p w14:paraId="4806EF55" w14:textId="1239204C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十一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泛型和委托</w:t>
      </w:r>
    </w:p>
    <w:p w14:paraId="4D18734F" w14:textId="38FCCADA" w:rsidR="004C40BF" w:rsidRDefault="00D83881" w:rsidP="004C40BF">
      <w:r>
        <w:rPr>
          <w:noProof/>
        </w:rPr>
        <w:drawing>
          <wp:inline distT="0" distB="0" distL="0" distR="0" wp14:anchorId="54FEE5C2" wp14:editId="60553ED9">
            <wp:extent cx="5274310" cy="259715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78F6" w14:textId="359070A4" w:rsidR="004C40BF" w:rsidRDefault="00D83881" w:rsidP="004C40BF">
      <w:r>
        <w:rPr>
          <w:noProof/>
        </w:rPr>
        <w:drawing>
          <wp:inline distT="0" distB="0" distL="0" distR="0" wp14:anchorId="013E1B06" wp14:editId="469F67AE">
            <wp:extent cx="4740051" cy="2735817"/>
            <wp:effectExtent l="0" t="0" r="381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858" w14:textId="3A99E5EB" w:rsidR="004C40BF" w:rsidRDefault="00D83881" w:rsidP="004C40BF">
      <w:r>
        <w:rPr>
          <w:noProof/>
        </w:rPr>
        <w:drawing>
          <wp:inline distT="0" distB="0" distL="0" distR="0" wp14:anchorId="3D162EA8" wp14:editId="23E8837A">
            <wp:extent cx="5274310" cy="1367155"/>
            <wp:effectExtent l="0" t="0" r="2540" b="444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1F79" w14:textId="1319D6AD" w:rsidR="004C40BF" w:rsidRDefault="00D83881">
      <w:r>
        <w:rPr>
          <w:noProof/>
        </w:rPr>
        <w:drawing>
          <wp:inline distT="0" distB="0" distL="0" distR="0" wp14:anchorId="3AA1229D" wp14:editId="4CA96E16">
            <wp:extent cx="5274310" cy="1304925"/>
            <wp:effectExtent l="0" t="0" r="254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BF">
        <w:br w:type="page"/>
      </w:r>
    </w:p>
    <w:p w14:paraId="24F23CB3" w14:textId="1EB10114" w:rsidR="004C40BF" w:rsidRPr="006D65CF" w:rsidRDefault="004C40BF" w:rsidP="004C40BF">
      <w:pPr>
        <w:pStyle w:val="a4"/>
        <w:rPr>
          <w:rFonts w:ascii="微软雅黑" w:eastAsia="微软雅黑" w:hAnsi="微软雅黑"/>
          <w:b w:val="0"/>
          <w:bCs w:val="0"/>
        </w:rPr>
      </w:pPr>
      <w:r w:rsidRPr="006D65CF">
        <w:rPr>
          <w:rFonts w:ascii="微软雅黑" w:eastAsia="微软雅黑" w:hAnsi="微软雅黑" w:hint="eastAsia"/>
          <w:b w:val="0"/>
          <w:bCs w:val="0"/>
        </w:rPr>
        <w:lastRenderedPageBreak/>
        <w:t>第</w:t>
      </w:r>
      <w:r>
        <w:rPr>
          <w:rFonts w:ascii="微软雅黑" w:eastAsia="微软雅黑" w:hAnsi="微软雅黑" w:hint="eastAsia"/>
          <w:b w:val="0"/>
          <w:bCs w:val="0"/>
        </w:rPr>
        <w:t>十五</w:t>
      </w:r>
      <w:r w:rsidRPr="006D65CF">
        <w:rPr>
          <w:rFonts w:ascii="微软雅黑" w:eastAsia="微软雅黑" w:hAnsi="微软雅黑" w:hint="eastAsia"/>
          <w:b w:val="0"/>
          <w:bCs w:val="0"/>
        </w:rPr>
        <w:t xml:space="preserve">单元 </w:t>
      </w:r>
      <w:r>
        <w:rPr>
          <w:rFonts w:ascii="微软雅黑" w:eastAsia="微软雅黑" w:hAnsi="微软雅黑" w:hint="eastAsia"/>
          <w:b w:val="0"/>
          <w:bCs w:val="0"/>
        </w:rPr>
        <w:t>文件</w:t>
      </w:r>
    </w:p>
    <w:p w14:paraId="7C0F6D66" w14:textId="6DA3B691" w:rsidR="004C40BF" w:rsidRDefault="00D83881" w:rsidP="004C40BF">
      <w:r>
        <w:rPr>
          <w:noProof/>
        </w:rPr>
        <w:drawing>
          <wp:inline distT="0" distB="0" distL="0" distR="0" wp14:anchorId="3C9FCEEA" wp14:editId="59D1B2C2">
            <wp:extent cx="3497883" cy="1676545"/>
            <wp:effectExtent l="0" t="0" r="762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21B" w14:textId="7BB32D41" w:rsidR="004C40BF" w:rsidRDefault="00D83881" w:rsidP="004C40BF">
      <w:r>
        <w:rPr>
          <w:noProof/>
        </w:rPr>
        <w:drawing>
          <wp:inline distT="0" distB="0" distL="0" distR="0" wp14:anchorId="23DC0D27" wp14:editId="7E5D2021">
            <wp:extent cx="5274310" cy="189420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0FFB" w14:textId="6524C2A9" w:rsidR="004C40BF" w:rsidRDefault="00D83881" w:rsidP="004C40BF">
      <w:r>
        <w:rPr>
          <w:noProof/>
        </w:rPr>
        <w:drawing>
          <wp:inline distT="0" distB="0" distL="0" distR="0" wp14:anchorId="4E4CC5F4" wp14:editId="274DC7EB">
            <wp:extent cx="5274310" cy="2130425"/>
            <wp:effectExtent l="0" t="0" r="2540" b="317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F8DB" w14:textId="4D88405E" w:rsidR="004C40BF" w:rsidRDefault="00D83881" w:rsidP="004C40BF">
      <w:r>
        <w:rPr>
          <w:noProof/>
        </w:rPr>
        <w:drawing>
          <wp:inline distT="0" distB="0" distL="0" distR="0" wp14:anchorId="7F1A3BAC" wp14:editId="0AB45899">
            <wp:extent cx="5274310" cy="2208530"/>
            <wp:effectExtent l="0" t="0" r="2540" b="12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E03E" w14:textId="66E2C986" w:rsidR="004C40BF" w:rsidRDefault="00D83881" w:rsidP="004C40BF">
      <w:r>
        <w:rPr>
          <w:noProof/>
        </w:rPr>
        <w:lastRenderedPageBreak/>
        <w:drawing>
          <wp:inline distT="0" distB="0" distL="0" distR="0" wp14:anchorId="255A1038" wp14:editId="61552377">
            <wp:extent cx="4754880" cy="4857609"/>
            <wp:effectExtent l="0" t="0" r="762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57634" cy="48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83F8" w14:textId="011BA355" w:rsidR="004C40BF" w:rsidRDefault="00D83881">
      <w:r>
        <w:rPr>
          <w:noProof/>
        </w:rPr>
        <w:drawing>
          <wp:inline distT="0" distB="0" distL="0" distR="0" wp14:anchorId="607994BD" wp14:editId="24566B6B">
            <wp:extent cx="3641725" cy="1516151"/>
            <wp:effectExtent l="0" t="0" r="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4"/>
                    <a:srcRect t="4791" b="8530"/>
                    <a:stretch/>
                  </pic:blipFill>
                  <pic:spPr bwMode="auto">
                    <a:xfrm>
                      <a:off x="0" y="0"/>
                      <a:ext cx="3648781" cy="151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A961" w14:textId="5E4228C6" w:rsidR="00D83881" w:rsidRDefault="00D83881">
      <w:pPr>
        <w:rPr>
          <w:rFonts w:hint="eastAsia"/>
        </w:rPr>
      </w:pPr>
      <w:r>
        <w:rPr>
          <w:noProof/>
        </w:rPr>
        <w:drawing>
          <wp:inline distT="0" distB="0" distL="0" distR="0" wp14:anchorId="2B230F7E" wp14:editId="1E102905">
            <wp:extent cx="5274310" cy="2249170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5F01" w14:textId="286F4E0D" w:rsidR="00D83881" w:rsidRDefault="00D83881">
      <w:r>
        <w:rPr>
          <w:noProof/>
        </w:rPr>
        <w:lastRenderedPageBreak/>
        <w:drawing>
          <wp:inline distT="0" distB="0" distL="0" distR="0" wp14:anchorId="79653F5D" wp14:editId="3C3CBC96">
            <wp:extent cx="4991533" cy="5425910"/>
            <wp:effectExtent l="0" t="0" r="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16DF" w14:textId="1FB87DC8" w:rsidR="00D83881" w:rsidRDefault="00D83881">
      <w:r>
        <w:rPr>
          <w:noProof/>
        </w:rPr>
        <w:drawing>
          <wp:inline distT="0" distB="0" distL="0" distR="0" wp14:anchorId="26632B26" wp14:editId="457B2147">
            <wp:extent cx="3680779" cy="1044030"/>
            <wp:effectExtent l="0" t="0" r="0" b="381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519" w14:textId="77777777" w:rsidR="00D83881" w:rsidRDefault="00D83881">
      <w:pPr>
        <w:rPr>
          <w:rFonts w:hint="eastAsia"/>
        </w:rPr>
      </w:pPr>
      <w:r>
        <w:rPr>
          <w:noProof/>
        </w:rPr>
        <w:drawing>
          <wp:inline distT="0" distB="0" distL="0" distR="0" wp14:anchorId="6EA61A5B" wp14:editId="754E18A1">
            <wp:extent cx="3939881" cy="1196444"/>
            <wp:effectExtent l="0" t="0" r="3810" b="381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5625" w14:textId="5ACAE79F" w:rsidR="00D83881" w:rsidRDefault="00D83881">
      <w:r>
        <w:rPr>
          <w:noProof/>
        </w:rPr>
        <w:lastRenderedPageBreak/>
        <w:drawing>
          <wp:inline distT="0" distB="0" distL="0" distR="0" wp14:anchorId="3A930A53" wp14:editId="7E4E99CD">
            <wp:extent cx="5221605" cy="70485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/>
                    <a:srcRect b="20476"/>
                    <a:stretch/>
                  </pic:blipFill>
                  <pic:spPr bwMode="auto">
                    <a:xfrm>
                      <a:off x="0" y="0"/>
                      <a:ext cx="5221605" cy="704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49501" w14:textId="37F6A9B9" w:rsidR="00D83881" w:rsidRDefault="00D83881">
      <w:r>
        <w:rPr>
          <w:noProof/>
        </w:rPr>
        <w:drawing>
          <wp:inline distT="0" distB="0" distL="0" distR="0" wp14:anchorId="0341F9D8" wp14:editId="151A95EF">
            <wp:extent cx="5090601" cy="1005927"/>
            <wp:effectExtent l="0" t="0" r="0" b="381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C05" w14:textId="65ABAAC5" w:rsidR="00D83881" w:rsidRDefault="00D83881">
      <w:r>
        <w:rPr>
          <w:noProof/>
        </w:rPr>
        <w:lastRenderedPageBreak/>
        <w:drawing>
          <wp:inline distT="0" distB="0" distL="0" distR="0" wp14:anchorId="68E724B2" wp14:editId="6481E143">
            <wp:extent cx="5274310" cy="120396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22D5" w14:textId="192C2E51" w:rsidR="00D83881" w:rsidRDefault="00D83881">
      <w:r>
        <w:rPr>
          <w:noProof/>
        </w:rPr>
        <w:drawing>
          <wp:inline distT="0" distB="0" distL="0" distR="0" wp14:anchorId="38C89FC5" wp14:editId="03A62D80">
            <wp:extent cx="4602879" cy="1196444"/>
            <wp:effectExtent l="0" t="0" r="7620" b="381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059" w14:textId="08A10256" w:rsidR="00D83881" w:rsidRPr="004C40BF" w:rsidRDefault="00D83881">
      <w:pPr>
        <w:rPr>
          <w:rFonts w:hint="eastAsia"/>
        </w:rPr>
      </w:pPr>
      <w:r>
        <w:rPr>
          <w:noProof/>
        </w:rPr>
        <w:drawing>
          <wp:inline distT="0" distB="0" distL="0" distR="0" wp14:anchorId="23E34E06" wp14:editId="6234F92B">
            <wp:extent cx="4450466" cy="1135478"/>
            <wp:effectExtent l="0" t="0" r="7620" b="762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81" w:rsidRPr="004C4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7BE7"/>
    <w:multiLevelType w:val="multilevel"/>
    <w:tmpl w:val="63DE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11906"/>
    <w:multiLevelType w:val="multilevel"/>
    <w:tmpl w:val="51688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404DD"/>
    <w:multiLevelType w:val="multilevel"/>
    <w:tmpl w:val="6E9A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7D86"/>
    <w:multiLevelType w:val="multilevel"/>
    <w:tmpl w:val="BC301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8687B"/>
    <w:multiLevelType w:val="multilevel"/>
    <w:tmpl w:val="2E2C9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4063C3"/>
    <w:multiLevelType w:val="multilevel"/>
    <w:tmpl w:val="10A04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00319"/>
    <w:multiLevelType w:val="multilevel"/>
    <w:tmpl w:val="EEA4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A351E"/>
    <w:multiLevelType w:val="multilevel"/>
    <w:tmpl w:val="EFBC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B2132"/>
    <w:multiLevelType w:val="multilevel"/>
    <w:tmpl w:val="49A0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E43CA"/>
    <w:multiLevelType w:val="multilevel"/>
    <w:tmpl w:val="A4F0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742112"/>
    <w:multiLevelType w:val="multilevel"/>
    <w:tmpl w:val="BA5C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D66EAF"/>
    <w:multiLevelType w:val="multilevel"/>
    <w:tmpl w:val="07D85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687BA2"/>
    <w:multiLevelType w:val="multilevel"/>
    <w:tmpl w:val="75942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1"/>
  </w:num>
  <w:num w:numId="5">
    <w:abstractNumId w:val="7"/>
  </w:num>
  <w:num w:numId="6">
    <w:abstractNumId w:val="6"/>
  </w:num>
  <w:num w:numId="7">
    <w:abstractNumId w:val="1"/>
  </w:num>
  <w:num w:numId="8">
    <w:abstractNumId w:val="5"/>
  </w:num>
  <w:num w:numId="9">
    <w:abstractNumId w:val="10"/>
  </w:num>
  <w:num w:numId="10">
    <w:abstractNumId w:val="4"/>
  </w:num>
  <w:num w:numId="11">
    <w:abstractNumId w:val="12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CF"/>
    <w:rsid w:val="00016631"/>
    <w:rsid w:val="00164C1C"/>
    <w:rsid w:val="004C40BF"/>
    <w:rsid w:val="0060051C"/>
    <w:rsid w:val="006D65CF"/>
    <w:rsid w:val="00786B09"/>
    <w:rsid w:val="008B7A28"/>
    <w:rsid w:val="009C362D"/>
    <w:rsid w:val="00C729FF"/>
    <w:rsid w:val="00D83881"/>
    <w:rsid w:val="00E85EFF"/>
    <w:rsid w:val="00F4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40D50"/>
  <w15:chartTrackingRefBased/>
  <w15:docId w15:val="{70F95E78-39CC-4ACA-ADD3-3D80993B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40B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an">
    <w:name w:val="dan"/>
    <w:basedOn w:val="a0"/>
    <w:rsid w:val="006D65CF"/>
  </w:style>
  <w:style w:type="paragraph" w:styleId="a3">
    <w:name w:val="Normal (Web)"/>
    <w:basedOn w:val="a"/>
    <w:uiPriority w:val="99"/>
    <w:semiHidden/>
    <w:unhideWhenUsed/>
    <w:rsid w:val="006D65CF"/>
    <w:pP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f-cb">
    <w:name w:val="f-cb"/>
    <w:basedOn w:val="a"/>
    <w:rsid w:val="006D65CF"/>
    <w:pPr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f-f0">
    <w:name w:val="f-f0"/>
    <w:basedOn w:val="a0"/>
    <w:rsid w:val="006D65CF"/>
  </w:style>
  <w:style w:type="character" w:customStyle="1" w:styleId="tt3">
    <w:name w:val="tt3"/>
    <w:basedOn w:val="a0"/>
    <w:rsid w:val="006D65CF"/>
  </w:style>
  <w:style w:type="character" w:customStyle="1" w:styleId="duo">
    <w:name w:val="duo"/>
    <w:basedOn w:val="a0"/>
    <w:rsid w:val="006D65CF"/>
  </w:style>
  <w:style w:type="character" w:customStyle="1" w:styleId="pan">
    <w:name w:val="pan"/>
    <w:basedOn w:val="a0"/>
    <w:rsid w:val="006D65CF"/>
  </w:style>
  <w:style w:type="paragraph" w:styleId="a4">
    <w:name w:val="Title"/>
    <w:basedOn w:val="a"/>
    <w:next w:val="a"/>
    <w:link w:val="a5"/>
    <w:uiPriority w:val="10"/>
    <w:qFormat/>
    <w:rsid w:val="006D65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D65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7831164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3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7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5544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7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1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8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07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4107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5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4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55909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41099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3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20419277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4919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21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3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857349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34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373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58213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24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20746166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9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13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926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2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0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5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15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13739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87119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90256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38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55485065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0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8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0109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60393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32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30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8178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37195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499523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33225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0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2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31060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1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81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4440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11682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47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23111268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04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9677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8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19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6189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71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57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536432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21045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79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20735824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85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6955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5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2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3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8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4750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257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54540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3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3644832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5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4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14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06408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44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3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22992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27370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801047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43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7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54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43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14919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7648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021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13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0437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217972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59574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97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2598676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2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0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485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9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3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54198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80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567996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F6BBBB"/>
                        <w:left w:val="single" w:sz="6" w:space="10" w:color="F6BBBB"/>
                        <w:bottom w:val="single" w:sz="6" w:space="6" w:color="F6BBBB"/>
                        <w:right w:val="single" w:sz="6" w:space="10" w:color="F6BBBB"/>
                      </w:divBdr>
                      <w:divsChild>
                        <w:div w:id="109158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29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7879636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1029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17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9086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41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93528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04814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19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2996025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5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002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5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6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1275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419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78126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4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498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7400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2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127777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201376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74302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1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3884545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3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337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1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22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83780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9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07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0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950627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90834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41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3894575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1647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1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27696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7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9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7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97456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01538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13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8296368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23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26617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9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20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92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67267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479528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24099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49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7999556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7184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52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46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71362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06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03645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4123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701473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5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6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8634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5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0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0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5327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1265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1355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5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5948202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91747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0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90638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21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66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34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24795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37396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3437052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831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1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5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9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85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22107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5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55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3476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13968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2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3626662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9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185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6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17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971393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4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46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49205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38479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59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1949295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17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45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5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25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5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88080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9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6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90310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8890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90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67314856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5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409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75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1252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8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2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206453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26218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8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3246283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2319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84258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1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452736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07466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68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4773075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02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9359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54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22221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577017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88501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5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4" w:color="D9D9D9"/>
            <w:right w:val="none" w:sz="0" w:space="0" w:color="auto"/>
          </w:divBdr>
          <w:divsChild>
            <w:div w:id="8842923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236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82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7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7085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9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942131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191635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2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055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19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6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1067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7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10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70739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163134">
                      <w:marLeft w:val="0"/>
                      <w:marRight w:val="0"/>
                      <w:marTop w:val="300"/>
                      <w:marBottom w:val="180"/>
                      <w:divBdr>
                        <w:top w:val="single" w:sz="6" w:space="6" w:color="DDDDDD"/>
                        <w:left w:val="single" w:sz="6" w:space="10" w:color="DDDDDD"/>
                        <w:bottom w:val="single" w:sz="6" w:space="6" w:color="DDDDDD"/>
                        <w:right w:val="single" w:sz="6" w:space="10" w:color="DDDDDD"/>
                      </w:divBdr>
                      <w:divsChild>
                        <w:div w:id="55234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image" Target="media/image1.wmf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37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耶</dc:creator>
  <cp:keywords/>
  <dc:description/>
  <cp:lastModifiedBy>梅 耶</cp:lastModifiedBy>
  <cp:revision>1</cp:revision>
  <dcterms:created xsi:type="dcterms:W3CDTF">2021-06-07T13:05:00Z</dcterms:created>
  <dcterms:modified xsi:type="dcterms:W3CDTF">2021-06-07T16:57:00Z</dcterms:modified>
</cp:coreProperties>
</file>