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"iostream"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"list"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Member{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string name;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ID;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age;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string gender;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pay;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Member(string name=0,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ID=0,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age=0,string gender=0,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pay=0){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).name=name;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).ID=ID;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).age=age;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).gender=gender;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).pay=pay;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).pay=getpay();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string getName(){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name;}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getID(){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ID;}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getAge(){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age;}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string getGender(){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gender;}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getpay(){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print(){}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Boss: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Member{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Boss(string 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age,string gender,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pay):Member(name,ID,age,gender,pay){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).name=name;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).ID=ID;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).age=age;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).gender=gender;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).pay=pay;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).pay=getpay();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getpay(){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pay/12;}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print(){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"BOSS     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&lt;&lt;name&lt;&lt;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&lt;&lt;ID&lt;&lt;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&lt;&lt;age&lt;&lt;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&lt;&lt;gender&lt;&lt;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&lt;&lt;pay&lt;&lt;endl;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Employee: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Member{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bonus;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Employee(string 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age,string gender,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pay,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bonus):Member(name,ID,age,gender,pay){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).name=name;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).ID=ID;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).age=age;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).gender=gender;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).pay=pay;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).bonus=bonus;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).pay=getpay();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getpay(){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pay+bonus;}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print(){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"Employee 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&lt;&lt;name&lt;&lt;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&lt;&lt;ID&lt;&lt;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&lt;&lt;age&lt;&lt;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&lt;&lt;gender&lt;&lt;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&lt;&lt;pay&lt;&lt;endl;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HourlyWorker: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Member{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hour;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HourlyWorker(string 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age,string gender,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pay,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hour):Member(name,ID,age,gender,pay){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).name=name;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).ID=ID;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).age=age;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).gender=gender;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).pay=pay;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).hour=hour;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).pay=getpay();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getpay(){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pay*hour*12;}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print(){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"HourlyWorker"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&lt;&lt;name&lt;&lt;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&lt;&lt;ID&lt;&lt;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&lt;&lt;age&lt;&lt;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&lt;&lt;gender&lt;&lt;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&lt;&lt;pay&lt;&lt;endl;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CommWorker: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Member{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profit;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CommWorker(string 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age,string gender,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pay,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profit):Member(name,ID,age,gender,pay){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).name=name;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).ID=ID;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).age=age;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).gender=gender;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).pay=pay;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).profit=profit;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).pay=getpay();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getpay(){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pay+profit*0.05;}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print(){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"CommWorker 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&lt;&lt;name&lt;&lt;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&lt;&lt;ID&lt;&lt;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&lt;&lt;age&lt;&lt;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&lt;&lt;gender&lt;&lt;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&lt;&lt;pay&lt;&lt;endl;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Report{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add(list&lt;Member *&gt; &amp;member,Member *p){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member.push_back(p);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print(list&lt;Member *&gt; member){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list&lt;Member *&gt;::iterator point; 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(point=member.begin();point!=member.end();point++){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(*point)-&gt;print();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list&lt;Member *&gt; member;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Member (*b)=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Boss(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"BOSS"</w:t>
      </w:r>
      <w:r>
        <w:rPr>
          <w:rFonts w:ascii="新宋体" w:eastAsia="新宋体" w:cs="新宋体"/>
          <w:kern w:val="0"/>
          <w:sz w:val="19"/>
          <w:szCs w:val="19"/>
        </w:rPr>
        <w:t>,1234,37,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"male"</w:t>
      </w:r>
      <w:r>
        <w:rPr>
          <w:rFonts w:ascii="新宋体" w:eastAsia="新宋体" w:cs="新宋体"/>
          <w:kern w:val="0"/>
          <w:sz w:val="19"/>
          <w:szCs w:val="19"/>
        </w:rPr>
        <w:t>,150000);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Member (*e1)=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Employee(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"EA"</w:t>
      </w:r>
      <w:r>
        <w:rPr>
          <w:rFonts w:ascii="新宋体" w:eastAsia="新宋体" w:cs="新宋体"/>
          <w:kern w:val="0"/>
          <w:sz w:val="19"/>
          <w:szCs w:val="19"/>
        </w:rPr>
        <w:t>,2234,28,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"female"</w:t>
      </w:r>
      <w:r>
        <w:rPr>
          <w:rFonts w:ascii="新宋体" w:eastAsia="新宋体" w:cs="新宋体"/>
          <w:kern w:val="0"/>
          <w:sz w:val="19"/>
          <w:szCs w:val="19"/>
        </w:rPr>
        <w:t>,2000,200);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Member (*e2)=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HourlyWorker(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"HB"</w:t>
      </w:r>
      <w:r>
        <w:rPr>
          <w:rFonts w:ascii="新宋体" w:eastAsia="新宋体" w:cs="新宋体"/>
          <w:kern w:val="0"/>
          <w:sz w:val="19"/>
          <w:szCs w:val="19"/>
        </w:rPr>
        <w:t>,3234,25,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"male"</w:t>
      </w:r>
      <w:r>
        <w:rPr>
          <w:rFonts w:ascii="新宋体" w:eastAsia="新宋体" w:cs="新宋体"/>
          <w:kern w:val="0"/>
          <w:sz w:val="19"/>
          <w:szCs w:val="19"/>
        </w:rPr>
        <w:t>,40,8);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Member (*e3)=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CommWorker(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"CC"</w:t>
      </w:r>
      <w:r>
        <w:rPr>
          <w:rFonts w:ascii="新宋体" w:eastAsia="新宋体" w:cs="新宋体"/>
          <w:kern w:val="0"/>
          <w:sz w:val="19"/>
          <w:szCs w:val="19"/>
        </w:rPr>
        <w:t>,4234,29,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"male"</w:t>
      </w:r>
      <w:r>
        <w:rPr>
          <w:rFonts w:ascii="新宋体" w:eastAsia="新宋体" w:cs="新宋体"/>
          <w:kern w:val="0"/>
          <w:sz w:val="19"/>
          <w:szCs w:val="19"/>
        </w:rPr>
        <w:t>,1700,2000);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Report reporter;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reporter.add(member,b);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reporter.add(member,e1);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reporter.add(member,e2);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reporter.add(member,e3);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cout&lt;&lt;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"TYPE       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NAME   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"GENDER"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"SALARY"</w:t>
      </w:r>
      <w:r>
        <w:rPr>
          <w:rFonts w:ascii="新宋体" w:eastAsia="新宋体" w:cs="新宋体"/>
          <w:kern w:val="0"/>
          <w:sz w:val="19"/>
          <w:szCs w:val="19"/>
        </w:rPr>
        <w:t>&lt;&lt;endl;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cout&lt;&lt;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"------------------------------------------------------"</w:t>
      </w:r>
      <w:r>
        <w:rPr>
          <w:rFonts w:ascii="新宋体" w:eastAsia="新宋体" w:cs="新宋体"/>
          <w:kern w:val="0"/>
          <w:sz w:val="19"/>
          <w:szCs w:val="19"/>
        </w:rPr>
        <w:t>&lt;&lt;endl;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reporter.print(member);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04B96" w:rsidRDefault="00404B96" w:rsidP="00404B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0F6607" w:rsidRDefault="000F6607">
      <w:pPr>
        <w:rPr>
          <w:rFonts w:hint="eastAsia"/>
        </w:rPr>
      </w:pPr>
      <w:bookmarkStart w:id="0" w:name="_GoBack"/>
      <w:bookmarkEnd w:id="0"/>
    </w:p>
    <w:sectPr w:rsidR="000F6607" w:rsidSect="00165EA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7A"/>
    <w:rsid w:val="000F6607"/>
    <w:rsid w:val="00404B96"/>
    <w:rsid w:val="00B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DF94B-CE19-4E53-8637-839CBA83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2013-12-04T10:24:00Z</dcterms:created>
  <dcterms:modified xsi:type="dcterms:W3CDTF">2013-12-04T10:25:00Z</dcterms:modified>
</cp:coreProperties>
</file>