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3D501" w14:textId="3ECE56ED" w:rsidR="0076423C" w:rsidRPr="00BF05BC" w:rsidRDefault="00BF05BC" w:rsidP="00BF05BC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BF05BC">
        <w:rPr>
          <w:rFonts w:ascii="宋体" w:eastAsia="宋体" w:hAnsi="宋体" w:hint="eastAsia"/>
          <w:b/>
          <w:bCs/>
          <w:sz w:val="32"/>
          <w:szCs w:val="32"/>
        </w:rPr>
        <w:t>作业</w:t>
      </w:r>
      <w:r w:rsidR="00E3640C">
        <w:rPr>
          <w:rFonts w:ascii="宋体" w:eastAsia="宋体" w:hAnsi="宋体" w:hint="eastAsia"/>
          <w:b/>
          <w:bCs/>
          <w:sz w:val="32"/>
          <w:szCs w:val="32"/>
        </w:rPr>
        <w:t>三</w:t>
      </w:r>
      <w:r w:rsidR="00001145"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  <w:r w:rsidR="00E3640C">
        <w:rPr>
          <w:rFonts w:ascii="宋体" w:eastAsia="宋体" w:hAnsi="宋体" w:hint="eastAsia"/>
          <w:b/>
          <w:bCs/>
          <w:sz w:val="32"/>
          <w:szCs w:val="32"/>
        </w:rPr>
        <w:t>简单商品管理</w:t>
      </w:r>
    </w:p>
    <w:p w14:paraId="341F7B8C" w14:textId="683D866D" w:rsidR="00BF05BC" w:rsidRDefault="007B69B7" w:rsidP="00BF05B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学号 姓名</w:t>
      </w:r>
      <w:r w:rsidR="00BF05BC" w:rsidRPr="00BF05BC">
        <w:rPr>
          <w:rFonts w:ascii="宋体" w:eastAsia="宋体" w:hAnsi="宋体" w:hint="eastAsia"/>
          <w:sz w:val="24"/>
          <w:szCs w:val="24"/>
        </w:rPr>
        <w:t xml:space="preserve"> </w:t>
      </w:r>
      <w:r w:rsidR="00BF05BC" w:rsidRPr="00BF05BC">
        <w:rPr>
          <w:rFonts w:ascii="宋体" w:eastAsia="宋体" w:hAnsi="宋体"/>
          <w:sz w:val="24"/>
          <w:szCs w:val="24"/>
        </w:rPr>
        <w:t>19</w:t>
      </w:r>
      <w:r w:rsidR="00BF05BC" w:rsidRPr="00BF05BC">
        <w:rPr>
          <w:rFonts w:ascii="宋体" w:eastAsia="宋体" w:hAnsi="宋体" w:hint="eastAsia"/>
          <w:sz w:val="24"/>
          <w:szCs w:val="24"/>
        </w:rPr>
        <w:t>计算机科学与技术1班</w:t>
      </w:r>
    </w:p>
    <w:p w14:paraId="07AE159E" w14:textId="77777777" w:rsidR="00BF05BC" w:rsidRPr="00BF05BC" w:rsidRDefault="00BF05BC" w:rsidP="00BF05B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57560655" w14:textId="542CC198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BF05BC">
        <w:rPr>
          <w:rFonts w:ascii="宋体" w:eastAsia="宋体" w:hAnsi="宋体" w:hint="eastAsia"/>
          <w:b/>
          <w:bCs/>
          <w:sz w:val="24"/>
          <w:szCs w:val="28"/>
        </w:rPr>
        <w:t>题目描述</w:t>
      </w:r>
    </w:p>
    <w:p w14:paraId="7F689687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 w:hint="eastAsia"/>
          <w:sz w:val="24"/>
          <w:szCs w:val="28"/>
        </w:rPr>
        <w:t>模拟电子商务网站用户登录、添加商品、修改商品信息、批量删除商品、查询商品信息的功能，用户和商品信息存储在数据库中，持久层使用</w:t>
      </w:r>
      <w:proofErr w:type="spellStart"/>
      <w:r w:rsidRPr="00E3640C">
        <w:rPr>
          <w:rFonts w:ascii="宋体" w:eastAsia="宋体" w:hAnsi="宋体"/>
          <w:sz w:val="24"/>
          <w:szCs w:val="28"/>
        </w:rPr>
        <w:t>Mybatis</w:t>
      </w:r>
      <w:proofErr w:type="spellEnd"/>
      <w:r w:rsidRPr="00E3640C">
        <w:rPr>
          <w:rFonts w:ascii="宋体" w:eastAsia="宋体" w:hAnsi="宋体"/>
          <w:sz w:val="24"/>
          <w:szCs w:val="28"/>
        </w:rPr>
        <w:t>框架，DBMS自选。</w:t>
      </w:r>
    </w:p>
    <w:p w14:paraId="6A63A6F6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1. 用户登录：学号和密码作为登录成功的信息，登录成功以JASON格式返回用户信息，登录失败返回登录失败信息。</w:t>
      </w:r>
    </w:p>
    <w:p w14:paraId="0C091731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2. 添加商品：若用户已登录过，则允许接收添加商品的RESTful请求，商品信息以JASON格式传送，属性不限，商品信息添加至数据库中，返回添加成功的信息，信息中包含学号；否则请求不执行。</w:t>
      </w:r>
    </w:p>
    <w:p w14:paraId="53CB74E3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3.修改商品：若用户已登录过，则允许接收修改商品信息的RESTful请求，请求中传送需要修改的商品信息，商品信息以JASON格式传送，属性不限，根据传送的商品信息修改数据库中相应的数据，返回修改成功信息，信息中包含学号；否则请求不执行。</w:t>
      </w:r>
    </w:p>
    <w:p w14:paraId="3F500A3F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4. 批量删除商品：若用户已登录过，则允许接收删除商品信息的RESTful请求，请求中传送要删除的所有商品的id值，删除数据库中相应的数据，返回删除成功信息，信息中包含学号；否则请求不执行。</w:t>
      </w:r>
    </w:p>
    <w:p w14:paraId="7CA5EE4C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5. 查询商品：若用户已登录过，则允许接收查询商品信息的RESTful请求，请求中传送要查询的商品名称（name）以及在分</w:t>
      </w:r>
      <w:proofErr w:type="gramStart"/>
      <w:r w:rsidRPr="00E3640C">
        <w:rPr>
          <w:rFonts w:ascii="宋体" w:eastAsia="宋体" w:hAnsi="宋体"/>
          <w:sz w:val="24"/>
          <w:szCs w:val="28"/>
        </w:rPr>
        <w:t>页显示</w:t>
      </w:r>
      <w:proofErr w:type="gramEnd"/>
      <w:r w:rsidRPr="00E3640C">
        <w:rPr>
          <w:rFonts w:ascii="宋体" w:eastAsia="宋体" w:hAnsi="宋体"/>
          <w:sz w:val="24"/>
          <w:szCs w:val="28"/>
        </w:rPr>
        <w:t>中需要提供的页码（pages）和一页最多显示记录条数（limits），在数据库中查询商品名包含name的商品中的第(pages-1)*limits+1到pages*limits条记录，如果查询到，以JASON格式返回查询到的所有商品信息，属性不限，否则返回查询失败信息，信息中包含学号。若用户未登陆过，则请求不执行。</w:t>
      </w:r>
    </w:p>
    <w:p w14:paraId="04B3CA88" w14:textId="77777777" w:rsidR="00E3640C" w:rsidRPr="00001145" w:rsidRDefault="00E3640C" w:rsidP="00E3640C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8"/>
        </w:rPr>
      </w:pPr>
      <w:r w:rsidRPr="00001145">
        <w:rPr>
          <w:rFonts w:ascii="宋体" w:eastAsia="宋体" w:hAnsi="宋体" w:hint="eastAsia"/>
          <w:b/>
          <w:bCs/>
          <w:sz w:val="24"/>
          <w:szCs w:val="28"/>
        </w:rPr>
        <w:t>提交形式：</w:t>
      </w:r>
    </w:p>
    <w:p w14:paraId="006D6CB2" w14:textId="77777777" w:rsidR="00E3640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1.  源码打包上传</w:t>
      </w:r>
    </w:p>
    <w:p w14:paraId="540BB4B1" w14:textId="00EF9F5E" w:rsidR="00BF05BC" w:rsidRPr="00E3640C" w:rsidRDefault="00E3640C" w:rsidP="00E3640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E3640C">
        <w:rPr>
          <w:rFonts w:ascii="宋体" w:eastAsia="宋体" w:hAnsi="宋体"/>
          <w:sz w:val="24"/>
          <w:szCs w:val="28"/>
        </w:rPr>
        <w:t>2.  说明运行结果的pdf文档。针对每一个实现的功能，请给出浏览器或postman发送请求的贴图、响应结果截图以及数据库数据变化截图。</w:t>
      </w:r>
    </w:p>
    <w:p w14:paraId="5192AE24" w14:textId="35DFDD6A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程序编写</w:t>
      </w:r>
    </w:p>
    <w:p w14:paraId="6A4D3F3A" w14:textId="1C55B2BC" w:rsidR="005F555D" w:rsidRDefault="005F555D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创建数据表：user、commodity。</w:t>
      </w:r>
    </w:p>
    <w:p w14:paraId="24F5C651" w14:textId="000A709D" w:rsidR="005F555D" w:rsidRDefault="00D878CD" w:rsidP="00D878CD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D8A3655" wp14:editId="0957DF0E">
            <wp:extent cx="1873741" cy="29340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890" cy="29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14A24262" wp14:editId="2FD978CD">
            <wp:extent cx="1574881" cy="83824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D9A7" w14:textId="77777777" w:rsidR="003C33CF" w:rsidRPr="005F555D" w:rsidRDefault="003C33CF" w:rsidP="00D878CD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</w:p>
    <w:p w14:paraId="395F26E2" w14:textId="79DC2EAD" w:rsidR="00BF05BC" w:rsidRDefault="009C3991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新建一个</w:t>
      </w:r>
      <w:r w:rsidR="00133A72">
        <w:rPr>
          <w:rFonts w:ascii="宋体" w:eastAsia="宋体" w:hAnsi="宋体" w:hint="eastAsia"/>
          <w:sz w:val="24"/>
          <w:szCs w:val="28"/>
        </w:rPr>
        <w:t>模块</w:t>
      </w:r>
      <w:proofErr w:type="spellStart"/>
      <w:r w:rsidR="00E3640C">
        <w:rPr>
          <w:rFonts w:ascii="宋体" w:eastAsia="宋体" w:hAnsi="宋体" w:hint="eastAsia"/>
          <w:sz w:val="24"/>
          <w:szCs w:val="28"/>
        </w:rPr>
        <w:t>mybatis</w:t>
      </w:r>
      <w:r w:rsidR="000B78C7">
        <w:rPr>
          <w:rFonts w:ascii="宋体" w:eastAsia="宋体" w:hAnsi="宋体"/>
          <w:sz w:val="24"/>
          <w:szCs w:val="28"/>
        </w:rPr>
        <w:t>_test</w:t>
      </w:r>
      <w:proofErr w:type="spellEnd"/>
      <w:r w:rsidR="00A60E8B">
        <w:rPr>
          <w:rFonts w:ascii="宋体" w:eastAsia="宋体" w:hAnsi="宋体" w:hint="eastAsia"/>
          <w:sz w:val="24"/>
          <w:szCs w:val="28"/>
        </w:rPr>
        <w:t>，</w:t>
      </w:r>
      <w:r w:rsidR="000B78C7">
        <w:rPr>
          <w:rFonts w:ascii="宋体" w:eastAsia="宋体" w:hAnsi="宋体" w:hint="eastAsia"/>
          <w:sz w:val="24"/>
          <w:szCs w:val="28"/>
        </w:rPr>
        <w:t>在其中的java文件夹内</w:t>
      </w:r>
      <w:proofErr w:type="gramStart"/>
      <w:r w:rsidR="000B78C7">
        <w:rPr>
          <w:rFonts w:ascii="宋体" w:eastAsia="宋体" w:hAnsi="宋体" w:hint="eastAsia"/>
          <w:sz w:val="24"/>
          <w:szCs w:val="28"/>
        </w:rPr>
        <w:t>创建包名</w:t>
      </w:r>
      <w:proofErr w:type="spellStart"/>
      <w:proofErr w:type="gramEnd"/>
      <w:r w:rsidR="000B78C7">
        <w:rPr>
          <w:rFonts w:ascii="宋体" w:eastAsia="宋体" w:hAnsi="宋体" w:hint="eastAsia"/>
          <w:sz w:val="24"/>
          <w:szCs w:val="28"/>
        </w:rPr>
        <w:t>c</w:t>
      </w:r>
      <w:r w:rsidR="000B78C7">
        <w:rPr>
          <w:rFonts w:ascii="宋体" w:eastAsia="宋体" w:hAnsi="宋体"/>
          <w:sz w:val="24"/>
          <w:szCs w:val="28"/>
        </w:rPr>
        <w:t>om.</w:t>
      </w:r>
      <w:r w:rsidR="00E3640C">
        <w:rPr>
          <w:rFonts w:ascii="宋体" w:eastAsia="宋体" w:hAnsi="宋体" w:hint="eastAsia"/>
          <w:sz w:val="24"/>
          <w:szCs w:val="28"/>
        </w:rPr>
        <w:t>mybatis</w:t>
      </w:r>
      <w:r w:rsidR="000B78C7">
        <w:rPr>
          <w:rFonts w:ascii="宋体" w:eastAsia="宋体" w:hAnsi="宋体"/>
          <w:sz w:val="24"/>
          <w:szCs w:val="28"/>
        </w:rPr>
        <w:t>.</w:t>
      </w:r>
      <w:r w:rsidR="00D878CD">
        <w:rPr>
          <w:rFonts w:ascii="宋体" w:eastAsia="宋体" w:hAnsi="宋体"/>
          <w:sz w:val="24"/>
          <w:szCs w:val="28"/>
        </w:rPr>
        <w:t>test</w:t>
      </w:r>
      <w:proofErr w:type="spellEnd"/>
      <w:r w:rsidR="000B78C7">
        <w:rPr>
          <w:rFonts w:ascii="宋体" w:eastAsia="宋体" w:hAnsi="宋体" w:hint="eastAsia"/>
          <w:sz w:val="24"/>
          <w:szCs w:val="28"/>
        </w:rPr>
        <w:t>。</w:t>
      </w:r>
    </w:p>
    <w:p w14:paraId="50A0A127" w14:textId="73D79714" w:rsidR="000B78C7" w:rsidRPr="000B78C7" w:rsidRDefault="00001145" w:rsidP="000B78C7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0CBBD79" wp14:editId="145D1E7B">
            <wp:extent cx="2520563" cy="4204298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199" cy="42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EC65" w14:textId="04FD2F41" w:rsidR="00133A72" w:rsidRDefault="00133A72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配置文件</w:t>
      </w:r>
      <w:r w:rsidR="00A60E8B">
        <w:rPr>
          <w:rFonts w:ascii="宋体" w:eastAsia="宋体" w:hAnsi="宋体" w:hint="eastAsia"/>
          <w:sz w:val="24"/>
          <w:szCs w:val="28"/>
        </w:rPr>
        <w:t>（端口号），导入</w:t>
      </w:r>
      <w:proofErr w:type="spellStart"/>
      <w:r w:rsidR="0043565A">
        <w:rPr>
          <w:rFonts w:ascii="宋体" w:eastAsia="宋体" w:hAnsi="宋体" w:hint="eastAsia"/>
          <w:sz w:val="24"/>
          <w:szCs w:val="28"/>
        </w:rPr>
        <w:t>mysql</w:t>
      </w:r>
      <w:proofErr w:type="spellEnd"/>
      <w:r w:rsidR="0043565A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="0043565A">
        <w:rPr>
          <w:rFonts w:ascii="宋体" w:eastAsia="宋体" w:hAnsi="宋体" w:hint="eastAsia"/>
          <w:sz w:val="24"/>
          <w:szCs w:val="28"/>
        </w:rPr>
        <w:t>jdbc</w:t>
      </w:r>
      <w:proofErr w:type="spellEnd"/>
      <w:r w:rsidR="0043565A">
        <w:rPr>
          <w:rFonts w:ascii="宋体" w:eastAsia="宋体" w:hAnsi="宋体" w:hint="eastAsia"/>
          <w:sz w:val="24"/>
          <w:szCs w:val="28"/>
        </w:rPr>
        <w:t>等</w:t>
      </w:r>
      <w:r w:rsidR="00A60E8B">
        <w:rPr>
          <w:rFonts w:ascii="宋体" w:eastAsia="宋体" w:hAnsi="宋体" w:hint="eastAsia"/>
          <w:sz w:val="24"/>
          <w:szCs w:val="28"/>
        </w:rPr>
        <w:t>。这里特别要注意不要用8</w:t>
      </w:r>
      <w:r w:rsidR="00A60E8B">
        <w:rPr>
          <w:rFonts w:ascii="宋体" w:eastAsia="宋体" w:hAnsi="宋体"/>
          <w:sz w:val="24"/>
          <w:szCs w:val="28"/>
        </w:rPr>
        <w:t>0</w:t>
      </w:r>
      <w:r w:rsidR="00A60E8B">
        <w:rPr>
          <w:rFonts w:ascii="宋体" w:eastAsia="宋体" w:hAnsi="宋体" w:hint="eastAsia"/>
          <w:sz w:val="24"/>
          <w:szCs w:val="28"/>
        </w:rPr>
        <w:t>、8</w:t>
      </w:r>
      <w:r w:rsidR="00A60E8B">
        <w:rPr>
          <w:rFonts w:ascii="宋体" w:eastAsia="宋体" w:hAnsi="宋体"/>
          <w:sz w:val="24"/>
          <w:szCs w:val="28"/>
        </w:rPr>
        <w:t>080</w:t>
      </w:r>
      <w:r w:rsidR="00A60E8B">
        <w:rPr>
          <w:rFonts w:ascii="宋体" w:eastAsia="宋体" w:hAnsi="宋体" w:hint="eastAsia"/>
          <w:sz w:val="24"/>
          <w:szCs w:val="28"/>
        </w:rPr>
        <w:t>等常用端口号，会被占用</w:t>
      </w:r>
      <w:r w:rsidR="003C33CF">
        <w:rPr>
          <w:rFonts w:ascii="宋体" w:eastAsia="宋体" w:hAnsi="宋体" w:hint="eastAsia"/>
          <w:sz w:val="24"/>
          <w:szCs w:val="28"/>
        </w:rPr>
        <w:t>，因此我们使用8</w:t>
      </w:r>
      <w:r w:rsidR="003C33CF">
        <w:rPr>
          <w:rFonts w:ascii="宋体" w:eastAsia="宋体" w:hAnsi="宋体"/>
          <w:sz w:val="24"/>
          <w:szCs w:val="28"/>
        </w:rPr>
        <w:t>099</w:t>
      </w:r>
      <w:r w:rsidR="003C33CF">
        <w:rPr>
          <w:rFonts w:ascii="宋体" w:eastAsia="宋体" w:hAnsi="宋体" w:hint="eastAsia"/>
          <w:sz w:val="24"/>
          <w:szCs w:val="28"/>
        </w:rPr>
        <w:t>端口（自定义）。</w:t>
      </w:r>
    </w:p>
    <w:p w14:paraId="62190B7C" w14:textId="3231418A" w:rsidR="000B78C7" w:rsidRDefault="003C33CF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6AC2067" wp14:editId="73A57698">
            <wp:extent cx="5274310" cy="3458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568F" w14:textId="52F79658" w:rsidR="001A7243" w:rsidRDefault="003C33CF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859E5F8" wp14:editId="06F3D323">
            <wp:extent cx="5274310" cy="28041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8362" w14:textId="77777777" w:rsidR="003C33CF" w:rsidRPr="000B78C7" w:rsidRDefault="003C33CF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171F337A" w14:textId="04CE596B" w:rsidR="00A60E8B" w:rsidRDefault="00133A72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</w:t>
      </w:r>
      <w:r w:rsidR="00A60E8B">
        <w:rPr>
          <w:rFonts w:ascii="宋体" w:eastAsia="宋体" w:hAnsi="宋体" w:hint="eastAsia"/>
          <w:sz w:val="24"/>
          <w:szCs w:val="28"/>
        </w:rPr>
        <w:t>启动类</w:t>
      </w:r>
    </w:p>
    <w:p w14:paraId="73B985F4" w14:textId="5EDDED04" w:rsidR="001A7243" w:rsidRPr="00A60E8B" w:rsidRDefault="003C33CF" w:rsidP="00A60E8B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2DAA612" wp14:editId="1BB1FE4C">
            <wp:extent cx="5274310" cy="9099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5B6D" w14:textId="33D0603B" w:rsidR="0043565A" w:rsidRDefault="0043565A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编写实体类User、</w:t>
      </w:r>
      <w:r>
        <w:rPr>
          <w:rFonts w:ascii="宋体" w:eastAsia="宋体" w:hAnsi="宋体"/>
          <w:sz w:val="24"/>
          <w:szCs w:val="28"/>
        </w:rPr>
        <w:t>C</w:t>
      </w:r>
      <w:r>
        <w:rPr>
          <w:rFonts w:ascii="宋体" w:eastAsia="宋体" w:hAnsi="宋体" w:hint="eastAsia"/>
          <w:sz w:val="24"/>
          <w:szCs w:val="28"/>
        </w:rPr>
        <w:t>o</w:t>
      </w:r>
      <w:r>
        <w:rPr>
          <w:rFonts w:ascii="宋体" w:eastAsia="宋体" w:hAnsi="宋体"/>
          <w:sz w:val="24"/>
          <w:szCs w:val="28"/>
        </w:rPr>
        <w:t>mmodity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74609CE" w14:textId="69FF71F0" w:rsidR="0043565A" w:rsidRDefault="003C33CF" w:rsidP="00001145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A417535" wp14:editId="07552F2C">
            <wp:extent cx="5274310" cy="8013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03EC" w14:textId="6CB91CF8" w:rsidR="003C33CF" w:rsidRDefault="003C33CF" w:rsidP="00001145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3FA9B32" wp14:editId="4F0422D5">
            <wp:extent cx="5274310" cy="9124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3CE6" w14:textId="77777777" w:rsidR="003C33CF" w:rsidRPr="0043565A" w:rsidRDefault="003C33CF" w:rsidP="00001145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</w:p>
    <w:p w14:paraId="4D3A5941" w14:textId="410E8D52" w:rsidR="00133A72" w:rsidRDefault="00A60E8B" w:rsidP="009C399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编写service层，实现接口</w:t>
      </w:r>
      <w:r w:rsidR="000B78C7">
        <w:rPr>
          <w:rFonts w:ascii="宋体" w:eastAsia="宋体" w:hAnsi="宋体" w:hint="eastAsia"/>
          <w:sz w:val="24"/>
          <w:szCs w:val="28"/>
        </w:rPr>
        <w:t>。</w:t>
      </w:r>
    </w:p>
    <w:p w14:paraId="14A14C09" w14:textId="2E659E54" w:rsidR="000B78C7" w:rsidRDefault="00F06925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B77BFBB" wp14:editId="34F0D328">
            <wp:extent cx="5274310" cy="8274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1ED5" w14:textId="222E15A6" w:rsidR="00A60E8B" w:rsidRDefault="00F06925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D01402B" wp14:editId="1A8AEAFA">
            <wp:extent cx="5274310" cy="19456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883A" w14:textId="6548D178" w:rsidR="001A7243" w:rsidRDefault="00F06925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598E0B4" wp14:editId="391BB5B5">
            <wp:extent cx="5274310" cy="22117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A63D" w14:textId="4C2E01AD" w:rsidR="0043565A" w:rsidRDefault="00F06925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0B8FD2C" wp14:editId="7B321A75">
            <wp:extent cx="5274310" cy="21729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1767" w14:textId="04B006B2" w:rsidR="00F06925" w:rsidRDefault="00F06925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33C2322" wp14:editId="79E29661">
            <wp:extent cx="5274310" cy="17538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8D17" w14:textId="77777777" w:rsidR="00F06925" w:rsidRDefault="00F06925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48C406CD" w14:textId="3890AE12" w:rsidR="0043565A" w:rsidRDefault="0043565A" w:rsidP="000B78C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编写mapper层的</w:t>
      </w:r>
      <w:proofErr w:type="spellStart"/>
      <w:r>
        <w:rPr>
          <w:rFonts w:ascii="宋体" w:eastAsia="宋体" w:hAnsi="宋体" w:hint="eastAsia"/>
          <w:sz w:val="24"/>
          <w:szCs w:val="28"/>
        </w:rPr>
        <w:t>sql</w:t>
      </w:r>
      <w:proofErr w:type="spellEnd"/>
      <w:r>
        <w:rPr>
          <w:rFonts w:ascii="宋体" w:eastAsia="宋体" w:hAnsi="宋体" w:hint="eastAsia"/>
          <w:sz w:val="24"/>
          <w:szCs w:val="28"/>
        </w:rPr>
        <w:t>语句。</w:t>
      </w:r>
    </w:p>
    <w:p w14:paraId="488A70BB" w14:textId="1FDA6FFE" w:rsidR="0043565A" w:rsidRDefault="007E37C2" w:rsidP="0043565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803B070" wp14:editId="0983C99E">
            <wp:extent cx="5274310" cy="16776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F5D5" w14:textId="5F99BF06" w:rsidR="0043565A" w:rsidRPr="0043565A" w:rsidRDefault="007E37C2" w:rsidP="0043565A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ED95CA3" wp14:editId="05E78A44">
            <wp:extent cx="5274310" cy="24390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609B" w14:textId="28422784" w:rsidR="00A60E8B" w:rsidRPr="00A60E8B" w:rsidRDefault="00A60E8B" w:rsidP="000B78C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编写controller层</w:t>
      </w:r>
      <w:r w:rsidR="007E37C2">
        <w:rPr>
          <w:rFonts w:ascii="宋体" w:eastAsia="宋体" w:hAnsi="宋体" w:hint="eastAsia"/>
          <w:sz w:val="24"/>
          <w:szCs w:val="28"/>
        </w:rPr>
        <w:t>。</w:t>
      </w:r>
    </w:p>
    <w:p w14:paraId="60FEFC39" w14:textId="617D7A89" w:rsidR="00A60E8B" w:rsidRDefault="007E37C2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24A1B2D" wp14:editId="1C040696">
            <wp:extent cx="5274310" cy="24453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D601" w14:textId="70EEA9D4" w:rsidR="007E37C2" w:rsidRDefault="007E37C2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EF6304A" wp14:editId="753EEAEE">
            <wp:extent cx="5274310" cy="4635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CA84" w14:textId="43E05C02" w:rsidR="005F555D" w:rsidRDefault="007E37C2" w:rsidP="000B78C7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136963E" wp14:editId="3D6E0B08">
            <wp:extent cx="5274310" cy="2835275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96FA" w14:textId="77777777" w:rsidR="00827285" w:rsidRDefault="00827285" w:rsidP="000B78C7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0CA38547" w14:textId="41A9FC63" w:rsidR="000B78C7" w:rsidRDefault="00E54369" w:rsidP="00E54369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运行</w:t>
      </w:r>
      <w:r>
        <w:rPr>
          <w:rFonts w:ascii="宋体" w:eastAsia="宋体" w:hAnsi="宋体"/>
          <w:sz w:val="24"/>
          <w:szCs w:val="28"/>
        </w:rPr>
        <w:t>Application.java</w:t>
      </w:r>
      <w:r>
        <w:rPr>
          <w:rFonts w:ascii="宋体" w:eastAsia="宋体" w:hAnsi="宋体" w:hint="eastAsia"/>
          <w:sz w:val="24"/>
          <w:szCs w:val="28"/>
        </w:rPr>
        <w:t>启动类文件，运行成功。</w:t>
      </w:r>
    </w:p>
    <w:p w14:paraId="31442A92" w14:textId="62E26486" w:rsidR="007E37C2" w:rsidRPr="007E37C2" w:rsidRDefault="007E37C2" w:rsidP="007E37C2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2375E8B" wp14:editId="3DDED50A">
            <wp:extent cx="5274310" cy="86614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DF7" w14:textId="55E5E6E2" w:rsidR="00E54369" w:rsidRDefault="00827285" w:rsidP="00E54369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FD74770" wp14:editId="35C4B9CC">
            <wp:extent cx="5274310" cy="24968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F685" w14:textId="77777777" w:rsidR="00E54369" w:rsidRPr="00E54369" w:rsidRDefault="00E54369" w:rsidP="00E54369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2B0EEBC" w14:textId="486A6175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执行</w:t>
      </w:r>
      <w:r w:rsidRPr="00BF05BC">
        <w:rPr>
          <w:rFonts w:ascii="宋体" w:eastAsia="宋体" w:hAnsi="宋体" w:hint="eastAsia"/>
          <w:b/>
          <w:bCs/>
          <w:sz w:val="24"/>
          <w:szCs w:val="28"/>
        </w:rPr>
        <w:t>结果</w:t>
      </w:r>
    </w:p>
    <w:p w14:paraId="736AEE30" w14:textId="7FE78A9B" w:rsidR="00BF05BC" w:rsidRDefault="00D01868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用户登录</w:t>
      </w:r>
      <w:r w:rsidR="00001145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登陆成功</w:t>
      </w:r>
      <w:r w:rsidR="00001145">
        <w:rPr>
          <w:rFonts w:ascii="宋体" w:eastAsia="宋体" w:hAnsi="宋体" w:hint="eastAsia"/>
          <w:sz w:val="24"/>
          <w:szCs w:val="28"/>
        </w:rPr>
        <w:t>。</w:t>
      </w:r>
    </w:p>
    <w:p w14:paraId="3B28ABB5" w14:textId="113E8F68" w:rsidR="00D01868" w:rsidRDefault="00001145" w:rsidP="00D0186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44AA034" wp14:editId="5800CFE7">
            <wp:extent cx="5274310" cy="38601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4DDE" w14:textId="77777777" w:rsidR="00001145" w:rsidRPr="00D01868" w:rsidRDefault="00001145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2AC68D8D" w14:textId="70BD517E" w:rsidR="00D01868" w:rsidRDefault="00D01868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用户登录</w:t>
      </w:r>
      <w:r w:rsidR="00001145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登陆失败</w:t>
      </w:r>
      <w:r w:rsidR="00001145">
        <w:rPr>
          <w:rFonts w:ascii="宋体" w:eastAsia="宋体" w:hAnsi="宋体" w:hint="eastAsia"/>
          <w:sz w:val="24"/>
          <w:szCs w:val="28"/>
        </w:rPr>
        <w:t>。</w:t>
      </w:r>
    </w:p>
    <w:p w14:paraId="1E175F85" w14:textId="29CF27EF" w:rsidR="0033532D" w:rsidRDefault="00001145" w:rsidP="0033532D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BAD646" wp14:editId="7FB86193">
            <wp:extent cx="5274310" cy="3592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D3F2" w14:textId="77777777" w:rsidR="00001145" w:rsidRPr="0033532D" w:rsidRDefault="00001145" w:rsidP="0033532D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1259FCA0" w14:textId="0181A8B7" w:rsidR="0033532D" w:rsidRDefault="00D01868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添加商品</w:t>
      </w:r>
      <w:r w:rsidR="00001145">
        <w:rPr>
          <w:rFonts w:ascii="宋体" w:eastAsia="宋体" w:hAnsi="宋体" w:hint="eastAsia"/>
          <w:sz w:val="24"/>
          <w:szCs w:val="28"/>
        </w:rPr>
        <w:t>，用户</w:t>
      </w:r>
      <w:r>
        <w:rPr>
          <w:rFonts w:ascii="宋体" w:eastAsia="宋体" w:hAnsi="宋体" w:hint="eastAsia"/>
          <w:sz w:val="24"/>
          <w:szCs w:val="28"/>
        </w:rPr>
        <w:t>已登录</w:t>
      </w:r>
      <w:r w:rsidR="00001145">
        <w:rPr>
          <w:rFonts w:ascii="宋体" w:eastAsia="宋体" w:hAnsi="宋体" w:hint="eastAsia"/>
          <w:sz w:val="24"/>
          <w:szCs w:val="28"/>
        </w:rPr>
        <w:t>。</w:t>
      </w:r>
    </w:p>
    <w:p w14:paraId="56FE236D" w14:textId="0FB67FB2" w:rsidR="00D01868" w:rsidRDefault="00001145" w:rsidP="00D0186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74D7FB1" wp14:editId="6D4D8D32">
            <wp:extent cx="5274310" cy="4046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A2BD" w14:textId="51CDC38B" w:rsidR="00825C26" w:rsidRDefault="00001145" w:rsidP="00825C26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798B1D1" wp14:editId="37EA9DEE">
            <wp:extent cx="2190863" cy="335932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5512B69E" wp14:editId="49F4BB91">
            <wp:extent cx="2178162" cy="335932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8B2E" w14:textId="77777777" w:rsidR="00001145" w:rsidRPr="00D01868" w:rsidRDefault="00001145" w:rsidP="00825C26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</w:p>
    <w:p w14:paraId="249C3548" w14:textId="7AA68BC3" w:rsidR="00D01868" w:rsidRDefault="00D01868" w:rsidP="003353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添加商品</w:t>
      </w:r>
      <w:r w:rsidR="00001145">
        <w:rPr>
          <w:rFonts w:ascii="宋体" w:eastAsia="宋体" w:hAnsi="宋体" w:hint="eastAsia"/>
          <w:sz w:val="24"/>
          <w:szCs w:val="28"/>
        </w:rPr>
        <w:t>，用户</w:t>
      </w:r>
      <w:r>
        <w:rPr>
          <w:rFonts w:ascii="宋体" w:eastAsia="宋体" w:hAnsi="宋体" w:hint="eastAsia"/>
          <w:sz w:val="24"/>
          <w:szCs w:val="28"/>
        </w:rPr>
        <w:t>未登录</w:t>
      </w:r>
      <w:r w:rsidR="00001145">
        <w:rPr>
          <w:rFonts w:ascii="宋体" w:eastAsia="宋体" w:hAnsi="宋体" w:hint="eastAsia"/>
          <w:sz w:val="24"/>
          <w:szCs w:val="28"/>
        </w:rPr>
        <w:t>。</w:t>
      </w:r>
    </w:p>
    <w:p w14:paraId="4BA602B2" w14:textId="781F9C0A" w:rsidR="00D01868" w:rsidRDefault="00001145" w:rsidP="00D0186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5406D7D" wp14:editId="017B740C">
            <wp:extent cx="5274310" cy="34442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27DD" w14:textId="77777777" w:rsidR="00001145" w:rsidRPr="00D01868" w:rsidRDefault="00001145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6530C049" w14:textId="188E6541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修改商品</w:t>
      </w:r>
      <w:r w:rsidR="00001145">
        <w:rPr>
          <w:rFonts w:ascii="宋体" w:eastAsia="宋体" w:hAnsi="宋体" w:hint="eastAsia"/>
          <w:sz w:val="24"/>
          <w:szCs w:val="28"/>
        </w:rPr>
        <w:t>，用户</w:t>
      </w:r>
      <w:r>
        <w:rPr>
          <w:rFonts w:ascii="宋体" w:eastAsia="宋体" w:hAnsi="宋体" w:hint="eastAsia"/>
          <w:sz w:val="24"/>
          <w:szCs w:val="28"/>
        </w:rPr>
        <w:t>已登录</w:t>
      </w:r>
      <w:r w:rsidR="00001145">
        <w:rPr>
          <w:rFonts w:ascii="宋体" w:eastAsia="宋体" w:hAnsi="宋体" w:hint="eastAsia"/>
          <w:sz w:val="24"/>
          <w:szCs w:val="28"/>
        </w:rPr>
        <w:t>。</w:t>
      </w:r>
    </w:p>
    <w:p w14:paraId="6F630A50" w14:textId="25D15C5A" w:rsidR="00D01868" w:rsidRDefault="00001145" w:rsidP="00D0186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BD0B472" wp14:editId="0E97CB82">
            <wp:extent cx="5274310" cy="41084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A277" w14:textId="7C55682A" w:rsidR="00825C26" w:rsidRDefault="00001145" w:rsidP="00825C26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513A635" wp14:editId="35D4EDE7">
            <wp:extent cx="2003007" cy="32208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400" cy="32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7D52B12F" wp14:editId="68645CD8">
            <wp:extent cx="2032104" cy="321961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1B66" w14:textId="77777777" w:rsidR="00001145" w:rsidRPr="00D01868" w:rsidRDefault="00001145" w:rsidP="00825C26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</w:p>
    <w:p w14:paraId="1A4D97C7" w14:textId="7E3F4B1B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修改商品</w:t>
      </w:r>
      <w:r w:rsidR="00001145">
        <w:rPr>
          <w:rFonts w:ascii="宋体" w:eastAsia="宋体" w:hAnsi="宋体" w:hint="eastAsia"/>
          <w:sz w:val="24"/>
          <w:szCs w:val="28"/>
        </w:rPr>
        <w:t>，用户</w:t>
      </w:r>
      <w:r>
        <w:rPr>
          <w:rFonts w:ascii="宋体" w:eastAsia="宋体" w:hAnsi="宋体" w:hint="eastAsia"/>
          <w:sz w:val="24"/>
          <w:szCs w:val="28"/>
        </w:rPr>
        <w:t>未登录</w:t>
      </w:r>
    </w:p>
    <w:p w14:paraId="1832FD7E" w14:textId="18414F2C" w:rsidR="00D01868" w:rsidRDefault="00001145" w:rsidP="00D0186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5E20FAE" wp14:editId="6ED26388">
            <wp:extent cx="5274310" cy="29794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FAB7" w14:textId="77777777" w:rsidR="00001145" w:rsidRPr="00D01868" w:rsidRDefault="00001145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03000704" w14:textId="0E09E4B6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批量删除商品</w:t>
      </w:r>
      <w:r w:rsidR="00001145">
        <w:rPr>
          <w:rFonts w:ascii="宋体" w:eastAsia="宋体" w:hAnsi="宋体" w:hint="eastAsia"/>
          <w:sz w:val="24"/>
          <w:szCs w:val="28"/>
        </w:rPr>
        <w:t>，用户</w:t>
      </w:r>
      <w:r>
        <w:rPr>
          <w:rFonts w:ascii="宋体" w:eastAsia="宋体" w:hAnsi="宋体" w:hint="eastAsia"/>
          <w:sz w:val="24"/>
          <w:szCs w:val="28"/>
        </w:rPr>
        <w:t>已登录</w:t>
      </w:r>
      <w:r w:rsidR="00001145">
        <w:rPr>
          <w:rFonts w:ascii="宋体" w:eastAsia="宋体" w:hAnsi="宋体" w:hint="eastAsia"/>
          <w:sz w:val="24"/>
          <w:szCs w:val="28"/>
        </w:rPr>
        <w:t>。</w:t>
      </w:r>
    </w:p>
    <w:p w14:paraId="7B462776" w14:textId="072D8EA5" w:rsidR="00825C26" w:rsidRPr="00825C26" w:rsidRDefault="00053348" w:rsidP="00825C26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9C5F88D" wp14:editId="1A1D6F62">
            <wp:extent cx="5274310" cy="28930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3087" w14:textId="51EE2F06" w:rsidR="00D01868" w:rsidRDefault="00053348" w:rsidP="00932830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C362624" wp14:editId="67084A46">
            <wp:extent cx="1948069" cy="301324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6617" cy="30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830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398ED917" wp14:editId="382B0E03">
            <wp:extent cx="2209914" cy="3003704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0AA6" w14:textId="77777777" w:rsidR="00001145" w:rsidRPr="00D01868" w:rsidRDefault="00001145" w:rsidP="00D0186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319CC77" w14:textId="3E375568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批量删除商品</w:t>
      </w:r>
      <w:r w:rsidR="00932830">
        <w:rPr>
          <w:rFonts w:ascii="宋体" w:eastAsia="宋体" w:hAnsi="宋体" w:hint="eastAsia"/>
          <w:sz w:val="24"/>
          <w:szCs w:val="28"/>
        </w:rPr>
        <w:t>，用户</w:t>
      </w:r>
      <w:r>
        <w:rPr>
          <w:rFonts w:ascii="宋体" w:eastAsia="宋体" w:hAnsi="宋体" w:hint="eastAsia"/>
          <w:sz w:val="24"/>
          <w:szCs w:val="28"/>
        </w:rPr>
        <w:t>未登录</w:t>
      </w:r>
      <w:r w:rsidR="00932830">
        <w:rPr>
          <w:rFonts w:ascii="宋体" w:eastAsia="宋体" w:hAnsi="宋体" w:hint="eastAsia"/>
          <w:sz w:val="24"/>
          <w:szCs w:val="28"/>
        </w:rPr>
        <w:t>。</w:t>
      </w:r>
    </w:p>
    <w:p w14:paraId="33CDCA7F" w14:textId="617D3D52" w:rsidR="00D01868" w:rsidRDefault="00053348" w:rsidP="00D0186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CA660A3" wp14:editId="2D37BCC6">
            <wp:extent cx="5274310" cy="277431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8AED" w14:textId="77777777" w:rsidR="00001145" w:rsidRPr="00D01868" w:rsidRDefault="00001145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2C59F65E" w14:textId="535A1435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查询商品</w:t>
      </w:r>
      <w:r w:rsidR="00053348">
        <w:rPr>
          <w:rFonts w:ascii="宋体" w:eastAsia="宋体" w:hAnsi="宋体" w:hint="eastAsia"/>
          <w:sz w:val="24"/>
          <w:szCs w:val="28"/>
        </w:rPr>
        <w:t>，用户</w:t>
      </w:r>
      <w:r>
        <w:rPr>
          <w:rFonts w:ascii="宋体" w:eastAsia="宋体" w:hAnsi="宋体" w:hint="eastAsia"/>
          <w:sz w:val="24"/>
          <w:szCs w:val="28"/>
        </w:rPr>
        <w:t>已登录</w:t>
      </w:r>
      <w:r w:rsidR="00053348">
        <w:rPr>
          <w:rFonts w:ascii="宋体" w:eastAsia="宋体" w:hAnsi="宋体" w:hint="eastAsia"/>
          <w:sz w:val="24"/>
          <w:szCs w:val="28"/>
        </w:rPr>
        <w:t>。</w:t>
      </w:r>
    </w:p>
    <w:p w14:paraId="63D74444" w14:textId="00151D26" w:rsidR="00D01868" w:rsidRDefault="00053348" w:rsidP="00D01868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A1A2650" wp14:editId="5764703D">
            <wp:extent cx="5274310" cy="37026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DB19" w14:textId="77777777" w:rsidR="00053348" w:rsidRDefault="00053348" w:rsidP="00D01868">
      <w:pPr>
        <w:spacing w:line="360" w:lineRule="auto"/>
        <w:rPr>
          <w:rFonts w:hint="eastAsia"/>
          <w:noProof/>
        </w:rPr>
      </w:pPr>
    </w:p>
    <w:p w14:paraId="5DB86A01" w14:textId="3AECC181" w:rsidR="002425B3" w:rsidRPr="002425B3" w:rsidRDefault="002425B3" w:rsidP="00D01868">
      <w:pPr>
        <w:spacing w:line="360" w:lineRule="auto"/>
        <w:rPr>
          <w:rFonts w:ascii="宋体" w:eastAsia="宋体" w:hAnsi="宋体"/>
          <w:noProof/>
          <w:sz w:val="24"/>
          <w:szCs w:val="28"/>
        </w:rPr>
      </w:pPr>
      <w:r w:rsidRPr="002425B3">
        <w:rPr>
          <w:rFonts w:ascii="宋体" w:eastAsia="宋体" w:hAnsi="宋体" w:hint="eastAsia"/>
          <w:noProof/>
          <w:sz w:val="24"/>
          <w:szCs w:val="28"/>
        </w:rPr>
        <w:t>返回json：</w:t>
      </w:r>
    </w:p>
    <w:tbl>
      <w:tblPr>
        <w:tblStyle w:val="a4"/>
        <w:tblW w:w="0" w:type="auto"/>
        <w:shd w:val="clear" w:color="auto" w:fill="15161A"/>
        <w:tblLook w:val="04A0" w:firstRow="1" w:lastRow="0" w:firstColumn="1" w:lastColumn="0" w:noHBand="0" w:noVBand="1"/>
      </w:tblPr>
      <w:tblGrid>
        <w:gridCol w:w="8296"/>
      </w:tblGrid>
      <w:tr w:rsidR="002425B3" w14:paraId="5EF73F55" w14:textId="77777777" w:rsidTr="00053348">
        <w:tc>
          <w:tcPr>
            <w:tcW w:w="8296" w:type="dxa"/>
            <w:shd w:val="clear" w:color="auto" w:fill="auto"/>
          </w:tcPr>
          <w:p w14:paraId="05307384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{</w:t>
            </w:r>
          </w:p>
          <w:p w14:paraId="2ECC486D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"msg"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"success"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</w:p>
          <w:p w14:paraId="6E033D49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"data"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: [</w:t>
            </w:r>
          </w:p>
          <w:p w14:paraId="0D53027F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       {</w:t>
            </w:r>
          </w:p>
          <w:p w14:paraId="4493880B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    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cid</w:t>
            </w:r>
            <w:proofErr w:type="spellEnd"/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"587650"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</w:p>
          <w:p w14:paraId="6AD6F9E4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    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"name"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柚子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</w:p>
          <w:p w14:paraId="543D8F3F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    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"price"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98658"/>
                <w:kern w:val="0"/>
                <w:sz w:val="20"/>
                <w:szCs w:val="20"/>
              </w:rPr>
              <w:t>20.5</w:t>
            </w:r>
          </w:p>
          <w:p w14:paraId="58AD419F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       },</w:t>
            </w:r>
          </w:p>
          <w:p w14:paraId="09BB5385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       {</w:t>
            </w:r>
          </w:p>
          <w:p w14:paraId="727FD83A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    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cid</w:t>
            </w:r>
            <w:proofErr w:type="spellEnd"/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"654321"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</w:p>
          <w:p w14:paraId="2D970AC7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    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"name"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梨子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</w:p>
          <w:p w14:paraId="168548BD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    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"price"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98658"/>
                <w:kern w:val="0"/>
                <w:sz w:val="20"/>
                <w:szCs w:val="20"/>
              </w:rPr>
              <w:t>4.93</w:t>
            </w:r>
          </w:p>
          <w:p w14:paraId="12444957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       },</w:t>
            </w:r>
          </w:p>
          <w:p w14:paraId="60BE3771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       {</w:t>
            </w:r>
          </w:p>
          <w:p w14:paraId="7C61C3A9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    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</w:t>
            </w:r>
            <w:proofErr w:type="spellStart"/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cid</w:t>
            </w:r>
            <w:proofErr w:type="spellEnd"/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"875413"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</w:p>
          <w:p w14:paraId="4D9C33E3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    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"name"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栗子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</w:p>
          <w:p w14:paraId="7C7F714A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    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"price"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98658"/>
                <w:kern w:val="0"/>
                <w:sz w:val="20"/>
                <w:szCs w:val="20"/>
              </w:rPr>
              <w:t>8.7</w:t>
            </w:r>
          </w:p>
          <w:p w14:paraId="402A1E51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       }</w:t>
            </w:r>
          </w:p>
          <w:p w14:paraId="2AD9DBC6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    ],</w:t>
            </w:r>
          </w:p>
          <w:p w14:paraId="02D10650" w14:textId="77777777" w:rsidR="00053348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    </w:t>
            </w:r>
            <w:r w:rsidRPr="00053348">
              <w:rPr>
                <w:rFonts w:ascii="Consolas" w:eastAsia="宋体" w:hAnsi="Consolas" w:cs="宋体"/>
                <w:color w:val="A31515"/>
                <w:kern w:val="0"/>
                <w:sz w:val="20"/>
                <w:szCs w:val="20"/>
              </w:rPr>
              <w:t>"user"</w:t>
            </w: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53348">
              <w:rPr>
                <w:rFonts w:ascii="Consolas" w:eastAsia="宋体" w:hAnsi="Consolas" w:cs="宋体"/>
                <w:color w:val="0451A5"/>
                <w:kern w:val="0"/>
                <w:sz w:val="20"/>
                <w:szCs w:val="20"/>
              </w:rPr>
              <w:t>"root"</w:t>
            </w:r>
          </w:p>
          <w:p w14:paraId="0DBB2140" w14:textId="7051757D" w:rsidR="002425B3" w:rsidRPr="00053348" w:rsidRDefault="00053348" w:rsidP="00053348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0"/>
                <w:szCs w:val="20"/>
              </w:rPr>
            </w:pPr>
            <w:r w:rsidRPr="0005334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4A227AC7" w14:textId="6D7A12F5" w:rsidR="002425B3" w:rsidRDefault="00053348" w:rsidP="002425B3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F3632E4" wp14:editId="5D4B58A0">
            <wp:extent cx="2121009" cy="3346622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8D7C" w14:textId="77777777" w:rsidR="00001145" w:rsidRPr="00D01868" w:rsidRDefault="00001145" w:rsidP="002425B3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</w:p>
    <w:p w14:paraId="124D31BE" w14:textId="0B03EB29" w:rsidR="00D01868" w:rsidRDefault="00D01868" w:rsidP="00D0186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查询商品</w:t>
      </w:r>
      <w:r w:rsidR="00932830">
        <w:rPr>
          <w:rFonts w:ascii="宋体" w:eastAsia="宋体" w:hAnsi="宋体" w:hint="eastAsia"/>
          <w:sz w:val="24"/>
          <w:szCs w:val="28"/>
        </w:rPr>
        <w:t>，用户</w:t>
      </w:r>
      <w:r>
        <w:rPr>
          <w:rFonts w:ascii="宋体" w:eastAsia="宋体" w:hAnsi="宋体" w:hint="eastAsia"/>
          <w:sz w:val="24"/>
          <w:szCs w:val="28"/>
        </w:rPr>
        <w:t>未登录</w:t>
      </w:r>
      <w:r w:rsidR="00932830">
        <w:rPr>
          <w:rFonts w:ascii="宋体" w:eastAsia="宋体" w:hAnsi="宋体" w:hint="eastAsia"/>
          <w:sz w:val="24"/>
          <w:szCs w:val="28"/>
        </w:rPr>
        <w:t>。</w:t>
      </w:r>
    </w:p>
    <w:p w14:paraId="0C5E9F86" w14:textId="1512871E" w:rsidR="00BF05BC" w:rsidRDefault="00E13C39" w:rsidP="00D0186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2D64D30" wp14:editId="0DC0B8A7">
            <wp:extent cx="5274310" cy="27368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C691" w14:textId="77777777" w:rsidR="00001145" w:rsidRPr="00D01868" w:rsidRDefault="00001145" w:rsidP="00D01868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0BC49A10" w14:textId="0A8DBD9C" w:rsidR="00BF05BC" w:rsidRPr="00BF05BC" w:rsidRDefault="00BF05BC" w:rsidP="00BF05B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BF05BC">
        <w:rPr>
          <w:rFonts w:ascii="宋体" w:eastAsia="宋体" w:hAnsi="宋体" w:hint="eastAsia"/>
          <w:b/>
          <w:bCs/>
          <w:sz w:val="24"/>
          <w:szCs w:val="28"/>
        </w:rPr>
        <w:t>收获感受</w:t>
      </w:r>
    </w:p>
    <w:p w14:paraId="205DC230" w14:textId="1C1008F6" w:rsidR="00E3640C" w:rsidRPr="00C26350" w:rsidRDefault="007E37C2" w:rsidP="008B726A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proofErr w:type="spellStart"/>
      <w:r w:rsidRPr="007E37C2">
        <w:rPr>
          <w:rFonts w:ascii="宋体" w:eastAsia="宋体" w:hAnsi="宋体"/>
          <w:sz w:val="24"/>
          <w:szCs w:val="28"/>
        </w:rPr>
        <w:t>MyBatis</w:t>
      </w:r>
      <w:proofErr w:type="spellEnd"/>
      <w:r w:rsidRPr="007E37C2">
        <w:rPr>
          <w:rFonts w:ascii="宋体" w:eastAsia="宋体" w:hAnsi="宋体"/>
          <w:sz w:val="24"/>
          <w:szCs w:val="28"/>
        </w:rPr>
        <w:t>是一个开源、轻量级的数据持久化框架，是JDBC和Hibernate的替代方案。</w:t>
      </w:r>
      <w:r>
        <w:rPr>
          <w:rFonts w:ascii="宋体" w:eastAsia="宋体" w:hAnsi="宋体" w:hint="eastAsia"/>
          <w:sz w:val="24"/>
          <w:szCs w:val="28"/>
        </w:rPr>
        <w:t>在本次实验中我使用了</w:t>
      </w:r>
      <w:proofErr w:type="spellStart"/>
      <w:r>
        <w:rPr>
          <w:rFonts w:ascii="宋体" w:eastAsia="宋体" w:hAnsi="宋体" w:hint="eastAsia"/>
          <w:sz w:val="24"/>
          <w:szCs w:val="28"/>
        </w:rPr>
        <w:t>MyBatis</w:t>
      </w:r>
      <w:proofErr w:type="spellEnd"/>
      <w:r>
        <w:rPr>
          <w:rFonts w:ascii="宋体" w:eastAsia="宋体" w:hAnsi="宋体" w:hint="eastAsia"/>
          <w:sz w:val="24"/>
          <w:szCs w:val="28"/>
        </w:rPr>
        <w:t>，感觉比</w:t>
      </w:r>
      <w:proofErr w:type="spellStart"/>
      <w:r>
        <w:rPr>
          <w:rFonts w:ascii="宋体" w:eastAsia="宋体" w:hAnsi="宋体" w:hint="eastAsia"/>
          <w:sz w:val="24"/>
          <w:szCs w:val="28"/>
        </w:rPr>
        <w:t>SpringMVC</w:t>
      </w:r>
      <w:proofErr w:type="spellEnd"/>
      <w:r>
        <w:rPr>
          <w:rFonts w:ascii="宋体" w:eastAsia="宋体" w:hAnsi="宋体" w:hint="eastAsia"/>
          <w:sz w:val="24"/>
          <w:szCs w:val="28"/>
        </w:rPr>
        <w:t>的使用上方便很多</w:t>
      </w:r>
      <w:r w:rsidR="007A7246">
        <w:rPr>
          <w:rFonts w:ascii="宋体" w:eastAsia="宋体" w:hAnsi="宋体" w:hint="eastAsia"/>
          <w:sz w:val="24"/>
          <w:szCs w:val="28"/>
        </w:rPr>
        <w:t>，特别是和</w:t>
      </w:r>
      <w:proofErr w:type="spellStart"/>
      <w:r w:rsidR="007A7246">
        <w:rPr>
          <w:rFonts w:ascii="宋体" w:eastAsia="宋体" w:hAnsi="宋体" w:hint="eastAsia"/>
          <w:sz w:val="24"/>
          <w:szCs w:val="28"/>
        </w:rPr>
        <w:t>MySql</w:t>
      </w:r>
      <w:proofErr w:type="spellEnd"/>
      <w:r w:rsidR="007A7246">
        <w:rPr>
          <w:rFonts w:ascii="宋体" w:eastAsia="宋体" w:hAnsi="宋体" w:hint="eastAsia"/>
          <w:sz w:val="24"/>
          <w:szCs w:val="28"/>
        </w:rPr>
        <w:t>数据库交互。</w:t>
      </w:r>
      <w:r w:rsidR="007A7246" w:rsidRPr="007A7246">
        <w:rPr>
          <w:rFonts w:ascii="宋体" w:eastAsia="宋体" w:hAnsi="宋体"/>
          <w:sz w:val="24"/>
          <w:szCs w:val="28"/>
        </w:rPr>
        <w:t>通过提供DAO层，将业务逻辑和数据访问逻辑分离，使系统的设计更清晰，更易维护，更易单元测试。</w:t>
      </w:r>
      <w:proofErr w:type="spellStart"/>
      <w:r w:rsidR="007A7246" w:rsidRPr="007A7246">
        <w:rPr>
          <w:rFonts w:ascii="宋体" w:eastAsia="宋体" w:hAnsi="宋体"/>
          <w:sz w:val="24"/>
          <w:szCs w:val="28"/>
        </w:rPr>
        <w:t>sql</w:t>
      </w:r>
      <w:proofErr w:type="spellEnd"/>
      <w:r w:rsidR="007A7246" w:rsidRPr="007A7246">
        <w:rPr>
          <w:rFonts w:ascii="宋体" w:eastAsia="宋体" w:hAnsi="宋体"/>
          <w:sz w:val="24"/>
          <w:szCs w:val="28"/>
        </w:rPr>
        <w:t>和代码的分离，提高了可维护性。</w:t>
      </w:r>
    </w:p>
    <w:sectPr w:rsidR="00E3640C" w:rsidRPr="00C26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11E7A" w14:textId="77777777" w:rsidR="001D2FAD" w:rsidRDefault="001D2FAD" w:rsidP="00E3640C">
      <w:r>
        <w:separator/>
      </w:r>
    </w:p>
  </w:endnote>
  <w:endnote w:type="continuationSeparator" w:id="0">
    <w:p w14:paraId="3AC78273" w14:textId="77777777" w:rsidR="001D2FAD" w:rsidRDefault="001D2FAD" w:rsidP="00E36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256D7" w14:textId="77777777" w:rsidR="001D2FAD" w:rsidRDefault="001D2FAD" w:rsidP="00E3640C">
      <w:r>
        <w:separator/>
      </w:r>
    </w:p>
  </w:footnote>
  <w:footnote w:type="continuationSeparator" w:id="0">
    <w:p w14:paraId="5D785999" w14:textId="77777777" w:rsidR="001D2FAD" w:rsidRDefault="001D2FAD" w:rsidP="00E36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1DC4"/>
    <w:multiLevelType w:val="hybridMultilevel"/>
    <w:tmpl w:val="BD5ABBA6"/>
    <w:lvl w:ilvl="0" w:tplc="EF901F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4680873"/>
    <w:multiLevelType w:val="hybridMultilevel"/>
    <w:tmpl w:val="12209B40"/>
    <w:lvl w:ilvl="0" w:tplc="046AA1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F0E7990"/>
    <w:multiLevelType w:val="hybridMultilevel"/>
    <w:tmpl w:val="2E48EB60"/>
    <w:lvl w:ilvl="0" w:tplc="B2E0B620">
      <w:start w:val="1"/>
      <w:numFmt w:val="chineseCountingThousand"/>
      <w:suff w:val="space"/>
      <w:lvlText w:val="%1、"/>
      <w:lvlJc w:val="left"/>
      <w:pPr>
        <w:ind w:left="0" w:firstLine="0"/>
      </w:pPr>
      <w:rPr>
        <w:rFonts w:hint="default"/>
      </w:rPr>
    </w:lvl>
    <w:lvl w:ilvl="1" w:tplc="3FB8E22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4C3F82"/>
    <w:multiLevelType w:val="hybridMultilevel"/>
    <w:tmpl w:val="9C7AA12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8BC4C13"/>
    <w:multiLevelType w:val="hybridMultilevel"/>
    <w:tmpl w:val="C15C6666"/>
    <w:lvl w:ilvl="0" w:tplc="5CA22C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5604240">
    <w:abstractNumId w:val="2"/>
  </w:num>
  <w:num w:numId="2" w16cid:durableId="165099506">
    <w:abstractNumId w:val="1"/>
  </w:num>
  <w:num w:numId="3" w16cid:durableId="585727864">
    <w:abstractNumId w:val="0"/>
  </w:num>
  <w:num w:numId="4" w16cid:durableId="744454042">
    <w:abstractNumId w:val="4"/>
  </w:num>
  <w:num w:numId="5" w16cid:durableId="281693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BC"/>
    <w:rsid w:val="00001145"/>
    <w:rsid w:val="00053348"/>
    <w:rsid w:val="000A4122"/>
    <w:rsid w:val="000B78C7"/>
    <w:rsid w:val="00133A72"/>
    <w:rsid w:val="001A7243"/>
    <w:rsid w:val="001D2FAD"/>
    <w:rsid w:val="002425B3"/>
    <w:rsid w:val="002B4979"/>
    <w:rsid w:val="0033532D"/>
    <w:rsid w:val="003C33CF"/>
    <w:rsid w:val="00421567"/>
    <w:rsid w:val="0043565A"/>
    <w:rsid w:val="005F555D"/>
    <w:rsid w:val="006B6C95"/>
    <w:rsid w:val="007317A4"/>
    <w:rsid w:val="0076423C"/>
    <w:rsid w:val="007A7246"/>
    <w:rsid w:val="007B69B7"/>
    <w:rsid w:val="007E37C2"/>
    <w:rsid w:val="00825C26"/>
    <w:rsid w:val="00827285"/>
    <w:rsid w:val="008B726A"/>
    <w:rsid w:val="00932830"/>
    <w:rsid w:val="009C3991"/>
    <w:rsid w:val="00A56D3B"/>
    <w:rsid w:val="00A60E8B"/>
    <w:rsid w:val="00BF05BC"/>
    <w:rsid w:val="00C26350"/>
    <w:rsid w:val="00D01868"/>
    <w:rsid w:val="00D34D7F"/>
    <w:rsid w:val="00D6253B"/>
    <w:rsid w:val="00D878CD"/>
    <w:rsid w:val="00E13C39"/>
    <w:rsid w:val="00E3640C"/>
    <w:rsid w:val="00E54369"/>
    <w:rsid w:val="00F0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59645F"/>
  <w15:chartTrackingRefBased/>
  <w15:docId w15:val="{1DE10F08-813D-409B-B0EF-EDC8B1F7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5BC"/>
    <w:pPr>
      <w:ind w:firstLineChars="200" w:firstLine="420"/>
    </w:pPr>
  </w:style>
  <w:style w:type="table" w:styleId="a4">
    <w:name w:val="Table Grid"/>
    <w:basedOn w:val="a1"/>
    <w:uiPriority w:val="39"/>
    <w:rsid w:val="000B7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78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78C7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A56D3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6D3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E364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3640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364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364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14</Pages>
  <Words>270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耶</dc:creator>
  <cp:keywords/>
  <dc:description/>
  <cp:lastModifiedBy>梅 耶</cp:lastModifiedBy>
  <cp:revision>9</cp:revision>
  <dcterms:created xsi:type="dcterms:W3CDTF">2022-11-03T16:16:00Z</dcterms:created>
  <dcterms:modified xsi:type="dcterms:W3CDTF">2022-11-21T16:03:00Z</dcterms:modified>
</cp:coreProperties>
</file>