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7B8E2" w14:textId="53A3DDEC" w:rsidR="00183D8A" w:rsidRDefault="00901249">
      <w:r>
        <w:t>HISTRIA DE USUARIO EN TRELLO</w:t>
      </w:r>
    </w:p>
    <w:p w14:paraId="12D5929C" w14:textId="32167C0B" w:rsidR="00901249" w:rsidRDefault="00901249">
      <w:r w:rsidRPr="00901249">
        <w:drawing>
          <wp:inline distT="0" distB="0" distL="0" distR="0" wp14:anchorId="23A17309" wp14:editId="41D71B8E">
            <wp:extent cx="5612130" cy="2872105"/>
            <wp:effectExtent l="0" t="0" r="0" b="0"/>
            <wp:docPr id="7828435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3504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B913" w14:textId="5713D4AF" w:rsidR="00901249" w:rsidRDefault="00901249">
      <w:r w:rsidRPr="00901249">
        <w:drawing>
          <wp:inline distT="0" distB="0" distL="0" distR="0" wp14:anchorId="2ED320EE" wp14:editId="7AC1AB41">
            <wp:extent cx="5612130" cy="2886075"/>
            <wp:effectExtent l="0" t="0" r="0" b="0"/>
            <wp:docPr id="1371333177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3177" name="Imagen 1" descr="Interfaz de usuario gráfica, Texto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9856" w14:textId="6F6C805E" w:rsidR="00901249" w:rsidRDefault="00901249">
      <w:r w:rsidRPr="00901249">
        <w:lastRenderedPageBreak/>
        <w:drawing>
          <wp:inline distT="0" distB="0" distL="0" distR="0" wp14:anchorId="308577DB" wp14:editId="5409DF67">
            <wp:extent cx="5612130" cy="2881630"/>
            <wp:effectExtent l="0" t="0" r="0" b="0"/>
            <wp:docPr id="19034082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8266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D16" w14:textId="3CB205B2" w:rsidR="00901249" w:rsidRDefault="00901249">
      <w:r w:rsidRPr="00901249">
        <w:drawing>
          <wp:inline distT="0" distB="0" distL="0" distR="0" wp14:anchorId="149160A6" wp14:editId="5F969604">
            <wp:extent cx="5612130" cy="2896235"/>
            <wp:effectExtent l="0" t="0" r="0" b="0"/>
            <wp:docPr id="12046359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3593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49"/>
    <w:rsid w:val="00183D8A"/>
    <w:rsid w:val="008C0314"/>
    <w:rsid w:val="0090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80D3C"/>
  <w15:chartTrackingRefBased/>
  <w15:docId w15:val="{E63B086A-288B-4E77-B5A6-5188C798D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mayerli shirley castañeda</dc:creator>
  <cp:keywords/>
  <dc:description/>
  <cp:lastModifiedBy>mayerli shirley castañeda</cp:lastModifiedBy>
  <cp:revision>1</cp:revision>
  <dcterms:created xsi:type="dcterms:W3CDTF">2023-11-23T03:29:00Z</dcterms:created>
  <dcterms:modified xsi:type="dcterms:W3CDTF">2023-11-23T03:33:00Z</dcterms:modified>
</cp:coreProperties>
</file>