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076EC" w14:textId="77777777" w:rsidR="00A4123C" w:rsidRDefault="00A4123C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A4123C" w:rsidRPr="00254DEA" w14:paraId="6D5076F0" w14:textId="77777777" w:rsidTr="00DE44E7">
        <w:tc>
          <w:tcPr>
            <w:tcW w:w="2345" w:type="dxa"/>
          </w:tcPr>
          <w:p w14:paraId="6D5076ED" w14:textId="77777777" w:rsidR="00A4123C" w:rsidRDefault="00A4123C" w:rsidP="00DE44E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6D5076EE" w14:textId="77777777" w:rsidR="00A4123C" w:rsidRDefault="00A4123C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6D5076EF" w14:textId="77777777" w:rsidR="00A4123C" w:rsidRDefault="00A4123C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A4123C" w:rsidRPr="00254DEA" w14:paraId="6D5076F4" w14:textId="77777777" w:rsidTr="00DE44E7">
        <w:tc>
          <w:tcPr>
            <w:tcW w:w="2345" w:type="dxa"/>
            <w:tcBorders>
              <w:left w:val="single" w:sz="24" w:space="0" w:color="D60093"/>
            </w:tcBorders>
          </w:tcPr>
          <w:p w14:paraId="6D5076F1" w14:textId="77777777" w:rsidR="00A4123C" w:rsidRPr="001D41EE" w:rsidRDefault="00A4123C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6D5076F2" w14:textId="77777777" w:rsidR="00A4123C" w:rsidRPr="00EF578F" w:rsidRDefault="00A4123C" w:rsidP="00DE44E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5967A16A561F4866858C77CAC74305EA"/>
            </w:placeholder>
          </w:sdtPr>
          <w:sdtEndPr/>
          <w:sdtContent>
            <w:tc>
              <w:tcPr>
                <w:tcW w:w="5215" w:type="dxa"/>
              </w:tcPr>
              <w:p w14:paraId="6D5076F3" w14:textId="5B60816B" w:rsidR="00A4123C" w:rsidRPr="00254DEA" w:rsidRDefault="005F0346" w:rsidP="00DE44E7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BALAIR</w:t>
                </w:r>
              </w:p>
            </w:tc>
          </w:sdtContent>
        </w:sdt>
      </w:tr>
      <w:tr w:rsidR="00A4123C" w:rsidRPr="00254DEA" w14:paraId="6D5076F8" w14:textId="77777777" w:rsidTr="00DE44E7">
        <w:tc>
          <w:tcPr>
            <w:tcW w:w="2345" w:type="dxa"/>
            <w:tcBorders>
              <w:left w:val="single" w:sz="24" w:space="0" w:color="D60093"/>
            </w:tcBorders>
          </w:tcPr>
          <w:p w14:paraId="6D5076F5" w14:textId="77777777" w:rsidR="00A4123C" w:rsidRPr="001D41EE" w:rsidRDefault="00A4123C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6D5076F6" w14:textId="77777777" w:rsidR="00A4123C" w:rsidRPr="00EF578F" w:rsidRDefault="00A4123C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3DB9FD7DB86D43B584B5ED16240F3EE6"/>
            </w:placeholder>
          </w:sdtPr>
          <w:sdtEndPr/>
          <w:sdtContent>
            <w:tc>
              <w:tcPr>
                <w:tcW w:w="5215" w:type="dxa"/>
              </w:tcPr>
              <w:p w14:paraId="6D5076F7" w14:textId="7484313F" w:rsidR="00A4123C" w:rsidRPr="0066614C" w:rsidRDefault="009D71C3" w:rsidP="00DE44E7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  <w:t>BALAIR</w:t>
                </w:r>
              </w:p>
            </w:tc>
          </w:sdtContent>
        </w:sdt>
      </w:tr>
      <w:tr w:rsidR="00A4123C" w:rsidRPr="00254DEA" w14:paraId="6D5076FC" w14:textId="77777777" w:rsidTr="00DE44E7">
        <w:tc>
          <w:tcPr>
            <w:tcW w:w="2345" w:type="dxa"/>
            <w:tcBorders>
              <w:left w:val="single" w:sz="24" w:space="0" w:color="D60093"/>
            </w:tcBorders>
          </w:tcPr>
          <w:p w14:paraId="6D5076F9" w14:textId="77777777" w:rsidR="00A4123C" w:rsidRPr="001D41EE" w:rsidRDefault="00A4123C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6D5076FA" w14:textId="77777777" w:rsidR="00A4123C" w:rsidRPr="00EF578F" w:rsidRDefault="00A4123C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E8E5535F480B4848988AA94C24A38074"/>
            </w:placeholder>
          </w:sdtPr>
          <w:sdtEndPr/>
          <w:sdtContent>
            <w:tc>
              <w:tcPr>
                <w:tcW w:w="5215" w:type="dxa"/>
              </w:tcPr>
              <w:p w14:paraId="6D5076FB" w14:textId="7ECFE67D" w:rsidR="00A4123C" w:rsidRPr="0066614C" w:rsidRDefault="005F0346" w:rsidP="00DE44E7">
                <w:pP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lang w:eastAsia="fr-FR"/>
                  </w:rPr>
                  <w:t>Quentin</w:t>
                </w:r>
              </w:p>
            </w:tc>
          </w:sdtContent>
        </w:sdt>
      </w:tr>
      <w:tr w:rsidR="00A4123C" w:rsidRPr="00254DEA" w14:paraId="6D507700" w14:textId="77777777" w:rsidTr="00DE44E7">
        <w:tc>
          <w:tcPr>
            <w:tcW w:w="2345" w:type="dxa"/>
            <w:tcBorders>
              <w:left w:val="single" w:sz="24" w:space="0" w:color="D60093"/>
            </w:tcBorders>
          </w:tcPr>
          <w:p w14:paraId="6D5076FD" w14:textId="77777777" w:rsidR="00A4123C" w:rsidRPr="001D41EE" w:rsidRDefault="00A4123C" w:rsidP="00DE44E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6D5076FE" w14:textId="77777777" w:rsidR="00A4123C" w:rsidRPr="00EF578F" w:rsidRDefault="00A4123C" w:rsidP="00DE44E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49BD01B087D44809B6B9D6535213110"/>
            </w:placeholder>
          </w:sdtPr>
          <w:sdtEndPr/>
          <w:sdtContent>
            <w:tc>
              <w:tcPr>
                <w:tcW w:w="5215" w:type="dxa"/>
                <w:vMerge w:val="restart"/>
              </w:tcPr>
              <w:p w14:paraId="6D5076FF" w14:textId="618CB06A" w:rsidR="00A4123C" w:rsidRPr="00254DEA" w:rsidRDefault="005F0346" w:rsidP="00DE44E7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11 BIS ENCLOS DES PEUPLIERS</w:t>
                </w:r>
                <w:r w:rsidR="009D71C3"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, 62560 AUDINCTHUN</w:t>
                </w:r>
              </w:p>
            </w:tc>
          </w:sdtContent>
        </w:sdt>
      </w:tr>
      <w:tr w:rsidR="00A4123C" w:rsidRPr="00254DEA" w14:paraId="6D507704" w14:textId="77777777" w:rsidTr="00DE44E7">
        <w:tc>
          <w:tcPr>
            <w:tcW w:w="2345" w:type="dxa"/>
            <w:tcBorders>
              <w:left w:val="single" w:sz="24" w:space="0" w:color="D60093"/>
            </w:tcBorders>
          </w:tcPr>
          <w:p w14:paraId="6D507701" w14:textId="77777777" w:rsidR="00A4123C" w:rsidRDefault="00A4123C" w:rsidP="00DE44E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6D507702" w14:textId="77777777" w:rsidR="00A4123C" w:rsidRPr="00EF578F" w:rsidRDefault="00A4123C" w:rsidP="00DE44E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6D507703" w14:textId="77777777" w:rsidR="00A4123C" w:rsidRDefault="00A4123C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6D507705" w14:textId="77777777" w:rsidR="00A4123C" w:rsidRDefault="00A4123C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6D507706" w14:textId="77777777" w:rsidR="00A4123C" w:rsidRDefault="00A4123C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A4123C" w:rsidRPr="00254DEA" w14:paraId="6D507708" w14:textId="77777777" w:rsidTr="00DE44E7">
        <w:tc>
          <w:tcPr>
            <w:tcW w:w="9782" w:type="dxa"/>
            <w:gridSpan w:val="2"/>
            <w:shd w:val="clear" w:color="auto" w:fill="D60093"/>
          </w:tcPr>
          <w:p w14:paraId="6D507707" w14:textId="77777777" w:rsidR="00A4123C" w:rsidRPr="00091A14" w:rsidRDefault="00A4123C" w:rsidP="00DE44E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A4123C" w:rsidRPr="001D41EE" w14:paraId="6D50770A" w14:textId="77777777" w:rsidTr="00DE44E7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14:paraId="6D507709" w14:textId="77777777" w:rsidR="00A4123C" w:rsidRPr="001D41EE" w:rsidRDefault="00A4123C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4123C" w:rsidRPr="001D41EE" w14:paraId="6D50770C" w14:textId="77777777" w:rsidTr="00DE44E7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E136735C136F47C9B5F3A01F7A71A82E"/>
            </w:placeholder>
          </w:sdtPr>
          <w:sdtEndPr>
            <w:rPr>
              <w:b/>
            </w:rPr>
          </w:sdtEndPr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6D50770B" w14:textId="77777777" w:rsidR="00A4123C" w:rsidRPr="006134A4" w:rsidRDefault="005130DA" w:rsidP="005130DA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TP-01281m03 Concepteur</w:t>
                </w:r>
                <w:r w:rsidR="00A4123C" w:rsidRPr="005C7D66"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 xml:space="preserve"> Dévelo</w:t>
                </w:r>
                <w:r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ppeur</w:t>
                </w:r>
                <w:r w:rsidR="00A4123C"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 xml:space="preserve"> </w:t>
                </w:r>
                <w:r>
                  <w:rPr>
                    <w:rFonts w:cstheme="minorHAnsi"/>
                    <w:b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d’Applications</w:t>
                </w:r>
              </w:p>
            </w:tc>
          </w:sdtContent>
        </w:sdt>
      </w:tr>
      <w:tr w:rsidR="00A4123C" w:rsidRPr="00254DEA" w14:paraId="6D50770E" w14:textId="77777777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6D50770D" w14:textId="77777777" w:rsidR="00A4123C" w:rsidRPr="00254DEA" w:rsidRDefault="00A4123C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A4123C" w:rsidRPr="00254DEA" w14:paraId="6D507710" w14:textId="77777777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70F" w14:textId="77777777" w:rsidR="00A4123C" w:rsidRPr="00944192" w:rsidRDefault="00A4123C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A4123C" w:rsidRPr="00254DEA" w14:paraId="6D507712" w14:textId="77777777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711" w14:textId="77777777" w:rsidR="00A4123C" w:rsidRPr="00254DEA" w:rsidRDefault="00A4123C" w:rsidP="00DE44E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A4123C" w:rsidRPr="00254DEA" w14:paraId="6D507715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6D507713" w14:textId="77777777" w:rsidR="00A4123C" w:rsidRPr="00254DEA" w:rsidRDefault="00A4123C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6D507714" w14:textId="77777777" w:rsidR="00A4123C" w:rsidRPr="00944192" w:rsidRDefault="00A4123C" w:rsidP="00DE44E7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A4123C" w:rsidRPr="00254DEA" w14:paraId="6D507718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6D507716" w14:textId="77777777" w:rsidR="00A4123C" w:rsidRPr="00254DEA" w:rsidRDefault="00A4123C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 w:rsidRPr="00254DEA">
                  <w:rPr>
                    <w:rFonts w:ascii="MS Gothic" w:eastAsia="MS Gothic" w:hAnsi="MS Gothic" w:cs="MS Gothic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6D507717" w14:textId="77777777" w:rsidR="00A4123C" w:rsidRPr="00944192" w:rsidRDefault="00A4123C" w:rsidP="00DE44E7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A4123C" w:rsidRPr="00254DEA" w14:paraId="6D50771A" w14:textId="77777777" w:rsidTr="00DD151B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D507719" w14:textId="77777777" w:rsidR="00A4123C" w:rsidRPr="00944192" w:rsidRDefault="00A4123C" w:rsidP="00DE44E7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DD151B" w:rsidRPr="00254DEA" w14:paraId="73BEB077" w14:textId="77777777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430D63E9" w14:textId="77777777" w:rsidR="00DD151B" w:rsidRPr="00944192" w:rsidRDefault="00DD151B" w:rsidP="00DE44E7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6D50771B" w14:textId="77777777" w:rsidR="00A4123C" w:rsidRDefault="00A4123C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6D50771C" w14:textId="77777777" w:rsidR="00A4123C" w:rsidRDefault="00A4123C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6D50771D" w14:textId="77777777" w:rsidR="00A4123C" w:rsidRDefault="00A4123C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6D50771E" w14:textId="77777777" w:rsidR="00A4123C" w:rsidRDefault="00A4123C">
      <w:pPr>
        <w:rPr>
          <w:rFonts w:cstheme="minorHAnsi"/>
          <w:b/>
          <w:color w:val="404040" w:themeColor="text1" w:themeTint="BF"/>
          <w:sz w:val="28"/>
          <w:szCs w:val="28"/>
        </w:rPr>
        <w:sectPr w:rsidR="00A4123C" w:rsidSect="00023FE7">
          <w:headerReference w:type="default" r:id="rId11"/>
          <w:footerReference w:type="default" r:id="rId12"/>
          <w:pgSz w:w="11906" w:h="16838"/>
          <w:pgMar w:top="1417" w:right="1417" w:bottom="1417" w:left="1417" w:header="567" w:footer="510" w:gutter="0"/>
          <w:pgNumType w:start="1"/>
          <w:cols w:space="708"/>
          <w:docGrid w:linePitch="360"/>
        </w:sectPr>
      </w:pPr>
    </w:p>
    <w:p w14:paraId="6D50771F" w14:textId="77777777" w:rsidR="00A4123C" w:rsidRPr="00254DEA" w:rsidRDefault="00A4123C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A4123C" w:rsidRPr="00254DEA" w14:paraId="6D507721" w14:textId="77777777" w:rsidTr="00667885">
        <w:tc>
          <w:tcPr>
            <w:tcW w:w="9782" w:type="dxa"/>
            <w:gridSpan w:val="4"/>
            <w:shd w:val="clear" w:color="auto" w:fill="D60093"/>
          </w:tcPr>
          <w:p w14:paraId="6D507720" w14:textId="77777777" w:rsidR="00A4123C" w:rsidRPr="0037008F" w:rsidRDefault="00A4123C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A4123C" w:rsidRPr="001D41EE" w14:paraId="6D507723" w14:textId="77777777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14:paraId="6D507722" w14:textId="77777777" w:rsidR="00A4123C" w:rsidRPr="00783842" w:rsidRDefault="00A4123C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4123C" w:rsidRPr="00254DEA" w14:paraId="6D507725" w14:textId="77777777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6D507724" w14:textId="77777777" w:rsidR="00A4123C" w:rsidRPr="00254DEA" w:rsidRDefault="00A4123C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A4123C" w:rsidRPr="00254DEA" w14:paraId="6D507727" w14:textId="77777777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14:paraId="6D507726" w14:textId="77777777" w:rsidR="00A4123C" w:rsidRPr="00E1534D" w:rsidRDefault="00A4123C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72E" w14:textId="77777777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14:paraId="6D507728" w14:textId="77777777" w:rsidR="00A4123C" w:rsidRPr="0037008F" w:rsidRDefault="00A4123C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14:paraId="6D507729" w14:textId="77777777" w:rsidR="00A4123C" w:rsidRPr="0037008F" w:rsidRDefault="00A4123C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6D50772A" w14:textId="77777777" w:rsidR="00A4123C" w:rsidRDefault="00A4123C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6D50772B" w14:textId="77777777" w:rsidR="00A4123C" w:rsidRDefault="00A4123C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6D50772C" w14:textId="77777777" w:rsidR="00A4123C" w:rsidRPr="0037008F" w:rsidRDefault="00A4123C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6D50772D" w14:textId="77777777" w:rsidR="00A4123C" w:rsidRPr="0037008F" w:rsidRDefault="00A4123C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A4123C" w:rsidRPr="00254DEA" w14:paraId="6D507730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72F" w14:textId="77777777" w:rsidR="00A4123C" w:rsidRPr="00254DEA" w:rsidRDefault="00A4123C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A4123C" w:rsidRPr="00254DEA" w14:paraId="6D507732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731" w14:textId="77777777" w:rsidR="00A4123C" w:rsidRPr="0037008F" w:rsidRDefault="00A4123C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A4123C" w:rsidRPr="00254DEA" w14:paraId="6D50773B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733" w14:textId="77777777" w:rsidR="00A4123C" w:rsidRPr="0037008F" w:rsidRDefault="00A4123C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6D507734" w14:textId="77777777" w:rsidR="00A4123C" w:rsidRPr="0037008F" w:rsidRDefault="00A4123C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14:paraId="6D507735" w14:textId="77777777" w:rsidR="00A4123C" w:rsidRPr="0037008F" w:rsidRDefault="00A4123C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14:paraId="6D507736" w14:textId="77777777" w:rsidR="00A4123C" w:rsidRPr="0037008F" w:rsidRDefault="00A4123C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6D507737" w14:textId="77777777" w:rsidR="00A4123C" w:rsidRPr="00254DEA" w:rsidRDefault="00A4123C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6D507738" w14:textId="77777777" w:rsidR="00A4123C" w:rsidRPr="00FC6525" w:rsidRDefault="00A4123C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14:paraId="6D507739" w14:textId="77777777" w:rsidR="00A4123C" w:rsidRPr="00FC6525" w:rsidRDefault="00A4123C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14:paraId="6D50773A" w14:textId="77777777" w:rsidR="00A4123C" w:rsidRPr="0037008F" w:rsidRDefault="00A4123C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A4123C" w:rsidRPr="00254DEA" w14:paraId="6D50773D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73C" w14:textId="77777777" w:rsidR="00A4123C" w:rsidRPr="00254DEA" w:rsidRDefault="00A4123C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A4123C" w:rsidRPr="00254DEA" w14:paraId="6D507743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73E" w14:textId="77777777" w:rsidR="00A4123C" w:rsidRPr="00254DEA" w:rsidRDefault="00A4123C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14:paraId="6D50773F" w14:textId="77777777" w:rsidR="00A4123C" w:rsidRPr="00254DEA" w:rsidRDefault="00A4123C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6D507740" w14:textId="77777777" w:rsidR="00A4123C" w:rsidRPr="00254DEA" w:rsidRDefault="00A4123C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14:paraId="6D507741" w14:textId="77777777" w:rsidR="00A4123C" w:rsidRPr="00254DEA" w:rsidRDefault="00A4123C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14:paraId="6D507742" w14:textId="77777777" w:rsidR="00A4123C" w:rsidRPr="00CF7D85" w:rsidRDefault="00A4123C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A4123C" w:rsidRPr="00254DEA" w14:paraId="6D507745" w14:textId="77777777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14:paraId="6D507744" w14:textId="77777777" w:rsidR="00A4123C" w:rsidRPr="00B73C8E" w:rsidRDefault="00A4123C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A4123C" w:rsidRPr="00254DEA" w14:paraId="6D507748" w14:textId="77777777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14:paraId="6D507746" w14:textId="77777777" w:rsidR="00A4123C" w:rsidRPr="009F6BCD" w:rsidRDefault="00A4123C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6D507747" w14:textId="77777777" w:rsidR="00A4123C" w:rsidRPr="0025400E" w:rsidRDefault="00A00C95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3" w:history="1">
              <w:r w:rsidR="00A4123C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6D507749" w14:textId="77777777" w:rsidR="00A4123C" w:rsidRDefault="00A4123C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A4123C" w:rsidSect="001D31EF">
          <w:headerReference w:type="default" r:id="rId14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14:paraId="6D50774A" w14:textId="77777777" w:rsidR="00A4123C" w:rsidRPr="00FA32A0" w:rsidRDefault="00A4123C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A4123C" w:rsidRPr="00254DEA" w14:paraId="6D50774C" w14:textId="77777777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14:paraId="6D50774B" w14:textId="77777777" w:rsidR="00A4123C" w:rsidRPr="00187EDB" w:rsidRDefault="00A4123C" w:rsidP="00DE44E7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A4123C" w:rsidRPr="00254DEA" w14:paraId="6D507750" w14:textId="77777777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14:paraId="6D50774D" w14:textId="77777777" w:rsidR="00A4123C" w:rsidRDefault="00A4123C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6D50774E" w14:textId="77777777" w:rsidR="00A4123C" w:rsidRDefault="00A4123C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P</w:t>
            </w: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ratique professionnelle</w:t>
            </w:r>
          </w:p>
          <w:p w14:paraId="6D50774F" w14:textId="77777777" w:rsidR="00A4123C" w:rsidRPr="00C80075" w:rsidRDefault="00A4123C" w:rsidP="00DE44E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A4123C" w:rsidRPr="00254DEA" w14:paraId="6D507754" w14:textId="77777777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6D507751" w14:textId="77777777" w:rsidR="00A4123C" w:rsidRPr="006C2A64" w:rsidRDefault="00A4123C" w:rsidP="005130DA">
            <w:pPr>
              <w:autoSpaceDE w:val="0"/>
              <w:autoSpaceDN w:val="0"/>
              <w:adjustRightInd w:val="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1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 : </w:t>
            </w:r>
            <w:r w:rsidR="005130DA" w:rsidRPr="005130DA">
              <w:rPr>
                <w:rFonts w:cstheme="minorHAnsi"/>
                <w:b/>
                <w:noProof/>
                <w:color w:val="404040" w:themeColor="text1" w:themeTint="BF"/>
                <w:sz w:val="24"/>
                <w:szCs w:val="24"/>
              </w:rPr>
              <w:t>Concevoir et développer des composants d'interface utilisateur en intégrant les recommandations de sécurité CP-002567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6D507752" w14:textId="77777777" w:rsidR="00A4123C" w:rsidRDefault="00A4123C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6D507753" w14:textId="77777777" w:rsidR="00A4123C" w:rsidRPr="00E539EF" w:rsidRDefault="00A4123C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A4123C" w:rsidRPr="00254DEA" w14:paraId="6D507759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6D507755" w14:textId="77777777" w:rsidR="00A4123C" w:rsidRPr="00254DEA" w:rsidRDefault="00A4123C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D507756" w14:textId="174C79AD" w:rsidR="00A4123C" w:rsidRPr="00254DEA" w:rsidRDefault="00A4123C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324E6A">
              <w:rPr>
                <w:rFonts w:cstheme="minorHAnsi"/>
                <w:color w:val="404040" w:themeColor="text1" w:themeTint="BF"/>
              </w:rPr>
              <w:t>Intitulé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0C4B47" w:rsidRPr="000C4B47">
              <w:rPr>
                <w:rFonts w:cstheme="minorHAnsi"/>
                <w:color w:val="404040" w:themeColor="text1" w:themeTint="BF"/>
              </w:rPr>
              <w:t>GESTION CANTINE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6D507757" w14:textId="77777777" w:rsidR="00A4123C" w:rsidRPr="00254DEA" w:rsidRDefault="00A4123C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6D507758" w14:textId="77777777" w:rsidR="00A4123C" w:rsidRPr="00254DEA" w:rsidRDefault="00A4123C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A4123C" w:rsidRPr="00254DEA" w14:paraId="6D50775E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6D50775A" w14:textId="77777777" w:rsidR="00A4123C" w:rsidRPr="00254DEA" w:rsidRDefault="00A4123C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D50775B" w14:textId="5A089FF4" w:rsidR="00A4123C" w:rsidRPr="00254DEA" w:rsidRDefault="00A4123C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0C4B47" w:rsidRPr="000C4B47">
              <w:rPr>
                <w:rFonts w:cstheme="minorHAnsi"/>
                <w:color w:val="404040" w:themeColor="text1" w:themeTint="BF"/>
              </w:rPr>
              <w:t>PROJET BOUTIQUE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6D50775C" w14:textId="77777777" w:rsidR="00A4123C" w:rsidRPr="00254DEA" w:rsidRDefault="00A4123C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D50775D" w14:textId="77777777" w:rsidR="00A4123C" w:rsidRPr="00254DEA" w:rsidRDefault="00A4123C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A4123C" w:rsidRPr="00254DEA" w14:paraId="6D507763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6D50775F" w14:textId="77777777" w:rsidR="00A4123C" w:rsidRPr="00254DEA" w:rsidRDefault="00A4123C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D507760" w14:textId="19EBCCF2" w:rsidR="00A4123C" w:rsidRPr="00254DEA" w:rsidRDefault="00A4123C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0C4B47" w:rsidRPr="000C4B47">
              <w:rPr>
                <w:rFonts w:cstheme="minorHAnsi"/>
                <w:color w:val="404040" w:themeColor="text1" w:themeTint="BF"/>
              </w:rPr>
              <w:t xml:space="preserve">GENERATEUR </w:t>
            </w:r>
            <w:r w:rsidR="00D26203">
              <w:rPr>
                <w:rFonts w:cstheme="minorHAnsi"/>
                <w:color w:val="404040" w:themeColor="text1" w:themeTint="BF"/>
              </w:rPr>
              <w:t>FRAMEWORK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14:paraId="6D507761" w14:textId="77777777" w:rsidR="00A4123C" w:rsidRPr="00254DEA" w:rsidRDefault="00A4123C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D507762" w14:textId="77777777" w:rsidR="00A4123C" w:rsidRPr="00254DEA" w:rsidRDefault="00A4123C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A4123C" w:rsidRPr="00254DEA" w14:paraId="6D507768" w14:textId="77777777" w:rsidTr="00E539EF">
        <w:trPr>
          <w:trHeight w:val="170"/>
        </w:trPr>
        <w:tc>
          <w:tcPr>
            <w:tcW w:w="284" w:type="dxa"/>
            <w:vAlign w:val="center"/>
          </w:tcPr>
          <w:p w14:paraId="6D507764" w14:textId="77777777" w:rsidR="00A4123C" w:rsidRPr="00841EE0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14:paraId="6D507765" w14:textId="77777777" w:rsidR="00A4123C" w:rsidRPr="00841EE0" w:rsidRDefault="00A4123C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6D507766" w14:textId="77777777" w:rsidR="00A4123C" w:rsidRPr="00841EE0" w:rsidRDefault="00A4123C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6D507767" w14:textId="77777777" w:rsidR="00A4123C" w:rsidRPr="00841EE0" w:rsidRDefault="00A4123C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A4123C" w:rsidRPr="00254DEA" w14:paraId="6D50776C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6D507769" w14:textId="77777777" w:rsidR="00A4123C" w:rsidRPr="006C2A64" w:rsidRDefault="00A4123C" w:rsidP="005130DA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2 : </w:t>
            </w:r>
            <w:r w:rsidR="005130DA" w:rsidRPr="005130DA">
              <w:rPr>
                <w:rFonts w:cstheme="minorHAnsi"/>
                <w:b/>
                <w:noProof/>
                <w:color w:val="404040" w:themeColor="text1" w:themeTint="BF"/>
                <w:sz w:val="24"/>
                <w:szCs w:val="24"/>
              </w:rPr>
              <w:t>Concevoir et développer la persistance des données en intégrant les recommandations de sécurité CP-002568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6D50776A" w14:textId="77777777" w:rsidR="00A4123C" w:rsidRDefault="00A4123C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6D50776B" w14:textId="77777777" w:rsidR="00A4123C" w:rsidRPr="00E539EF" w:rsidRDefault="00A4123C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A4123C" w:rsidRPr="00254DEA" w14:paraId="6D507771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6D50776D" w14:textId="77777777" w:rsidR="00A4123C" w:rsidRPr="00254DEA" w:rsidRDefault="00A4123C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D50776E" w14:textId="44A4DE50" w:rsidR="00A4123C" w:rsidRPr="00254DEA" w:rsidRDefault="00A4123C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0C4B47" w:rsidRPr="000C4B47">
              <w:rPr>
                <w:rFonts w:cstheme="minorHAnsi"/>
                <w:color w:val="404040" w:themeColor="text1" w:themeTint="BF"/>
              </w:rPr>
              <w:t>BIBLIOTHEQUE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6D50776F" w14:textId="77777777" w:rsidR="00A4123C" w:rsidRPr="00254DEA" w:rsidRDefault="00A4123C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6D507770" w14:textId="77777777" w:rsidR="00A4123C" w:rsidRPr="00254DEA" w:rsidRDefault="00A4123C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A4123C" w:rsidRPr="00254DEA" w14:paraId="6D507776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6D507772" w14:textId="77777777" w:rsidR="00A4123C" w:rsidRPr="00254DEA" w:rsidRDefault="00A4123C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D507773" w14:textId="6B485C44" w:rsidR="00A4123C" w:rsidRPr="00254DEA" w:rsidRDefault="00A4123C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>Intitulé de l’exemple n° 2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D26203">
              <w:rPr>
                <w:rFonts w:cstheme="minorHAnsi"/>
                <w:color w:val="404040" w:themeColor="text1" w:themeTint="BF"/>
              </w:rPr>
              <w:t>GREEN VILLAGE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6D507774" w14:textId="77777777" w:rsidR="00A4123C" w:rsidRPr="00254DEA" w:rsidRDefault="00A4123C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D507775" w14:textId="77777777" w:rsidR="00A4123C" w:rsidRPr="00254DEA" w:rsidRDefault="00A4123C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A4123C" w:rsidRPr="00254DEA" w14:paraId="6D50777B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6D507777" w14:textId="77777777" w:rsidR="00A4123C" w:rsidRPr="00254DEA" w:rsidRDefault="00A4123C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D507778" w14:textId="202A387B" w:rsidR="00A4123C" w:rsidRPr="00254DEA" w:rsidRDefault="00A4123C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0C4B47" w:rsidRPr="000C4B47">
              <w:rPr>
                <w:rFonts w:cstheme="minorHAnsi"/>
                <w:color w:val="404040" w:themeColor="text1" w:themeTint="BF"/>
              </w:rPr>
              <w:t>GESTION REUNION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14:paraId="6D507779" w14:textId="77777777" w:rsidR="00A4123C" w:rsidRPr="00254DEA" w:rsidRDefault="00A4123C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D50777A" w14:textId="77777777" w:rsidR="00A4123C" w:rsidRPr="00254DEA" w:rsidRDefault="00A4123C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A4123C" w:rsidRPr="00254DEA" w14:paraId="6D507780" w14:textId="77777777" w:rsidTr="00E539EF">
        <w:tc>
          <w:tcPr>
            <w:tcW w:w="284" w:type="dxa"/>
          </w:tcPr>
          <w:p w14:paraId="6D50777C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14:paraId="6D50777D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6D50777E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6D50777F" w14:textId="77777777" w:rsidR="00A4123C" w:rsidRPr="000D524F" w:rsidRDefault="00A4123C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A4123C" w:rsidRPr="00254DEA" w14:paraId="6D507784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6D507781" w14:textId="77777777" w:rsidR="00A4123C" w:rsidRPr="006C2A64" w:rsidRDefault="00A4123C" w:rsidP="005130DA">
            <w:pPr>
              <w:autoSpaceDE w:val="0"/>
              <w:autoSpaceDN w:val="0"/>
              <w:adjustRightInd w:val="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3 : </w:t>
            </w:r>
            <w:r w:rsidR="005130DA" w:rsidRPr="005130DA">
              <w:rPr>
                <w:rFonts w:cstheme="minorHAnsi"/>
                <w:b/>
                <w:noProof/>
                <w:color w:val="404040" w:themeColor="text1" w:themeTint="BF"/>
                <w:sz w:val="24"/>
                <w:szCs w:val="24"/>
              </w:rPr>
              <w:t>Concevoir et développer une application multicouche répartie en intégrant les recommandations de sécurité CP-002569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6D507782" w14:textId="77777777" w:rsidR="00A4123C" w:rsidRDefault="00A4123C" w:rsidP="00DE44E7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6D507783" w14:textId="77777777" w:rsidR="00A4123C" w:rsidRPr="00E539EF" w:rsidRDefault="00A4123C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A4123C" w:rsidRPr="00254DEA" w14:paraId="6D507789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6D507785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D507786" w14:textId="5A5CA6A0" w:rsidR="00A4123C" w:rsidRPr="00254DEA" w:rsidRDefault="00A4123C" w:rsidP="00DE44E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="000C4B47" w:rsidRPr="000C4B47">
              <w:rPr>
                <w:rFonts w:cstheme="minorHAnsi"/>
                <w:color w:val="404040" w:themeColor="text1" w:themeTint="BF"/>
              </w:rPr>
              <w:t>GESTION REUNION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6D507787" w14:textId="77777777" w:rsidR="00A4123C" w:rsidRPr="00254DEA" w:rsidRDefault="00A4123C" w:rsidP="00DE44E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vAlign w:val="center"/>
          </w:tcPr>
          <w:p w14:paraId="6D507788" w14:textId="77777777" w:rsidR="00A4123C" w:rsidRPr="00E539EF" w:rsidRDefault="00A4123C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A4123C" w:rsidRPr="00254DEA" w14:paraId="6D50778E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6D50778A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D50778B" w14:textId="41BBBD5E" w:rsidR="00A4123C" w:rsidRPr="00254DEA" w:rsidRDefault="00A4123C" w:rsidP="00DE44E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>Intitulé de l’exemple n° 2 </w:t>
            </w:r>
            <w:r w:rsidR="000C4B47">
              <w:rPr>
                <w:rFonts w:cstheme="minorHAnsi"/>
                <w:color w:val="404040" w:themeColor="text1" w:themeTint="BF"/>
              </w:rPr>
              <w:t>VILLES</w:t>
            </w:r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vAlign w:val="bottom"/>
          </w:tcPr>
          <w:p w14:paraId="6D50778C" w14:textId="77777777" w:rsidR="00A4123C" w:rsidRPr="00254DEA" w:rsidRDefault="00A4123C" w:rsidP="00DE44E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6D50778D" w14:textId="77777777" w:rsidR="00A4123C" w:rsidRPr="00E539EF" w:rsidRDefault="00A4123C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A4123C" w:rsidRPr="00254DEA" w14:paraId="6D507793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6D50778F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6D507790" w14:textId="371F2ADA" w:rsidR="00A4123C" w:rsidRPr="00254DEA" w:rsidRDefault="00A4123C" w:rsidP="00DE44E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="000C4B47" w:rsidRPr="000C4B47">
              <w:rPr>
                <w:rFonts w:cstheme="minorHAnsi"/>
                <w:color w:val="404040" w:themeColor="text1" w:themeTint="BF"/>
              </w:rPr>
              <w:t>NASA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14:paraId="6D507791" w14:textId="77777777" w:rsidR="00A4123C" w:rsidRPr="00254DEA" w:rsidRDefault="00A4123C" w:rsidP="00DE44E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6D507792" w14:textId="77777777" w:rsidR="00A4123C" w:rsidRPr="00E539EF" w:rsidRDefault="00A4123C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A4123C" w:rsidRPr="00254DEA" w14:paraId="6D507798" w14:textId="77777777" w:rsidTr="00E539EF">
        <w:tc>
          <w:tcPr>
            <w:tcW w:w="284" w:type="dxa"/>
          </w:tcPr>
          <w:p w14:paraId="6D507794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14:paraId="6D507795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6D507796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6D507797" w14:textId="77777777" w:rsidR="00A4123C" w:rsidRPr="000D524F" w:rsidRDefault="00A4123C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A4123C" w:rsidRPr="00254DEA" w14:paraId="6D50779D" w14:textId="77777777" w:rsidTr="00E539EF">
        <w:tc>
          <w:tcPr>
            <w:tcW w:w="284" w:type="dxa"/>
          </w:tcPr>
          <w:p w14:paraId="6D507799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14:paraId="6D50779A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6D50779B" w14:textId="77777777" w:rsidR="00A4123C" w:rsidRPr="000D524F" w:rsidRDefault="00A4123C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6D50779C" w14:textId="77777777" w:rsidR="00A4123C" w:rsidRPr="000D524F" w:rsidRDefault="00A4123C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A4123C" w:rsidRPr="00254DEA" w14:paraId="6D5077A1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6D50779E" w14:textId="77777777" w:rsidR="00A4123C" w:rsidRPr="000D524F" w:rsidRDefault="00A4123C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6D50779F" w14:textId="77777777" w:rsidR="00A4123C" w:rsidRDefault="00A4123C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6D5077A0" w14:textId="77777777" w:rsidR="00A4123C" w:rsidRDefault="00A4123C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A4123C" w:rsidRPr="00254DEA" w14:paraId="6D5077A5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6D5077A2" w14:textId="77777777" w:rsidR="00A4123C" w:rsidRPr="000D524F" w:rsidRDefault="00A4123C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14:paraId="6D5077A3" w14:textId="77777777" w:rsidR="00A4123C" w:rsidRDefault="00A4123C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D5077A4" w14:textId="77777777" w:rsidR="00A4123C" w:rsidRDefault="00A4123C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A4123C" w:rsidRPr="00254DEA" w14:paraId="6D5077A9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6D5077A6" w14:textId="77777777" w:rsidR="00A4123C" w:rsidRPr="000D524F" w:rsidRDefault="00A4123C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6D5077A7" w14:textId="77777777" w:rsidR="00A4123C" w:rsidRDefault="00A4123C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D5077A8" w14:textId="77777777" w:rsidR="00A4123C" w:rsidRDefault="00A4123C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A4123C" w:rsidRPr="00254DEA" w14:paraId="6D5077AD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6D5077AA" w14:textId="77777777" w:rsidR="00A4123C" w:rsidRPr="000D524F" w:rsidRDefault="00A4123C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6" w:type="dxa"/>
            <w:vAlign w:val="bottom"/>
          </w:tcPr>
          <w:p w14:paraId="6D5077AB" w14:textId="77777777" w:rsidR="00A4123C" w:rsidRDefault="00A4123C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D5077AC" w14:textId="77777777" w:rsidR="00A4123C" w:rsidRDefault="00A4123C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</w:tbl>
    <w:p w14:paraId="6D5077AE" w14:textId="77777777" w:rsidR="00A4123C" w:rsidRPr="000D524F" w:rsidRDefault="00A4123C" w:rsidP="000D524F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14:paraId="6D5077AF" w14:textId="77777777" w:rsidR="00A4123C" w:rsidRDefault="00A4123C">
      <w:pPr>
        <w:rPr>
          <w:rFonts w:cstheme="minorHAnsi"/>
          <w:color w:val="404040" w:themeColor="text1" w:themeTint="BF"/>
        </w:rPr>
      </w:pPr>
    </w:p>
    <w:p w14:paraId="6D5077B0" w14:textId="77777777" w:rsidR="00A4123C" w:rsidRDefault="00A4123C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14:paraId="6D5077B1" w14:textId="77777777" w:rsidR="00A4123C" w:rsidRDefault="00A4123C">
      <w:pPr>
        <w:rPr>
          <w:rFonts w:cstheme="minorHAnsi"/>
          <w:color w:val="404040" w:themeColor="text1" w:themeTint="BF"/>
        </w:rPr>
        <w:sectPr w:rsidR="00A4123C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6D5077B2" w14:textId="77777777" w:rsidR="00A4123C" w:rsidRPr="005855D0" w:rsidRDefault="00A4123C" w:rsidP="005855D0">
      <w:pPr>
        <w:rPr>
          <w:rFonts w:cstheme="minorHAnsi"/>
          <w:color w:val="404040" w:themeColor="text1" w:themeTint="BF"/>
        </w:rPr>
      </w:pPr>
    </w:p>
    <w:p w14:paraId="6D5077B3" w14:textId="77777777" w:rsidR="00A4123C" w:rsidRPr="00254DEA" w:rsidRDefault="00A4123C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6D5077B4" w14:textId="77777777" w:rsidR="00A4123C" w:rsidRPr="00254DEA" w:rsidRDefault="00A4123C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6D5077B5" w14:textId="77777777" w:rsidR="00A4123C" w:rsidRPr="00187EDB" w:rsidRDefault="00A4123C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890F15">
        <w:rPr>
          <w:rFonts w:cstheme="minorHAnsi"/>
          <w:b/>
          <w:smallCaps/>
          <w:color w:val="404040" w:themeColor="text1" w:themeTint="BF"/>
          <w:sz w:val="116"/>
          <w:szCs w:val="116"/>
        </w:rPr>
        <w:t>p</w:t>
      </w: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6D5077B6" w14:textId="77777777" w:rsidR="00A4123C" w:rsidRPr="00187EDB" w:rsidRDefault="00A4123C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6D5077B7" w14:textId="77777777" w:rsidR="00A4123C" w:rsidRPr="00254DEA" w:rsidRDefault="00A4123C" w:rsidP="00907F20">
      <w:pPr>
        <w:spacing w:after="0"/>
        <w:rPr>
          <w:rFonts w:cstheme="minorHAnsi"/>
          <w:color w:val="404040" w:themeColor="text1" w:themeTint="BF"/>
        </w:rPr>
      </w:pPr>
    </w:p>
    <w:p w14:paraId="6D5077B8" w14:textId="77777777" w:rsidR="00A4123C" w:rsidRPr="00254DEA" w:rsidRDefault="00A4123C" w:rsidP="00907F20">
      <w:pPr>
        <w:spacing w:after="0"/>
        <w:rPr>
          <w:rFonts w:cstheme="minorHAnsi"/>
          <w:color w:val="404040" w:themeColor="text1" w:themeTint="BF"/>
        </w:rPr>
      </w:pPr>
    </w:p>
    <w:p w14:paraId="6D5077B9" w14:textId="77777777" w:rsidR="00A4123C" w:rsidRPr="00254DEA" w:rsidRDefault="00A4123C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A4123C" w:rsidRPr="00254DEA" w14:paraId="6D5077BD" w14:textId="77777777" w:rsidTr="0066614C">
        <w:trPr>
          <w:trHeight w:val="510"/>
        </w:trPr>
        <w:tc>
          <w:tcPr>
            <w:tcW w:w="2411" w:type="dxa"/>
            <w:vAlign w:val="bottom"/>
          </w:tcPr>
          <w:p w14:paraId="6D5077BA" w14:textId="77777777" w:rsidR="00A4123C" w:rsidRPr="003D2B6F" w:rsidRDefault="00A4123C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14:paraId="6D5077BB" w14:textId="77777777" w:rsidR="00A4123C" w:rsidRDefault="00A4123C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6D5077BC" w14:textId="77777777" w:rsidR="00A4123C" w:rsidRDefault="00A4123C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A4123C" w:rsidRPr="00254DEA" w14:paraId="6D5077C1" w14:textId="77777777" w:rsidTr="00C06144">
        <w:trPr>
          <w:trHeight w:val="397"/>
        </w:trPr>
        <w:tc>
          <w:tcPr>
            <w:tcW w:w="2411" w:type="dxa"/>
            <w:vAlign w:val="bottom"/>
          </w:tcPr>
          <w:p w14:paraId="6D5077BE" w14:textId="77777777" w:rsidR="00A4123C" w:rsidRPr="003D2B6F" w:rsidRDefault="00A4123C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9B7092430642480F96FCEBB7CDE4FB58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6D5077BF" w14:textId="77777777" w:rsidR="00A4123C" w:rsidRPr="003D2B6F" w:rsidRDefault="00A4123C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AEA6685EA7AF40A2A404A6747592A63C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6D5077C0" w14:textId="77777777" w:rsidR="00A4123C" w:rsidRPr="00254DEA" w:rsidRDefault="005130DA" w:rsidP="005130D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130DA">
                  <w:rPr>
                    <w:rFonts w:cstheme="minorHAnsi"/>
                    <w:b/>
                    <w:noProof/>
                    <w:color w:val="404040" w:themeColor="text1" w:themeTint="BF"/>
                    <w:sz w:val="24"/>
                    <w:szCs w:val="24"/>
                  </w:rPr>
                  <w:t>Concevoir et développer des composants d'interface utilisateur en intégrant les recommandations de sécurité</w:t>
                </w:r>
              </w:p>
            </w:tc>
          </w:sdtContent>
        </w:sdt>
      </w:tr>
      <w:tr w:rsidR="00A4123C" w:rsidRPr="00254DEA" w14:paraId="6D5077C4" w14:textId="77777777" w:rsidTr="00C06144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6D5077C2" w14:textId="77777777" w:rsidR="00A4123C" w:rsidRPr="00746BF3" w:rsidRDefault="00A4123C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442960DC33BC471DAFDDE9448FF1A460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6D5077C3" w14:textId="1C80C6A2" w:rsidR="00A4123C" w:rsidRPr="003D2B6F" w:rsidRDefault="0043220A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0C4B47">
                  <w:rPr>
                    <w:rFonts w:cstheme="minorHAnsi"/>
                    <w:color w:val="404040" w:themeColor="text1" w:themeTint="BF"/>
                  </w:rPr>
                  <w:t>GESTION CANTINE</w:t>
                </w:r>
              </w:p>
            </w:tc>
          </w:sdtContent>
        </w:sdt>
      </w:tr>
      <w:tr w:rsidR="00A4123C" w:rsidRPr="00254DEA" w14:paraId="6D5077C7" w14:textId="77777777" w:rsidTr="00665DDA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6D5077C5" w14:textId="77777777" w:rsidR="00A4123C" w:rsidRPr="00254DEA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D5077C6" w14:textId="77777777" w:rsidR="00A4123C" w:rsidRPr="00254DEA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7C9" w14:textId="77777777" w:rsidTr="00665DD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7C8" w14:textId="77777777" w:rsidR="00A4123C" w:rsidRPr="00746BF3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7CB" w14:textId="77777777" w:rsidTr="00665DDA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61A4F07" w14:textId="67697698" w:rsidR="00FF316A" w:rsidRDefault="004C62D5" w:rsidP="00DE0CF4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Dans ce projet nous avons travaillé </w:t>
            </w:r>
            <w:r w:rsidR="00FF316A">
              <w:rPr>
                <w:rFonts w:cstheme="minorHAnsi"/>
                <w:b/>
                <w:color w:val="404040" w:themeColor="text1" w:themeTint="BF"/>
              </w:rPr>
              <w:t xml:space="preserve">sur une application de gestion </w:t>
            </w:r>
            <w:r w:rsidR="0001576B">
              <w:rPr>
                <w:rFonts w:cstheme="minorHAnsi"/>
                <w:b/>
                <w:color w:val="404040" w:themeColor="text1" w:themeTint="BF"/>
              </w:rPr>
              <w:t>pour une cantine</w:t>
            </w:r>
            <w:r w:rsidR="00FF316A">
              <w:rPr>
                <w:rFonts w:cstheme="minorHAnsi"/>
                <w:b/>
                <w:color w:val="404040" w:themeColor="text1" w:themeTint="BF"/>
              </w:rPr>
              <w:t>.</w:t>
            </w:r>
          </w:p>
          <w:p w14:paraId="6AD696D0" w14:textId="49548FB4" w:rsidR="00DE4A9A" w:rsidRDefault="00FF316A" w:rsidP="00DE0CF4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Ce projet permet de recenser les personnes qui réservent pour manger à la cantine dans une école</w:t>
            </w:r>
            <w:r w:rsidR="009A15E1">
              <w:rPr>
                <w:rFonts w:cstheme="minorHAnsi"/>
                <w:b/>
                <w:color w:val="404040" w:themeColor="text1" w:themeTint="BF"/>
              </w:rPr>
              <w:t xml:space="preserve"> le but étant de ne pas gaspiller la nourriture dans l’école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. </w:t>
            </w:r>
          </w:p>
          <w:p w14:paraId="02157F62" w14:textId="43DC9D63" w:rsidR="00DD151B" w:rsidRDefault="00DD151B" w:rsidP="00DE0CF4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Le but était de faire </w:t>
            </w:r>
            <w:r w:rsidR="009A15E1">
              <w:rPr>
                <w:rFonts w:cstheme="minorHAnsi"/>
                <w:b/>
                <w:color w:val="404040" w:themeColor="text1" w:themeTint="BF"/>
              </w:rPr>
              <w:t>une interface adaptée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à une gestion sur une application desktop.</w:t>
            </w:r>
          </w:p>
          <w:p w14:paraId="1F11E039" w14:textId="47E837F3" w:rsidR="0001576B" w:rsidRDefault="0001576B" w:rsidP="00DE0CF4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Retrouvez ci-dessous</w:t>
            </w:r>
            <w:r w:rsidR="00DF3B11">
              <w:rPr>
                <w:rFonts w:cstheme="minorHAnsi"/>
                <w:b/>
                <w:color w:val="404040" w:themeColor="text1" w:themeTint="BF"/>
              </w:rPr>
              <w:t xml:space="preserve"> l’interface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de cette application, très simple, permettant une navigation rapide sur celle-ci.</w:t>
            </w:r>
          </w:p>
          <w:p w14:paraId="6D5077CA" w14:textId="62DD3121" w:rsidR="00FF316A" w:rsidRPr="00254DEA" w:rsidRDefault="00DF3B11" w:rsidP="00DE0CF4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4656" behindDoc="0" locked="0" layoutInCell="1" allowOverlap="1" wp14:anchorId="775AABB2" wp14:editId="6E496922">
                  <wp:simplePos x="0" y="0"/>
                  <wp:positionH relativeFrom="column">
                    <wp:posOffset>-21590</wp:posOffset>
                  </wp:positionH>
                  <wp:positionV relativeFrom="paragraph">
                    <wp:posOffset>3393440</wp:posOffset>
                  </wp:positionV>
                  <wp:extent cx="6074410" cy="3173095"/>
                  <wp:effectExtent l="0" t="0" r="2540" b="8255"/>
                  <wp:wrapSquare wrapText="bothSides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17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1576B">
              <w:rPr>
                <w:noProof/>
              </w:rPr>
              <w:drawing>
                <wp:inline distT="0" distB="0" distL="0" distR="0" wp14:anchorId="3C214376" wp14:editId="11533384">
                  <wp:extent cx="6074410" cy="3193415"/>
                  <wp:effectExtent l="0" t="0" r="2540" b="698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19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316A">
              <w:rPr>
                <w:rFonts w:cstheme="minorHAnsi"/>
                <w:b/>
                <w:color w:val="404040" w:themeColor="text1" w:themeTint="BF"/>
              </w:rPr>
              <w:br/>
            </w:r>
            <w:r w:rsidR="00B02E20">
              <w:rPr>
                <w:noProof/>
              </w:rPr>
              <w:lastRenderedPageBreak/>
              <w:drawing>
                <wp:inline distT="0" distB="0" distL="0" distR="0" wp14:anchorId="37FAECC3" wp14:editId="3FEC13AA">
                  <wp:extent cx="6074410" cy="3173095"/>
                  <wp:effectExtent l="0" t="0" r="2540" b="825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17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23C" w:rsidRPr="00254DEA" w14:paraId="6D5077CD" w14:textId="77777777" w:rsidTr="00665DDA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7CC" w14:textId="77777777" w:rsidR="00A4123C" w:rsidRPr="00665DDA" w:rsidRDefault="00A4123C" w:rsidP="0028751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7CF" w14:textId="77777777" w:rsidTr="00665DDA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7CE" w14:textId="77777777" w:rsidR="00A4123C" w:rsidRPr="00C06144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7D1" w14:textId="77777777" w:rsidTr="0001576B">
        <w:trPr>
          <w:trHeight w:val="1796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sdt>
            <w:sdtPr>
              <w:rPr>
                <w:rFonts w:cstheme="minorHAnsi"/>
                <w:b/>
                <w:color w:val="404040" w:themeColor="text1" w:themeTint="BF"/>
              </w:rPr>
              <w:alias w:val="2.Préciser les moyens utilisés"/>
              <w:tag w:val="2.Préciser les moyens utilisés"/>
              <w:id w:val="-1115829704"/>
              <w:placeholder>
                <w:docPart w:val="9B870CC8C71B4E7499E9D10334426E1C"/>
              </w:placeholder>
            </w:sdtPr>
            <w:sdtEndPr>
              <w:rPr>
                <w:rFonts w:cstheme="minorBidi"/>
                <w:b w:val="0"/>
                <w:color w:val="auto"/>
              </w:rPr>
            </w:sdtEndPr>
            <w:sdtContent>
              <w:p w14:paraId="72798282" w14:textId="000F1703" w:rsidR="007B1194" w:rsidRDefault="006A545E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J’ai utilisé</w:t>
                </w:r>
                <w:r w:rsidR="00FA4168">
                  <w:rPr>
                    <w:rFonts w:cstheme="minorHAnsi"/>
                    <w:b/>
                    <w:color w:val="404040" w:themeColor="text1" w:themeTint="BF"/>
                  </w:rPr>
                  <w:t xml:space="preserve"> l’IDE 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Visual Studio avec le </w:t>
                </w:r>
                <w:r w:rsidR="007B1194">
                  <w:rPr>
                    <w:rFonts w:cstheme="minorHAnsi"/>
                    <w:b/>
                    <w:color w:val="404040" w:themeColor="text1" w:themeTint="BF"/>
                  </w:rPr>
                  <w:t>F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ramework .Net</w:t>
                </w:r>
              </w:p>
              <w:p w14:paraId="68734373" w14:textId="77777777" w:rsidR="007B1194" w:rsidRDefault="007B1194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Les langages utilisés :</w:t>
                </w:r>
              </w:p>
              <w:p w14:paraId="26EC71DC" w14:textId="77777777" w:rsidR="007B1194" w:rsidRDefault="007B1194" w:rsidP="007B1194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Front : XAML</w:t>
                </w:r>
              </w:p>
              <w:p w14:paraId="38DD9D51" w14:textId="77777777" w:rsidR="00FA4168" w:rsidRDefault="007B1194" w:rsidP="007B1194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Back :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CSharp</w:t>
                </w:r>
                <w:proofErr w:type="spellEnd"/>
              </w:p>
              <w:p w14:paraId="228A5840" w14:textId="77777777" w:rsidR="00B37A29" w:rsidRDefault="00FA4168" w:rsidP="007B1194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BDD : SQL</w:t>
                </w:r>
              </w:p>
              <w:p w14:paraId="2A63CC33" w14:textId="77777777" w:rsidR="00B37A29" w:rsidRDefault="00B37A29" w:rsidP="00B37A2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D’autres outils : </w:t>
                </w:r>
              </w:p>
              <w:p w14:paraId="3253C013" w14:textId="4921CA34" w:rsidR="00B37A29" w:rsidRDefault="00B37A29" w:rsidP="00B37A29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Git pour le versioning</w:t>
                </w:r>
              </w:p>
              <w:p w14:paraId="6E1DEF9B" w14:textId="4B0630E1" w:rsidR="00B37A29" w:rsidRDefault="00B37A29" w:rsidP="00B37A29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Drawio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pour le maquettage</w:t>
                </w:r>
              </w:p>
              <w:p w14:paraId="6D5077D0" w14:textId="3A42E10B" w:rsidR="00B37A29" w:rsidRPr="00B37A29" w:rsidRDefault="00B37A29" w:rsidP="00B37A29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Trello pour l’assignation des tâches </w:t>
                </w:r>
              </w:p>
            </w:sdtContent>
          </w:sdt>
        </w:tc>
      </w:tr>
      <w:tr w:rsidR="00A4123C" w:rsidRPr="00254DEA" w14:paraId="6D5077D4" w14:textId="77777777" w:rsidTr="003C42CF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7D2" w14:textId="77777777" w:rsidR="00A4123C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D5077D3" w14:textId="77777777" w:rsidR="00A4123C" w:rsidRPr="00254DEA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7D6" w14:textId="77777777" w:rsidTr="003C42CF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D5077D5" w14:textId="77777777" w:rsidR="00A4123C" w:rsidRPr="00254DEA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123C" w:rsidRPr="00DE4A9A" w14:paraId="6D5077D8" w14:textId="77777777" w:rsidTr="003A7866">
        <w:trPr>
          <w:trHeight w:val="457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809549014"/>
            <w:placeholder>
              <w:docPart w:val="8830217982C947FEA3FD0B66CFC4CCEC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D5077D7" w14:textId="42513F70" w:rsidR="00A4123C" w:rsidRPr="00DE4A9A" w:rsidRDefault="00DE4A9A" w:rsidP="00DE0CF4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DE4A9A">
                  <w:rPr>
                    <w:rFonts w:cstheme="minorHAnsi"/>
                    <w:b/>
                    <w:color w:val="404040" w:themeColor="text1" w:themeTint="BF"/>
                  </w:rPr>
                  <w:t>Maxence THACKER, Nils K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OLLIKER</w:t>
                </w:r>
                <w:r w:rsidRPr="00DE4A9A">
                  <w:rPr>
                    <w:rFonts w:cstheme="minorHAnsi"/>
                    <w:b/>
                    <w:color w:val="404040" w:themeColor="text1" w:themeTint="BF"/>
                  </w:rPr>
                  <w:t>, Quentin BALAIR, Pierre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-Edouard COURQUIN</w:t>
                </w:r>
              </w:p>
            </w:tc>
          </w:sdtContent>
        </w:sdt>
      </w:tr>
      <w:tr w:rsidR="00A4123C" w:rsidRPr="00DE4A9A" w14:paraId="6D5077DA" w14:textId="77777777" w:rsidTr="00665DDA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7D9" w14:textId="77777777" w:rsidR="00A4123C" w:rsidRPr="00DE4A9A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7DC" w14:textId="77777777" w:rsidTr="00324E6A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7DB" w14:textId="77777777" w:rsidR="00A4123C" w:rsidRPr="00254DEA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123C" w:rsidRPr="00254DEA" w14:paraId="6D5077DF" w14:textId="77777777" w:rsidTr="00324E6A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D5077DD" w14:textId="77777777" w:rsidR="00A4123C" w:rsidRPr="00324E6A" w:rsidRDefault="00A4123C" w:rsidP="000C251C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D5077DE" w14:textId="77777777" w:rsidR="00A4123C" w:rsidRPr="00324E6A" w:rsidRDefault="00A4123C" w:rsidP="00287510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4123C" w:rsidRPr="00254DEA" w14:paraId="6D5077E2" w14:textId="77777777" w:rsidTr="00324E6A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D5077E0" w14:textId="77777777" w:rsidR="00A4123C" w:rsidRPr="001956C4" w:rsidRDefault="00A4123C" w:rsidP="00324E6A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1D5E058BF31D43FABDC71278DD02BC9A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D5077E1" w14:textId="4B4934C6" w:rsidR="00A4123C" w:rsidRPr="001956C4" w:rsidRDefault="00B02E20" w:rsidP="00324E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A4123C" w:rsidRPr="00254DEA" w14:paraId="6D5077E5" w14:textId="77777777" w:rsidTr="00324E6A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7E3" w14:textId="77777777" w:rsidR="00A4123C" w:rsidRPr="00324E6A" w:rsidRDefault="00A4123C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6D5077E4" w14:textId="77777777" w:rsidR="00A4123C" w:rsidRPr="00324E6A" w:rsidRDefault="00A4123C" w:rsidP="00287510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4123C" w:rsidRPr="00254DEA" w14:paraId="6D5077E9" w14:textId="77777777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7E6" w14:textId="77777777" w:rsidR="00A4123C" w:rsidRPr="00566ABB" w:rsidRDefault="00A4123C" w:rsidP="000C251C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7E7" w14:textId="77777777" w:rsidR="00A4123C" w:rsidRPr="00254DEA" w:rsidRDefault="00A4123C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6A2E9914EE0E49B4A868D476BF91CBB0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6D5077E8" w14:textId="5C2EBB2B" w:rsidR="00A4123C" w:rsidRPr="00254DEA" w:rsidRDefault="00DE4A9A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AFPA</w:t>
                </w:r>
              </w:p>
            </w:tc>
          </w:sdtContent>
        </w:sdt>
      </w:tr>
      <w:tr w:rsidR="00A4123C" w:rsidRPr="00254DEA" w14:paraId="6D5077F0" w14:textId="77777777" w:rsidTr="00324E6A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7EA" w14:textId="77777777" w:rsidR="00A4123C" w:rsidRPr="00566ABB" w:rsidRDefault="00A4123C" w:rsidP="00566ABB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7EB" w14:textId="77777777" w:rsidR="00A4123C" w:rsidRPr="00254DEA" w:rsidRDefault="00A4123C" w:rsidP="00852A2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D5077EC" w14:textId="77777777" w:rsidR="00A4123C" w:rsidRPr="00254DEA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BA38E06F8E684C2EB1E353BCD67F1AEB"/>
            </w:placeholder>
            <w:date w:fullDate="2021-12-06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5077ED" w14:textId="70DF2DD0" w:rsidR="00A4123C" w:rsidRPr="00254DEA" w:rsidRDefault="00DE4A9A" w:rsidP="0028751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06/12/2021</w:t>
                </w:r>
              </w:p>
            </w:tc>
          </w:sdtContent>
        </w:sdt>
        <w:tc>
          <w:tcPr>
            <w:tcW w:w="567" w:type="dxa"/>
          </w:tcPr>
          <w:p w14:paraId="6D5077EE" w14:textId="77777777" w:rsidR="00A4123C" w:rsidRPr="00254DEA" w:rsidRDefault="00A4123C" w:rsidP="00287510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E3969DF84D9E4EC5BBB44782B90E4055"/>
            </w:placeholder>
            <w:date w:fullDate="2021-12-08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D5077EF" w14:textId="4F852100" w:rsidR="00A4123C" w:rsidRPr="00254DEA" w:rsidRDefault="00DE4A9A" w:rsidP="00297CB0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08/12/2021</w:t>
                </w:r>
              </w:p>
            </w:tc>
          </w:sdtContent>
        </w:sdt>
      </w:tr>
      <w:tr w:rsidR="00A4123C" w:rsidRPr="00254DEA" w14:paraId="6D5077F2" w14:textId="77777777" w:rsidTr="003A7866">
        <w:trPr>
          <w:trHeight w:val="23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7F1" w14:textId="77777777" w:rsidR="00A4123C" w:rsidRPr="00665DDA" w:rsidRDefault="00A4123C" w:rsidP="00297CB0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</w:tbl>
    <w:p w14:paraId="6D5077F9" w14:textId="2659624A" w:rsidR="00A4123C" w:rsidRDefault="00A4123C">
      <w:pPr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A4123C" w:rsidRPr="00254DEA" w14:paraId="6D5077FD" w14:textId="77777777" w:rsidTr="0066614C">
        <w:trPr>
          <w:trHeight w:val="397"/>
        </w:trPr>
        <w:tc>
          <w:tcPr>
            <w:tcW w:w="2411" w:type="dxa"/>
            <w:vAlign w:val="bottom"/>
          </w:tcPr>
          <w:p w14:paraId="6D5077FA" w14:textId="77777777" w:rsidR="00A4123C" w:rsidRPr="003D2B6F" w:rsidRDefault="00A4123C" w:rsidP="002D55B2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14:paraId="6D5077FB" w14:textId="77777777" w:rsidR="00A4123C" w:rsidRDefault="00A4123C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6D5077FC" w14:textId="77777777" w:rsidR="00A4123C" w:rsidRDefault="00A4123C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A4123C" w:rsidRPr="00254DEA" w14:paraId="6D507801" w14:textId="77777777" w:rsidTr="00DE44E7">
        <w:trPr>
          <w:trHeight w:val="397"/>
        </w:trPr>
        <w:tc>
          <w:tcPr>
            <w:tcW w:w="2411" w:type="dxa"/>
            <w:vAlign w:val="bottom"/>
          </w:tcPr>
          <w:p w14:paraId="6D5077FE" w14:textId="77777777" w:rsidR="00A4123C" w:rsidRPr="003D2B6F" w:rsidRDefault="00A4123C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97602043"/>
            <w:placeholder>
              <w:docPart w:val="4A7146D1A91341D38840D9F0F5E75C6A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6D5077FF" w14:textId="77777777" w:rsidR="00A4123C" w:rsidRPr="003D2B6F" w:rsidRDefault="00A4123C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775749235"/>
            <w:placeholder>
              <w:docPart w:val="0FFA933F7E0E422493FC2606C6D5A240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6D507800" w14:textId="77777777" w:rsidR="00A4123C" w:rsidRPr="00254DEA" w:rsidRDefault="005130DA" w:rsidP="005130D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130DA">
                  <w:rPr>
                    <w:rFonts w:cstheme="minorHAnsi"/>
                    <w:b/>
                    <w:noProof/>
                    <w:color w:val="404040" w:themeColor="text1" w:themeTint="BF"/>
                    <w:sz w:val="24"/>
                    <w:szCs w:val="24"/>
                  </w:rPr>
                  <w:t>Concevoir et développer des composants d'interface utilisateur en intégrant les recommandations de sécurité</w:t>
                </w:r>
              </w:p>
            </w:tc>
          </w:sdtContent>
        </w:sdt>
      </w:tr>
      <w:tr w:rsidR="00A4123C" w:rsidRPr="00254DEA" w14:paraId="6D507804" w14:textId="77777777" w:rsidTr="00DE44E7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6D507802" w14:textId="77777777" w:rsidR="00A4123C" w:rsidRPr="00746BF3" w:rsidRDefault="00A4123C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7224008"/>
            <w:placeholder>
              <w:docPart w:val="EEC0A3F7761D4FAD85B94EB0B07FD422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6D507803" w14:textId="6E89A2AD" w:rsidR="00A4123C" w:rsidRPr="003D2B6F" w:rsidRDefault="00B02E20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B02E20">
                  <w:rPr>
                    <w:rFonts w:cstheme="minorHAnsi"/>
                    <w:b/>
                    <w:i/>
                    <w:color w:val="7F7F7F" w:themeColor="text1" w:themeTint="80"/>
                  </w:rPr>
                  <w:t>PROJET BOUTIQUE</w:t>
                </w:r>
              </w:p>
            </w:tc>
          </w:sdtContent>
        </w:sdt>
      </w:tr>
      <w:tr w:rsidR="00A4123C" w:rsidRPr="00254DEA" w14:paraId="6D507807" w14:textId="77777777" w:rsidTr="00DE44E7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6D507805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D507806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09" w14:textId="77777777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808" w14:textId="77777777" w:rsidR="00A4123C" w:rsidRPr="00746BF3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80B" w14:textId="77777777" w:rsidTr="00DE44E7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717239863"/>
            <w:placeholder>
              <w:docPart w:val="E7234CC3923240B4AFD5480C55315970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3351BC7" w14:textId="291511BA" w:rsidR="00161B3A" w:rsidRDefault="00161B3A" w:rsidP="00161B3A">
                <w:pPr>
                  <w:pStyle w:val="NormalWeb"/>
                  <w:spacing w:before="120" w:beforeAutospacing="0" w:after="0" w:afterAutospacing="0"/>
                  <w:rPr>
                    <w:rFonts w:ascii="Calibri" w:hAnsi="Calibri" w:cs="Calibri"/>
                    <w:b/>
                    <w:bCs/>
                    <w:color w:val="404040"/>
                    <w:sz w:val="22"/>
                    <w:szCs w:val="22"/>
                  </w:rPr>
                </w:pPr>
                <w:r>
                  <w:rPr>
                    <w:rFonts w:ascii="Calibri" w:hAnsi="Calibri" w:cs="Calibri"/>
                    <w:b/>
                    <w:bCs/>
                    <w:color w:val="404040"/>
                    <w:sz w:val="22"/>
                    <w:szCs w:val="22"/>
                  </w:rPr>
                  <w:t>Le projet Boutique c’est un projet pour une boutique qui vend des articles à base de lin, le projet était de faire une caisse enregistreuse pour pouvoir générer des tickets de caisse, enregistrer des paiements, mettre à jour le stock etc…</w:t>
                </w:r>
              </w:p>
              <w:p w14:paraId="2855E54A" w14:textId="519D5D8B" w:rsidR="00622705" w:rsidRDefault="006B366D" w:rsidP="00161B3A">
                <w:pPr>
                  <w:pStyle w:val="NormalWeb"/>
                  <w:spacing w:before="120" w:beforeAutospacing="0" w:after="0" w:afterAutospacing="0"/>
                  <w:rPr>
                    <w:rFonts w:ascii="Calibri" w:hAnsi="Calibri" w:cs="Calibri"/>
                    <w:b/>
                    <w:bCs/>
                    <w:color w:val="404040"/>
                    <w:sz w:val="22"/>
                    <w:szCs w:val="22"/>
                  </w:rPr>
                </w:pPr>
                <w:r>
                  <w:rPr>
                    <w:rFonts w:ascii="Calibri" w:hAnsi="Calibri" w:cs="Calibri"/>
                    <w:b/>
                    <w:bCs/>
                    <w:color w:val="404040"/>
                    <w:sz w:val="22"/>
                    <w:szCs w:val="22"/>
                  </w:rPr>
                  <w:t>Vous pouvez retrouver une capture d’écran de la caisse, l’endroit que je trouve le plus intéressant et surtout celui qui a demandé le plus de travail.</w:t>
                </w:r>
              </w:p>
              <w:p w14:paraId="6D50780A" w14:textId="50A233DC" w:rsidR="00A4123C" w:rsidRPr="00161B3A" w:rsidRDefault="006B366D" w:rsidP="00161B3A">
                <w:pPr>
                  <w:pStyle w:val="NormalWeb"/>
                  <w:spacing w:before="120" w:beforeAutospacing="0" w:after="0" w:afterAutospacing="0"/>
                </w:pPr>
                <w:r>
                  <w:rPr>
                    <w:rFonts w:cstheme="minorHAnsi"/>
                    <w:b/>
                    <w:noProof/>
                    <w:color w:val="404040" w:themeColor="text1" w:themeTint="BF"/>
                  </w:rPr>
                  <w:drawing>
                    <wp:inline distT="0" distB="0" distL="0" distR="0" wp14:anchorId="5D4A1326" wp14:editId="5EBB29E3">
                      <wp:extent cx="6074410" cy="3110230"/>
                      <wp:effectExtent l="0" t="0" r="2540" b="0"/>
                      <wp:docPr id="7" name="Image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Image 7"/>
                              <pic:cNvPicPr/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074410" cy="31102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rFonts w:cstheme="minorHAnsi"/>
                    <w:b/>
                    <w:noProof/>
                    <w:color w:val="404040" w:themeColor="text1" w:themeTint="BF"/>
                  </w:rPr>
                  <w:lastRenderedPageBreak/>
                  <w:drawing>
                    <wp:inline distT="0" distB="0" distL="0" distR="0" wp14:anchorId="79AC56F6" wp14:editId="4D42CE18">
                      <wp:extent cx="6074410" cy="2759075"/>
                      <wp:effectExtent l="0" t="0" r="2540" b="3175"/>
                      <wp:docPr id="8" name="Image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Image 8"/>
                              <pic:cNvPicPr/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074410" cy="27590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A4123C" w:rsidRPr="00254DEA" w14:paraId="6D50780D" w14:textId="77777777" w:rsidTr="00DE44E7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80C" w14:textId="77777777" w:rsidR="00A4123C" w:rsidRPr="00665DDA" w:rsidRDefault="00A4123C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80F" w14:textId="77777777" w:rsidTr="00DE44E7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80E" w14:textId="77777777" w:rsidR="00A4123C" w:rsidRPr="00C06144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9C5053" w14:paraId="6D507811" w14:textId="77777777" w:rsidTr="009A15E1">
        <w:trPr>
          <w:trHeight w:val="2465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2113736890"/>
            <w:placeholder>
              <w:docPart w:val="30A0E5DC613848548F1339D71DA2BE30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0F27DB3F" w14:textId="337C4201" w:rsidR="009C5053" w:rsidRDefault="009C5053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9C5053">
                  <w:rPr>
                    <w:rFonts w:cstheme="minorHAnsi"/>
                    <w:b/>
                    <w:color w:val="404040" w:themeColor="text1" w:themeTint="BF"/>
                  </w:rPr>
                  <w:t>J’ai utilisé l’IDE Visual Studio Code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br/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br/>
                  <w:t xml:space="preserve">Les langages utilisés : </w:t>
                </w:r>
              </w:p>
              <w:p w14:paraId="7741D351" w14:textId="77777777" w:rsidR="009C5053" w:rsidRDefault="009C5053" w:rsidP="009C5053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PHP</w:t>
                </w:r>
              </w:p>
              <w:p w14:paraId="52D236E0" w14:textId="77777777" w:rsidR="009C5053" w:rsidRDefault="009C5053" w:rsidP="009C5053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JS</w:t>
                </w:r>
              </w:p>
              <w:p w14:paraId="06E067DA" w14:textId="69FCC672" w:rsidR="009C5053" w:rsidRDefault="009C5053" w:rsidP="009C5053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HTML</w:t>
                </w:r>
              </w:p>
              <w:p w14:paraId="215602B8" w14:textId="4BAEC9F9" w:rsidR="009C5053" w:rsidRPr="009C5053" w:rsidRDefault="009C5053" w:rsidP="009C5053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CSS</w:t>
                </w:r>
              </w:p>
              <w:p w14:paraId="6D507810" w14:textId="558FC0B3" w:rsidR="00A4123C" w:rsidRPr="009C5053" w:rsidRDefault="009C5053" w:rsidP="009C5053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SQL</w:t>
                </w:r>
              </w:p>
            </w:tc>
          </w:sdtContent>
        </w:sdt>
      </w:tr>
      <w:tr w:rsidR="00A4123C" w:rsidRPr="009C5053" w14:paraId="6D507814" w14:textId="77777777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812" w14:textId="77777777" w:rsidR="00A4123C" w:rsidRPr="009C5053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D507813" w14:textId="77777777" w:rsidR="00A4123C" w:rsidRPr="009C5053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16" w14:textId="77777777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D507815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123C" w:rsidRPr="00254DEA" w14:paraId="6D507818" w14:textId="77777777" w:rsidTr="009A15E1">
        <w:trPr>
          <w:trHeight w:val="542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212411396"/>
            <w:placeholder>
              <w:docPart w:val="111FF2A9C3404B179B37C1325850FDE4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D507817" w14:textId="750E6278" w:rsidR="00A4123C" w:rsidRPr="00254DEA" w:rsidRDefault="009C5053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Marvine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BARATTO</w:t>
                </w:r>
              </w:p>
            </w:tc>
          </w:sdtContent>
        </w:sdt>
      </w:tr>
      <w:tr w:rsidR="00A4123C" w:rsidRPr="00254DEA" w14:paraId="6D50781A" w14:textId="77777777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819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1C" w14:textId="77777777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81B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123C" w:rsidRPr="00254DEA" w14:paraId="6D50781F" w14:textId="77777777" w:rsidTr="00DE44E7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D50781D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D50781E" w14:textId="77777777" w:rsidR="00A4123C" w:rsidRPr="00324E6A" w:rsidRDefault="00A4123C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4123C" w:rsidRPr="00254DEA" w14:paraId="6D507822" w14:textId="77777777" w:rsidTr="00DE44E7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D507820" w14:textId="77777777" w:rsidR="00A4123C" w:rsidRPr="001956C4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792248393"/>
            <w:placeholder>
              <w:docPart w:val="4FE500BE9A4142E79436A4B533774228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D507821" w14:textId="3460066B" w:rsidR="00A4123C" w:rsidRPr="001956C4" w:rsidRDefault="009C5053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A4123C" w:rsidRPr="00254DEA" w14:paraId="6D507825" w14:textId="77777777" w:rsidTr="00DE44E7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23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6D507824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4123C" w:rsidRPr="00254DEA" w14:paraId="6D507829" w14:textId="77777777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26" w14:textId="77777777" w:rsidR="00A4123C" w:rsidRPr="00566ABB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827" w14:textId="77777777" w:rsidR="00A4123C" w:rsidRPr="00254DEA" w:rsidRDefault="00A4123C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85433137"/>
            <w:placeholder>
              <w:docPart w:val="3AA010CEF2274030A9BCC173BA853AE4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6D507828" w14:textId="0D2365E9" w:rsidR="00A4123C" w:rsidRPr="00254DEA" w:rsidRDefault="009C5053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AFPA</w:t>
                </w:r>
              </w:p>
            </w:tc>
          </w:sdtContent>
        </w:sdt>
      </w:tr>
      <w:tr w:rsidR="00A4123C" w:rsidRPr="00254DEA" w14:paraId="6D507830" w14:textId="77777777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2A" w14:textId="77777777" w:rsidR="00A4123C" w:rsidRPr="00566ABB" w:rsidRDefault="00A4123C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82B" w14:textId="77777777" w:rsidR="00A4123C" w:rsidRPr="00254DEA" w:rsidRDefault="00A4123C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D50782C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141897136"/>
            <w:placeholder>
              <w:docPart w:val="B1AC910E396D48FE87DCE7EF649AFF5D"/>
            </w:placeholder>
            <w:date w:fullDate="2021-01-04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50782D" w14:textId="3FFE2F25" w:rsidR="00A4123C" w:rsidRPr="00254DEA" w:rsidRDefault="009C5053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04/01/2021</w:t>
                </w:r>
              </w:p>
            </w:tc>
          </w:sdtContent>
        </w:sdt>
        <w:tc>
          <w:tcPr>
            <w:tcW w:w="567" w:type="dxa"/>
          </w:tcPr>
          <w:p w14:paraId="6D50782E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1039672858"/>
            <w:placeholder>
              <w:docPart w:val="861472F535B94A418BDBA17C81B09151"/>
            </w:placeholder>
            <w:date w:fullDate="2021-01-31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D50782F" w14:textId="3D647B26" w:rsidR="00A4123C" w:rsidRPr="00254DEA" w:rsidRDefault="009C5053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31/01/2021</w:t>
                </w:r>
              </w:p>
            </w:tc>
          </w:sdtContent>
        </w:sdt>
      </w:tr>
      <w:tr w:rsidR="00A4123C" w:rsidRPr="00254DEA" w14:paraId="6D507832" w14:textId="77777777" w:rsidTr="009A15E1">
        <w:trPr>
          <w:trHeight w:val="41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831" w14:textId="77777777" w:rsidR="00A4123C" w:rsidRPr="00665DDA" w:rsidRDefault="00A4123C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834" w14:textId="77777777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833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6D507839" w14:textId="77777777" w:rsidR="00A4123C" w:rsidRDefault="00A4123C">
      <w: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A4123C" w:rsidRPr="00254DEA" w14:paraId="6D50783D" w14:textId="77777777" w:rsidTr="0066614C">
        <w:trPr>
          <w:trHeight w:val="397"/>
        </w:trPr>
        <w:tc>
          <w:tcPr>
            <w:tcW w:w="2411" w:type="dxa"/>
            <w:vAlign w:val="bottom"/>
          </w:tcPr>
          <w:p w14:paraId="6D50783A" w14:textId="77777777" w:rsidR="00A4123C" w:rsidRPr="003D2B6F" w:rsidRDefault="00A4123C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14:paraId="6D50783B" w14:textId="77777777" w:rsidR="00A4123C" w:rsidRDefault="00A4123C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6D50783C" w14:textId="77777777" w:rsidR="00A4123C" w:rsidRDefault="00A4123C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A4123C" w:rsidRPr="00254DEA" w14:paraId="6D507841" w14:textId="77777777" w:rsidTr="00DE44E7">
        <w:trPr>
          <w:trHeight w:val="397"/>
        </w:trPr>
        <w:tc>
          <w:tcPr>
            <w:tcW w:w="2411" w:type="dxa"/>
            <w:vAlign w:val="bottom"/>
          </w:tcPr>
          <w:p w14:paraId="6D50783E" w14:textId="77777777" w:rsidR="00A4123C" w:rsidRPr="003D2B6F" w:rsidRDefault="00A4123C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310100548"/>
            <w:placeholder>
              <w:docPart w:val="6A28AAAE6A834A2980866583ECA4D6C7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6D50783F" w14:textId="77777777" w:rsidR="00A4123C" w:rsidRPr="003D2B6F" w:rsidRDefault="00A4123C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409459710"/>
            <w:placeholder>
              <w:docPart w:val="FBA4EF5DE4814938AEAB272D75758F25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6D507840" w14:textId="77777777" w:rsidR="00A4123C" w:rsidRPr="00254DEA" w:rsidRDefault="005130DA" w:rsidP="005130D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130DA">
                  <w:rPr>
                    <w:rFonts w:cstheme="minorHAnsi"/>
                    <w:b/>
                    <w:noProof/>
                    <w:color w:val="404040" w:themeColor="text1" w:themeTint="BF"/>
                    <w:sz w:val="24"/>
                    <w:szCs w:val="24"/>
                  </w:rPr>
                  <w:t>Concevoir et développer des composants d'interface utilisateur en intégrant les recommandations de sécurité</w:t>
                </w:r>
              </w:p>
            </w:tc>
          </w:sdtContent>
        </w:sdt>
      </w:tr>
      <w:tr w:rsidR="00A4123C" w:rsidRPr="00254DEA" w14:paraId="6D507844" w14:textId="77777777" w:rsidTr="00DE44E7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6D507842" w14:textId="77777777" w:rsidR="00A4123C" w:rsidRPr="00746BF3" w:rsidRDefault="00A4123C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1550573159"/>
            <w:placeholder>
              <w:docPart w:val="F29337C8E67A4616ACE635330C0AE1AF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6D507843" w14:textId="5DD25BAC" w:rsidR="00A4123C" w:rsidRPr="003D2B6F" w:rsidRDefault="009C5053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9C5053">
                  <w:rPr>
                    <w:rFonts w:cstheme="minorHAnsi"/>
                    <w:b/>
                    <w:i/>
                    <w:color w:val="7F7F7F" w:themeColor="text1" w:themeTint="80"/>
                  </w:rPr>
                  <w:t xml:space="preserve">GENERATEUR </w:t>
                </w: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FRAMEWORK</w:t>
                </w:r>
              </w:p>
            </w:tc>
          </w:sdtContent>
        </w:sdt>
      </w:tr>
      <w:tr w:rsidR="00A4123C" w:rsidRPr="00254DEA" w14:paraId="6D507847" w14:textId="77777777" w:rsidTr="00DE44E7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6D507845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D507846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49" w14:textId="77777777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848" w14:textId="77777777" w:rsidR="00A4123C" w:rsidRPr="00746BF3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84B" w14:textId="77777777" w:rsidTr="005B645D">
        <w:trPr>
          <w:trHeight w:val="744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2095307159"/>
            <w:placeholder>
              <w:docPart w:val="C2C94ACE5BAE46E7A06D0385A6BA03F1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012ED2B5" w14:textId="36678B5C" w:rsidR="00864FEB" w:rsidRDefault="009C5053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Nous avons conçu un </w:t>
                </w:r>
                <w:r w:rsidR="00934644">
                  <w:rPr>
                    <w:rFonts w:cstheme="minorHAnsi"/>
                    <w:b/>
                    <w:color w:val="404040" w:themeColor="text1" w:themeTint="BF"/>
                  </w:rPr>
                  <w:t>F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ramework PHP </w:t>
                </w:r>
                <w:r w:rsidR="00864FEB">
                  <w:rPr>
                    <w:rFonts w:cstheme="minorHAnsi"/>
                    <w:b/>
                    <w:color w:val="404040" w:themeColor="text1" w:themeTint="BF"/>
                  </w:rPr>
                  <w:t>utilisé durant la formation afin de gagner du temps dans la création du projet.</w:t>
                </w:r>
              </w:p>
              <w:p w14:paraId="335402CF" w14:textId="7F9FA271" w:rsidR="002D55B2" w:rsidRDefault="002D55B2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Ce projet vient d’un ancien générateur que nous </w:t>
                </w:r>
                <w:r w:rsidR="00895341">
                  <w:rPr>
                    <w:rFonts w:cstheme="minorHAnsi"/>
                    <w:b/>
                    <w:color w:val="404040" w:themeColor="text1" w:themeTint="BF"/>
                  </w:rPr>
                  <w:t>avions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proofErr w:type="spellStart"/>
                <w:r w:rsidR="00EF5C1E">
                  <w:rPr>
                    <w:rFonts w:cstheme="minorHAnsi"/>
                    <w:b/>
                    <w:color w:val="404040" w:themeColor="text1" w:themeTint="BF"/>
                  </w:rPr>
                  <w:t>cré</w:t>
                </w:r>
                <w:r w:rsidR="00C25AF9">
                  <w:rPr>
                    <w:rFonts w:cstheme="minorHAnsi"/>
                    <w:b/>
                    <w:color w:val="404040" w:themeColor="text1" w:themeTint="BF"/>
                  </w:rPr>
                  <w:t>e</w:t>
                </w:r>
                <w:proofErr w:type="spellEnd"/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sans </w:t>
                </w:r>
                <w:r w:rsidR="00895341">
                  <w:rPr>
                    <w:rFonts w:cstheme="minorHAnsi"/>
                    <w:b/>
                    <w:color w:val="404040" w:themeColor="text1" w:themeTint="BF"/>
                  </w:rPr>
                  <w:t>d</w:t>
                </w:r>
                <w:r w:rsidR="00EF5C1E">
                  <w:rPr>
                    <w:rFonts w:cstheme="minorHAnsi"/>
                    <w:b/>
                    <w:color w:val="404040" w:themeColor="text1" w:themeTint="BF"/>
                  </w:rPr>
                  <w:t>’</w:t>
                </w:r>
                <w:r w:rsidR="00895341">
                  <w:rPr>
                    <w:rFonts w:cstheme="minorHAnsi"/>
                    <w:b/>
                    <w:color w:val="404040" w:themeColor="text1" w:themeTint="BF"/>
                  </w:rPr>
                  <w:t xml:space="preserve">application desktop, seulement en ligne de commande avec BATCH. </w:t>
                </w:r>
              </w:p>
              <w:p w14:paraId="6FB2D0E4" w14:textId="1433D49E" w:rsidR="00934644" w:rsidRDefault="00934644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Il génère toutes les classes, le DAO, les formulaires, les actions, les listes, dignes d’un CRUD avec peu de CSS qui peut tout de même être changé dans le fichier CSS.</w:t>
                </w:r>
              </w:p>
              <w:p w14:paraId="2370640D" w14:textId="7F10A6C6" w:rsidR="00934644" w:rsidRDefault="00934644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L’objectif de cette réalisation est de permettre de transporter tout un générateur avec simple fichier .exe.</w:t>
                </w:r>
              </w:p>
              <w:p w14:paraId="6D50784A" w14:textId="48ECC46B" w:rsidR="00A4123C" w:rsidRPr="00254DEA" w:rsidRDefault="00864FEB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42876645" wp14:editId="16E94663">
                      <wp:extent cx="6074410" cy="3166110"/>
                      <wp:effectExtent l="0" t="0" r="2540" b="0"/>
                      <wp:docPr id="10" name="Imag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074410" cy="31661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noProof/>
                  </w:rPr>
                  <w:lastRenderedPageBreak/>
                  <w:drawing>
                    <wp:inline distT="0" distB="0" distL="0" distR="0" wp14:anchorId="3E89F4AF" wp14:editId="0E3E0B60">
                      <wp:extent cx="6074410" cy="4690745"/>
                      <wp:effectExtent l="0" t="0" r="2540" b="0"/>
                      <wp:docPr id="11" name="Imag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074410" cy="46907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9A15E1" w:rsidRPr="00665DDA" w14:paraId="5F1CFFE7" w14:textId="77777777" w:rsidTr="00606B82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ECA39EC" w14:textId="77777777" w:rsidR="009A15E1" w:rsidRPr="00665DDA" w:rsidRDefault="009A15E1" w:rsidP="00606B82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9A15E1" w:rsidRPr="00C06144" w14:paraId="61D96AF4" w14:textId="77777777" w:rsidTr="00606B82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69233C8" w14:textId="77777777" w:rsidR="009A15E1" w:rsidRPr="00C06144" w:rsidRDefault="009A15E1" w:rsidP="00606B82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9A15E1" w:rsidRPr="009C5053" w14:paraId="6868C7A5" w14:textId="77777777" w:rsidTr="009A15E1">
        <w:trPr>
          <w:trHeight w:val="2125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250779016"/>
            <w:placeholder>
              <w:docPart w:val="375E72E22B1E48418C03BD1CB1B44268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2.Préciser les moyens utilisés"/>
                <w:tag w:val="2.Préciser les moyens utilisés"/>
                <w:id w:val="-1826879697"/>
                <w:placeholder>
                  <w:docPart w:val="D043258996A649CA90B99356FAD46093"/>
                </w:placeholder>
              </w:sdtPr>
              <w:sdtEndPr>
                <w:rPr>
                  <w:rFonts w:cstheme="minorBidi"/>
                  <w:b w:val="0"/>
                  <w:color w:val="auto"/>
                </w:rPr>
              </w:sdtEndPr>
              <w:sdtContent>
                <w:tc>
                  <w:tcPr>
                    <w:tcW w:w="9782" w:type="dxa"/>
                    <w:gridSpan w:val="9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14:paraId="73BBC9DA" w14:textId="77777777" w:rsidR="009A15E1" w:rsidRDefault="009A15E1" w:rsidP="009A15E1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9C5053">
                      <w:rPr>
                        <w:rFonts w:cstheme="minorHAnsi"/>
                        <w:b/>
                        <w:color w:val="404040" w:themeColor="text1" w:themeTint="BF"/>
                      </w:rPr>
                      <w:t>J’ai utilisé l’IDE Visual Studio Code</w:t>
                    </w: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.</w:t>
                    </w: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br/>
                    </w: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br/>
                      <w:t xml:space="preserve">Les langages utilisés : </w:t>
                    </w:r>
                  </w:p>
                  <w:p w14:paraId="063BB69F" w14:textId="77777777" w:rsidR="009A15E1" w:rsidRDefault="009A15E1" w:rsidP="009A15E1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PHP</w:t>
                    </w:r>
                  </w:p>
                  <w:p w14:paraId="3BD9A025" w14:textId="77777777" w:rsidR="009A15E1" w:rsidRDefault="009A15E1" w:rsidP="009A15E1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 xml:space="preserve">XAML </w:t>
                    </w:r>
                  </w:p>
                  <w:p w14:paraId="123A7A0C" w14:textId="26E16FA1" w:rsidR="009A15E1" w:rsidRPr="009C5053" w:rsidRDefault="009A15E1" w:rsidP="009A15E1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proofErr w:type="spellStart"/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CSharp</w:t>
                    </w:r>
                    <w:proofErr w:type="spellEnd"/>
                  </w:p>
                </w:tc>
              </w:sdtContent>
            </w:sdt>
          </w:sdtContent>
        </w:sdt>
      </w:tr>
      <w:tr w:rsidR="00A4123C" w:rsidRPr="00254DEA" w14:paraId="6D507854" w14:textId="77777777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853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56" w14:textId="77777777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D507855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123C" w:rsidRPr="003A7866" w14:paraId="6D507858" w14:textId="77777777" w:rsidTr="00C25AF9">
        <w:trPr>
          <w:trHeight w:val="1371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840845238"/>
            <w:placeholder>
              <w:docPart w:val="7ACF155CE36D4D249CC1E10A31C3D89C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D507857" w14:textId="521773A4" w:rsidR="00A4123C" w:rsidRPr="003A7866" w:rsidRDefault="003A7866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proofErr w:type="spellStart"/>
                <w:r w:rsidRPr="003A7866">
                  <w:rPr>
                    <w:rFonts w:cstheme="minorHAnsi"/>
                    <w:b/>
                    <w:color w:val="404040" w:themeColor="text1" w:themeTint="BF"/>
                  </w:rPr>
                  <w:t>Marvine</w:t>
                </w:r>
                <w:proofErr w:type="spellEnd"/>
                <w:r w:rsidRPr="003A7866">
                  <w:rPr>
                    <w:rFonts w:cstheme="minorHAnsi"/>
                    <w:b/>
                    <w:color w:val="404040" w:themeColor="text1" w:themeTint="BF"/>
                  </w:rPr>
                  <w:t xml:space="preserve"> BARATTO, Anthony CONSIL, Bruno MAYEUX, Pierre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-Edouard COURQUIN, Nils KOLLIKER</w:t>
                </w:r>
              </w:p>
            </w:tc>
          </w:sdtContent>
        </w:sdt>
      </w:tr>
      <w:tr w:rsidR="00A4123C" w:rsidRPr="003A7866" w14:paraId="6D50785A" w14:textId="77777777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859" w14:textId="77777777" w:rsidR="00A4123C" w:rsidRPr="003A7866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5C" w14:textId="77777777" w:rsidTr="00DE44E7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85B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4. Contexte</w:t>
            </w:r>
          </w:p>
        </w:tc>
      </w:tr>
      <w:tr w:rsidR="00A4123C" w:rsidRPr="00254DEA" w14:paraId="6D50785F" w14:textId="77777777" w:rsidTr="00DE44E7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D50785D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D50785E" w14:textId="77777777" w:rsidR="00A4123C" w:rsidRPr="00324E6A" w:rsidRDefault="00A4123C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4123C" w:rsidRPr="00254DEA" w14:paraId="6D507862" w14:textId="77777777" w:rsidTr="00DE44E7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D507860" w14:textId="77777777" w:rsidR="00A4123C" w:rsidRPr="001956C4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98901733"/>
            <w:placeholder>
              <w:docPart w:val="7CF29A07E6A1438F87A918CC6F50F0A5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D507861" w14:textId="6EDC1C61" w:rsidR="00A4123C" w:rsidRPr="001956C4" w:rsidRDefault="003A7866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A4123C" w:rsidRPr="00254DEA" w14:paraId="6D507865" w14:textId="77777777" w:rsidTr="00DE44E7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63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6D507864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4123C" w:rsidRPr="00254DEA" w14:paraId="6D507869" w14:textId="77777777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66" w14:textId="77777777" w:rsidR="00A4123C" w:rsidRPr="00566ABB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867" w14:textId="77777777" w:rsidR="00A4123C" w:rsidRPr="00254DEA" w:rsidRDefault="00A4123C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409803328"/>
            <w:placeholder>
              <w:docPart w:val="4CE5075D3D16411EBF170BB5842A3651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6D507868" w14:textId="04C35AA4" w:rsidR="00A4123C" w:rsidRPr="00254DEA" w:rsidRDefault="003A7866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AFPA</w:t>
                </w:r>
              </w:p>
            </w:tc>
          </w:sdtContent>
        </w:sdt>
      </w:tr>
      <w:tr w:rsidR="00A4123C" w:rsidRPr="00254DEA" w14:paraId="6D507870" w14:textId="77777777" w:rsidTr="00DE44E7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6A" w14:textId="77777777" w:rsidR="00A4123C" w:rsidRPr="00566ABB" w:rsidRDefault="00A4123C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86B" w14:textId="77777777" w:rsidR="00A4123C" w:rsidRPr="00254DEA" w:rsidRDefault="00A4123C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D50786C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551237270"/>
            <w:placeholder>
              <w:docPart w:val="39117279C5D5459D8003677D0DE53C5E"/>
            </w:placeholder>
            <w:date w:fullDate="2021-11-29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50786D" w14:textId="2AEA39B2" w:rsidR="00A4123C" w:rsidRPr="00254DEA" w:rsidRDefault="003A7866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29/11/2021</w:t>
                </w:r>
              </w:p>
            </w:tc>
          </w:sdtContent>
        </w:sdt>
        <w:tc>
          <w:tcPr>
            <w:tcW w:w="567" w:type="dxa"/>
          </w:tcPr>
          <w:p w14:paraId="6D50786E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615096257"/>
            <w:placeholder>
              <w:docPart w:val="064A61BF4ECA4FC18F9A7EFC8E39C5AE"/>
            </w:placeholder>
            <w:date w:fullDate="2021-12-24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D50786F" w14:textId="3A6B011C" w:rsidR="00A4123C" w:rsidRPr="00254DEA" w:rsidRDefault="003A7866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24/12/2021</w:t>
                </w:r>
              </w:p>
            </w:tc>
          </w:sdtContent>
        </w:sdt>
      </w:tr>
      <w:tr w:rsidR="00A4123C" w:rsidRPr="00254DEA" w14:paraId="6D507872" w14:textId="77777777" w:rsidTr="00DE44E7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871" w14:textId="77777777" w:rsidR="00A4123C" w:rsidRPr="00665DDA" w:rsidRDefault="00A4123C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874" w14:textId="77777777" w:rsidTr="00DE44E7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873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6D507879" w14:textId="77777777" w:rsidR="00A4123C" w:rsidRPr="00254DEA" w:rsidRDefault="00A4123C" w:rsidP="00DE44E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958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87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A4123C" w:rsidRPr="00254DEA" w14:paraId="6D50787D" w14:textId="77777777" w:rsidTr="0066614C">
        <w:trPr>
          <w:trHeight w:val="397"/>
        </w:trPr>
        <w:tc>
          <w:tcPr>
            <w:tcW w:w="2587" w:type="dxa"/>
            <w:vAlign w:val="bottom"/>
          </w:tcPr>
          <w:p w14:paraId="6D50787A" w14:textId="77777777" w:rsidR="00A4123C" w:rsidRPr="003D2B6F" w:rsidRDefault="00A4123C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800" behindDoc="0" locked="0" layoutInCell="0" allowOverlap="1" wp14:anchorId="6D507A8C" wp14:editId="7D471952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6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D507AC8" w14:textId="77777777" w:rsidR="00A4123C" w:rsidRPr="00667885" w:rsidRDefault="00A4123C" w:rsidP="00DE44E7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D507A8C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Forme automatique 2" o:spid="_x0000_s1026" type="#_x0000_t186" style="position:absolute;left:0;text-align:left;margin-left:418.1pt;margin-top:780.75pt;width:37.3pt;height:29.65pt;rotation:90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" o:allowincell="f" stroked="f">
                      <v:textbox>
                        <w:txbxContent>
                          <w:p w14:paraId="6D507AC8" w14:textId="77777777" w:rsidR="00A4123C" w:rsidRPr="00667885" w:rsidRDefault="00A4123C" w:rsidP="00DE44E7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6D50787B" w14:textId="77777777" w:rsidR="00A4123C" w:rsidRDefault="00A4123C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6D50787C" w14:textId="77777777" w:rsidR="00A4123C" w:rsidRDefault="00A4123C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A4123C" w:rsidRPr="00254DEA" w14:paraId="6D507881" w14:textId="77777777" w:rsidTr="00DE44E7">
        <w:trPr>
          <w:trHeight w:val="397"/>
        </w:trPr>
        <w:tc>
          <w:tcPr>
            <w:tcW w:w="2587" w:type="dxa"/>
            <w:vAlign w:val="bottom"/>
          </w:tcPr>
          <w:p w14:paraId="6D50787E" w14:textId="77777777" w:rsidR="00A4123C" w:rsidRPr="003D2B6F" w:rsidRDefault="00A4123C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724654456"/>
            <w:placeholder>
              <w:docPart w:val="209AD88006294092ABB0BEA62561034E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6D50787F" w14:textId="77777777" w:rsidR="00A4123C" w:rsidRPr="003D2B6F" w:rsidRDefault="00A4123C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232309478"/>
            <w:placeholder>
              <w:docPart w:val="85CAC8D4E7FA41C190AACAAB30D68CFB"/>
            </w:placeholder>
          </w:sdtPr>
          <w:sdtEndPr>
            <w:rPr>
              <w:rFonts w:ascii="Arial Rounded MT Bold" w:hAnsi="Arial Rounded MT Bold"/>
            </w:rPr>
          </w:sdtEndPr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6D507880" w14:textId="77777777" w:rsidR="00A4123C" w:rsidRPr="00254DEA" w:rsidRDefault="005130DA" w:rsidP="005130D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130DA">
                  <w:rPr>
                    <w:rFonts w:cstheme="minorHAnsi"/>
                    <w:b/>
                    <w:noProof/>
                    <w:color w:val="404040" w:themeColor="text1" w:themeTint="BF"/>
                    <w:sz w:val="24"/>
                    <w:szCs w:val="24"/>
                  </w:rPr>
                  <w:t>Concevoir et développer la persistance des données en intégrant les recommandations de sécurité</w:t>
                </w:r>
              </w:p>
            </w:tc>
          </w:sdtContent>
        </w:sdt>
      </w:tr>
      <w:tr w:rsidR="00A4123C" w:rsidRPr="00254DEA" w14:paraId="6D507884" w14:textId="77777777" w:rsidTr="00DE44E7">
        <w:trPr>
          <w:trHeight w:val="365"/>
        </w:trPr>
        <w:tc>
          <w:tcPr>
            <w:tcW w:w="3154" w:type="dxa"/>
            <w:gridSpan w:val="4"/>
            <w:tcBorders>
              <w:bottom w:val="thinThickMediumGap" w:sz="24" w:space="0" w:color="D60093"/>
            </w:tcBorders>
          </w:tcPr>
          <w:p w14:paraId="6D507882" w14:textId="77777777" w:rsidR="00A4123C" w:rsidRPr="00746BF3" w:rsidRDefault="00A4123C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250481775"/>
            <w:placeholder>
              <w:docPart w:val="BD9F60B7CB72463CBDD2F5E1447D8EBB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6D507883" w14:textId="7D1ABFF3" w:rsidR="00A4123C" w:rsidRPr="003D2B6F" w:rsidRDefault="0020633E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BIBLIOTHEQUE</w:t>
                </w:r>
              </w:p>
            </w:tc>
          </w:sdtContent>
        </w:sdt>
      </w:tr>
      <w:tr w:rsidR="00A4123C" w:rsidRPr="00254DEA" w14:paraId="6D507887" w14:textId="77777777" w:rsidTr="00DE44E7">
        <w:trPr>
          <w:trHeight w:val="365"/>
        </w:trPr>
        <w:tc>
          <w:tcPr>
            <w:tcW w:w="3154" w:type="dxa"/>
            <w:gridSpan w:val="4"/>
            <w:tcBorders>
              <w:top w:val="thinThickMediumGap" w:sz="24" w:space="0" w:color="D60093"/>
            </w:tcBorders>
          </w:tcPr>
          <w:p w14:paraId="6D507885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D507886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89" w14:textId="77777777" w:rsidTr="00DE44E7"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888" w14:textId="77777777" w:rsidR="00A4123C" w:rsidRPr="00746BF3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88B" w14:textId="77777777" w:rsidTr="00D402C9">
        <w:trPr>
          <w:trHeight w:val="9974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512172197"/>
            <w:placeholder>
              <w:docPart w:val="3B0017943BBB44A5A8DA3F72815882C0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958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9898A27" w14:textId="33A79038" w:rsidR="00D402C9" w:rsidRDefault="00C0633D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Ce projet était de refaire un mcd </w:t>
                </w:r>
                <w:r w:rsidR="008E1AC4">
                  <w:rPr>
                    <w:rFonts w:cstheme="minorHAnsi"/>
                    <w:b/>
                    <w:color w:val="404040" w:themeColor="text1" w:themeTint="BF"/>
                  </w:rPr>
                  <w:t xml:space="preserve">d’une </w:t>
                </w:r>
                <w:r w:rsidR="002752C0">
                  <w:rPr>
                    <w:rFonts w:cstheme="minorHAnsi"/>
                    <w:b/>
                    <w:color w:val="404040" w:themeColor="text1" w:themeTint="BF"/>
                  </w:rPr>
                  <w:t>bibliothèque</w:t>
                </w:r>
                <w:r w:rsidR="008E1AC4"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à partir d’un document permettant d’exprimer les besoins.</w:t>
                </w:r>
              </w:p>
              <w:p w14:paraId="0C00EE6F" w14:textId="75A68C6D" w:rsidR="00D402C9" w:rsidRDefault="00D402C9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Voici un extrait du cahier des charges : </w:t>
                </w:r>
              </w:p>
              <w:p w14:paraId="2502040D" w14:textId="77777777" w:rsidR="00D402C9" w:rsidRDefault="00D402C9" w:rsidP="00DE44E7">
                <w:pPr>
                  <w:spacing w:before="120"/>
                </w:pPr>
                <w:r>
                  <w:t xml:space="preserve">Les fonctions que le système devra effectuer sont : </w:t>
                </w:r>
              </w:p>
              <w:p w14:paraId="5A1E1EA5" w14:textId="326CDC57" w:rsidR="00D402C9" w:rsidRDefault="00D402C9" w:rsidP="00D402C9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t xml:space="preserve">la gestion des prêts (prêts et retours) ; </w:t>
                </w:r>
              </w:p>
              <w:p w14:paraId="29282BF4" w14:textId="0069AD6C" w:rsidR="00D402C9" w:rsidRDefault="00D402C9" w:rsidP="00D402C9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t xml:space="preserve">la mise à jour du fichier des livres (mises au rebut ou achats de livres) ; </w:t>
                </w:r>
              </w:p>
              <w:p w14:paraId="6EBEB92D" w14:textId="4E8BFA3E" w:rsidR="00D402C9" w:rsidRDefault="00D402C9" w:rsidP="00D402C9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t xml:space="preserve">la mise à jour du fichier des abonnés (retraits et nouvelles inscriptions) ; </w:t>
                </w:r>
              </w:p>
              <w:p w14:paraId="24CE4853" w14:textId="1FCFE6C7" w:rsidR="00D402C9" w:rsidRDefault="00D402C9" w:rsidP="00D402C9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t xml:space="preserve">la gestion des demandes non satisfaites ; </w:t>
                </w:r>
              </w:p>
              <w:p w14:paraId="1AC4AC90" w14:textId="37C9F9C7" w:rsidR="00D402C9" w:rsidRDefault="00D402C9" w:rsidP="00D402C9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t>la mise en place d'un échéancier permettant le contrôle des restitutions par les abonnés ainsi que la gestion automatique des relances ;</w:t>
                </w:r>
              </w:p>
              <w:p w14:paraId="1BF12721" w14:textId="1FC95ADF" w:rsidR="00D402C9" w:rsidRDefault="00D402C9" w:rsidP="00D402C9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</w:pPr>
                <w:r>
                  <w:t>la possibilité d'aide au choix d'un ouvrage grâce à une procédure de recherche par nom d'auteur, par éditeur, par thème, ou par mot-clé ;</w:t>
                </w:r>
              </w:p>
              <w:p w14:paraId="2A1962EB" w14:textId="4CBF6FD8" w:rsidR="00D402C9" w:rsidRPr="00D402C9" w:rsidRDefault="00D402C9" w:rsidP="00D402C9">
                <w:pPr>
                  <w:pStyle w:val="Paragraphedeliste"/>
                  <w:numPr>
                    <w:ilvl w:val="0"/>
                    <w:numId w:val="9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t>la possibilité d'établir des états statistiques permettant de connaître quel type d'abonné (catégorie d'âge, catégorie professionnelle) emprunte les livres d'un thème donné.</w:t>
                </w:r>
              </w:p>
              <w:p w14:paraId="648EAFFD" w14:textId="2E12DD83" w:rsidR="00D402C9" w:rsidRDefault="00D402C9" w:rsidP="00D402C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6D50788A" w14:textId="116617A7" w:rsidR="00A4123C" w:rsidRPr="00D402C9" w:rsidRDefault="00D402C9" w:rsidP="00D402C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</w:rPr>
                  <w:drawing>
                    <wp:anchor distT="0" distB="0" distL="114300" distR="114300" simplePos="0" relativeHeight="251663360" behindDoc="0" locked="0" layoutInCell="1" allowOverlap="1" wp14:anchorId="7956A7B3" wp14:editId="28D9C786">
                      <wp:simplePos x="0" y="0"/>
                      <wp:positionH relativeFrom="column">
                        <wp:posOffset>9079</wp:posOffset>
                      </wp:positionH>
                      <wp:positionV relativeFrom="paragraph">
                        <wp:posOffset>285561</wp:posOffset>
                      </wp:positionV>
                      <wp:extent cx="6188710" cy="3000375"/>
                      <wp:effectExtent l="0" t="0" r="2540" b="9525"/>
                      <wp:wrapSquare wrapText="bothSides"/>
                      <wp:docPr id="4" name="Imag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88710" cy="30003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Vous pouvez retrouver ci-dessous le MCD</w:t>
                </w:r>
              </w:p>
            </w:tc>
          </w:sdtContent>
        </w:sdt>
      </w:tr>
      <w:tr w:rsidR="00A4123C" w:rsidRPr="00254DEA" w14:paraId="6D50788D" w14:textId="77777777" w:rsidTr="00DE44E7">
        <w:trPr>
          <w:trHeight w:val="170"/>
        </w:trPr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14:paraId="6D50788C" w14:textId="52EF6B53" w:rsidR="00A4123C" w:rsidRPr="00665DDA" w:rsidRDefault="00A4123C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88F" w14:textId="77777777" w:rsidTr="00DE44E7">
        <w:trPr>
          <w:trHeight w:val="264"/>
        </w:trPr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88E" w14:textId="0114829B" w:rsidR="00A4123C" w:rsidRPr="00C06144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891" w14:textId="77777777" w:rsidTr="002752C0">
        <w:trPr>
          <w:trHeight w:val="23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521441920"/>
            <w:placeholder>
              <w:docPart w:val="E8840893B8104E5F8EEE310F2D0E7196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958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24C5663E" w14:textId="75B7A76F" w:rsidR="002752C0" w:rsidRDefault="002752C0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Moyens utilisés :</w:t>
                </w:r>
              </w:p>
              <w:p w14:paraId="6D507890" w14:textId="79661E4B" w:rsidR="00A4123C" w:rsidRPr="002752C0" w:rsidRDefault="002752C0" w:rsidP="002752C0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752C0">
                  <w:rPr>
                    <w:rFonts w:cstheme="minorHAnsi"/>
                    <w:b/>
                    <w:color w:val="404040" w:themeColor="text1" w:themeTint="BF"/>
                  </w:rPr>
                  <w:t>Logiciel looping</w:t>
                </w:r>
              </w:p>
            </w:tc>
          </w:sdtContent>
        </w:sdt>
      </w:tr>
      <w:tr w:rsidR="00A4123C" w:rsidRPr="00254DEA" w14:paraId="6D507894" w14:textId="77777777" w:rsidTr="00DE44E7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14:paraId="6D507893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96" w14:textId="77777777" w:rsidTr="00DE44E7">
        <w:tc>
          <w:tcPr>
            <w:tcW w:w="9958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D507895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123C" w:rsidRPr="00254DEA" w14:paraId="6D507898" w14:textId="77777777" w:rsidTr="00D402C9">
        <w:trPr>
          <w:trHeight w:val="570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441530681"/>
            <w:placeholder>
              <w:docPart w:val="59082EF5BC474035AF885DFD615F4218"/>
            </w:placeholder>
          </w:sdtPr>
          <w:sdtEndPr/>
          <w:sdtContent>
            <w:tc>
              <w:tcPr>
                <w:tcW w:w="9958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D507897" w14:textId="4E9C70E4" w:rsidR="00A4123C" w:rsidRPr="00254DEA" w:rsidRDefault="002752C0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Travail collectif.</w:t>
                </w:r>
              </w:p>
            </w:tc>
          </w:sdtContent>
        </w:sdt>
      </w:tr>
      <w:tr w:rsidR="00A4123C" w:rsidRPr="00254DEA" w14:paraId="6D50789A" w14:textId="77777777" w:rsidTr="00DE44E7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14:paraId="6D507899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9C" w14:textId="77777777" w:rsidTr="00DE44E7">
        <w:tc>
          <w:tcPr>
            <w:tcW w:w="9958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89B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123C" w:rsidRPr="00254DEA" w14:paraId="6D50789F" w14:textId="77777777" w:rsidTr="00DE44E7">
        <w:trPr>
          <w:trHeight w:val="113"/>
        </w:trPr>
        <w:tc>
          <w:tcPr>
            <w:tcW w:w="4855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D50789D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D50789E" w14:textId="77777777" w:rsidR="00A4123C" w:rsidRPr="00324E6A" w:rsidRDefault="00A4123C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4123C" w:rsidRPr="00254DEA" w14:paraId="6D5078A2" w14:textId="77777777" w:rsidTr="00DE44E7">
        <w:trPr>
          <w:trHeight w:val="454"/>
        </w:trPr>
        <w:tc>
          <w:tcPr>
            <w:tcW w:w="4855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D5078A0" w14:textId="77777777" w:rsidR="00A4123C" w:rsidRPr="001956C4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693607446"/>
            <w:placeholder>
              <w:docPart w:val="FE78A72B79E24234A2FED880EB6D7D7C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D5078A1" w14:textId="7137AE4E" w:rsidR="00A4123C" w:rsidRPr="001956C4" w:rsidRDefault="002752C0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A4123C" w:rsidRPr="00254DEA" w14:paraId="6D5078A5" w14:textId="77777777" w:rsidTr="00DE44E7"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A3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6D5078A4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4123C" w:rsidRPr="00254DEA" w14:paraId="6D5078A9" w14:textId="77777777" w:rsidTr="00DE44E7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A6" w14:textId="77777777" w:rsidR="00A4123C" w:rsidRPr="00566ABB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8A7" w14:textId="77777777" w:rsidR="00A4123C" w:rsidRPr="00254DEA" w:rsidRDefault="00A4123C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308356266"/>
            <w:placeholder>
              <w:docPart w:val="C67B0690341D47E387B764B8632E2588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6D5078A8" w14:textId="76B213B7" w:rsidR="00A4123C" w:rsidRPr="00254DEA" w:rsidRDefault="002752C0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AFPA</w:t>
                </w:r>
              </w:p>
            </w:tc>
          </w:sdtContent>
        </w:sdt>
      </w:tr>
      <w:tr w:rsidR="00A4123C" w:rsidRPr="00254DEA" w14:paraId="6D5078B0" w14:textId="77777777" w:rsidTr="00DE44E7">
        <w:trPr>
          <w:trHeight w:val="397"/>
        </w:trPr>
        <w:tc>
          <w:tcPr>
            <w:tcW w:w="2729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AA" w14:textId="77777777" w:rsidR="00A4123C" w:rsidRPr="00566ABB" w:rsidRDefault="00A4123C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8AB" w14:textId="77777777" w:rsidR="00A4123C" w:rsidRPr="00254DEA" w:rsidRDefault="00A4123C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D5078AC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253006974"/>
            <w:placeholder>
              <w:docPart w:val="132371A6226547228CF29D33B8D20EBE"/>
            </w:placeholder>
            <w:date w:fullDate="2021-12-14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5078AD" w14:textId="7096D680" w:rsidR="00A4123C" w:rsidRPr="00254DEA" w:rsidRDefault="002752C0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14/12/2021</w:t>
                </w:r>
              </w:p>
            </w:tc>
          </w:sdtContent>
        </w:sdt>
        <w:tc>
          <w:tcPr>
            <w:tcW w:w="567" w:type="dxa"/>
          </w:tcPr>
          <w:p w14:paraId="6D5078AE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805111289"/>
            <w:placeholder>
              <w:docPart w:val="CC5E808FA25346E38E729E757087949B"/>
            </w:placeholder>
            <w:date w:fullDate="2021-12-14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D5078AF" w14:textId="3394D3FD" w:rsidR="00A4123C" w:rsidRPr="00254DEA" w:rsidRDefault="002752C0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14/12/2021</w:t>
                </w:r>
              </w:p>
            </w:tc>
          </w:sdtContent>
        </w:sdt>
      </w:tr>
      <w:tr w:rsidR="00A4123C" w:rsidRPr="00254DEA" w14:paraId="6D5078B2" w14:textId="77777777" w:rsidTr="00DE44E7">
        <w:trPr>
          <w:trHeight w:val="227"/>
        </w:trPr>
        <w:tc>
          <w:tcPr>
            <w:tcW w:w="9958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8B1" w14:textId="77777777" w:rsidR="00A4123C" w:rsidRPr="00665DDA" w:rsidRDefault="00A4123C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8B4" w14:textId="77777777" w:rsidTr="00DE44E7">
        <w:tc>
          <w:tcPr>
            <w:tcW w:w="9958" w:type="dxa"/>
            <w:gridSpan w:val="9"/>
            <w:tcBorders>
              <w:top w:val="single" w:sz="4" w:space="0" w:color="D9D9D9" w:themeColor="background1" w:themeShade="D9"/>
            </w:tcBorders>
          </w:tcPr>
          <w:p w14:paraId="6D5078B3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6D5078B9" w14:textId="77777777" w:rsidR="00A4123C" w:rsidRDefault="00A4123C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092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34"/>
        <w:gridCol w:w="2453"/>
        <w:gridCol w:w="134"/>
        <w:gridCol w:w="8"/>
        <w:gridCol w:w="377"/>
        <w:gridCol w:w="48"/>
        <w:gridCol w:w="134"/>
        <w:gridCol w:w="385"/>
        <w:gridCol w:w="1182"/>
        <w:gridCol w:w="142"/>
        <w:gridCol w:w="567"/>
        <w:gridCol w:w="4394"/>
        <w:gridCol w:w="134"/>
      </w:tblGrid>
      <w:tr w:rsidR="00A4123C" w:rsidRPr="00254DEA" w14:paraId="6D5078BD" w14:textId="77777777" w:rsidTr="0066614C">
        <w:trPr>
          <w:gridBefore w:val="1"/>
          <w:wBefore w:w="134" w:type="dxa"/>
          <w:trHeight w:val="397"/>
        </w:trPr>
        <w:tc>
          <w:tcPr>
            <w:tcW w:w="2587" w:type="dxa"/>
            <w:gridSpan w:val="2"/>
            <w:vAlign w:val="bottom"/>
          </w:tcPr>
          <w:p w14:paraId="6D5078BA" w14:textId="77777777" w:rsidR="00A4123C" w:rsidRPr="003D2B6F" w:rsidRDefault="00A4123C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4"/>
            <w:vAlign w:val="bottom"/>
          </w:tcPr>
          <w:p w14:paraId="6D5078BB" w14:textId="77777777" w:rsidR="00A4123C" w:rsidRDefault="00A4123C" w:rsidP="00DE44E7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6"/>
            <w:vAlign w:val="bottom"/>
          </w:tcPr>
          <w:p w14:paraId="6D5078BC" w14:textId="77777777" w:rsidR="00A4123C" w:rsidRDefault="00A4123C" w:rsidP="00DE44E7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A4123C" w:rsidRPr="00254DEA" w14:paraId="6D5078C1" w14:textId="77777777" w:rsidTr="0066614C">
        <w:trPr>
          <w:gridAfter w:val="1"/>
          <w:wAfter w:w="134" w:type="dxa"/>
          <w:trHeight w:val="397"/>
        </w:trPr>
        <w:tc>
          <w:tcPr>
            <w:tcW w:w="2587" w:type="dxa"/>
            <w:gridSpan w:val="2"/>
            <w:vAlign w:val="bottom"/>
          </w:tcPr>
          <w:p w14:paraId="6D5078BE" w14:textId="77777777" w:rsidR="00A4123C" w:rsidRPr="003D2B6F" w:rsidRDefault="00A4123C" w:rsidP="00DE44E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122250307"/>
            <w:placeholder>
              <w:docPart w:val="5FABAF9966EC4411BB68443C73571591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4"/>
                <w:vAlign w:val="bottom"/>
              </w:tcPr>
              <w:p w14:paraId="6D5078BF" w14:textId="77777777" w:rsidR="00A4123C" w:rsidRPr="003D2B6F" w:rsidRDefault="00A4123C" w:rsidP="00DE44E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657596704"/>
            <w:placeholder>
              <w:docPart w:val="D585BA776F4A4EABA3430C6071EC5E04"/>
            </w:placeholder>
          </w:sdtPr>
          <w:sdtEndPr>
            <w:rPr>
              <w:rFonts w:ascii="Arial Rounded MT Bold" w:hAnsi="Arial Rounded MT Bold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258420147"/>
                <w:placeholder>
                  <w:docPart w:val="9EB62768D76C4363944E92C848BAFE95"/>
                </w:placeholder>
              </w:sdtPr>
              <w:sdtEndPr>
                <w:rPr>
                  <w:rFonts w:ascii="Arial Rounded MT Bold" w:hAnsi="Arial Rounded MT Bold"/>
                </w:rPr>
              </w:sdtEndPr>
              <w:sdtContent>
                <w:tc>
                  <w:tcPr>
                    <w:tcW w:w="6804" w:type="dxa"/>
                    <w:gridSpan w:val="6"/>
                    <w:tcBorders>
                      <w:left w:val="nil"/>
                    </w:tcBorders>
                    <w:vAlign w:val="bottom"/>
                  </w:tcPr>
                  <w:p w14:paraId="6D5078C0" w14:textId="77777777" w:rsidR="00A4123C" w:rsidRPr="00254DEA" w:rsidRDefault="005130DA" w:rsidP="005130DA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5130DA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>Concevoir et développer la persistance des données en intégrant les recommandations de sécurité</w:t>
                    </w:r>
                  </w:p>
                </w:tc>
              </w:sdtContent>
            </w:sdt>
          </w:sdtContent>
        </w:sdt>
      </w:tr>
      <w:tr w:rsidR="00A4123C" w:rsidRPr="00254DEA" w14:paraId="6D5078C4" w14:textId="77777777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bottom w:val="thinThickMediumGap" w:sz="24" w:space="0" w:color="D60093"/>
            </w:tcBorders>
          </w:tcPr>
          <w:p w14:paraId="6D5078C2" w14:textId="77777777" w:rsidR="00A4123C" w:rsidRPr="00746BF3" w:rsidRDefault="00A4123C" w:rsidP="00DE44E7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540858975"/>
            <w:placeholder>
              <w:docPart w:val="148309BADD7A472DBD7530E98D2359A6"/>
            </w:placeholder>
          </w:sdtPr>
          <w:sdtEndPr/>
          <w:sdtContent>
            <w:tc>
              <w:tcPr>
                <w:tcW w:w="6804" w:type="dxa"/>
                <w:gridSpan w:val="6"/>
                <w:tcBorders>
                  <w:left w:val="nil"/>
                  <w:bottom w:val="thinThickMediumGap" w:sz="24" w:space="0" w:color="D60093"/>
                </w:tcBorders>
              </w:tcPr>
              <w:p w14:paraId="6D5078C3" w14:textId="3AB0B68D" w:rsidR="00A4123C" w:rsidRPr="003D2B6F" w:rsidRDefault="00412CE4" w:rsidP="00DE44E7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GREEN VILLAGE</w:t>
                </w:r>
              </w:p>
            </w:tc>
          </w:sdtContent>
        </w:sdt>
      </w:tr>
      <w:tr w:rsidR="00A4123C" w:rsidRPr="00254DEA" w14:paraId="6D5078C7" w14:textId="77777777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top w:val="thinThickMediumGap" w:sz="24" w:space="0" w:color="D60093"/>
            </w:tcBorders>
          </w:tcPr>
          <w:p w14:paraId="6D5078C5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6"/>
            <w:tcBorders>
              <w:top w:val="thinThickMediumGap" w:sz="24" w:space="0" w:color="D60093"/>
            </w:tcBorders>
          </w:tcPr>
          <w:p w14:paraId="6D5078C6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C9" w14:textId="77777777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14:paraId="6D5078C8" w14:textId="77777777" w:rsidR="00A4123C" w:rsidRPr="00746BF3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8CB" w14:textId="77777777" w:rsidTr="0066614C">
        <w:trPr>
          <w:gridAfter w:val="1"/>
          <w:wAfter w:w="134" w:type="dxa"/>
          <w:trHeight w:val="4535"/>
        </w:trPr>
        <w:tc>
          <w:tcPr>
            <w:tcW w:w="9958" w:type="dxa"/>
            <w:gridSpan w:val="12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0D9859A" w14:textId="30337A01" w:rsidR="00412CE4" w:rsidRDefault="00412CE4" w:rsidP="00412CE4">
            <w:pPr>
              <w:rPr>
                <w:rFonts w:cstheme="minorHAnsi"/>
                <w:b/>
                <w:color w:val="404040" w:themeColor="text1" w:themeTint="BF"/>
              </w:rPr>
            </w:pPr>
            <w:r w:rsidRPr="00412CE4">
              <w:rPr>
                <w:rFonts w:cstheme="minorHAnsi"/>
                <w:b/>
                <w:color w:val="404040" w:themeColor="text1" w:themeTint="BF"/>
              </w:rPr>
              <w:t>L’entreprise Village Green distribue du matériel musical. Elle a une activité de grossiste,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412CE4">
              <w:rPr>
                <w:rFonts w:cstheme="minorHAnsi"/>
                <w:b/>
                <w:color w:val="404040" w:themeColor="text1" w:themeTint="BF"/>
              </w:rPr>
              <w:t>c'est-à-dire de revente aux magasins spécialisés. Elle peut sous certaines conditions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412CE4">
              <w:rPr>
                <w:rFonts w:cstheme="minorHAnsi"/>
                <w:b/>
                <w:color w:val="404040" w:themeColor="text1" w:themeTint="BF"/>
              </w:rPr>
              <w:t>procéder à la vente aux particuliers et elle souhaiterait développer cette activité.</w:t>
            </w:r>
          </w:p>
          <w:p w14:paraId="41DC5859" w14:textId="77777777" w:rsidR="00412CE4" w:rsidRPr="00412CE4" w:rsidRDefault="00412CE4" w:rsidP="00412CE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7239B44D" w14:textId="3D361BF5" w:rsidR="00412CE4" w:rsidRDefault="00412CE4" w:rsidP="00412CE4">
            <w:pPr>
              <w:rPr>
                <w:rFonts w:cstheme="minorHAnsi"/>
                <w:b/>
                <w:color w:val="404040" w:themeColor="text1" w:themeTint="BF"/>
              </w:rPr>
            </w:pPr>
            <w:r w:rsidRPr="00412CE4">
              <w:rPr>
                <w:rFonts w:cstheme="minorHAnsi"/>
                <w:b/>
                <w:color w:val="404040" w:themeColor="text1" w:themeTint="BF"/>
              </w:rPr>
              <w:t>L’entreprise Village Green souhaite faire évoluer son système de gestion des commandes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412CE4">
              <w:rPr>
                <w:rFonts w:cstheme="minorHAnsi"/>
                <w:b/>
                <w:color w:val="404040" w:themeColor="text1" w:themeTint="BF"/>
              </w:rPr>
              <w:t>et de facturation. Actuellement, l’organisation utilise un système qui ne donne pas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412CE4">
              <w:rPr>
                <w:rFonts w:cstheme="minorHAnsi"/>
                <w:b/>
                <w:color w:val="404040" w:themeColor="text1" w:themeTint="BF"/>
              </w:rPr>
              <w:t>entière satisfaction. L’informatisation de la totalité du processus depuis la publication du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412CE4">
              <w:rPr>
                <w:rFonts w:cstheme="minorHAnsi"/>
                <w:b/>
                <w:color w:val="404040" w:themeColor="text1" w:themeTint="BF"/>
              </w:rPr>
              <w:t>catalogue, de la commande jusqu’au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412CE4">
              <w:rPr>
                <w:rFonts w:cstheme="minorHAnsi"/>
                <w:b/>
                <w:color w:val="404040" w:themeColor="text1" w:themeTint="BF"/>
              </w:rPr>
              <w:t>paiement a pour objectif de fluidifier le workflow de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412CE4">
              <w:rPr>
                <w:rFonts w:cstheme="minorHAnsi"/>
                <w:b/>
                <w:color w:val="404040" w:themeColor="text1" w:themeTint="BF"/>
              </w:rPr>
              <w:t>l’entreprise.</w:t>
            </w:r>
          </w:p>
          <w:p w14:paraId="5FDB66BC" w14:textId="77777777" w:rsidR="00412CE4" w:rsidRPr="00412CE4" w:rsidRDefault="00412CE4" w:rsidP="00412CE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A4B5368" w14:textId="77777777" w:rsidR="00412CE4" w:rsidRDefault="00412CE4" w:rsidP="00412CE4">
            <w:pPr>
              <w:rPr>
                <w:rFonts w:cstheme="minorHAnsi"/>
                <w:b/>
                <w:color w:val="404040" w:themeColor="text1" w:themeTint="BF"/>
              </w:rPr>
            </w:pPr>
            <w:r w:rsidRPr="00412CE4">
              <w:rPr>
                <w:rFonts w:cstheme="minorHAnsi"/>
                <w:b/>
                <w:color w:val="404040" w:themeColor="text1" w:themeTint="BF"/>
              </w:rPr>
              <w:t>La société souhaite avoir un site d'e-commerce permettant aux clients de visualiser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412CE4">
              <w:rPr>
                <w:rFonts w:cstheme="minorHAnsi"/>
                <w:b/>
                <w:color w:val="404040" w:themeColor="text1" w:themeTint="BF"/>
              </w:rPr>
              <w:t>l'ensemble du catalogue et de passer des commandes en ligne.</w:t>
            </w:r>
          </w:p>
          <w:p w14:paraId="2ECDBBDC" w14:textId="25ACC542" w:rsidR="00412CE4" w:rsidRDefault="00412CE4" w:rsidP="00412CE4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701842C0" w14:textId="6CDCFE13" w:rsidR="00412CE4" w:rsidRDefault="00412CE4" w:rsidP="00412CE4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Vous pouvez retrouver la MCD puis le MLD de ce projet</w:t>
            </w:r>
            <w:r w:rsidR="006C3F53"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proofErr w:type="spellStart"/>
            <w:r w:rsidR="006C3F53">
              <w:rPr>
                <w:rFonts w:cstheme="minorHAnsi"/>
                <w:b/>
                <w:color w:val="404040" w:themeColor="text1" w:themeTint="BF"/>
              </w:rPr>
              <w:t>ci dessous</w:t>
            </w:r>
            <w:proofErr w:type="spellEnd"/>
            <w:r>
              <w:rPr>
                <w:rFonts w:cstheme="minorHAnsi"/>
                <w:b/>
                <w:color w:val="404040" w:themeColor="text1" w:themeTint="BF"/>
              </w:rPr>
              <w:t xml:space="preserve">. </w:t>
            </w:r>
          </w:p>
          <w:p w14:paraId="6A773E8F" w14:textId="77777777" w:rsidR="00A4123C" w:rsidRDefault="00A00C95" w:rsidP="00412CE4">
            <w:pPr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1.Décrire tâches effectuées"/>
                <w:tag w:val="1.Décrire tâches effectuées"/>
                <w:id w:val="-410009960"/>
                <w:placeholder>
                  <w:docPart w:val="9ACC3ADA90E84084B201FF85282AD550"/>
                </w:placeholder>
              </w:sdtPr>
              <w:sdtEndPr/>
              <w:sdtContent>
                <w:r w:rsidR="00FC0BF6">
                  <w:rPr>
                    <w:noProof/>
                  </w:rPr>
                  <w:drawing>
                    <wp:inline distT="0" distB="0" distL="0" distR="0" wp14:anchorId="5B026956" wp14:editId="3221AED2">
                      <wp:extent cx="6186170" cy="3228975"/>
                      <wp:effectExtent l="0" t="0" r="5080" b="9525"/>
                      <wp:docPr id="12" name="Image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86170" cy="32289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26149F">
                  <w:rPr>
                    <w:noProof/>
                  </w:rPr>
                  <w:lastRenderedPageBreak/>
                  <w:drawing>
                    <wp:inline distT="0" distB="0" distL="0" distR="0" wp14:anchorId="3FE98920" wp14:editId="513C70F9">
                      <wp:extent cx="6186170" cy="2933065"/>
                      <wp:effectExtent l="0" t="0" r="5080" b="635"/>
                      <wp:docPr id="13" name="Image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86170" cy="29330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  <w:p w14:paraId="4C52CFED" w14:textId="77777777" w:rsidR="006C3F53" w:rsidRDefault="006C3F53" w:rsidP="00412CE4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Petit extrait du diagramme de classes : </w:t>
            </w:r>
          </w:p>
          <w:p w14:paraId="6D5078CA" w14:textId="1A907D5F" w:rsidR="006C3F53" w:rsidRPr="00254DEA" w:rsidRDefault="006C3F53" w:rsidP="00412CE4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noProof/>
              </w:rPr>
              <w:drawing>
                <wp:inline distT="0" distB="0" distL="0" distR="0" wp14:anchorId="3426546B" wp14:editId="3D815B79">
                  <wp:extent cx="6186170" cy="2935605"/>
                  <wp:effectExtent l="0" t="0" r="508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170" cy="293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23C" w:rsidRPr="00254DEA" w14:paraId="6D5078CD" w14:textId="77777777" w:rsidTr="0066614C">
        <w:trPr>
          <w:gridAfter w:val="1"/>
          <w:wAfter w:w="134" w:type="dxa"/>
          <w:trHeight w:val="170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14:paraId="6D5078CC" w14:textId="77777777" w:rsidR="00A4123C" w:rsidRPr="00665DDA" w:rsidRDefault="00A4123C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8CF" w14:textId="77777777" w:rsidTr="0066614C">
        <w:trPr>
          <w:gridAfter w:val="1"/>
          <w:wAfter w:w="134" w:type="dxa"/>
          <w:trHeight w:val="264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14:paraId="6D5078CE" w14:textId="77777777" w:rsidR="00A4123C" w:rsidRPr="00C06144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8D1" w14:textId="77777777" w:rsidTr="00412CE4">
        <w:trPr>
          <w:gridAfter w:val="1"/>
          <w:wAfter w:w="134" w:type="dxa"/>
          <w:trHeight w:val="938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847371232"/>
            <w:placeholder>
              <w:docPart w:val="23CC2223991548ADBF4C8A928C338BDB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2.Préciser les moyens utilisés"/>
                <w:tag w:val="2.Préciser les moyens utilisés"/>
                <w:id w:val="1192117897"/>
                <w:placeholder>
                  <w:docPart w:val="7FE6748FF1254DE6AE089FA518B247EA"/>
                </w:placeholder>
              </w:sdtPr>
              <w:sdtEndPr>
                <w:rPr>
                  <w:rFonts w:cstheme="minorBidi"/>
                  <w:b w:val="0"/>
                  <w:color w:val="auto"/>
                </w:rPr>
              </w:sdtEndPr>
              <w:sdtContent>
                <w:tc>
                  <w:tcPr>
                    <w:tcW w:w="9958" w:type="dxa"/>
                    <w:gridSpan w:val="12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14:paraId="20E741CE" w14:textId="77777777" w:rsidR="00B0114B" w:rsidRDefault="00B0114B" w:rsidP="00B0114B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Moyens utilisés :</w:t>
                    </w:r>
                  </w:p>
                  <w:p w14:paraId="6D5078D0" w14:textId="7AC42DD6" w:rsidR="00A4123C" w:rsidRPr="00B0114B" w:rsidRDefault="00B0114B" w:rsidP="00B0114B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B0114B">
                      <w:rPr>
                        <w:rFonts w:cstheme="minorHAnsi"/>
                        <w:b/>
                        <w:color w:val="404040" w:themeColor="text1" w:themeTint="BF"/>
                      </w:rPr>
                      <w:t>Logiciel looping</w:t>
                    </w:r>
                  </w:p>
                </w:tc>
              </w:sdtContent>
            </w:sdt>
          </w:sdtContent>
        </w:sdt>
      </w:tr>
      <w:tr w:rsidR="00A4123C" w:rsidRPr="00254DEA" w14:paraId="6D5078D4" w14:textId="77777777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14:paraId="6D5078D2" w14:textId="77777777" w:rsidR="00A4123C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D5078D3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D6" w14:textId="77777777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12" w:space="0" w:color="D60093"/>
            </w:tcBorders>
          </w:tcPr>
          <w:p w14:paraId="6D5078D5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123C" w:rsidRPr="00254DEA" w14:paraId="6D5078D8" w14:textId="77777777" w:rsidTr="00412CE4">
        <w:trPr>
          <w:gridAfter w:val="1"/>
          <w:wAfter w:w="134" w:type="dxa"/>
          <w:trHeight w:val="538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2086220737"/>
            <w:placeholder>
              <w:docPart w:val="675BC30F37544D309B7A78EAC08FADA9"/>
            </w:placeholder>
          </w:sdtPr>
          <w:sdtEndPr/>
          <w:sdtContent>
            <w:tc>
              <w:tcPr>
                <w:tcW w:w="9958" w:type="dxa"/>
                <w:gridSpan w:val="12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D5078D7" w14:textId="65328996" w:rsidR="00A4123C" w:rsidRPr="00254DEA" w:rsidRDefault="0026149F" w:rsidP="00DE44E7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Travail collectif</w:t>
                </w:r>
              </w:p>
            </w:tc>
          </w:sdtContent>
        </w:sdt>
      </w:tr>
      <w:tr w:rsidR="00A4123C" w:rsidRPr="00254DEA" w14:paraId="6D5078DA" w14:textId="77777777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14:paraId="6D5078D9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8DC" w14:textId="77777777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14:paraId="6D5078DB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123C" w:rsidRPr="00254DEA" w14:paraId="6D5078DF" w14:textId="77777777" w:rsidTr="0066614C">
        <w:trPr>
          <w:gridAfter w:val="1"/>
          <w:wAfter w:w="134" w:type="dxa"/>
          <w:trHeight w:val="113"/>
        </w:trPr>
        <w:tc>
          <w:tcPr>
            <w:tcW w:w="4855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D5078DD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D5078DE" w14:textId="77777777" w:rsidR="00A4123C" w:rsidRPr="00324E6A" w:rsidRDefault="00A4123C" w:rsidP="00DE44E7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4123C" w:rsidRPr="00254DEA" w14:paraId="6D5078E2" w14:textId="77777777" w:rsidTr="0066614C">
        <w:trPr>
          <w:gridAfter w:val="1"/>
          <w:wAfter w:w="134" w:type="dxa"/>
          <w:trHeight w:val="454"/>
        </w:trPr>
        <w:tc>
          <w:tcPr>
            <w:tcW w:w="4855" w:type="dxa"/>
            <w:gridSpan w:val="9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D5078E0" w14:textId="77777777" w:rsidR="00A4123C" w:rsidRPr="001956C4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425810226"/>
            <w:placeholder>
              <w:docPart w:val="12E8887FB6AD40E896410B992F5BBFD2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D5078E1" w14:textId="03FC0046" w:rsidR="00A4123C" w:rsidRPr="001956C4" w:rsidRDefault="0026149F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A4123C" w:rsidRPr="00254DEA" w14:paraId="6D5078E5" w14:textId="77777777" w:rsidTr="0066614C">
        <w:trPr>
          <w:gridAfter w:val="1"/>
          <w:wAfter w:w="134" w:type="dxa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E3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8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6D5078E4" w14:textId="77777777" w:rsidR="00A4123C" w:rsidRPr="00324E6A" w:rsidRDefault="00A4123C" w:rsidP="00DE44E7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4123C" w:rsidRPr="00254DEA" w14:paraId="6D5078E9" w14:textId="77777777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E6" w14:textId="77777777" w:rsidR="00A4123C" w:rsidRPr="00566ABB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8E7" w14:textId="77777777" w:rsidR="00A4123C" w:rsidRPr="00254DEA" w:rsidRDefault="00A4123C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2136858187"/>
            <w:placeholder>
              <w:docPart w:val="A3E0277ABCA14DDF96F16DCC4172A3C7"/>
            </w:placeholder>
          </w:sdtPr>
          <w:sdtEndPr/>
          <w:sdtContent>
            <w:tc>
              <w:tcPr>
                <w:tcW w:w="6852" w:type="dxa"/>
                <w:gridSpan w:val="7"/>
                <w:tcBorders>
                  <w:right w:val="single" w:sz="4" w:space="0" w:color="D9D9D9" w:themeColor="background1" w:themeShade="D9"/>
                </w:tcBorders>
              </w:tcPr>
              <w:p w14:paraId="6D5078E8" w14:textId="5D489DBF" w:rsidR="00A4123C" w:rsidRPr="00254DEA" w:rsidRDefault="0026149F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AFPA</w:t>
                </w:r>
              </w:p>
            </w:tc>
          </w:sdtContent>
        </w:sdt>
      </w:tr>
      <w:tr w:rsidR="00A4123C" w:rsidRPr="00254DEA" w14:paraId="6D5078F0" w14:textId="77777777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8EA" w14:textId="77777777" w:rsidR="00A4123C" w:rsidRPr="00566ABB" w:rsidRDefault="00A4123C" w:rsidP="00DE44E7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8EB" w14:textId="77777777" w:rsidR="00A4123C" w:rsidRPr="00254DEA" w:rsidRDefault="00A4123C" w:rsidP="00DE44E7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3"/>
          </w:tcPr>
          <w:p w14:paraId="6D5078EC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47758624"/>
            <w:placeholder>
              <w:docPart w:val="2762E3B1155E4B4BA539A00AA57995CD"/>
            </w:placeholder>
            <w:date w:fullDate="2021-12-20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5078ED" w14:textId="29BA05F2" w:rsidR="00A4123C" w:rsidRPr="00254DEA" w:rsidRDefault="0026149F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20/12/2021</w:t>
                </w:r>
              </w:p>
            </w:tc>
          </w:sdtContent>
        </w:sdt>
        <w:tc>
          <w:tcPr>
            <w:tcW w:w="567" w:type="dxa"/>
          </w:tcPr>
          <w:p w14:paraId="6D5078EE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506244362"/>
            <w:placeholder>
              <w:docPart w:val="0781DDB7A14441B192A256AB679CC886"/>
            </w:placeholder>
            <w:date w:fullDate="2022-01-05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D5078EF" w14:textId="481755DA" w:rsidR="00A4123C" w:rsidRPr="00254DEA" w:rsidRDefault="0026149F" w:rsidP="00DE44E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05/01/2022</w:t>
                </w:r>
              </w:p>
            </w:tc>
          </w:sdtContent>
        </w:sdt>
      </w:tr>
      <w:tr w:rsidR="00A4123C" w:rsidRPr="00254DEA" w14:paraId="6D5078F2" w14:textId="77777777" w:rsidTr="0066614C">
        <w:trPr>
          <w:gridAfter w:val="1"/>
          <w:wAfter w:w="134" w:type="dxa"/>
          <w:trHeight w:val="227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8F1" w14:textId="77777777" w:rsidR="00A4123C" w:rsidRPr="00665DDA" w:rsidRDefault="00A4123C" w:rsidP="00DE44E7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8F4" w14:textId="77777777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14:paraId="6D5078F3" w14:textId="77777777" w:rsidR="00A4123C" w:rsidRPr="00254DEA" w:rsidRDefault="00A4123C" w:rsidP="00DE44E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6D5078F9" w14:textId="77777777" w:rsidR="00A4123C" w:rsidRPr="00254DEA" w:rsidRDefault="00A4123C" w:rsidP="00DE44E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092" w:type="dxa"/>
        <w:tblInd w:w="-4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34"/>
        <w:gridCol w:w="2453"/>
        <w:gridCol w:w="134"/>
        <w:gridCol w:w="8"/>
        <w:gridCol w:w="377"/>
        <w:gridCol w:w="48"/>
        <w:gridCol w:w="134"/>
        <w:gridCol w:w="385"/>
        <w:gridCol w:w="1182"/>
        <w:gridCol w:w="142"/>
        <w:gridCol w:w="567"/>
        <w:gridCol w:w="4394"/>
        <w:gridCol w:w="134"/>
      </w:tblGrid>
      <w:tr w:rsidR="00A4123C" w14:paraId="6D5078FD" w14:textId="77777777" w:rsidTr="0066614C">
        <w:trPr>
          <w:gridBefore w:val="1"/>
          <w:wBefore w:w="134" w:type="dxa"/>
          <w:trHeight w:val="397"/>
        </w:trPr>
        <w:tc>
          <w:tcPr>
            <w:tcW w:w="2587" w:type="dxa"/>
            <w:gridSpan w:val="2"/>
            <w:vAlign w:val="bottom"/>
          </w:tcPr>
          <w:p w14:paraId="6D5078FA" w14:textId="77777777" w:rsidR="00A4123C" w:rsidRPr="003D2B6F" w:rsidRDefault="00A4123C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4"/>
            <w:vAlign w:val="bottom"/>
          </w:tcPr>
          <w:p w14:paraId="6D5078FB" w14:textId="77777777" w:rsidR="00A4123C" w:rsidRDefault="00A4123C" w:rsidP="001F7B76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6"/>
            <w:vAlign w:val="bottom"/>
          </w:tcPr>
          <w:p w14:paraId="6D5078FC" w14:textId="77777777" w:rsidR="00A4123C" w:rsidRDefault="00A4123C" w:rsidP="001F7B76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A4123C" w:rsidRPr="00254DEA" w14:paraId="6D507901" w14:textId="77777777" w:rsidTr="0066614C">
        <w:trPr>
          <w:gridAfter w:val="1"/>
          <w:wAfter w:w="134" w:type="dxa"/>
          <w:trHeight w:val="397"/>
        </w:trPr>
        <w:tc>
          <w:tcPr>
            <w:tcW w:w="2587" w:type="dxa"/>
            <w:gridSpan w:val="2"/>
            <w:vAlign w:val="bottom"/>
          </w:tcPr>
          <w:p w14:paraId="6D5078FE" w14:textId="77777777" w:rsidR="00A4123C" w:rsidRPr="003D2B6F" w:rsidRDefault="00A4123C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13157526"/>
            <w:placeholder>
              <w:docPart w:val="0CA4646EA7AC4881868875717D0ED98D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4"/>
                <w:vAlign w:val="bottom"/>
              </w:tcPr>
              <w:p w14:paraId="6D5078FF" w14:textId="77777777" w:rsidR="00A4123C" w:rsidRPr="003D2B6F" w:rsidRDefault="00A4123C" w:rsidP="001F7B7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473629674"/>
            <w:placeholder>
              <w:docPart w:val="53BE659AFBF7485C93EC8CE2A25B2C2E"/>
            </w:placeholder>
          </w:sdtPr>
          <w:sdtEndPr>
            <w:rPr>
              <w:rFonts w:ascii="Arial Rounded MT Bold" w:hAnsi="Arial Rounded MT Bold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136878903"/>
                <w:placeholder>
                  <w:docPart w:val="349E6C8009354584ABD36A171B77A508"/>
                </w:placeholder>
              </w:sdtPr>
              <w:sdtEndPr>
                <w:rPr>
                  <w:rFonts w:ascii="Arial Rounded MT Bold" w:hAnsi="Arial Rounded MT Bold"/>
                </w:rPr>
              </w:sdtEndPr>
              <w:sdtContent>
                <w:tc>
                  <w:tcPr>
                    <w:tcW w:w="6804" w:type="dxa"/>
                    <w:gridSpan w:val="6"/>
                    <w:tcBorders>
                      <w:left w:val="nil"/>
                    </w:tcBorders>
                    <w:vAlign w:val="bottom"/>
                  </w:tcPr>
                  <w:p w14:paraId="6D507900" w14:textId="77777777" w:rsidR="00A4123C" w:rsidRPr="00254DEA" w:rsidRDefault="005130DA" w:rsidP="005130DA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5130DA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>Concevoir et développer la persistance des données en intégrant les recommandations de sécurité</w:t>
                    </w:r>
                  </w:p>
                </w:tc>
              </w:sdtContent>
            </w:sdt>
          </w:sdtContent>
        </w:sdt>
      </w:tr>
      <w:tr w:rsidR="00A4123C" w:rsidRPr="003D2B6F" w14:paraId="6D507904" w14:textId="77777777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bottom w:val="thinThickMediumGap" w:sz="24" w:space="0" w:color="D60093"/>
            </w:tcBorders>
          </w:tcPr>
          <w:p w14:paraId="6D507902" w14:textId="77777777" w:rsidR="00A4123C" w:rsidRPr="00746BF3" w:rsidRDefault="00A4123C" w:rsidP="001F7B76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538889920"/>
            <w:placeholder>
              <w:docPart w:val="8A28F892670F4FC5BB4DAC8B9058B074"/>
            </w:placeholder>
          </w:sdtPr>
          <w:sdtEndPr/>
          <w:sdtContent>
            <w:tc>
              <w:tcPr>
                <w:tcW w:w="6804" w:type="dxa"/>
                <w:gridSpan w:val="6"/>
                <w:tcBorders>
                  <w:left w:val="nil"/>
                  <w:bottom w:val="thinThickMediumGap" w:sz="24" w:space="0" w:color="D60093"/>
                </w:tcBorders>
              </w:tcPr>
              <w:p w14:paraId="6D507903" w14:textId="5BA52BA0" w:rsidR="00A4123C" w:rsidRPr="003D2B6F" w:rsidRDefault="00B0114B" w:rsidP="001F7B76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GESTION REUNION</w:t>
                </w:r>
              </w:p>
            </w:tc>
          </w:sdtContent>
        </w:sdt>
      </w:tr>
      <w:tr w:rsidR="00A4123C" w:rsidRPr="00254DEA" w14:paraId="6D507907" w14:textId="77777777" w:rsidTr="0066614C">
        <w:trPr>
          <w:gridAfter w:val="1"/>
          <w:wAfter w:w="134" w:type="dxa"/>
          <w:trHeight w:val="365"/>
        </w:trPr>
        <w:tc>
          <w:tcPr>
            <w:tcW w:w="3154" w:type="dxa"/>
            <w:gridSpan w:val="6"/>
            <w:tcBorders>
              <w:top w:val="thinThickMediumGap" w:sz="24" w:space="0" w:color="D60093"/>
            </w:tcBorders>
          </w:tcPr>
          <w:p w14:paraId="6D507905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6"/>
            <w:tcBorders>
              <w:top w:val="thinThickMediumGap" w:sz="24" w:space="0" w:color="D60093"/>
            </w:tcBorders>
          </w:tcPr>
          <w:p w14:paraId="6D507906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746BF3" w14:paraId="6D507909" w14:textId="77777777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14:paraId="6D507908" w14:textId="77777777" w:rsidR="00A4123C" w:rsidRPr="00746BF3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90B" w14:textId="77777777" w:rsidTr="004E2E2E">
        <w:trPr>
          <w:gridAfter w:val="1"/>
          <w:wAfter w:w="134" w:type="dxa"/>
          <w:trHeight w:val="5319"/>
        </w:trPr>
        <w:tc>
          <w:tcPr>
            <w:tcW w:w="9958" w:type="dxa"/>
            <w:gridSpan w:val="12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E2353C8" w14:textId="673289F5" w:rsidR="003B6756" w:rsidRDefault="003B6756" w:rsidP="001F7B76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Pour ce projet, un cahier des charges était rédigé, il fallait concevoir le MCD et le MLD de cette application pour mettre en place toutes les fonctionnalités nécessaires à celle-ci.</w:t>
            </w:r>
          </w:p>
          <w:p w14:paraId="18E369B4" w14:textId="07D1AD2F" w:rsidR="00C25AF9" w:rsidRDefault="00C25AF9" w:rsidP="001F7B76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Le projet était de faire une conception sur une application qui pourrait gérer les réunions de </w:t>
            </w:r>
            <w:proofErr w:type="spellStart"/>
            <w:r>
              <w:rPr>
                <w:rFonts w:cstheme="minorHAnsi"/>
                <w:b/>
                <w:color w:val="404040" w:themeColor="text1" w:themeTint="BF"/>
              </w:rPr>
              <w:t>chacuns</w:t>
            </w:r>
            <w:proofErr w:type="spellEnd"/>
            <w:r>
              <w:rPr>
                <w:rFonts w:cstheme="minorHAnsi"/>
                <w:b/>
                <w:color w:val="404040" w:themeColor="text1" w:themeTint="BF"/>
              </w:rPr>
              <w:t>.</w:t>
            </w:r>
          </w:p>
          <w:p w14:paraId="11ED8977" w14:textId="1CFF8FC6" w:rsidR="00E307DD" w:rsidRDefault="00E307DD" w:rsidP="001F7B76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Voici un extrait de l’analyse fonctionnelle que nous </w:t>
            </w:r>
            <w:proofErr w:type="spellStart"/>
            <w:r>
              <w:rPr>
                <w:rFonts w:cstheme="minorHAnsi"/>
                <w:b/>
                <w:color w:val="404040" w:themeColor="text1" w:themeTint="BF"/>
              </w:rPr>
              <w:t>avont</w:t>
            </w:r>
            <w:proofErr w:type="spellEnd"/>
            <w:r>
              <w:rPr>
                <w:rFonts w:cstheme="minorHAnsi"/>
                <w:b/>
                <w:color w:val="404040" w:themeColor="text1" w:themeTint="BF"/>
              </w:rPr>
              <w:t xml:space="preserve"> fait.</w:t>
            </w:r>
          </w:p>
          <w:p w14:paraId="2F6486AE" w14:textId="77777777" w:rsidR="00E307DD" w:rsidRPr="00E307DD" w:rsidRDefault="00E307DD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 w:rsidRPr="00E307DD">
              <w:rPr>
                <w:rFonts w:cstheme="minorHAnsi"/>
                <w:b/>
                <w:color w:val="404040" w:themeColor="text1" w:themeTint="BF"/>
              </w:rPr>
              <w:t>3)</w:t>
            </w:r>
            <w:r w:rsidRPr="00E307DD">
              <w:rPr>
                <w:rFonts w:cstheme="minorHAnsi"/>
                <w:b/>
                <w:color w:val="404040" w:themeColor="text1" w:themeTint="BF"/>
              </w:rPr>
              <w:tab/>
              <w:t>Partie post-réunion</w:t>
            </w:r>
          </w:p>
          <w:p w14:paraId="3E8F8E3D" w14:textId="77777777" w:rsidR="00E307DD" w:rsidRPr="00E307DD" w:rsidRDefault="00E307DD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 w:rsidRPr="00E307DD">
              <w:rPr>
                <w:rFonts w:cstheme="minorHAnsi"/>
                <w:b/>
                <w:color w:val="404040" w:themeColor="text1" w:themeTint="BF"/>
              </w:rPr>
              <w:t>Archivage de la réunion: cette fonctionnalité permet d’enregistrer et de faire persister tous les fichiers et permet aux personnes inscrites de les consulter.</w:t>
            </w:r>
          </w:p>
          <w:p w14:paraId="24508983" w14:textId="77777777" w:rsidR="00E307DD" w:rsidRPr="00E307DD" w:rsidRDefault="00E307DD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 w:rsidRPr="00E307DD">
              <w:rPr>
                <w:rFonts w:cstheme="minorHAnsi"/>
                <w:b/>
                <w:color w:val="404040" w:themeColor="text1" w:themeTint="BF"/>
              </w:rPr>
              <w:t>Compte rendu personnalisable (création, distribution et archivage) : cette fonctionnalité permet de créer automatiquement un Compte rendu personnalisé à partir de la prise de note du préposé. Apres validation, le transmet à toutes les personnes inscrites et le fait persister.</w:t>
            </w:r>
          </w:p>
          <w:p w14:paraId="40B827C7" w14:textId="77777777" w:rsidR="00E307DD" w:rsidRPr="00E307DD" w:rsidRDefault="00E307DD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 w:rsidRPr="00E307DD">
              <w:rPr>
                <w:rFonts w:cstheme="minorHAnsi"/>
                <w:b/>
                <w:color w:val="404040" w:themeColor="text1" w:themeTint="BF"/>
              </w:rPr>
              <w:t>Gestion de fichiers et option de recherche : cette fonctionnalité permet à toute personne ayant l’autorisation de pouvoir consulter des fichiers archivés en utilisant différents critères de recherche.</w:t>
            </w:r>
          </w:p>
          <w:p w14:paraId="73DAD82E" w14:textId="77777777" w:rsidR="00E307DD" w:rsidRPr="00E307DD" w:rsidRDefault="00E307DD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 w:rsidRPr="00E307DD">
              <w:rPr>
                <w:rFonts w:cstheme="minorHAnsi"/>
                <w:b/>
                <w:color w:val="404040" w:themeColor="text1" w:themeTint="BF"/>
              </w:rPr>
              <w:t>Tableau de bords analytiques : une interface qui regroupera toutes les statistiques des ou d’une réunion.</w:t>
            </w:r>
          </w:p>
          <w:p w14:paraId="2DA44337" w14:textId="77777777" w:rsidR="00E307DD" w:rsidRPr="00E307DD" w:rsidRDefault="00E307DD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 w:rsidRPr="00E307DD">
              <w:rPr>
                <w:rFonts w:cstheme="minorHAnsi"/>
                <w:b/>
                <w:color w:val="404040" w:themeColor="text1" w:themeTint="BF"/>
              </w:rPr>
              <w:t>Archivage et distributions des actions à effectuer après la réunion : cette fonctionnalité permet de planifier les actions à effectuer définies durant la réunion.</w:t>
            </w:r>
          </w:p>
          <w:p w14:paraId="11B35B0B" w14:textId="77777777" w:rsidR="00E307DD" w:rsidRPr="00E307DD" w:rsidRDefault="00E307DD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 w:rsidRPr="00E307DD">
              <w:rPr>
                <w:rFonts w:cstheme="minorHAnsi"/>
                <w:b/>
                <w:color w:val="404040" w:themeColor="text1" w:themeTint="BF"/>
              </w:rPr>
              <w:t>Etat d'avancement des actions à effectuer : cette fonctionnalité permet de suivre l’avancement des actions distribuées et de notifier les personnes concernées.</w:t>
            </w:r>
          </w:p>
          <w:p w14:paraId="4B03631D" w14:textId="7AC77437" w:rsidR="00E307DD" w:rsidRDefault="00E307DD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 w:rsidRPr="00E307DD">
              <w:rPr>
                <w:rFonts w:cstheme="minorHAnsi"/>
                <w:b/>
                <w:color w:val="404040" w:themeColor="text1" w:themeTint="BF"/>
              </w:rPr>
              <w:t>Tableau analytique d'état des actions : une interface qui regroupera l’état des actions qui découlent d’une réunion.</w:t>
            </w:r>
          </w:p>
          <w:p w14:paraId="50C24A0E" w14:textId="77777777" w:rsidR="00E307DD" w:rsidRDefault="00E307DD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</w:p>
          <w:p w14:paraId="720D140F" w14:textId="77777777" w:rsidR="00E307DD" w:rsidRDefault="00E307DD" w:rsidP="00E307DD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Voici le MCD et le MLD :</w:t>
            </w:r>
          </w:p>
          <w:p w14:paraId="6D489A70" w14:textId="77777777" w:rsidR="00E307DD" w:rsidRDefault="00E307DD" w:rsidP="001F7B76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</w:p>
          <w:p w14:paraId="6D50790A" w14:textId="564F8FA9" w:rsidR="00A4123C" w:rsidRPr="00254DEA" w:rsidRDefault="00A00C95" w:rsidP="001F7B76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1.Décrire tâches effectuées"/>
                <w:tag w:val="1.Décrire tâches effectuées"/>
                <w:id w:val="-1024557176"/>
                <w:placeholder>
                  <w:docPart w:val="BF4F395CF658409D947D30CA5515D343"/>
                </w:placeholder>
              </w:sdtPr>
              <w:sdtEndPr/>
              <w:sdtContent>
                <w:r w:rsidR="004E2E2E">
                  <w:rPr>
                    <w:noProof/>
                  </w:rPr>
                  <w:lastRenderedPageBreak/>
                  <w:drawing>
                    <wp:inline distT="0" distB="0" distL="0" distR="0" wp14:anchorId="0A2F95D6" wp14:editId="16C6F3A0">
                      <wp:extent cx="6186170" cy="2943860"/>
                      <wp:effectExtent l="0" t="0" r="5080" b="8890"/>
                      <wp:docPr id="14" name="Image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86170" cy="29438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2E2E">
                  <w:rPr>
                    <w:noProof/>
                  </w:rPr>
                  <w:t xml:space="preserve"> </w:t>
                </w:r>
                <w:r w:rsidR="004E2E2E">
                  <w:rPr>
                    <w:noProof/>
                  </w:rPr>
                  <w:drawing>
                    <wp:inline distT="0" distB="0" distL="0" distR="0" wp14:anchorId="2872B30E" wp14:editId="697CFB91">
                      <wp:extent cx="6186170" cy="3310255"/>
                      <wp:effectExtent l="0" t="0" r="5080" b="4445"/>
                      <wp:docPr id="15" name="Image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2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86170" cy="33102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</w:tr>
      <w:tr w:rsidR="00A4123C" w:rsidRPr="00665DDA" w14:paraId="6D50790D" w14:textId="77777777" w:rsidTr="0066614C">
        <w:trPr>
          <w:gridAfter w:val="1"/>
          <w:wAfter w:w="134" w:type="dxa"/>
          <w:trHeight w:val="170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14:paraId="6D50790C" w14:textId="77777777" w:rsidR="00A4123C" w:rsidRPr="00665DDA" w:rsidRDefault="00A4123C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C06144" w14:paraId="6D50790F" w14:textId="77777777" w:rsidTr="0066614C">
        <w:trPr>
          <w:gridAfter w:val="1"/>
          <w:wAfter w:w="134" w:type="dxa"/>
          <w:trHeight w:val="264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14:paraId="6D50790E" w14:textId="77777777" w:rsidR="00A4123C" w:rsidRPr="00C06144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911" w14:textId="77777777" w:rsidTr="003B6756">
        <w:trPr>
          <w:gridAfter w:val="1"/>
          <w:wAfter w:w="134" w:type="dxa"/>
          <w:trHeight w:val="890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250120531"/>
            <w:placeholder>
              <w:docPart w:val="B21577B3C53B4D898F35CF7903FB2B4B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2.Préciser les moyens utilisés"/>
                <w:tag w:val="2.Préciser les moyens utilisés"/>
                <w:id w:val="1715547638"/>
                <w:placeholder>
                  <w:docPart w:val="587C1313C335443D90BD8566AE2E45FA"/>
                </w:placeholder>
              </w:sdtPr>
              <w:sdtEndPr>
                <w:rPr>
                  <w:rFonts w:cstheme="minorBidi"/>
                  <w:b w:val="0"/>
                  <w:color w:val="auto"/>
                </w:rPr>
              </w:sdtEndPr>
              <w:sdtContent>
                <w:tc>
                  <w:tcPr>
                    <w:tcW w:w="9958" w:type="dxa"/>
                    <w:gridSpan w:val="12"/>
                    <w:tcBorders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14:paraId="410813E2" w14:textId="77777777" w:rsidR="006823EF" w:rsidRDefault="006823EF" w:rsidP="006823EF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Moyens utilisés :</w:t>
                    </w:r>
                  </w:p>
                  <w:p w14:paraId="6D507910" w14:textId="19938E6F" w:rsidR="00A4123C" w:rsidRPr="006823EF" w:rsidRDefault="006823EF" w:rsidP="006823EF">
                    <w:pPr>
                      <w:pStyle w:val="Paragraphedeliste"/>
                      <w:numPr>
                        <w:ilvl w:val="0"/>
                        <w:numId w:val="8"/>
                      </w:num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6823EF">
                      <w:rPr>
                        <w:rFonts w:cstheme="minorHAnsi"/>
                        <w:b/>
                        <w:color w:val="404040" w:themeColor="text1" w:themeTint="BF"/>
                      </w:rPr>
                      <w:t>Logiciel looping</w:t>
                    </w:r>
                  </w:p>
                </w:tc>
              </w:sdtContent>
            </w:sdt>
          </w:sdtContent>
        </w:sdt>
      </w:tr>
      <w:tr w:rsidR="00A4123C" w:rsidRPr="00254DEA" w14:paraId="6D507914" w14:textId="77777777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14:paraId="6D507912" w14:textId="77777777" w:rsidR="00A4123C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D507913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16" w14:textId="77777777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12" w:space="0" w:color="D60093"/>
            </w:tcBorders>
          </w:tcPr>
          <w:p w14:paraId="6D507915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123C" w:rsidRPr="006823EF" w14:paraId="6D507918" w14:textId="77777777" w:rsidTr="003B6756">
        <w:trPr>
          <w:gridAfter w:val="1"/>
          <w:wAfter w:w="134" w:type="dxa"/>
          <w:trHeight w:val="550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633062454"/>
            <w:placeholder>
              <w:docPart w:val="29342D2ECBAA419C92B90C7F814688EA"/>
            </w:placeholder>
          </w:sdtPr>
          <w:sdtEndPr/>
          <w:sdtContent>
            <w:tc>
              <w:tcPr>
                <w:tcW w:w="9958" w:type="dxa"/>
                <w:gridSpan w:val="12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D507917" w14:textId="3B0AE51B" w:rsidR="00A4123C" w:rsidRPr="006823EF" w:rsidRDefault="006823EF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6823EF">
                  <w:rPr>
                    <w:rFonts w:cstheme="minorHAnsi"/>
                    <w:b/>
                    <w:color w:val="404040" w:themeColor="text1" w:themeTint="BF"/>
                  </w:rPr>
                  <w:t xml:space="preserve">Nils KOLLIKER, </w:t>
                </w:r>
                <w:proofErr w:type="spellStart"/>
                <w:r w:rsidRPr="006823EF">
                  <w:rPr>
                    <w:rFonts w:cstheme="minorHAnsi"/>
                    <w:b/>
                    <w:color w:val="404040" w:themeColor="text1" w:themeTint="BF"/>
                  </w:rPr>
                  <w:t>Marvine</w:t>
                </w:r>
                <w:proofErr w:type="spellEnd"/>
                <w:r w:rsidRPr="006823EF">
                  <w:rPr>
                    <w:rFonts w:cstheme="minorHAnsi"/>
                    <w:b/>
                    <w:color w:val="404040" w:themeColor="text1" w:themeTint="BF"/>
                  </w:rPr>
                  <w:t xml:space="preserve"> BARATTO, Pierre COURQUI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N</w:t>
                </w:r>
              </w:p>
            </w:tc>
          </w:sdtContent>
        </w:sdt>
      </w:tr>
      <w:tr w:rsidR="00A4123C" w:rsidRPr="006823EF" w14:paraId="6D50791A" w14:textId="77777777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14:paraId="6D507919" w14:textId="77777777" w:rsidR="00A4123C" w:rsidRPr="006823EF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1C" w14:textId="77777777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left w:val="single" w:sz="24" w:space="0" w:color="D60093"/>
              <w:bottom w:val="single" w:sz="8" w:space="0" w:color="D60093"/>
            </w:tcBorders>
          </w:tcPr>
          <w:p w14:paraId="6D50791B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123C" w:rsidRPr="00324E6A" w14:paraId="6D50791F" w14:textId="77777777" w:rsidTr="0066614C">
        <w:trPr>
          <w:gridAfter w:val="1"/>
          <w:wAfter w:w="134" w:type="dxa"/>
          <w:trHeight w:val="113"/>
        </w:trPr>
        <w:tc>
          <w:tcPr>
            <w:tcW w:w="4855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D50791D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D50791E" w14:textId="77777777" w:rsidR="00A4123C" w:rsidRPr="00324E6A" w:rsidRDefault="00A4123C" w:rsidP="001F7B7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4123C" w:rsidRPr="001956C4" w14:paraId="6D507922" w14:textId="77777777" w:rsidTr="0066614C">
        <w:trPr>
          <w:gridAfter w:val="1"/>
          <w:wAfter w:w="134" w:type="dxa"/>
          <w:trHeight w:val="454"/>
        </w:trPr>
        <w:tc>
          <w:tcPr>
            <w:tcW w:w="4855" w:type="dxa"/>
            <w:gridSpan w:val="9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D507920" w14:textId="77777777" w:rsidR="00A4123C" w:rsidRPr="001956C4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339234670"/>
            <w:placeholder>
              <w:docPart w:val="9869B21C43E6491587C2EE9E499CD9C6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D507921" w14:textId="5CA006D6" w:rsidR="00A4123C" w:rsidRPr="001956C4" w:rsidRDefault="006823EF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A4123C" w:rsidRPr="00324E6A" w14:paraId="6D507925" w14:textId="77777777" w:rsidTr="0066614C">
        <w:trPr>
          <w:gridAfter w:val="1"/>
          <w:wAfter w:w="134" w:type="dxa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23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8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6D507924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4123C" w:rsidRPr="00254DEA" w14:paraId="6D507929" w14:textId="77777777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26" w14:textId="77777777" w:rsidR="00A4123C" w:rsidRPr="00566ABB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927" w14:textId="77777777" w:rsidR="00A4123C" w:rsidRPr="00254DEA" w:rsidRDefault="00A4123C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644046475"/>
            <w:placeholder>
              <w:docPart w:val="24D20829EB91493F9CA546452A33C108"/>
            </w:placeholder>
          </w:sdtPr>
          <w:sdtEndPr/>
          <w:sdtContent>
            <w:tc>
              <w:tcPr>
                <w:tcW w:w="6852" w:type="dxa"/>
                <w:gridSpan w:val="7"/>
                <w:tcBorders>
                  <w:right w:val="single" w:sz="4" w:space="0" w:color="D9D9D9" w:themeColor="background1" w:themeShade="D9"/>
                </w:tcBorders>
              </w:tcPr>
              <w:p w14:paraId="6D507928" w14:textId="03C9C3B5" w:rsidR="00A4123C" w:rsidRPr="00254DEA" w:rsidRDefault="006823EF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AFPA</w:t>
                </w:r>
              </w:p>
            </w:tc>
          </w:sdtContent>
        </w:sdt>
      </w:tr>
      <w:tr w:rsidR="00A4123C" w:rsidRPr="00254DEA" w14:paraId="6D507930" w14:textId="77777777" w:rsidTr="0066614C">
        <w:trPr>
          <w:gridAfter w:val="1"/>
          <w:wAfter w:w="134" w:type="dxa"/>
          <w:trHeight w:val="397"/>
        </w:trPr>
        <w:tc>
          <w:tcPr>
            <w:tcW w:w="2729" w:type="dxa"/>
            <w:gridSpan w:val="4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2A" w14:textId="77777777" w:rsidR="00A4123C" w:rsidRPr="00566ABB" w:rsidRDefault="00A4123C" w:rsidP="001F7B7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92B" w14:textId="77777777" w:rsidR="00A4123C" w:rsidRPr="00254DEA" w:rsidRDefault="00A4123C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3"/>
          </w:tcPr>
          <w:p w14:paraId="6D50792C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99256986"/>
            <w:placeholder>
              <w:docPart w:val="5008F8B2FFB24725A6830B7AF3ADF007"/>
            </w:placeholder>
            <w:date w:fullDate="2022-01-12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50792D" w14:textId="329B1EDA" w:rsidR="00A4123C" w:rsidRPr="00254DEA" w:rsidRDefault="006823EF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12/01/2022</w:t>
                </w:r>
              </w:p>
            </w:tc>
          </w:sdtContent>
        </w:sdt>
        <w:tc>
          <w:tcPr>
            <w:tcW w:w="567" w:type="dxa"/>
          </w:tcPr>
          <w:p w14:paraId="6D50792E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819155873"/>
            <w:placeholder>
              <w:docPart w:val="E4D0D44116234A8D92B8B5618FCEFD82"/>
            </w:placeholder>
            <w:date w:fullDate="2022-05-17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D50792F" w14:textId="5B7D5586" w:rsidR="00A4123C" w:rsidRPr="00254DEA" w:rsidRDefault="006823EF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17/05/2022</w:t>
                </w:r>
              </w:p>
            </w:tc>
          </w:sdtContent>
        </w:sdt>
      </w:tr>
      <w:tr w:rsidR="00A4123C" w:rsidRPr="00665DDA" w14:paraId="6D507932" w14:textId="77777777" w:rsidTr="0066614C">
        <w:trPr>
          <w:gridAfter w:val="1"/>
          <w:wAfter w:w="134" w:type="dxa"/>
          <w:trHeight w:val="227"/>
        </w:trPr>
        <w:tc>
          <w:tcPr>
            <w:tcW w:w="9958" w:type="dxa"/>
            <w:gridSpan w:val="1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931" w14:textId="77777777" w:rsidR="00A4123C" w:rsidRPr="00665DDA" w:rsidRDefault="00A4123C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934" w14:textId="77777777" w:rsidTr="0066614C">
        <w:trPr>
          <w:gridAfter w:val="1"/>
          <w:wAfter w:w="134" w:type="dxa"/>
        </w:trPr>
        <w:tc>
          <w:tcPr>
            <w:tcW w:w="9958" w:type="dxa"/>
            <w:gridSpan w:val="12"/>
            <w:tcBorders>
              <w:top w:val="single" w:sz="4" w:space="0" w:color="D9D9D9" w:themeColor="background1" w:themeShade="D9"/>
            </w:tcBorders>
          </w:tcPr>
          <w:p w14:paraId="6D507933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6D507939" w14:textId="77777777" w:rsidR="00A4123C" w:rsidRDefault="00A4123C" w:rsidP="00DE44E7">
      <w:pPr>
        <w:rPr>
          <w:rFonts w:cstheme="minorHAnsi"/>
          <w:color w:val="404040" w:themeColor="text1" w:themeTint="BF"/>
        </w:rPr>
      </w:pPr>
    </w:p>
    <w:p w14:paraId="6D50793A" w14:textId="77777777" w:rsidR="00A4123C" w:rsidRDefault="00A4123C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A4123C" w:rsidRPr="00254DEA" w14:paraId="6D50793E" w14:textId="77777777" w:rsidTr="0066614C">
        <w:trPr>
          <w:trHeight w:val="397"/>
        </w:trPr>
        <w:tc>
          <w:tcPr>
            <w:tcW w:w="2411" w:type="dxa"/>
            <w:vAlign w:val="bottom"/>
          </w:tcPr>
          <w:p w14:paraId="6D50793B" w14:textId="77777777" w:rsidR="00A4123C" w:rsidRPr="003D2B6F" w:rsidRDefault="00A4123C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14:paraId="6D50793C" w14:textId="77777777" w:rsidR="00A4123C" w:rsidRDefault="00A4123C" w:rsidP="001F7B76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6D50793D" w14:textId="77777777" w:rsidR="00A4123C" w:rsidRDefault="00A4123C" w:rsidP="001F7B76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A4123C" w:rsidRPr="00254DEA" w14:paraId="6D507942" w14:textId="77777777" w:rsidTr="001F7B76">
        <w:trPr>
          <w:trHeight w:val="397"/>
        </w:trPr>
        <w:tc>
          <w:tcPr>
            <w:tcW w:w="2411" w:type="dxa"/>
            <w:vAlign w:val="bottom"/>
          </w:tcPr>
          <w:p w14:paraId="6D50793F" w14:textId="77777777" w:rsidR="00A4123C" w:rsidRPr="003D2B6F" w:rsidRDefault="00A4123C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26729672"/>
            <w:placeholder>
              <w:docPart w:val="65E6DD5E3DDA4A9E93356F168678119D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6D507940" w14:textId="77777777" w:rsidR="00A4123C" w:rsidRPr="003D2B6F" w:rsidRDefault="00A4123C" w:rsidP="001F7B7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875082461"/>
            <w:placeholder>
              <w:docPart w:val="F9B2CA9E09584B2890B4E9A3343FE958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6D507941" w14:textId="77777777" w:rsidR="00A4123C" w:rsidRPr="00254DEA" w:rsidRDefault="005130DA" w:rsidP="005130D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130DA">
                  <w:rPr>
                    <w:rFonts w:cstheme="minorHAnsi"/>
                    <w:b/>
                    <w:noProof/>
                    <w:color w:val="404040" w:themeColor="text1" w:themeTint="BF"/>
                    <w:sz w:val="24"/>
                    <w:szCs w:val="24"/>
                  </w:rPr>
                  <w:t>Concevoir et développer une application multicouche répartie en intégrant les recommandations de sécurité</w:t>
                </w:r>
              </w:p>
            </w:tc>
          </w:sdtContent>
        </w:sdt>
      </w:tr>
      <w:tr w:rsidR="00A4123C" w:rsidRPr="00254DEA" w14:paraId="6D507945" w14:textId="77777777" w:rsidTr="001F7B76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6D507943" w14:textId="77777777" w:rsidR="00A4123C" w:rsidRPr="00746BF3" w:rsidRDefault="00A4123C" w:rsidP="001F7B76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2111964772"/>
            <w:placeholder>
              <w:docPart w:val="4105F4C5F62C437C95798579CD336B81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6D507944" w14:textId="1632724B" w:rsidR="00A4123C" w:rsidRPr="003D2B6F" w:rsidRDefault="001E1272" w:rsidP="001F7B76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1E1272">
                  <w:rPr>
                    <w:rFonts w:cstheme="minorHAnsi"/>
                    <w:b/>
                    <w:i/>
                    <w:color w:val="7F7F7F" w:themeColor="text1" w:themeTint="80"/>
                  </w:rPr>
                  <w:t>GESTION REUNION</w:t>
                </w:r>
              </w:p>
            </w:tc>
          </w:sdtContent>
        </w:sdt>
      </w:tr>
      <w:tr w:rsidR="00A4123C" w:rsidRPr="00254DEA" w14:paraId="6D507948" w14:textId="77777777" w:rsidTr="001F7B76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6D507946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D507947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4A" w14:textId="77777777" w:rsidTr="001F7B7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49" w14:textId="77777777" w:rsidR="00A4123C" w:rsidRPr="00746BF3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94C" w14:textId="77777777" w:rsidTr="001F7B76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1002400611"/>
            <w:placeholder>
              <w:docPart w:val="14C3AE590F1745E486D2A257302FC72F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19636D5" w14:textId="77777777" w:rsidR="001E1272" w:rsidRDefault="001E127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Pour ce projet, nous devions rédiger une analyse fonctionnelle et une analyse détaillée du projet.</w:t>
                </w:r>
              </w:p>
              <w:p w14:paraId="74EB79DC" w14:textId="77777777" w:rsidR="002E298F" w:rsidRDefault="001E127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Afin de pouvoir expliquer correctement comment l’application devra se comporter.</w:t>
                </w:r>
              </w:p>
              <w:p w14:paraId="1377E9D9" w14:textId="77777777" w:rsidR="002E298F" w:rsidRPr="002E298F" w:rsidRDefault="002E298F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  <w:u w:val="single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  <w:u w:val="single"/>
                  </w:rPr>
                  <w:t xml:space="preserve">Extrait de l’analyse fonctionnelle : </w:t>
                </w:r>
              </w:p>
              <w:p w14:paraId="102F969D" w14:textId="77777777" w:rsidR="002E298F" w:rsidRP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>1)</w:t>
                </w: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ab/>
                  <w:t>Partie Pré-réunion :</w:t>
                </w:r>
              </w:p>
              <w:p w14:paraId="0CB1D177" w14:textId="77777777" w:rsidR="002E298F" w:rsidRP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>-RGPD : cette fonctionnalité permet de savoir si l’utilisateur accepte les cookies (les cookies serviront à laisser l’utilisateur connecté)</w:t>
                </w:r>
              </w:p>
              <w:p w14:paraId="1CBD8033" w14:textId="77777777" w:rsidR="002E298F" w:rsidRP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>-connections/déconnections : cette fonctionnalité permet à un utilisateur de se connecter à l’application grâce à son adresse mail et un mot de passe. En cas de mot de passe oublié, l’utilisateur pourra également recevoir par mail un lien de réinitialisation de son mot de passe.</w:t>
                </w:r>
              </w:p>
              <w:p w14:paraId="2CEBE052" w14:textId="77777777" w:rsidR="002E298F" w:rsidRP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>-inscription : cette fonctionnalité permet à un utilisateur de se créer un compte utilisateur sur cette application puis de s’y connecter.</w:t>
                </w:r>
              </w:p>
              <w:p w14:paraId="700981AD" w14:textId="77777777" w:rsidR="002E298F" w:rsidRP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>-Planification de la réunion : cette fonctionnalité permet à une personne habilitée de planifier une réunion à une date donnée pour une durée souhaitée.</w:t>
                </w:r>
              </w:p>
              <w:p w14:paraId="37C0CC86" w14:textId="77777777" w:rsidR="002E298F" w:rsidRP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>-Liste des participants : cette fonctionnalité permet à une personne habilitée de définir les personnes conviées à une réunion précise et d’indiquer pour chaque personne conviée si sa présence est obligatoire ou facultative.</w:t>
                </w:r>
              </w:p>
              <w:p w14:paraId="7A730220" w14:textId="77777777" w:rsidR="002E298F" w:rsidRP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>-Convocations/rappels aux participants de la date de réunion : cette fonctionnalité permet à une personne habilitée d’inviter par mail et via l’application, les personnes conviées à une réunion précise.</w:t>
                </w:r>
              </w:p>
              <w:p w14:paraId="29257079" w14:textId="77777777" w:rsidR="002E298F" w:rsidRP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>Ces personnes recevront également automatiquement l’ordre du jour ainsi que les fichiers liés à la réunion.</w:t>
                </w:r>
              </w:p>
              <w:p w14:paraId="0F3CBE1D" w14:textId="77777777" w:rsid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</w:rPr>
                  <w:t>L’application réitérera l’invitation un peu avant le début de la réunion auprès des personnes disponibles.</w:t>
                </w:r>
              </w:p>
              <w:p w14:paraId="071DC45D" w14:textId="77777777" w:rsid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339E9BCC" w14:textId="5076ED00" w:rsidR="002E298F" w:rsidRPr="002E298F" w:rsidRDefault="002E298F" w:rsidP="002E298F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  <w:u w:val="single"/>
                  </w:rPr>
                </w:pPr>
                <w:r w:rsidRPr="002E298F">
                  <w:rPr>
                    <w:rFonts w:cstheme="minorHAnsi"/>
                    <w:b/>
                    <w:color w:val="404040" w:themeColor="text1" w:themeTint="BF"/>
                    <w:u w:val="single"/>
                  </w:rPr>
                  <w:t xml:space="preserve">Extrait de </w:t>
                </w:r>
                <w:r>
                  <w:rPr>
                    <w:rFonts w:cstheme="minorHAnsi"/>
                    <w:b/>
                    <w:color w:val="404040" w:themeColor="text1" w:themeTint="BF"/>
                    <w:u w:val="single"/>
                  </w:rPr>
                  <w:t>l’analyse détaillée</w:t>
                </w:r>
                <w:r w:rsidRPr="002E298F">
                  <w:rPr>
                    <w:rFonts w:cstheme="minorHAnsi"/>
                    <w:b/>
                    <w:color w:val="404040" w:themeColor="text1" w:themeTint="BF"/>
                    <w:u w:val="single"/>
                  </w:rPr>
                  <w:t xml:space="preserve"> : </w:t>
                </w:r>
              </w:p>
              <w:p w14:paraId="4C95F503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L’application se découpe en 3 parties :</w:t>
                </w:r>
              </w:p>
              <w:p w14:paraId="2FE55490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 xml:space="preserve">La partie pré-réunion (Avant la réunion) : </w:t>
                </w:r>
              </w:p>
              <w:p w14:paraId="0BE9D9A7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•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 xml:space="preserve">La planification de la réunion : </w:t>
                </w:r>
              </w:p>
              <w:p w14:paraId="254F9E22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Le gérant ou les organisateurs pourront créer une réunion via une interface de réunion qui comprendra un formulaire avec plusieurs champs :</w:t>
                </w:r>
              </w:p>
              <w:p w14:paraId="7A72363F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 xml:space="preserve">La date et l’heure de la réunion =&gt; un input </w:t>
                </w:r>
                <w:proofErr w:type="spellStart"/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DatePicker</w:t>
                </w:r>
                <w:proofErr w:type="spellEnd"/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 xml:space="preserve"> et un input </w:t>
                </w:r>
                <w:proofErr w:type="spellStart"/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timePicker</w:t>
                </w:r>
                <w:proofErr w:type="spellEnd"/>
              </w:p>
              <w:p w14:paraId="0A97FC10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 xml:space="preserve">Prévoir un contrôle sur les horaires de l’entreprise et afficher si la réunion a lieu en dehors du temps de 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lastRenderedPageBreak/>
                  <w:t>travail habituel. Permettre de faire une réunion en dehors de ces horaires si l’organisateur le souhaite.</w:t>
                </w:r>
              </w:p>
              <w:p w14:paraId="03AD97F4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 xml:space="preserve">Le temps prévu =&gt; input type </w:t>
                </w:r>
                <w:proofErr w:type="spellStart"/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text</w:t>
                </w:r>
                <w:proofErr w:type="spellEnd"/>
              </w:p>
              <w:p w14:paraId="35AB3093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>Type de réunion =&gt; radio bouton présentiel/distance/les 2</w:t>
                </w:r>
              </w:p>
              <w:p w14:paraId="03735571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>Le lieu =&gt; input type select : si présentiel numéro de salle</w:t>
                </w:r>
              </w:p>
              <w:p w14:paraId="7AA181F3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 xml:space="preserve">    input type texte : si distance le lien de la réunion </w:t>
                </w:r>
              </w:p>
              <w:p w14:paraId="2103466F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 xml:space="preserve">    ou si présentiel et distance input type texte et select</w:t>
                </w:r>
              </w:p>
              <w:p w14:paraId="15B1CD3E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 xml:space="preserve">Le titre =&gt; input type </w:t>
                </w:r>
                <w:proofErr w:type="spellStart"/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text</w:t>
                </w:r>
                <w:proofErr w:type="spellEnd"/>
              </w:p>
              <w:p w14:paraId="611B90D9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 xml:space="preserve">L’organisateur de cette réunion =&gt; input type select sur les organisateurs de l’entreprise </w:t>
                </w:r>
              </w:p>
              <w:p w14:paraId="7990C00D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>Une liste des tâches à effectuer avant/pendant la réunion.</w:t>
                </w:r>
              </w:p>
              <w:p w14:paraId="4124B027" w14:textId="7DF4798C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 xml:space="preserve">Un tableau comportant les noms des taches (input type </w:t>
                </w:r>
                <w:proofErr w:type="spellStart"/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text</w:t>
                </w:r>
                <w:proofErr w:type="spellEnd"/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 xml:space="preserve">), la description (input type </w:t>
                </w:r>
                <w:proofErr w:type="spellStart"/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text</w:t>
                </w:r>
                <w:proofErr w:type="spellEnd"/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), la personne affectée (input type select), et l’état de cette tâche (input type select).</w:t>
                </w:r>
              </w:p>
              <w:p w14:paraId="3786A4B5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>La liste des participants  =&gt; input de type select et un bouton pour ajouter et donc qui remplit une liste.</w:t>
                </w:r>
              </w:p>
              <w:p w14:paraId="436973BE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 xml:space="preserve">Cette liste comportera différents champs : </w:t>
                </w:r>
              </w:p>
              <w:p w14:paraId="3F8A1E82" w14:textId="77777777" w:rsidR="005D3159" w:rsidRPr="005D3159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- Le nom et prénom du participant</w:t>
                </w:r>
              </w:p>
              <w:p w14:paraId="6D50794B" w14:textId="220286FA" w:rsidR="00A4123C" w:rsidRPr="00254DEA" w:rsidRDefault="005D3159" w:rsidP="005D315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>-</w:t>
                </w:r>
                <w:r w:rsidRPr="005D3159">
                  <w:rPr>
                    <w:rFonts w:cstheme="minorHAnsi"/>
                    <w:b/>
                    <w:color w:val="404040" w:themeColor="text1" w:themeTint="BF"/>
                  </w:rPr>
                  <w:tab/>
                  <w:t>Le rôle de celui-ci dans la réunion (Le maître de conférence, le rédacteur de compte rendu, le participant, l’invité, le signataire)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</w:p>
            </w:tc>
          </w:sdtContent>
        </w:sdt>
      </w:tr>
      <w:tr w:rsidR="00A4123C" w:rsidRPr="00254DEA" w14:paraId="6D50794E" w14:textId="77777777" w:rsidTr="001F7B76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4D" w14:textId="77777777" w:rsidR="00A4123C" w:rsidRPr="00665DDA" w:rsidRDefault="00A4123C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950" w14:textId="77777777" w:rsidTr="001F7B76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4F" w14:textId="77777777" w:rsidR="00A4123C" w:rsidRPr="00C06144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952" w14:textId="77777777" w:rsidTr="001528CA">
        <w:trPr>
          <w:trHeight w:val="970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-11612021"/>
            <w:placeholder>
              <w:docPart w:val="3BFF993CC2C64E6898139B48443874AB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184D39F6" w14:textId="77777777" w:rsidR="005D3159" w:rsidRDefault="005D3159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Les moyens utilisés : </w:t>
                </w:r>
              </w:p>
              <w:p w14:paraId="6D507951" w14:textId="1AB6852D" w:rsidR="00A4123C" w:rsidRPr="005D3159" w:rsidRDefault="005D3159" w:rsidP="005D3159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Word</w:t>
                </w:r>
              </w:p>
            </w:tc>
          </w:sdtContent>
        </w:sdt>
      </w:tr>
      <w:tr w:rsidR="00A4123C" w:rsidRPr="00254DEA" w14:paraId="6D507955" w14:textId="77777777" w:rsidTr="001F7B7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53" w14:textId="77777777" w:rsidR="00A4123C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D507954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57" w14:textId="77777777" w:rsidTr="001F7B76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D507956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123C" w:rsidRPr="00254DEA" w14:paraId="6D507959" w14:textId="77777777" w:rsidTr="001528CA">
        <w:trPr>
          <w:trHeight w:val="542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1125383694"/>
            <w:placeholder>
              <w:docPart w:val="A71ED45C32E146BCA62768149E26D0A9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-1713098126"/>
                <w:placeholder>
                  <w:docPart w:val="FF92392AD6BF4B2FB3161E746888BE19"/>
                </w:placeholder>
              </w:sdtPr>
              <w:sdtEndPr/>
              <w:sdtContent>
                <w:tc>
                  <w:tcPr>
                    <w:tcW w:w="9782" w:type="dxa"/>
                    <w:gridSpan w:val="9"/>
                    <w:tcBorders>
                      <w:top w:val="single" w:sz="12" w:space="0" w:color="D60093"/>
                      <w:left w:val="single" w:sz="4" w:space="0" w:color="D9D9D9" w:themeColor="background1" w:themeShade="D9"/>
                      <w:bottom w:val="single" w:sz="4" w:space="0" w:color="D9D9D9" w:themeColor="background1" w:themeShade="D9"/>
                      <w:right w:val="single" w:sz="4" w:space="0" w:color="D9D9D9" w:themeColor="background1" w:themeShade="D9"/>
                    </w:tcBorders>
                  </w:tcPr>
                  <w:p w14:paraId="6D507958" w14:textId="44AD3B60" w:rsidR="00A4123C" w:rsidRPr="00254DEA" w:rsidRDefault="001528CA" w:rsidP="001F7B76">
                    <w:pPr>
                      <w:spacing w:before="120"/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6823EF">
                      <w:rPr>
                        <w:rFonts w:cstheme="minorHAnsi"/>
                        <w:b/>
                        <w:color w:val="404040" w:themeColor="text1" w:themeTint="BF"/>
                      </w:rPr>
                      <w:t xml:space="preserve">Nils KOLLIKER, </w:t>
                    </w:r>
                    <w:proofErr w:type="spellStart"/>
                    <w:r w:rsidRPr="006823EF">
                      <w:rPr>
                        <w:rFonts w:cstheme="minorHAnsi"/>
                        <w:b/>
                        <w:color w:val="404040" w:themeColor="text1" w:themeTint="BF"/>
                      </w:rPr>
                      <w:t>Marvine</w:t>
                    </w:r>
                    <w:proofErr w:type="spellEnd"/>
                    <w:r w:rsidRPr="006823EF">
                      <w:rPr>
                        <w:rFonts w:cstheme="minorHAnsi"/>
                        <w:b/>
                        <w:color w:val="404040" w:themeColor="text1" w:themeTint="BF"/>
                      </w:rPr>
                      <w:t xml:space="preserve"> BARATTO, Pierre COURQUI</w:t>
                    </w:r>
                    <w:r>
                      <w:rPr>
                        <w:rFonts w:cstheme="minorHAnsi"/>
                        <w:b/>
                        <w:color w:val="404040" w:themeColor="text1" w:themeTint="BF"/>
                      </w:rPr>
                      <w:t>N</w:t>
                    </w:r>
                  </w:p>
                </w:tc>
              </w:sdtContent>
            </w:sdt>
          </w:sdtContent>
        </w:sdt>
      </w:tr>
      <w:tr w:rsidR="00A4123C" w:rsidRPr="00254DEA" w14:paraId="6D50795B" w14:textId="77777777" w:rsidTr="001F7B7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5A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5D" w14:textId="77777777" w:rsidTr="001F7B7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5C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123C" w:rsidRPr="00254DEA" w14:paraId="6D507960" w14:textId="77777777" w:rsidTr="001F7B76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D50795E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D50795F" w14:textId="77777777" w:rsidR="00A4123C" w:rsidRPr="00324E6A" w:rsidRDefault="00A4123C" w:rsidP="001F7B7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4123C" w:rsidRPr="00254DEA" w14:paraId="6D507963" w14:textId="77777777" w:rsidTr="001F7B76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D507961" w14:textId="77777777" w:rsidR="00A4123C" w:rsidRPr="001956C4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27559084"/>
            <w:placeholder>
              <w:docPart w:val="A1593968D939438C827576B62B924540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D507962" w14:textId="490A7C74" w:rsidR="00A4123C" w:rsidRPr="001956C4" w:rsidRDefault="001528CA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A4123C" w:rsidRPr="00254DEA" w14:paraId="6D507966" w14:textId="77777777" w:rsidTr="001F7B76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64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6D507965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4123C" w:rsidRPr="00254DEA" w14:paraId="6D50796A" w14:textId="77777777" w:rsidTr="001F7B7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67" w14:textId="77777777" w:rsidR="00A4123C" w:rsidRPr="00566ABB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968" w14:textId="77777777" w:rsidR="00A4123C" w:rsidRPr="00254DEA" w:rsidRDefault="00A4123C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629089340"/>
            <w:placeholder>
              <w:docPart w:val="A86FC0D54C6E4986BFEF8A38747FC503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6D507969" w14:textId="1A99832D" w:rsidR="00A4123C" w:rsidRPr="00254DEA" w:rsidRDefault="001528CA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AFPA</w:t>
                </w:r>
              </w:p>
            </w:tc>
          </w:sdtContent>
        </w:sdt>
      </w:tr>
      <w:tr w:rsidR="00A4123C" w:rsidRPr="00254DEA" w14:paraId="6D507971" w14:textId="77777777" w:rsidTr="001F7B7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6B" w14:textId="77777777" w:rsidR="00A4123C" w:rsidRPr="00566ABB" w:rsidRDefault="00A4123C" w:rsidP="001F7B7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96C" w14:textId="77777777" w:rsidR="00A4123C" w:rsidRPr="00254DEA" w:rsidRDefault="00A4123C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D50796D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226560579"/>
            <w:placeholder>
              <w:docPart w:val="10AB9B1BCB34438ABC97B974F5805EC8"/>
            </w:placeholder>
            <w:date w:fullDate="2021-11-19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50796E" w14:textId="634F29F7" w:rsidR="00A4123C" w:rsidRPr="00254DEA" w:rsidRDefault="001528CA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19/11/2021</w:t>
                </w:r>
              </w:p>
            </w:tc>
          </w:sdtContent>
        </w:sdt>
        <w:tc>
          <w:tcPr>
            <w:tcW w:w="567" w:type="dxa"/>
          </w:tcPr>
          <w:p w14:paraId="6D50796F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807047548"/>
            <w:placeholder>
              <w:docPart w:val="89B7293D62AD4F968CDEFD67E8873768"/>
            </w:placeholder>
            <w:date w:fullDate="2021-11-24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D507970" w14:textId="41A22E61" w:rsidR="00A4123C" w:rsidRPr="00254DEA" w:rsidRDefault="001528CA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24/11/2021</w:t>
                </w:r>
              </w:p>
            </w:tc>
          </w:sdtContent>
        </w:sdt>
      </w:tr>
      <w:tr w:rsidR="00A4123C" w:rsidRPr="00254DEA" w14:paraId="6D507973" w14:textId="77777777" w:rsidTr="001F7B76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972" w14:textId="77777777" w:rsidR="00A4123C" w:rsidRPr="00665DDA" w:rsidRDefault="00A4123C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975" w14:textId="77777777" w:rsidTr="001F7B7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74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6D50797A" w14:textId="77777777" w:rsidR="00A4123C" w:rsidRDefault="00A4123C">
      <w: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A4123C" w:rsidRPr="00254DEA" w14:paraId="6D50797E" w14:textId="77777777" w:rsidTr="0066614C">
        <w:trPr>
          <w:trHeight w:val="397"/>
        </w:trPr>
        <w:tc>
          <w:tcPr>
            <w:tcW w:w="2411" w:type="dxa"/>
            <w:vAlign w:val="bottom"/>
          </w:tcPr>
          <w:p w14:paraId="6D50797B" w14:textId="77777777" w:rsidR="00A4123C" w:rsidRPr="003D2B6F" w:rsidRDefault="00A4123C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14:paraId="6D50797C" w14:textId="77777777" w:rsidR="00A4123C" w:rsidRDefault="00A4123C" w:rsidP="001F7B76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6D50797D" w14:textId="77777777" w:rsidR="00A4123C" w:rsidRDefault="00A4123C" w:rsidP="001F7B76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A4123C" w:rsidRPr="00254DEA" w14:paraId="6D507982" w14:textId="77777777" w:rsidTr="001F7B76">
        <w:trPr>
          <w:trHeight w:val="397"/>
        </w:trPr>
        <w:tc>
          <w:tcPr>
            <w:tcW w:w="2411" w:type="dxa"/>
            <w:vAlign w:val="bottom"/>
          </w:tcPr>
          <w:p w14:paraId="6D50797F" w14:textId="77777777" w:rsidR="00A4123C" w:rsidRPr="003D2B6F" w:rsidRDefault="00A4123C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06603119"/>
            <w:placeholder>
              <w:docPart w:val="6919B1BD09E24D35814B0BA26A9BE1B3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6D507980" w14:textId="77777777" w:rsidR="00A4123C" w:rsidRPr="003D2B6F" w:rsidRDefault="00A4123C" w:rsidP="005258D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619796943"/>
            <w:placeholder>
              <w:docPart w:val="4F3B578502C0497B87F5367B728491FC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1344007633"/>
                <w:placeholder>
                  <w:docPart w:val="7EFFCB2CADE64EC08CB3828BEE93855E"/>
                </w:placeholder>
              </w:sdtPr>
              <w:sdtEndPr/>
              <w:sdtContent>
                <w:tc>
                  <w:tcPr>
                    <w:tcW w:w="6804" w:type="dxa"/>
                    <w:gridSpan w:val="5"/>
                    <w:tcBorders>
                      <w:left w:val="nil"/>
                    </w:tcBorders>
                    <w:vAlign w:val="bottom"/>
                  </w:tcPr>
                  <w:p w14:paraId="6D507981" w14:textId="77777777" w:rsidR="00A4123C" w:rsidRPr="00254DEA" w:rsidRDefault="005130DA" w:rsidP="005130DA">
                    <w:pPr>
                      <w:rPr>
                        <w:rFonts w:cstheme="minorHAnsi"/>
                        <w:b/>
                        <w:color w:val="404040" w:themeColor="text1" w:themeTint="BF"/>
                      </w:rPr>
                    </w:pPr>
                    <w:r w:rsidRPr="005130DA">
                      <w:rPr>
                        <w:rFonts w:cstheme="minorHAnsi"/>
                        <w:b/>
                        <w:noProof/>
                        <w:color w:val="404040" w:themeColor="text1" w:themeTint="BF"/>
                        <w:sz w:val="24"/>
                        <w:szCs w:val="24"/>
                      </w:rPr>
                      <w:t>Concevoir et développer une application multicouche répartie en intégrant les recommandations de sécurité</w:t>
                    </w:r>
                  </w:p>
                </w:tc>
              </w:sdtContent>
            </w:sdt>
          </w:sdtContent>
        </w:sdt>
      </w:tr>
      <w:tr w:rsidR="00A4123C" w:rsidRPr="00254DEA" w14:paraId="6D507985" w14:textId="77777777" w:rsidTr="001F7B76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6D507983" w14:textId="77777777" w:rsidR="00A4123C" w:rsidRPr="00746BF3" w:rsidRDefault="00A4123C" w:rsidP="005258D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66267700"/>
            <w:placeholder>
              <w:docPart w:val="76173E4CFC76461CB4F831846A9BFEAA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6D507984" w14:textId="77A17702" w:rsidR="00A4123C" w:rsidRPr="003D2B6F" w:rsidRDefault="008876D9" w:rsidP="001F7B76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 w:rsidRPr="008876D9">
                  <w:rPr>
                    <w:rFonts w:cstheme="minorHAnsi"/>
                    <w:b/>
                    <w:i/>
                    <w:color w:val="7F7F7F" w:themeColor="text1" w:themeTint="80"/>
                  </w:rPr>
                  <w:t>V</w:t>
                </w: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ILLES</w:t>
                </w:r>
              </w:p>
            </w:tc>
          </w:sdtContent>
        </w:sdt>
      </w:tr>
      <w:tr w:rsidR="00A4123C" w:rsidRPr="00254DEA" w14:paraId="6D507988" w14:textId="77777777" w:rsidTr="001F7B76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6D507986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D507987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8A" w14:textId="77777777" w:rsidTr="001F7B7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89" w14:textId="77777777" w:rsidR="00A4123C" w:rsidRPr="00746BF3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98C" w14:textId="77777777" w:rsidTr="001F7B76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81E5EBA" w14:textId="4025095F" w:rsidR="00F4589D" w:rsidRDefault="00F4589D" w:rsidP="001F7B76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Voici une API qui permet de récupérer les départements et les villes dans toutes la France.</w:t>
            </w:r>
          </w:p>
          <w:p w14:paraId="07596D8B" w14:textId="744531D4" w:rsidR="008876D9" w:rsidRDefault="008876D9" w:rsidP="001F7B76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Avec </w:t>
            </w:r>
            <w:proofErr w:type="spellStart"/>
            <w:r>
              <w:rPr>
                <w:rFonts w:cstheme="minorHAnsi"/>
                <w:b/>
                <w:color w:val="404040" w:themeColor="text1" w:themeTint="BF"/>
              </w:rPr>
              <w:t>Swagger</w:t>
            </w:r>
            <w:proofErr w:type="spellEnd"/>
            <w:r>
              <w:rPr>
                <w:rFonts w:cstheme="minorHAnsi"/>
                <w:b/>
                <w:color w:val="404040" w:themeColor="text1" w:themeTint="BF"/>
              </w:rPr>
              <w:t xml:space="preserve"> pour lister les possibilité de requêtes.</w:t>
            </w:r>
            <w:r w:rsidR="00F4589D">
              <w:rPr>
                <w:rFonts w:cstheme="minorHAnsi"/>
                <w:b/>
                <w:color w:val="404040" w:themeColor="text1" w:themeTint="BF"/>
              </w:rPr>
              <w:t xml:space="preserve"> Et un exemple de réponse reçue suite à une requête.</w:t>
            </w:r>
          </w:p>
          <w:p w14:paraId="7D1DD4C9" w14:textId="77777777" w:rsidR="008876D9" w:rsidRDefault="008876D9" w:rsidP="001F7B76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noProof/>
              </w:rPr>
              <w:drawing>
                <wp:inline distT="0" distB="0" distL="0" distR="0" wp14:anchorId="1994EC34" wp14:editId="013651C0">
                  <wp:extent cx="6074410" cy="3575685"/>
                  <wp:effectExtent l="0" t="0" r="2540" b="571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57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0798B" w14:textId="2AF92336" w:rsidR="00CF6587" w:rsidRPr="00254DEA" w:rsidRDefault="00CF6587" w:rsidP="001F7B76">
            <w:pPr>
              <w:spacing w:before="12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noProof/>
              </w:rPr>
              <w:drawing>
                <wp:inline distT="0" distB="0" distL="0" distR="0" wp14:anchorId="32C89D71" wp14:editId="554CD530">
                  <wp:extent cx="6074410" cy="352425"/>
                  <wp:effectExtent l="0" t="0" r="2540" b="952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23C" w:rsidRPr="00254DEA" w14:paraId="6D50798E" w14:textId="77777777" w:rsidTr="001F7B76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8D" w14:textId="77777777" w:rsidR="00A4123C" w:rsidRPr="00665DDA" w:rsidRDefault="00A4123C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990" w14:textId="77777777" w:rsidTr="001F7B76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8F" w14:textId="77777777" w:rsidR="00A4123C" w:rsidRPr="00C06144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992" w14:textId="77777777" w:rsidTr="001F7B76">
        <w:trPr>
          <w:trHeight w:val="4479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1365794910"/>
            <w:placeholder>
              <w:docPart w:val="34FBA97AFB8749119EE08F665D7D5CF8"/>
            </w:placeholder>
          </w:sdtPr>
          <w:sdtEndPr>
            <w:rPr>
              <w:rFonts w:cstheme="minorBidi"/>
              <w:b w:val="0"/>
              <w:color w:val="auto"/>
            </w:rPr>
          </w:sdtEndPr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1E11B7D" w14:textId="3BBF4FAF" w:rsidR="00E9094E" w:rsidRDefault="00E9094E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Les moyens utilisés :</w:t>
                </w:r>
              </w:p>
              <w:p w14:paraId="2D710E20" w14:textId="0ABEA6A2" w:rsidR="00E9094E" w:rsidRDefault="00E9094E" w:rsidP="00E9094E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C</w:t>
                </w:r>
                <w:r w:rsidR="00F4589D">
                  <w:rPr>
                    <w:rFonts w:cstheme="minorHAnsi"/>
                    <w:b/>
                    <w:color w:val="404040" w:themeColor="text1" w:themeTint="BF"/>
                  </w:rPr>
                  <w:t>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harp</w:t>
                </w:r>
                <w:proofErr w:type="spellEnd"/>
              </w:p>
              <w:p w14:paraId="712DA504" w14:textId="77777777" w:rsidR="00E9094E" w:rsidRDefault="00E9094E" w:rsidP="00E9094E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JS</w:t>
                </w:r>
              </w:p>
              <w:p w14:paraId="469A920A" w14:textId="77777777" w:rsidR="00E9094E" w:rsidRDefault="00E9094E" w:rsidP="00E9094E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AJAX</w:t>
                </w:r>
              </w:p>
              <w:p w14:paraId="6D507991" w14:textId="090BDBBE" w:rsidR="00A4123C" w:rsidRPr="00E9094E" w:rsidRDefault="00E9094E" w:rsidP="00E9094E">
                <w:pPr>
                  <w:pStyle w:val="Paragraphedeliste"/>
                  <w:numPr>
                    <w:ilvl w:val="0"/>
                    <w:numId w:val="8"/>
                  </w:num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</w:rPr>
                  <w:t>Swagger</w:t>
                </w:r>
                <w:proofErr w:type="spellEnd"/>
              </w:p>
            </w:tc>
          </w:sdtContent>
        </w:sdt>
      </w:tr>
      <w:tr w:rsidR="00A4123C" w:rsidRPr="00254DEA" w14:paraId="6D507995" w14:textId="77777777" w:rsidTr="001F7B7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93" w14:textId="77777777" w:rsidR="00A4123C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D507994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97" w14:textId="77777777" w:rsidTr="001F7B76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D507996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123C" w:rsidRPr="00254DEA" w14:paraId="6D507999" w14:textId="77777777" w:rsidTr="00E9094E">
        <w:trPr>
          <w:trHeight w:val="410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276060210"/>
            <w:placeholder>
              <w:docPart w:val="DDDEE3FACF73418293C243B003AC4DEE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D507998" w14:textId="71AA4C0A" w:rsidR="00A4123C" w:rsidRPr="00254DEA" w:rsidRDefault="00E9094E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Travail collectif</w:t>
                </w:r>
              </w:p>
            </w:tc>
          </w:sdtContent>
        </w:sdt>
      </w:tr>
      <w:tr w:rsidR="00A4123C" w:rsidRPr="00254DEA" w14:paraId="6D50799B" w14:textId="77777777" w:rsidTr="001F7B7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9A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9D" w14:textId="77777777" w:rsidTr="001F7B7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9C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123C" w:rsidRPr="00254DEA" w14:paraId="6D5079A0" w14:textId="77777777" w:rsidTr="001F7B76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D50799E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D50799F" w14:textId="77777777" w:rsidR="00A4123C" w:rsidRPr="00324E6A" w:rsidRDefault="00A4123C" w:rsidP="001F7B7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4123C" w:rsidRPr="00254DEA" w14:paraId="6D5079A3" w14:textId="77777777" w:rsidTr="001F7B76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D5079A1" w14:textId="77777777" w:rsidR="00A4123C" w:rsidRPr="001956C4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848763122"/>
            <w:placeholder>
              <w:docPart w:val="49D95B58B81642DC972B9BA00DFCF120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D5079A2" w14:textId="04CBF82B" w:rsidR="00A4123C" w:rsidRPr="001956C4" w:rsidRDefault="00E9094E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A4123C" w:rsidRPr="00254DEA" w14:paraId="6D5079A6" w14:textId="77777777" w:rsidTr="001F7B76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A4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6D5079A5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4123C" w:rsidRPr="00254DEA" w14:paraId="6D5079AA" w14:textId="77777777" w:rsidTr="001F7B7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A7" w14:textId="77777777" w:rsidR="00A4123C" w:rsidRPr="00566ABB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9A8" w14:textId="77777777" w:rsidR="00A4123C" w:rsidRPr="00254DEA" w:rsidRDefault="00A4123C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1396468226"/>
            <w:placeholder>
              <w:docPart w:val="46EC15B0E59845B9A9F56A4D3FE1379F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6D5079A9" w14:textId="7FF31191" w:rsidR="00A4123C" w:rsidRPr="00254DEA" w:rsidRDefault="00E9094E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AFPA</w:t>
                </w:r>
              </w:p>
            </w:tc>
          </w:sdtContent>
        </w:sdt>
      </w:tr>
      <w:tr w:rsidR="00A4123C" w:rsidRPr="00254DEA" w14:paraId="6D5079B1" w14:textId="77777777" w:rsidTr="001F7B7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AB" w14:textId="77777777" w:rsidR="00A4123C" w:rsidRPr="00566ABB" w:rsidRDefault="00A4123C" w:rsidP="001F7B7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9AC" w14:textId="77777777" w:rsidR="00A4123C" w:rsidRPr="00254DEA" w:rsidRDefault="00A4123C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D5079AD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80631783"/>
            <w:placeholder>
              <w:docPart w:val="C52FC79082BE43B099DF49E35DF3CE68"/>
            </w:placeholder>
            <w:date w:fullDate="2021-01-27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5079AE" w14:textId="3C240334" w:rsidR="00A4123C" w:rsidRPr="00254DEA" w:rsidRDefault="00E9094E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27/01/2021</w:t>
                </w:r>
              </w:p>
            </w:tc>
          </w:sdtContent>
        </w:sdt>
        <w:tc>
          <w:tcPr>
            <w:tcW w:w="567" w:type="dxa"/>
          </w:tcPr>
          <w:p w14:paraId="6D5079AF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168839922"/>
            <w:placeholder>
              <w:docPart w:val="35F2183008724969839D9B6C090D46FC"/>
            </w:placeholder>
            <w:date w:fullDate="2021-01-27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D5079B0" w14:textId="298B4C27" w:rsidR="00A4123C" w:rsidRPr="00254DEA" w:rsidRDefault="00E9094E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27/01/2021</w:t>
                </w:r>
              </w:p>
            </w:tc>
          </w:sdtContent>
        </w:sdt>
      </w:tr>
      <w:tr w:rsidR="00A4123C" w:rsidRPr="00254DEA" w14:paraId="6D5079B3" w14:textId="77777777" w:rsidTr="001F7B76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9B2" w14:textId="77777777" w:rsidR="00A4123C" w:rsidRPr="00665DDA" w:rsidRDefault="00A4123C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9B5" w14:textId="77777777" w:rsidTr="001F7B7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B4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6D5079BA" w14:textId="77777777" w:rsidR="00A4123C" w:rsidRDefault="00A4123C">
      <w: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A4123C" w:rsidRPr="00254DEA" w14:paraId="6D5079BE" w14:textId="77777777" w:rsidTr="0066614C">
        <w:trPr>
          <w:trHeight w:val="397"/>
        </w:trPr>
        <w:tc>
          <w:tcPr>
            <w:tcW w:w="2411" w:type="dxa"/>
            <w:vAlign w:val="bottom"/>
          </w:tcPr>
          <w:p w14:paraId="6D5079BB" w14:textId="77777777" w:rsidR="00A4123C" w:rsidRPr="003D2B6F" w:rsidRDefault="00A4123C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67" w:type="dxa"/>
            <w:gridSpan w:val="3"/>
            <w:vAlign w:val="bottom"/>
          </w:tcPr>
          <w:p w14:paraId="6D5079BC" w14:textId="77777777" w:rsidR="00A4123C" w:rsidRDefault="00A4123C" w:rsidP="001F7B76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6D5079BD" w14:textId="77777777" w:rsidR="00A4123C" w:rsidRDefault="00A4123C" w:rsidP="001F7B76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A4123C" w:rsidRPr="00254DEA" w14:paraId="6D5079C2" w14:textId="77777777" w:rsidTr="001F7B76">
        <w:trPr>
          <w:trHeight w:val="397"/>
        </w:trPr>
        <w:tc>
          <w:tcPr>
            <w:tcW w:w="2411" w:type="dxa"/>
            <w:vAlign w:val="bottom"/>
          </w:tcPr>
          <w:p w14:paraId="6D5079BF" w14:textId="77777777" w:rsidR="00A4123C" w:rsidRPr="003D2B6F" w:rsidRDefault="00A4123C" w:rsidP="001F7B76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98426926"/>
            <w:placeholder>
              <w:docPart w:val="8B02FA964FEF48AB8B236E469A354F9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6D5079C0" w14:textId="77777777" w:rsidR="00A4123C" w:rsidRPr="003D2B6F" w:rsidRDefault="00A4123C" w:rsidP="001F7B76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tc>
          <w:tcPr>
            <w:tcW w:w="6804" w:type="dxa"/>
            <w:gridSpan w:val="5"/>
            <w:tcBorders>
              <w:left w:val="nil"/>
            </w:tcBorders>
            <w:vAlign w:val="bottom"/>
          </w:tcPr>
          <w:p w14:paraId="6D5079C1" w14:textId="77777777" w:rsidR="00A4123C" w:rsidRPr="00254DEA" w:rsidRDefault="005130DA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5130DA">
              <w:rPr>
                <w:rFonts w:cstheme="minorHAnsi"/>
                <w:b/>
                <w:noProof/>
                <w:color w:val="404040" w:themeColor="text1" w:themeTint="BF"/>
                <w:sz w:val="24"/>
                <w:szCs w:val="24"/>
              </w:rPr>
              <w:t>Concevoir et développer une application multicouche répartie en intégrant les recommandations de sécurité</w:t>
            </w:r>
          </w:p>
        </w:tc>
      </w:tr>
      <w:tr w:rsidR="00A4123C" w:rsidRPr="00254DEA" w14:paraId="6D5079C5" w14:textId="77777777" w:rsidTr="001F7B76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6D5079C3" w14:textId="77777777" w:rsidR="00A4123C" w:rsidRPr="00746BF3" w:rsidRDefault="00A4123C" w:rsidP="005258D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383069210"/>
            <w:placeholder>
              <w:docPart w:val="D18CD36E67D5467F93D834DA34E597C0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6D5079C4" w14:textId="4E7051AB" w:rsidR="00A4123C" w:rsidRPr="003D2B6F" w:rsidRDefault="0086788D" w:rsidP="001F7B76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API NASA</w:t>
                </w:r>
              </w:p>
            </w:tc>
          </w:sdtContent>
        </w:sdt>
      </w:tr>
      <w:tr w:rsidR="00A4123C" w:rsidRPr="00254DEA" w14:paraId="6D5079C8" w14:textId="77777777" w:rsidTr="001F7B76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6D5079C6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D5079C7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CA" w14:textId="77777777" w:rsidTr="001F7B7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C9" w14:textId="77777777" w:rsidR="00A4123C" w:rsidRPr="00746BF3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9CC" w14:textId="77777777" w:rsidTr="001F7B76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637930540"/>
            <w:placeholder>
              <w:docPart w:val="AFE222445A2643A1A1387F786E7960A2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44DC56B" w14:textId="27A19750" w:rsidR="005B41E2" w:rsidRDefault="005B41E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Pour </w:t>
                </w:r>
                <w:r w:rsidR="00F4589D">
                  <w:rPr>
                    <w:rFonts w:cstheme="minorHAnsi"/>
                    <w:b/>
                    <w:color w:val="404040" w:themeColor="text1" w:themeTint="BF"/>
                  </w:rPr>
                  <w:t>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avoir comment explorer une API web, sur un site web, rien de tel qu’un petit code javascript et html pour mettre en forme les informations récupérées. Pour cela l</w:t>
                </w:r>
                <w:r w:rsidR="00F4589D">
                  <w:rPr>
                    <w:rFonts w:cstheme="minorHAnsi"/>
                    <w:b/>
                    <w:color w:val="404040" w:themeColor="text1" w:themeTint="BF"/>
                  </w:rPr>
                  <w:t>’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API de la NASA fera l</w:t>
                </w:r>
                <w:r w:rsidR="00F4589D">
                  <w:rPr>
                    <w:rFonts w:cstheme="minorHAnsi"/>
                    <w:b/>
                    <w:color w:val="404040" w:themeColor="text1" w:themeTint="BF"/>
                  </w:rPr>
                  <w:t>’af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faire, et ce domaine de la science et super intéressant !  </w:t>
                </w:r>
              </w:p>
              <w:p w14:paraId="794D69D6" w14:textId="77777777" w:rsidR="005B41E2" w:rsidRDefault="005B41E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64E75D32" w14:textId="5FEE4A66" w:rsidR="005B41E2" w:rsidRDefault="005B41E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J’ai donc affiché les photos des découvertes du robot qui a été sur mars en 2015 avec une pagination ! </w:t>
                </w:r>
              </w:p>
              <w:p w14:paraId="6D5079CB" w14:textId="40987117" w:rsidR="00A4123C" w:rsidRPr="00254DEA" w:rsidRDefault="005B41E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33375AB2" wp14:editId="6D9F223F">
                      <wp:extent cx="6074410" cy="2991485"/>
                      <wp:effectExtent l="0" t="0" r="2540" b="0"/>
                      <wp:docPr id="20" name="Imag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3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074410" cy="2991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br/>
                </w:r>
              </w:p>
            </w:tc>
          </w:sdtContent>
        </w:sdt>
      </w:tr>
      <w:tr w:rsidR="00A4123C" w:rsidRPr="00254DEA" w14:paraId="6D5079CE" w14:textId="77777777" w:rsidTr="001F7B76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CD" w14:textId="77777777" w:rsidR="00A4123C" w:rsidRPr="00665DDA" w:rsidRDefault="00A4123C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9D0" w14:textId="77777777" w:rsidTr="001F7B76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CF" w14:textId="77777777" w:rsidR="00A4123C" w:rsidRPr="00C06144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123C" w:rsidRPr="00254DEA" w14:paraId="6D5079D2" w14:textId="77777777" w:rsidTr="00F4589D">
        <w:trPr>
          <w:trHeight w:val="2124"/>
        </w:trPr>
        <w:sdt>
          <w:sdtPr>
            <w:rPr>
              <w:rFonts w:cstheme="minorHAnsi"/>
              <w:b/>
              <w:color w:val="404040" w:themeColor="text1" w:themeTint="BF"/>
            </w:rPr>
            <w:alias w:val="2.Préciser les moyens utilisés"/>
            <w:tag w:val="2.Préciser les moyens utilisés"/>
            <w:id w:val="971477942"/>
            <w:placeholder>
              <w:docPart w:val="AD10CD0C21194E6F97B744DDA61DBD57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264B70BD" w14:textId="77777777" w:rsidR="005B41E2" w:rsidRDefault="005B41E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Les moyens utilisés : </w:t>
                </w:r>
              </w:p>
              <w:p w14:paraId="15978598" w14:textId="5DB47616" w:rsidR="005B41E2" w:rsidRDefault="005B41E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 HTML </w:t>
                </w:r>
              </w:p>
              <w:p w14:paraId="49D2BB8E" w14:textId="77777777" w:rsidR="005B41E2" w:rsidRDefault="005B41E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 JS</w:t>
                </w:r>
              </w:p>
              <w:p w14:paraId="6D5079D1" w14:textId="74666F93" w:rsidR="00A4123C" w:rsidRPr="00254DEA" w:rsidRDefault="005B41E2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- AJAX</w:t>
                </w:r>
              </w:p>
            </w:tc>
          </w:sdtContent>
        </w:sdt>
      </w:tr>
      <w:tr w:rsidR="00A4123C" w:rsidRPr="00254DEA" w14:paraId="6D5079D5" w14:textId="77777777" w:rsidTr="001F7B7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D3" w14:textId="77777777" w:rsidR="00A4123C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6D5079D4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D7" w14:textId="77777777" w:rsidTr="001F7B76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D5079D6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>3. Avec qui avez-vous travaillé ?</w:t>
            </w:r>
          </w:p>
        </w:tc>
      </w:tr>
      <w:tr w:rsidR="00A4123C" w:rsidRPr="00254DEA" w14:paraId="6D5079D9" w14:textId="77777777" w:rsidTr="00F4589D">
        <w:trPr>
          <w:trHeight w:val="490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21888953"/>
            <w:placeholder>
              <w:docPart w:val="1A54B7A115274AB0AEA7F16D83750BAB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12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D5079D8" w14:textId="7A31387A" w:rsidR="00A4123C" w:rsidRPr="00254DEA" w:rsidRDefault="0070280F" w:rsidP="001F7B76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Seul</w:t>
                </w:r>
              </w:p>
            </w:tc>
          </w:sdtContent>
        </w:sdt>
      </w:tr>
      <w:tr w:rsidR="00A4123C" w:rsidRPr="00254DEA" w14:paraId="6D5079DB" w14:textId="77777777" w:rsidTr="001F7B7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DA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123C" w:rsidRPr="00254DEA" w14:paraId="6D5079DD" w14:textId="77777777" w:rsidTr="001F7B76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D5079DC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123C" w:rsidRPr="00254DEA" w14:paraId="6D5079E0" w14:textId="77777777" w:rsidTr="001F7B76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6D5079DE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6D5079DF" w14:textId="77777777" w:rsidR="00A4123C" w:rsidRPr="00324E6A" w:rsidRDefault="00A4123C" w:rsidP="001F7B76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A4123C" w:rsidRPr="00254DEA" w14:paraId="6D5079E3" w14:textId="77777777" w:rsidTr="001F7B76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6D5079E1" w14:textId="77777777" w:rsidR="00A4123C" w:rsidRPr="001956C4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-1832131554"/>
            <w:placeholder>
              <w:docPart w:val="10306193137B40F186AB373D0D763A90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D5079E2" w14:textId="666A7360" w:rsidR="00A4123C" w:rsidRPr="001956C4" w:rsidRDefault="0070280F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A4123C" w:rsidRPr="00254DEA" w14:paraId="6D5079E6" w14:textId="77777777" w:rsidTr="001F7B76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E4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6D5079E5" w14:textId="77777777" w:rsidR="00A4123C" w:rsidRPr="00324E6A" w:rsidRDefault="00A4123C" w:rsidP="001F7B76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A4123C" w:rsidRPr="00254DEA" w14:paraId="6D5079EA" w14:textId="77777777" w:rsidTr="001F7B7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E7" w14:textId="77777777" w:rsidR="00A4123C" w:rsidRPr="00566ABB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9E8" w14:textId="77777777" w:rsidR="00A4123C" w:rsidRPr="00254DEA" w:rsidRDefault="00A4123C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1257055552"/>
            <w:placeholder>
              <w:docPart w:val="1B50EE667B614AF990454C609283CCC6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6D5079E9" w14:textId="5230D63F" w:rsidR="00A4123C" w:rsidRPr="00254DEA" w:rsidRDefault="0070280F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AFPA</w:t>
                </w:r>
              </w:p>
            </w:tc>
          </w:sdtContent>
        </w:sdt>
      </w:tr>
      <w:tr w:rsidR="00A4123C" w:rsidRPr="00254DEA" w14:paraId="6D5079F1" w14:textId="77777777" w:rsidTr="001F7B76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D5079EB" w14:textId="77777777" w:rsidR="00A4123C" w:rsidRPr="00566ABB" w:rsidRDefault="00A4123C" w:rsidP="001F7B76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D5079EC" w14:textId="77777777" w:rsidR="00A4123C" w:rsidRPr="00254DEA" w:rsidRDefault="00A4123C" w:rsidP="001F7B76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D5079ED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791323763"/>
            <w:placeholder>
              <w:docPart w:val="949FB81944044FA4A25F2FA8FDC3D0C1"/>
            </w:placeholder>
            <w:date w:fullDate="2021-10-30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5079EE" w14:textId="5DE8AFAA" w:rsidR="00A4123C" w:rsidRPr="00254DEA" w:rsidRDefault="00326566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30/10/2021</w:t>
                </w:r>
              </w:p>
            </w:tc>
          </w:sdtContent>
        </w:sdt>
        <w:tc>
          <w:tcPr>
            <w:tcW w:w="567" w:type="dxa"/>
          </w:tcPr>
          <w:p w14:paraId="6D5079EF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1660761748"/>
            <w:placeholder>
              <w:docPart w:val="FAAC8B65400E4DC699CC50FC976AB6C0"/>
            </w:placeholder>
            <w:date w:fullDate="2021-10-30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D5079F0" w14:textId="24EA3F3B" w:rsidR="00A4123C" w:rsidRPr="00254DEA" w:rsidRDefault="00326566" w:rsidP="001F7B76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30/10/2021</w:t>
                </w:r>
              </w:p>
            </w:tc>
          </w:sdtContent>
        </w:sdt>
      </w:tr>
      <w:tr w:rsidR="00A4123C" w:rsidRPr="00254DEA" w14:paraId="6D5079F3" w14:textId="77777777" w:rsidTr="001F7B76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5079F2" w14:textId="77777777" w:rsidR="00A4123C" w:rsidRPr="00665DDA" w:rsidRDefault="00A4123C" w:rsidP="001F7B76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A4123C" w:rsidRPr="00254DEA" w14:paraId="6D5079F5" w14:textId="77777777" w:rsidTr="001F7B76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6D5079F4" w14:textId="77777777" w:rsidR="00A4123C" w:rsidRPr="00254DEA" w:rsidRDefault="00A4123C" w:rsidP="001F7B76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</w:tbl>
    <w:p w14:paraId="6D507A3B" w14:textId="031427BE" w:rsidR="00A4123C" w:rsidRPr="00254DEA" w:rsidRDefault="00A4123C" w:rsidP="009D71C3">
      <w:pPr>
        <w:rPr>
          <w:rFonts w:cstheme="minorHAnsi"/>
          <w:color w:val="404040" w:themeColor="text1" w:themeTint="BF"/>
        </w:rPr>
      </w:pPr>
    </w:p>
    <w:p w14:paraId="6D507A3F" w14:textId="79D31FD4" w:rsidR="00A4123C" w:rsidRPr="009D71C3" w:rsidRDefault="00A4123C" w:rsidP="009D71C3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cr/>
      </w: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A4123C" w:rsidRPr="00254DEA" w14:paraId="6D507A41" w14:textId="77777777" w:rsidTr="00DE44E7">
        <w:tc>
          <w:tcPr>
            <w:tcW w:w="9782" w:type="dxa"/>
            <w:shd w:val="clear" w:color="auto" w:fill="D60093"/>
          </w:tcPr>
          <w:p w14:paraId="6D507A40" w14:textId="77777777" w:rsidR="00A4123C" w:rsidRPr="003C42CF" w:rsidRDefault="00A4123C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lastRenderedPageBreak/>
              <w:t>Déclaration sur l’honneur</w:t>
            </w:r>
          </w:p>
        </w:tc>
      </w:tr>
      <w:tr w:rsidR="00A4123C" w:rsidRPr="001D41EE" w14:paraId="6D507A43" w14:textId="77777777" w:rsidTr="002021F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6D507A42" w14:textId="77777777" w:rsidR="00A4123C" w:rsidRPr="00783842" w:rsidRDefault="00A4123C" w:rsidP="00DE44E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4123C" w:rsidRPr="00254DEA" w14:paraId="6D507A45" w14:textId="77777777" w:rsidTr="002021F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14:paraId="6D507A44" w14:textId="77777777" w:rsidR="00A4123C" w:rsidRPr="002021F9" w:rsidRDefault="00A4123C" w:rsidP="00DE44E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6D507A46" w14:textId="77777777" w:rsidR="00A4123C" w:rsidRPr="00254DEA" w:rsidRDefault="00A4123C" w:rsidP="00192640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D507A47" w14:textId="77777777" w:rsidR="00A4123C" w:rsidRPr="00AB73AC" w:rsidRDefault="00A4123C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6D507A48" w14:textId="77777777" w:rsidR="00A4123C" w:rsidRPr="00AB73AC" w:rsidRDefault="00A4123C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6D507A49" w14:textId="77777777" w:rsidR="00A4123C" w:rsidRPr="00AB73AC" w:rsidRDefault="00A4123C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D507A8E" wp14:editId="7ACBDD96">
                <wp:simplePos x="0" y="0"/>
                <wp:positionH relativeFrom="column">
                  <wp:posOffset>2010410</wp:posOffset>
                </wp:positionH>
                <wp:positionV relativeFrom="paragraph">
                  <wp:posOffset>176074</wp:posOffset>
                </wp:positionV>
                <wp:extent cx="3618964" cy="385445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454910546"/>
                            </w:sdtPr>
                            <w:sdtEndPr/>
                            <w:sdtContent>
                              <w:p w14:paraId="6D507AC9" w14:textId="2DA1509F" w:rsidR="00A4123C" w:rsidRPr="00AC6DC8" w:rsidRDefault="00FD1E3A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Quentin BALAIR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07A8E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7" type="#_x0000_t202" style="position:absolute;margin-left:158.3pt;margin-top:13.85pt;width:284.95pt;height:30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454910546"/>
                      </w:sdtPr>
                      <w:sdtEndPr/>
                      <w:sdtContent>
                        <w:p w14:paraId="6D507AC9" w14:textId="2DA1509F" w:rsidR="00A4123C" w:rsidRPr="00AC6DC8" w:rsidRDefault="00FD1E3A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Quentin BALAIR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6D507A4A" w14:textId="77777777" w:rsidR="00A4123C" w:rsidRPr="00AB73AC" w:rsidRDefault="00A4123C" w:rsidP="002F77B6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14:paraId="6D507A4B" w14:textId="77777777" w:rsidR="00A4123C" w:rsidRPr="00AB73AC" w:rsidRDefault="00A4123C" w:rsidP="002F77B6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déclare sur l’honneur que les renseignements fournis dans ce dossier sont exacts et que je suis l’auteur(e) des réalisations jointes.</w:t>
      </w:r>
    </w:p>
    <w:p w14:paraId="6D507A4C" w14:textId="77777777" w:rsidR="00A4123C" w:rsidRPr="00AB73AC" w:rsidRDefault="00A4123C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6D507A4D" w14:textId="77777777" w:rsidR="00A4123C" w:rsidRPr="00AB73AC" w:rsidRDefault="00A4123C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D507A90" wp14:editId="7A00C39E">
                <wp:simplePos x="0" y="0"/>
                <wp:positionH relativeFrom="column">
                  <wp:posOffset>362336</wp:posOffset>
                </wp:positionH>
                <wp:positionV relativeFrom="paragraph">
                  <wp:posOffset>359249</wp:posOffset>
                </wp:positionV>
                <wp:extent cx="2962140" cy="385445"/>
                <wp:effectExtent l="0" t="0" r="0" b="0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14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457456469"/>
                            </w:sdtPr>
                            <w:sdtEndPr/>
                            <w:sdtContent>
                              <w:p w14:paraId="6D507ACA" w14:textId="01DFE822" w:rsidR="00A4123C" w:rsidRPr="00AC6DC8" w:rsidRDefault="00FD1E3A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Audincthun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07A90" id="_x0000_s1028" type="#_x0000_t202" style="position:absolute;margin-left:28.55pt;margin-top:28.3pt;width:233.25pt;height:30.3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457456469"/>
                      </w:sdtPr>
                      <w:sdtEndPr/>
                      <w:sdtContent>
                        <w:p w14:paraId="6D507ACA" w14:textId="01DFE822" w:rsidR="00A4123C" w:rsidRPr="00AC6DC8" w:rsidRDefault="00FD1E3A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Audincthun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D507A92" wp14:editId="0A5D759E">
                <wp:simplePos x="0" y="0"/>
                <wp:positionH relativeFrom="column">
                  <wp:posOffset>3525699</wp:posOffset>
                </wp:positionH>
                <wp:positionV relativeFrom="paragraph">
                  <wp:posOffset>359410</wp:posOffset>
                </wp:positionV>
                <wp:extent cx="2189409" cy="1403985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372685351"/>
                              <w:date w:fullDate="2022-05-20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D507ACB" w14:textId="26F734BD" w:rsidR="00A4123C" w:rsidRPr="00AB73AC" w:rsidRDefault="00FD1E3A" w:rsidP="00E623A1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20/05/2022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507A92" id="_x0000_s1029" type="#_x0000_t202" style="position:absolute;margin-left:277.6pt;margin-top:28.3pt;width:172.4pt;height:110.55pt;z-index:2516577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372685351"/>
                        <w:date w:fullDate="2022-05-20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6D507ACB" w14:textId="26F734BD" w:rsidR="00A4123C" w:rsidRPr="00AB73AC" w:rsidRDefault="00FD1E3A" w:rsidP="00E623A1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20/05/2022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6D507A4E" w14:textId="77777777" w:rsidR="00A4123C" w:rsidRDefault="00A4123C" w:rsidP="006D087D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14:paraId="6D507A4F" w14:textId="77777777" w:rsidR="00A4123C" w:rsidRPr="00AB73AC" w:rsidRDefault="00A4123C" w:rsidP="006D087D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pour faire valoir ce que de droit.</w:t>
      </w:r>
    </w:p>
    <w:p w14:paraId="6D507A50" w14:textId="77777777" w:rsidR="00A4123C" w:rsidRPr="00AB73AC" w:rsidRDefault="00A4123C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6D507A51" w14:textId="77777777" w:rsidR="00A4123C" w:rsidRPr="00AB73AC" w:rsidRDefault="00A4123C" w:rsidP="00192640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6D507A52" w14:textId="77777777" w:rsidR="00A4123C" w:rsidRPr="00AB73AC" w:rsidRDefault="00A4123C" w:rsidP="00907F20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6D507A53" w14:textId="77777777" w:rsidR="00A4123C" w:rsidRPr="00254DEA" w:rsidRDefault="00A4123C" w:rsidP="00907F20">
      <w:pPr>
        <w:spacing w:after="0"/>
        <w:rPr>
          <w:rFonts w:cstheme="minorHAnsi"/>
          <w:color w:val="404040" w:themeColor="text1" w:themeTint="BF"/>
        </w:rPr>
      </w:pPr>
    </w:p>
    <w:p w14:paraId="6D507A54" w14:textId="77777777" w:rsidR="00A4123C" w:rsidRPr="00254DEA" w:rsidRDefault="00A4123C" w:rsidP="00907F20">
      <w:pPr>
        <w:spacing w:after="0"/>
        <w:rPr>
          <w:rFonts w:cstheme="minorHAnsi"/>
          <w:color w:val="404040" w:themeColor="text1" w:themeTint="BF"/>
        </w:rPr>
      </w:pPr>
    </w:p>
    <w:p w14:paraId="6D507A7C" w14:textId="0227D479" w:rsidR="00A4123C" w:rsidRDefault="00A4123C" w:rsidP="009D71C3">
      <w:pPr>
        <w:rPr>
          <w:rFonts w:cstheme="minorHAnsi"/>
          <w:color w:val="404040" w:themeColor="text1" w:themeTint="BF"/>
        </w:rPr>
        <w:sectPr w:rsidR="00A4123C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6D507A8B" w14:textId="77777777" w:rsidR="00A4123C" w:rsidRPr="00254DEA" w:rsidRDefault="00A4123C" w:rsidP="005855D0">
      <w:pPr>
        <w:rPr>
          <w:rFonts w:cstheme="minorHAnsi"/>
          <w:color w:val="404040" w:themeColor="text1" w:themeTint="BF"/>
        </w:rPr>
      </w:pPr>
    </w:p>
    <w:sectPr w:rsidR="00A4123C" w:rsidRPr="00254DEA" w:rsidSect="00A4123C">
      <w:headerReference w:type="default" r:id="rId31"/>
      <w:type w:val="continuous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A77C2" w14:textId="77777777" w:rsidR="00A00C95" w:rsidRDefault="00A00C95" w:rsidP="008F213D">
      <w:pPr>
        <w:spacing w:after="0" w:line="240" w:lineRule="auto"/>
      </w:pPr>
      <w:r>
        <w:separator/>
      </w:r>
    </w:p>
  </w:endnote>
  <w:endnote w:type="continuationSeparator" w:id="0">
    <w:p w14:paraId="60218CE6" w14:textId="77777777" w:rsidR="00A00C95" w:rsidRDefault="00A00C95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07AB0" w14:textId="77777777" w:rsidR="00A4123C" w:rsidRPr="009B04AA" w:rsidRDefault="00A4123C" w:rsidP="0066614C">
    <w:pPr>
      <w:pStyle w:val="Pieddepage"/>
      <w:tabs>
        <w:tab w:val="clear" w:pos="4536"/>
        <w:tab w:val="center" w:pos="9072"/>
      </w:tabs>
      <w:ind w:left="-426"/>
      <w:rPr>
        <w:color w:val="7F7F7F" w:themeColor="text1" w:themeTint="80"/>
        <w:sz w:val="18"/>
        <w:szCs w:val="18"/>
      </w:rPr>
    </w:pPr>
    <w:r w:rsidRPr="006134A4">
      <w:rPr>
        <w:color w:val="7F7F7F" w:themeColor="text1" w:themeTint="80"/>
      </w:rPr>
      <w:tab/>
    </w:r>
    <w:r w:rsidRPr="0066614C">
      <w:rPr>
        <w:color w:val="7F7F7F" w:themeColor="text1" w:themeTint="80"/>
        <w:sz w:val="20"/>
        <w:szCs w:val="20"/>
      </w:rPr>
      <w:fldChar w:fldCharType="begin"/>
    </w:r>
    <w:r w:rsidRPr="0066614C">
      <w:rPr>
        <w:color w:val="7F7F7F" w:themeColor="text1" w:themeTint="80"/>
        <w:sz w:val="20"/>
        <w:szCs w:val="20"/>
      </w:rPr>
      <w:instrText xml:space="preserve"> PAGE  \* Arabic  \* MERGEFORMAT </w:instrText>
    </w:r>
    <w:r w:rsidRPr="0066614C">
      <w:rPr>
        <w:color w:val="7F7F7F" w:themeColor="text1" w:themeTint="80"/>
        <w:sz w:val="20"/>
        <w:szCs w:val="20"/>
      </w:rPr>
      <w:fldChar w:fldCharType="separate"/>
    </w:r>
    <w:r w:rsidR="005130DA">
      <w:rPr>
        <w:noProof/>
        <w:color w:val="7F7F7F" w:themeColor="text1" w:themeTint="80"/>
        <w:sz w:val="20"/>
        <w:szCs w:val="20"/>
      </w:rPr>
      <w:t>27</w:t>
    </w:r>
    <w:r w:rsidRPr="0066614C">
      <w:rPr>
        <w:color w:val="7F7F7F" w:themeColor="text1" w:themeTint="80"/>
        <w:sz w:val="20"/>
        <w:szCs w:val="20"/>
      </w:rPr>
      <w:fldChar w:fldCharType="end"/>
    </w:r>
    <w:r w:rsidRPr="0066614C">
      <w:rPr>
        <w:color w:val="7F7F7F" w:themeColor="text1" w:themeTint="80"/>
        <w:sz w:val="20"/>
        <w:szCs w:val="20"/>
      </w:rPr>
      <w:t>/</w:t>
    </w:r>
    <w:r w:rsidRPr="0066614C">
      <w:rPr>
        <w:color w:val="7F7F7F" w:themeColor="text1" w:themeTint="80"/>
        <w:sz w:val="20"/>
        <w:szCs w:val="20"/>
      </w:rPr>
      <w:fldChar w:fldCharType="begin"/>
    </w:r>
    <w:r w:rsidRPr="0066614C">
      <w:rPr>
        <w:color w:val="7F7F7F" w:themeColor="text1" w:themeTint="80"/>
        <w:sz w:val="20"/>
        <w:szCs w:val="20"/>
      </w:rPr>
      <w:instrText xml:space="preserve"> NUMPAGES  \* Arabic  \* MERGEFORMAT </w:instrText>
    </w:r>
    <w:r w:rsidRPr="0066614C">
      <w:rPr>
        <w:color w:val="7F7F7F" w:themeColor="text1" w:themeTint="80"/>
        <w:sz w:val="20"/>
        <w:szCs w:val="20"/>
      </w:rPr>
      <w:fldChar w:fldCharType="separate"/>
    </w:r>
    <w:r w:rsidR="005130DA">
      <w:rPr>
        <w:noProof/>
        <w:color w:val="7F7F7F" w:themeColor="text1" w:themeTint="80"/>
        <w:sz w:val="20"/>
        <w:szCs w:val="20"/>
      </w:rPr>
      <w:t>29</w:t>
    </w:r>
    <w:r w:rsidRPr="0066614C">
      <w:rPr>
        <w:color w:val="7F7F7F" w:themeColor="text1" w:themeTint="80"/>
        <w:sz w:val="20"/>
        <w:szCs w:val="20"/>
      </w:rPr>
      <w:fldChar w:fldCharType="end"/>
    </w:r>
  </w:p>
  <w:p w14:paraId="6D507AB1" w14:textId="77777777" w:rsidR="00A4123C" w:rsidRDefault="00A4123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42981" w14:textId="77777777" w:rsidR="00A00C95" w:rsidRDefault="00A00C95" w:rsidP="008F213D">
      <w:pPr>
        <w:spacing w:after="0" w:line="240" w:lineRule="auto"/>
      </w:pPr>
      <w:r>
        <w:separator/>
      </w:r>
    </w:p>
  </w:footnote>
  <w:footnote w:type="continuationSeparator" w:id="0">
    <w:p w14:paraId="318F4EAF" w14:textId="77777777" w:rsidR="00A00C95" w:rsidRDefault="00A00C95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A4123C" w:rsidRPr="00B65697" w14:paraId="6D507A9E" w14:textId="77777777" w:rsidTr="00FE6375">
      <w:trPr>
        <w:trHeight w:val="283"/>
      </w:trPr>
      <w:tc>
        <w:tcPr>
          <w:tcW w:w="1952" w:type="dxa"/>
          <w:vMerge w:val="restart"/>
        </w:tcPr>
        <w:p w14:paraId="6D507A9A" w14:textId="77777777" w:rsidR="00A4123C" w:rsidRPr="00B65697" w:rsidRDefault="00A4123C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6D507AC6" wp14:editId="6D507AC7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D507A9B" w14:textId="77777777" w:rsidR="00A4123C" w:rsidRPr="00746AA4" w:rsidRDefault="00A4123C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D507A9C" w14:textId="77777777" w:rsidR="00A4123C" w:rsidRPr="00746AA4" w:rsidRDefault="00A4123C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D507A9D" w14:textId="77777777" w:rsidR="00A4123C" w:rsidRPr="00746AA4" w:rsidRDefault="00A4123C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A4123C" w:rsidRPr="00B65697" w14:paraId="6D507AA1" w14:textId="77777777" w:rsidTr="0037407A">
      <w:trPr>
        <w:trHeight w:val="607"/>
      </w:trPr>
      <w:tc>
        <w:tcPr>
          <w:tcW w:w="1952" w:type="dxa"/>
          <w:vMerge/>
        </w:tcPr>
        <w:p w14:paraId="6D507A9F" w14:textId="77777777" w:rsidR="00A4123C" w:rsidRPr="00B65697" w:rsidRDefault="00A4123C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6D507AA0" w14:textId="77777777" w:rsidR="00A4123C" w:rsidRPr="00B65697" w:rsidRDefault="00A4123C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A4123C" w:rsidRPr="00B65697" w14:paraId="6D507AA4" w14:textId="77777777" w:rsidTr="0037407A">
      <w:trPr>
        <w:trHeight w:val="57"/>
      </w:trPr>
      <w:tc>
        <w:tcPr>
          <w:tcW w:w="1952" w:type="dxa"/>
          <w:vMerge/>
        </w:tcPr>
        <w:p w14:paraId="6D507AA2" w14:textId="77777777" w:rsidR="00A4123C" w:rsidRPr="00B65697" w:rsidRDefault="00A4123C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6D507AA3" w14:textId="77777777" w:rsidR="00A4123C" w:rsidRPr="00B65697" w:rsidRDefault="00A4123C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A4123C" w:rsidRPr="00B65697" w14:paraId="6D507AA9" w14:textId="77777777" w:rsidTr="00D4517B">
      <w:trPr>
        <w:trHeight w:val="680"/>
      </w:trPr>
      <w:tc>
        <w:tcPr>
          <w:tcW w:w="1952" w:type="dxa"/>
          <w:vMerge/>
        </w:tcPr>
        <w:p w14:paraId="6D507AA5" w14:textId="77777777" w:rsidR="00A4123C" w:rsidRPr="00B65697" w:rsidRDefault="00A4123C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6D507AA6" w14:textId="77777777" w:rsidR="00A4123C" w:rsidRPr="00B65697" w:rsidRDefault="00A4123C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6D507AA7" w14:textId="77777777" w:rsidR="00A4123C" w:rsidRPr="00B65697" w:rsidRDefault="00A4123C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6D507AA8" w14:textId="77777777" w:rsidR="00A4123C" w:rsidRPr="00B65697" w:rsidRDefault="00A4123C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A4123C" w:rsidRPr="00B65697" w14:paraId="6D507AAE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6D507AAA" w14:textId="77777777" w:rsidR="00A4123C" w:rsidRPr="00B65697" w:rsidRDefault="00A4123C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6D507AAB" w14:textId="77777777" w:rsidR="00A4123C" w:rsidRPr="00B65697" w:rsidRDefault="00A4123C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6D507AAC" w14:textId="77777777" w:rsidR="00A4123C" w:rsidRPr="00B65697" w:rsidRDefault="00A4123C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6D507AAD" w14:textId="77777777" w:rsidR="00A4123C" w:rsidRPr="00B65697" w:rsidRDefault="00A4123C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6D507AAF" w14:textId="77777777" w:rsidR="00A4123C" w:rsidRDefault="00A4123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A4123C" w:rsidRPr="00B65697" w14:paraId="6D507AB5" w14:textId="7777777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D507AB2" w14:textId="77777777" w:rsidR="00A4123C" w:rsidRPr="005855D0" w:rsidRDefault="00A4123C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D507AB3" w14:textId="77777777" w:rsidR="00A4123C" w:rsidRPr="005855D0" w:rsidRDefault="00A4123C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D507AB4" w14:textId="77777777" w:rsidR="00A4123C" w:rsidRPr="005855D0" w:rsidRDefault="00A4123C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A4123C" w:rsidRPr="00B65697" w14:paraId="6D507AB7" w14:textId="7777777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6D507AB6" w14:textId="77777777" w:rsidR="00A4123C" w:rsidRPr="00B65697" w:rsidRDefault="00A4123C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A4123C" w:rsidRPr="00B65697" w14:paraId="6D507AB9" w14:textId="7777777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14:paraId="6D507AB8" w14:textId="77777777" w:rsidR="00A4123C" w:rsidRPr="00B65697" w:rsidRDefault="00A4123C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A4123C" w:rsidRPr="00B65697" w14:paraId="6D507ABD" w14:textId="7777777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6D507ABA" w14:textId="77777777" w:rsidR="00A4123C" w:rsidRPr="00B65697" w:rsidRDefault="00A4123C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6D507ABB" w14:textId="77777777" w:rsidR="00A4123C" w:rsidRPr="00B65697" w:rsidRDefault="00A4123C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6D507ABC" w14:textId="77777777" w:rsidR="00A4123C" w:rsidRPr="005855D0" w:rsidRDefault="00A4123C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tr w:rsidR="00A4123C" w:rsidRPr="00B65697" w14:paraId="6D507AC1" w14:textId="7777777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6D507ABE" w14:textId="77777777" w:rsidR="00A4123C" w:rsidRPr="00B65697" w:rsidRDefault="00A4123C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6D507ABF" w14:textId="77777777" w:rsidR="00A4123C" w:rsidRPr="00B65697" w:rsidRDefault="00A4123C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14:paraId="6D507AC0" w14:textId="77777777" w:rsidR="00A4123C" w:rsidRPr="00B65697" w:rsidRDefault="00A4123C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6D507AC2" w14:textId="77777777" w:rsidR="00A4123C" w:rsidRDefault="00A4123C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07AC5" w14:textId="77777777" w:rsidR="001F7B76" w:rsidRDefault="001F7B7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2348B"/>
    <w:multiLevelType w:val="hybridMultilevel"/>
    <w:tmpl w:val="C8A6FBCA"/>
    <w:lvl w:ilvl="0" w:tplc="D82A816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57B62"/>
    <w:multiLevelType w:val="hybridMultilevel"/>
    <w:tmpl w:val="D4A0B79A"/>
    <w:lvl w:ilvl="0" w:tplc="E646C6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BA7902"/>
    <w:multiLevelType w:val="hybridMultilevel"/>
    <w:tmpl w:val="2A208A8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2962187">
    <w:abstractNumId w:val="6"/>
  </w:num>
  <w:num w:numId="2" w16cid:durableId="1890875275">
    <w:abstractNumId w:val="2"/>
  </w:num>
  <w:num w:numId="3" w16cid:durableId="1939097115">
    <w:abstractNumId w:val="1"/>
  </w:num>
  <w:num w:numId="4" w16cid:durableId="880945665">
    <w:abstractNumId w:val="8"/>
  </w:num>
  <w:num w:numId="5" w16cid:durableId="239877777">
    <w:abstractNumId w:val="4"/>
  </w:num>
  <w:num w:numId="6" w16cid:durableId="1144618117">
    <w:abstractNumId w:val="7"/>
  </w:num>
  <w:num w:numId="7" w16cid:durableId="1726759988">
    <w:abstractNumId w:val="5"/>
  </w:num>
  <w:num w:numId="8" w16cid:durableId="842400763">
    <w:abstractNumId w:val="0"/>
  </w:num>
  <w:num w:numId="9" w16cid:durableId="206375148">
    <w:abstractNumId w:val="9"/>
  </w:num>
  <w:num w:numId="10" w16cid:durableId="17301111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9686C"/>
    <w:rsid w:val="00007FD9"/>
    <w:rsid w:val="000139C0"/>
    <w:rsid w:val="0001576B"/>
    <w:rsid w:val="0001758A"/>
    <w:rsid w:val="00023FE7"/>
    <w:rsid w:val="00025655"/>
    <w:rsid w:val="00034BB8"/>
    <w:rsid w:val="00046562"/>
    <w:rsid w:val="00051305"/>
    <w:rsid w:val="0007263A"/>
    <w:rsid w:val="0007584E"/>
    <w:rsid w:val="00091A14"/>
    <w:rsid w:val="000C251C"/>
    <w:rsid w:val="000C4B47"/>
    <w:rsid w:val="000D524F"/>
    <w:rsid w:val="000D59E3"/>
    <w:rsid w:val="000D6A79"/>
    <w:rsid w:val="00106F6B"/>
    <w:rsid w:val="001237EC"/>
    <w:rsid w:val="001528CA"/>
    <w:rsid w:val="00161B3A"/>
    <w:rsid w:val="00172C19"/>
    <w:rsid w:val="0018193E"/>
    <w:rsid w:val="00184C15"/>
    <w:rsid w:val="00185535"/>
    <w:rsid w:val="00187EDB"/>
    <w:rsid w:val="00192640"/>
    <w:rsid w:val="001956C4"/>
    <w:rsid w:val="001B363D"/>
    <w:rsid w:val="001D31EF"/>
    <w:rsid w:val="001D41EE"/>
    <w:rsid w:val="001E1272"/>
    <w:rsid w:val="001F7B76"/>
    <w:rsid w:val="002021F9"/>
    <w:rsid w:val="002032CC"/>
    <w:rsid w:val="0020633E"/>
    <w:rsid w:val="00207E1F"/>
    <w:rsid w:val="0021272E"/>
    <w:rsid w:val="002175B4"/>
    <w:rsid w:val="00225EA4"/>
    <w:rsid w:val="00234E98"/>
    <w:rsid w:val="00244178"/>
    <w:rsid w:val="00251ECA"/>
    <w:rsid w:val="00252DE4"/>
    <w:rsid w:val="0025400E"/>
    <w:rsid w:val="00254DEA"/>
    <w:rsid w:val="00256054"/>
    <w:rsid w:val="0026149F"/>
    <w:rsid w:val="00270DEC"/>
    <w:rsid w:val="002752C0"/>
    <w:rsid w:val="00287510"/>
    <w:rsid w:val="0029156D"/>
    <w:rsid w:val="00297CB0"/>
    <w:rsid w:val="002B16FF"/>
    <w:rsid w:val="002C12E0"/>
    <w:rsid w:val="002C25AA"/>
    <w:rsid w:val="002D227F"/>
    <w:rsid w:val="002D5493"/>
    <w:rsid w:val="002D55B2"/>
    <w:rsid w:val="002E298F"/>
    <w:rsid w:val="002E7AF3"/>
    <w:rsid w:val="002F77B6"/>
    <w:rsid w:val="00324E6A"/>
    <w:rsid w:val="00325185"/>
    <w:rsid w:val="00326566"/>
    <w:rsid w:val="00340D9B"/>
    <w:rsid w:val="0035406D"/>
    <w:rsid w:val="0037008F"/>
    <w:rsid w:val="003706D1"/>
    <w:rsid w:val="0037407A"/>
    <w:rsid w:val="003A6057"/>
    <w:rsid w:val="003A62CC"/>
    <w:rsid w:val="003A65A3"/>
    <w:rsid w:val="003A7866"/>
    <w:rsid w:val="003B6756"/>
    <w:rsid w:val="003B7DF9"/>
    <w:rsid w:val="003C42CF"/>
    <w:rsid w:val="003C4EF3"/>
    <w:rsid w:val="003D2B6F"/>
    <w:rsid w:val="003D527C"/>
    <w:rsid w:val="003E7A9C"/>
    <w:rsid w:val="0041297B"/>
    <w:rsid w:val="00412CE4"/>
    <w:rsid w:val="0043220A"/>
    <w:rsid w:val="0043609D"/>
    <w:rsid w:val="00446035"/>
    <w:rsid w:val="00475D8A"/>
    <w:rsid w:val="004A45EC"/>
    <w:rsid w:val="004A6932"/>
    <w:rsid w:val="004A6A4D"/>
    <w:rsid w:val="004C1E75"/>
    <w:rsid w:val="004C3560"/>
    <w:rsid w:val="004C62D5"/>
    <w:rsid w:val="004E2E2E"/>
    <w:rsid w:val="005130DA"/>
    <w:rsid w:val="0051478A"/>
    <w:rsid w:val="005258D3"/>
    <w:rsid w:val="00533B6C"/>
    <w:rsid w:val="0054193E"/>
    <w:rsid w:val="0054302B"/>
    <w:rsid w:val="00550B9F"/>
    <w:rsid w:val="0055296C"/>
    <w:rsid w:val="00552C3F"/>
    <w:rsid w:val="00553E74"/>
    <w:rsid w:val="00566ABB"/>
    <w:rsid w:val="00577443"/>
    <w:rsid w:val="005855D0"/>
    <w:rsid w:val="005966DE"/>
    <w:rsid w:val="005B41E2"/>
    <w:rsid w:val="005B645D"/>
    <w:rsid w:val="005C0C44"/>
    <w:rsid w:val="005D228E"/>
    <w:rsid w:val="005D3159"/>
    <w:rsid w:val="005D3957"/>
    <w:rsid w:val="005E037E"/>
    <w:rsid w:val="005F0346"/>
    <w:rsid w:val="005F12FE"/>
    <w:rsid w:val="00610ACC"/>
    <w:rsid w:val="006134A4"/>
    <w:rsid w:val="00620515"/>
    <w:rsid w:val="00622705"/>
    <w:rsid w:val="006459DD"/>
    <w:rsid w:val="00662B30"/>
    <w:rsid w:val="00665DDA"/>
    <w:rsid w:val="0066614C"/>
    <w:rsid w:val="0066675B"/>
    <w:rsid w:val="00667885"/>
    <w:rsid w:val="00673FC1"/>
    <w:rsid w:val="006823EF"/>
    <w:rsid w:val="006A0EB9"/>
    <w:rsid w:val="006A545E"/>
    <w:rsid w:val="006B366D"/>
    <w:rsid w:val="006C2A64"/>
    <w:rsid w:val="006C3F53"/>
    <w:rsid w:val="006C459A"/>
    <w:rsid w:val="006D087D"/>
    <w:rsid w:val="0070280F"/>
    <w:rsid w:val="00706778"/>
    <w:rsid w:val="00746AA4"/>
    <w:rsid w:val="00746BF3"/>
    <w:rsid w:val="00783842"/>
    <w:rsid w:val="007967DA"/>
    <w:rsid w:val="0079686C"/>
    <w:rsid w:val="007A566A"/>
    <w:rsid w:val="007B1194"/>
    <w:rsid w:val="007B1705"/>
    <w:rsid w:val="007B5211"/>
    <w:rsid w:val="007E6C42"/>
    <w:rsid w:val="0080078E"/>
    <w:rsid w:val="00801AEB"/>
    <w:rsid w:val="00837AD6"/>
    <w:rsid w:val="00841EE0"/>
    <w:rsid w:val="00847D38"/>
    <w:rsid w:val="00852A21"/>
    <w:rsid w:val="00864FEB"/>
    <w:rsid w:val="0086788D"/>
    <w:rsid w:val="008876D9"/>
    <w:rsid w:val="00890F15"/>
    <w:rsid w:val="00895341"/>
    <w:rsid w:val="008978AA"/>
    <w:rsid w:val="008D6BC9"/>
    <w:rsid w:val="008D6C61"/>
    <w:rsid w:val="008E1AC4"/>
    <w:rsid w:val="008F1B33"/>
    <w:rsid w:val="008F213D"/>
    <w:rsid w:val="00907F20"/>
    <w:rsid w:val="00923DDE"/>
    <w:rsid w:val="00934644"/>
    <w:rsid w:val="00944192"/>
    <w:rsid w:val="00996ADD"/>
    <w:rsid w:val="009A1081"/>
    <w:rsid w:val="009A15E1"/>
    <w:rsid w:val="009B04AA"/>
    <w:rsid w:val="009B35BB"/>
    <w:rsid w:val="009C5053"/>
    <w:rsid w:val="009D71C3"/>
    <w:rsid w:val="009E3B47"/>
    <w:rsid w:val="009E4A25"/>
    <w:rsid w:val="009F6BCD"/>
    <w:rsid w:val="00A00C95"/>
    <w:rsid w:val="00A10599"/>
    <w:rsid w:val="00A10B12"/>
    <w:rsid w:val="00A139E6"/>
    <w:rsid w:val="00A17A7E"/>
    <w:rsid w:val="00A4040F"/>
    <w:rsid w:val="00A40551"/>
    <w:rsid w:val="00A4123C"/>
    <w:rsid w:val="00A65961"/>
    <w:rsid w:val="00A74A5E"/>
    <w:rsid w:val="00A769A2"/>
    <w:rsid w:val="00A9419B"/>
    <w:rsid w:val="00A95B93"/>
    <w:rsid w:val="00A97275"/>
    <w:rsid w:val="00AB73AC"/>
    <w:rsid w:val="00AC6DC8"/>
    <w:rsid w:val="00AF7105"/>
    <w:rsid w:val="00B0114B"/>
    <w:rsid w:val="00B02E20"/>
    <w:rsid w:val="00B173C1"/>
    <w:rsid w:val="00B24FD6"/>
    <w:rsid w:val="00B27BBC"/>
    <w:rsid w:val="00B37A29"/>
    <w:rsid w:val="00B41609"/>
    <w:rsid w:val="00B61FBB"/>
    <w:rsid w:val="00B65697"/>
    <w:rsid w:val="00B73C8E"/>
    <w:rsid w:val="00B81A5A"/>
    <w:rsid w:val="00B933E8"/>
    <w:rsid w:val="00B96807"/>
    <w:rsid w:val="00BB1FFC"/>
    <w:rsid w:val="00BC2267"/>
    <w:rsid w:val="00BC4680"/>
    <w:rsid w:val="00BD6215"/>
    <w:rsid w:val="00BE4D40"/>
    <w:rsid w:val="00C06144"/>
    <w:rsid w:val="00C0633D"/>
    <w:rsid w:val="00C25AF9"/>
    <w:rsid w:val="00C37ED1"/>
    <w:rsid w:val="00C62959"/>
    <w:rsid w:val="00C65E16"/>
    <w:rsid w:val="00C80075"/>
    <w:rsid w:val="00C956C1"/>
    <w:rsid w:val="00CC62D4"/>
    <w:rsid w:val="00CD2792"/>
    <w:rsid w:val="00CF6587"/>
    <w:rsid w:val="00CF7D85"/>
    <w:rsid w:val="00D03ED2"/>
    <w:rsid w:val="00D14281"/>
    <w:rsid w:val="00D14525"/>
    <w:rsid w:val="00D16C74"/>
    <w:rsid w:val="00D26203"/>
    <w:rsid w:val="00D27B56"/>
    <w:rsid w:val="00D402C9"/>
    <w:rsid w:val="00D4517B"/>
    <w:rsid w:val="00D6549F"/>
    <w:rsid w:val="00D73960"/>
    <w:rsid w:val="00D84493"/>
    <w:rsid w:val="00D93A9B"/>
    <w:rsid w:val="00DC0885"/>
    <w:rsid w:val="00DD151B"/>
    <w:rsid w:val="00DE0CF4"/>
    <w:rsid w:val="00DE44E7"/>
    <w:rsid w:val="00DE4A9A"/>
    <w:rsid w:val="00DF3B11"/>
    <w:rsid w:val="00E130B8"/>
    <w:rsid w:val="00E1534D"/>
    <w:rsid w:val="00E265A8"/>
    <w:rsid w:val="00E307DD"/>
    <w:rsid w:val="00E539EF"/>
    <w:rsid w:val="00E623A1"/>
    <w:rsid w:val="00E76387"/>
    <w:rsid w:val="00E9094E"/>
    <w:rsid w:val="00E92D54"/>
    <w:rsid w:val="00EA0226"/>
    <w:rsid w:val="00EC01A8"/>
    <w:rsid w:val="00EC74B3"/>
    <w:rsid w:val="00EE4764"/>
    <w:rsid w:val="00EF578F"/>
    <w:rsid w:val="00EF5C1E"/>
    <w:rsid w:val="00F23F41"/>
    <w:rsid w:val="00F4589D"/>
    <w:rsid w:val="00F50FA9"/>
    <w:rsid w:val="00F73E61"/>
    <w:rsid w:val="00F76E5E"/>
    <w:rsid w:val="00FA2BDA"/>
    <w:rsid w:val="00FA32A0"/>
    <w:rsid w:val="00FA4168"/>
    <w:rsid w:val="00FB5170"/>
    <w:rsid w:val="00FC0BF6"/>
    <w:rsid w:val="00FC6525"/>
    <w:rsid w:val="00FD1E3A"/>
    <w:rsid w:val="00FE6375"/>
    <w:rsid w:val="00FF0EA0"/>
    <w:rsid w:val="00FF3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5076EC"/>
  <w15:docId w15:val="{1CA563E7-1075-4B4C-9EE1-5D06C5C28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  <w:style w:type="paragraph" w:styleId="NormalWeb">
    <w:name w:val="Normal (Web)"/>
    <w:basedOn w:val="Normal"/>
    <w:uiPriority w:val="99"/>
    <w:unhideWhenUsed/>
    <w:rsid w:val="00161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ravail-emploi.gouv.fr/titres-professionnel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967A16A561F4866858C77CAC74305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4BCA87-FD43-437E-B6A3-E39F0B6BDE24}"/>
      </w:docPartPr>
      <w:docPartBody>
        <w:p w:rsidR="000F1873" w:rsidRDefault="00FD0385" w:rsidP="00FD0385">
          <w:pPr>
            <w:pStyle w:val="5967A16A561F4866858C77CAC74305EA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3DB9FD7DB86D43B584B5ED16240F3E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E96C93-D763-4CCA-B21B-6E4CD1FCE7B0}"/>
      </w:docPartPr>
      <w:docPartBody>
        <w:p w:rsidR="000F1873" w:rsidRDefault="00FD0385" w:rsidP="00FD0385">
          <w:pPr>
            <w:pStyle w:val="3DB9FD7DB86D43B584B5ED16240F3EE6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8E5535F480B4848988AA94C24A3807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640AD4-DE1C-43D2-A099-9242FC96DDB8}"/>
      </w:docPartPr>
      <w:docPartBody>
        <w:p w:rsidR="000F1873" w:rsidRDefault="00FD0385" w:rsidP="00FD0385">
          <w:pPr>
            <w:pStyle w:val="E8E5535F480B4848988AA94C24A38074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749BD01B087D44809B6B9D653521311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D23BC70-50F2-42B9-814C-069BFFB8AB18}"/>
      </w:docPartPr>
      <w:docPartBody>
        <w:p w:rsidR="000F1873" w:rsidRDefault="00FD0385" w:rsidP="00FD0385">
          <w:pPr>
            <w:pStyle w:val="749BD01B087D44809B6B9D6535213110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E136735C136F47C9B5F3A01F7A71A8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330B89-96F2-4593-B8DA-65BE2A12A0D8}"/>
      </w:docPartPr>
      <w:docPartBody>
        <w:p w:rsidR="000F1873" w:rsidRDefault="00FD0385" w:rsidP="00FD0385">
          <w:pPr>
            <w:pStyle w:val="E136735C136F47C9B5F3A01F7A71A82E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9B7092430642480F96FCEBB7CDE4FB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F747994-48B0-4FEB-AC5A-44DD9FFB26C5}"/>
      </w:docPartPr>
      <w:docPartBody>
        <w:p w:rsidR="000F1873" w:rsidRDefault="00FD0385" w:rsidP="00FD0385">
          <w:pPr>
            <w:pStyle w:val="9B7092430642480F96FCEBB7CDE4FB58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AEA6685EA7AF40A2A404A6747592A6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21E1035-387A-40AA-8188-3912F9481E3B}"/>
      </w:docPartPr>
      <w:docPartBody>
        <w:p w:rsidR="000F1873" w:rsidRDefault="00FD0385" w:rsidP="00FD0385">
          <w:pPr>
            <w:pStyle w:val="AEA6685EA7AF40A2A404A6747592A63C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42960DC33BC471DAFDDE9448FF1A46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FED1185-F8A0-4292-8B2C-3759C8D7E477}"/>
      </w:docPartPr>
      <w:docPartBody>
        <w:p w:rsidR="000F1873" w:rsidRDefault="00FD0385" w:rsidP="00FD0385">
          <w:pPr>
            <w:pStyle w:val="442960DC33BC471DAFDDE9448FF1A46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9B870CC8C71B4E7499E9D10334426E1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7549A09-BB1C-47B3-97A4-D8DDF0D33C9A}"/>
      </w:docPartPr>
      <w:docPartBody>
        <w:p w:rsidR="000F1873" w:rsidRDefault="00FD0385" w:rsidP="00FD0385">
          <w:pPr>
            <w:pStyle w:val="9B870CC8C71B4E7499E9D10334426E1C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8830217982C947FEA3FD0B66CFC4CCE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4BFB8C0-FAEC-46F7-9A84-22BDDD6D056C}"/>
      </w:docPartPr>
      <w:docPartBody>
        <w:p w:rsidR="000F1873" w:rsidRDefault="00FD0385" w:rsidP="00FD0385">
          <w:pPr>
            <w:pStyle w:val="8830217982C947FEA3FD0B66CFC4CCE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D5E058BF31D43FABDC71278DD02BC9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587F8B-5E01-4186-BB8D-AF4F40505D52}"/>
      </w:docPartPr>
      <w:docPartBody>
        <w:p w:rsidR="000F1873" w:rsidRDefault="00FD0385" w:rsidP="00FD0385">
          <w:pPr>
            <w:pStyle w:val="1D5E058BF31D43FABDC71278DD02BC9A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6A2E9914EE0E49B4A868D476BF91CBB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A8C5686-F5F6-4372-8D93-78C8DD2E29E7}"/>
      </w:docPartPr>
      <w:docPartBody>
        <w:p w:rsidR="000F1873" w:rsidRDefault="00FD0385" w:rsidP="00FD0385">
          <w:pPr>
            <w:pStyle w:val="6A2E9914EE0E49B4A868D476BF91CBB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A38E06F8E684C2EB1E353BCD67F1AE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25830AE-53F8-4842-B4CE-FB7436BA22FD}"/>
      </w:docPartPr>
      <w:docPartBody>
        <w:p w:rsidR="000F1873" w:rsidRDefault="00FD0385" w:rsidP="00FD0385">
          <w:pPr>
            <w:pStyle w:val="BA38E06F8E684C2EB1E353BCD67F1AEB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E3969DF84D9E4EC5BBB44782B90E405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8BBDCA-59D1-4CAB-9ABF-9FCDA51F4243}"/>
      </w:docPartPr>
      <w:docPartBody>
        <w:p w:rsidR="000F1873" w:rsidRDefault="00FD0385" w:rsidP="00FD0385">
          <w:pPr>
            <w:pStyle w:val="E3969DF84D9E4EC5BBB44782B90E4055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4A7146D1A91341D38840D9F0F5E75C6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0B5D472-3102-4B7D-B04A-EE4697F97488}"/>
      </w:docPartPr>
      <w:docPartBody>
        <w:p w:rsidR="000F1873" w:rsidRDefault="00FD0385" w:rsidP="00FD0385">
          <w:pPr>
            <w:pStyle w:val="4A7146D1A91341D38840D9F0F5E75C6A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0FFA933F7E0E422493FC2606C6D5A2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4295BF-CF39-4E9F-8422-C7C04396223D}"/>
      </w:docPartPr>
      <w:docPartBody>
        <w:p w:rsidR="000F1873" w:rsidRDefault="00FD0385" w:rsidP="00FD0385">
          <w:pPr>
            <w:pStyle w:val="0FFA933F7E0E422493FC2606C6D5A240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EEC0A3F7761D4FAD85B94EB0B07FD4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AF9CF45-EF91-4494-BBCC-7C2C383382FC}"/>
      </w:docPartPr>
      <w:docPartBody>
        <w:p w:rsidR="000F1873" w:rsidRDefault="00FD0385" w:rsidP="00FD0385">
          <w:pPr>
            <w:pStyle w:val="EEC0A3F7761D4FAD85B94EB0B07FD422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E7234CC3923240B4AFD5480C5531597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4A7FC5-0CA1-4741-861C-60FD7C3306AB}"/>
      </w:docPartPr>
      <w:docPartBody>
        <w:p w:rsidR="000F1873" w:rsidRDefault="00FD0385" w:rsidP="00FD0385">
          <w:pPr>
            <w:pStyle w:val="E7234CC3923240B4AFD5480C55315970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0A0E5DC613848548F1339D71DA2BE3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F0D277B-9020-4E91-B5EB-647D56BC4B38}"/>
      </w:docPartPr>
      <w:docPartBody>
        <w:p w:rsidR="000F1873" w:rsidRDefault="00FD0385" w:rsidP="00FD0385">
          <w:pPr>
            <w:pStyle w:val="30A0E5DC613848548F1339D71DA2BE30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11FF2A9C3404B179B37C1325850FD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BFFFE83-EFF2-4E53-8D6B-282A2D4EC1F3}"/>
      </w:docPartPr>
      <w:docPartBody>
        <w:p w:rsidR="000F1873" w:rsidRDefault="00FD0385" w:rsidP="00FD0385">
          <w:pPr>
            <w:pStyle w:val="111FF2A9C3404B179B37C1325850FDE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FE500BE9A4142E79436A4B53377422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2F8085-CCC4-46E1-B3FD-D2FA71B4EA96}"/>
      </w:docPartPr>
      <w:docPartBody>
        <w:p w:rsidR="000F1873" w:rsidRDefault="00FD0385" w:rsidP="00FD0385">
          <w:pPr>
            <w:pStyle w:val="4FE500BE9A4142E79436A4B533774228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3AA010CEF2274030A9BCC173BA853A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A73719-C012-4351-80AD-219BB5A63740}"/>
      </w:docPartPr>
      <w:docPartBody>
        <w:p w:rsidR="000F1873" w:rsidRDefault="00FD0385" w:rsidP="00FD0385">
          <w:pPr>
            <w:pStyle w:val="3AA010CEF2274030A9BCC173BA853AE4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1AC910E396D48FE87DCE7EF649AFF5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6F0C7F-BD27-4838-8F0A-11F07EBC931C}"/>
      </w:docPartPr>
      <w:docPartBody>
        <w:p w:rsidR="000F1873" w:rsidRDefault="00FD0385" w:rsidP="00FD0385">
          <w:pPr>
            <w:pStyle w:val="B1AC910E396D48FE87DCE7EF649AFF5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861472F535B94A418BDBA17C81B091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77DEFBD-D89D-44F7-9BDC-1B198C87FDD7}"/>
      </w:docPartPr>
      <w:docPartBody>
        <w:p w:rsidR="000F1873" w:rsidRDefault="00FD0385" w:rsidP="00FD0385">
          <w:pPr>
            <w:pStyle w:val="861472F535B94A418BDBA17C81B09151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6A28AAAE6A834A2980866583ECA4D6C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8EA573-2731-43A8-A446-FD7800A86512}"/>
      </w:docPartPr>
      <w:docPartBody>
        <w:p w:rsidR="000F1873" w:rsidRDefault="00FD0385" w:rsidP="00FD0385">
          <w:pPr>
            <w:pStyle w:val="6A28AAAE6A834A2980866583ECA4D6C7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FBA4EF5DE4814938AEAB272D75758F2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3427C5-07A5-428C-AA5D-9AA2C1638137}"/>
      </w:docPartPr>
      <w:docPartBody>
        <w:p w:rsidR="000F1873" w:rsidRDefault="00FD0385" w:rsidP="00FD0385">
          <w:pPr>
            <w:pStyle w:val="FBA4EF5DE4814938AEAB272D75758F25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F29337C8E67A4616ACE635330C0AE1A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DAD5740-62AE-42F2-A7DC-AA4F447A0462}"/>
      </w:docPartPr>
      <w:docPartBody>
        <w:p w:rsidR="000F1873" w:rsidRDefault="00FD0385" w:rsidP="00FD0385">
          <w:pPr>
            <w:pStyle w:val="F29337C8E67A4616ACE635330C0AE1AF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C2C94ACE5BAE46E7A06D0385A6BA03F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7132851-89F0-445C-8AF2-E904DA5240D0}"/>
      </w:docPartPr>
      <w:docPartBody>
        <w:p w:rsidR="000F1873" w:rsidRDefault="00FD0385" w:rsidP="00FD0385">
          <w:pPr>
            <w:pStyle w:val="C2C94ACE5BAE46E7A06D0385A6BA03F1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7ACF155CE36D4D249CC1E10A31C3D89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41DFC82-8A59-41A1-BDF4-FD80DC8E2C99}"/>
      </w:docPartPr>
      <w:docPartBody>
        <w:p w:rsidR="000F1873" w:rsidRDefault="00FD0385" w:rsidP="00FD0385">
          <w:pPr>
            <w:pStyle w:val="7ACF155CE36D4D249CC1E10A31C3D89C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7CF29A07E6A1438F87A918CC6F50F0A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C509CD6-3E66-48D1-BA11-B947E0A2E1DC}"/>
      </w:docPartPr>
      <w:docPartBody>
        <w:p w:rsidR="000F1873" w:rsidRDefault="00FD0385" w:rsidP="00FD0385">
          <w:pPr>
            <w:pStyle w:val="7CF29A07E6A1438F87A918CC6F50F0A5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4CE5075D3D16411EBF170BB5842A36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1188408-C132-49E9-AA7D-32C53380D63C}"/>
      </w:docPartPr>
      <w:docPartBody>
        <w:p w:rsidR="000F1873" w:rsidRDefault="00FD0385" w:rsidP="00FD0385">
          <w:pPr>
            <w:pStyle w:val="4CE5075D3D16411EBF170BB5842A3651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9117279C5D5459D8003677D0DE53C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5965F53-5A63-4A03-B85E-B206282D8FD0}"/>
      </w:docPartPr>
      <w:docPartBody>
        <w:p w:rsidR="000F1873" w:rsidRDefault="00FD0385" w:rsidP="00FD0385">
          <w:pPr>
            <w:pStyle w:val="39117279C5D5459D8003677D0DE53C5E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64A61BF4ECA4FC18F9A7EFC8E39C5A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38C1570-0C64-4BFF-821E-513537547C08}"/>
      </w:docPartPr>
      <w:docPartBody>
        <w:p w:rsidR="000F1873" w:rsidRDefault="00FD0385" w:rsidP="00FD0385">
          <w:pPr>
            <w:pStyle w:val="064A61BF4ECA4FC18F9A7EFC8E39C5AE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209AD88006294092ABB0BEA6256103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669AA21-F5CE-402D-8586-245E38C6934F}"/>
      </w:docPartPr>
      <w:docPartBody>
        <w:p w:rsidR="000F1873" w:rsidRDefault="00FD0385" w:rsidP="00FD0385">
          <w:pPr>
            <w:pStyle w:val="209AD88006294092ABB0BEA62561034E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85CAC8D4E7FA41C190AACAAB30D68C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375E5B7-8C74-4BD2-91A5-395C32A5BB76}"/>
      </w:docPartPr>
      <w:docPartBody>
        <w:p w:rsidR="000F1873" w:rsidRDefault="00FD0385" w:rsidP="00FD0385">
          <w:pPr>
            <w:pStyle w:val="85CAC8D4E7FA41C190AACAAB30D68CFB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BD9F60B7CB72463CBDD2F5E1447D8E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6B18A82-6116-4D6E-BCD1-729408A922FF}"/>
      </w:docPartPr>
      <w:docPartBody>
        <w:p w:rsidR="000F1873" w:rsidRDefault="00FD0385" w:rsidP="00FD0385">
          <w:pPr>
            <w:pStyle w:val="BD9F60B7CB72463CBDD2F5E1447D8EBB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3B0017943BBB44A5A8DA3F72815882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86B6CC-BFD7-493E-A29A-92A95CBC7742}"/>
      </w:docPartPr>
      <w:docPartBody>
        <w:p w:rsidR="000F1873" w:rsidRDefault="00FD0385" w:rsidP="00FD0385">
          <w:pPr>
            <w:pStyle w:val="3B0017943BBB44A5A8DA3F72815882C0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8840893B8104E5F8EEE310F2D0E719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F0D18F-D74E-46C8-A352-C9E2E6E3381C}"/>
      </w:docPartPr>
      <w:docPartBody>
        <w:p w:rsidR="000F1873" w:rsidRDefault="00FD0385" w:rsidP="00FD0385">
          <w:pPr>
            <w:pStyle w:val="E8840893B8104E5F8EEE310F2D0E7196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9082EF5BC474035AF885DFD615F421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67A7B7-EE68-48E7-A0B8-A9E6F9859827}"/>
      </w:docPartPr>
      <w:docPartBody>
        <w:p w:rsidR="000F1873" w:rsidRDefault="00FD0385" w:rsidP="00FD0385">
          <w:pPr>
            <w:pStyle w:val="59082EF5BC474035AF885DFD615F421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E78A72B79E24234A2FED880EB6D7D7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5BC6D1-08FA-4FF8-A320-86E603E17B4B}"/>
      </w:docPartPr>
      <w:docPartBody>
        <w:p w:rsidR="000F1873" w:rsidRDefault="00FD0385" w:rsidP="00FD0385">
          <w:pPr>
            <w:pStyle w:val="FE78A72B79E24234A2FED880EB6D7D7C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C67B0690341D47E387B764B8632E258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91C0277-64F1-45DD-9503-E8CA1774AEB8}"/>
      </w:docPartPr>
      <w:docPartBody>
        <w:p w:rsidR="000F1873" w:rsidRDefault="00FD0385" w:rsidP="00FD0385">
          <w:pPr>
            <w:pStyle w:val="C67B0690341D47E387B764B8632E258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32371A6226547228CF29D33B8D20E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58CC75D-40EC-49FD-8E2B-41FF3CE5DF5A}"/>
      </w:docPartPr>
      <w:docPartBody>
        <w:p w:rsidR="000F1873" w:rsidRDefault="00FD0385" w:rsidP="00FD0385">
          <w:pPr>
            <w:pStyle w:val="132371A6226547228CF29D33B8D20EBE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CC5E808FA25346E38E729E757087949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73E103-6691-4553-A151-2E9D3E94AFD7}"/>
      </w:docPartPr>
      <w:docPartBody>
        <w:p w:rsidR="000F1873" w:rsidRDefault="00FD0385" w:rsidP="00FD0385">
          <w:pPr>
            <w:pStyle w:val="CC5E808FA25346E38E729E757087949B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5FABAF9966EC4411BB68443C7357159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D6A6954-6CE7-4767-A389-87FC893B947A}"/>
      </w:docPartPr>
      <w:docPartBody>
        <w:p w:rsidR="000F1873" w:rsidRDefault="00FD0385" w:rsidP="00FD0385">
          <w:pPr>
            <w:pStyle w:val="5FABAF9966EC4411BB68443C73571591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D585BA776F4A4EABA3430C6071EC5E0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E74997F-3A98-4827-B349-88785A41E15A}"/>
      </w:docPartPr>
      <w:docPartBody>
        <w:p w:rsidR="000F1873" w:rsidRDefault="00FD0385" w:rsidP="00FD0385">
          <w:pPr>
            <w:pStyle w:val="D585BA776F4A4EABA3430C6071EC5E04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9EB62768D76C4363944E92C848BAFE9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2413E1A-8CF2-4099-B086-BE9274F9E8CC}"/>
      </w:docPartPr>
      <w:docPartBody>
        <w:p w:rsidR="000F1873" w:rsidRDefault="00FD0385" w:rsidP="00FD0385">
          <w:pPr>
            <w:pStyle w:val="9EB62768D76C4363944E92C848BAFE95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148309BADD7A472DBD7530E98D2359A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AAB1EB0-F299-4BF8-87BF-F64EE4D4141B}"/>
      </w:docPartPr>
      <w:docPartBody>
        <w:p w:rsidR="000F1873" w:rsidRDefault="00FD0385" w:rsidP="00FD0385">
          <w:pPr>
            <w:pStyle w:val="148309BADD7A472DBD7530E98D2359A6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9ACC3ADA90E84084B201FF85282AD55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6AC66-D068-4193-98EA-0C7D8E2532C3}"/>
      </w:docPartPr>
      <w:docPartBody>
        <w:p w:rsidR="000F1873" w:rsidRDefault="00FD0385" w:rsidP="00FD0385">
          <w:pPr>
            <w:pStyle w:val="9ACC3ADA90E84084B201FF85282AD550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3CC2223991548ADBF4C8A928C338BD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19EDADB-6456-43CB-B1D5-A56817C8419B}"/>
      </w:docPartPr>
      <w:docPartBody>
        <w:p w:rsidR="000F1873" w:rsidRDefault="00FD0385" w:rsidP="00FD0385">
          <w:pPr>
            <w:pStyle w:val="23CC2223991548ADBF4C8A928C338BDB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675BC30F37544D309B7A78EAC08FADA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B84089B-3419-4139-96D0-F5C32EFFEB3F}"/>
      </w:docPartPr>
      <w:docPartBody>
        <w:p w:rsidR="000F1873" w:rsidRDefault="00FD0385" w:rsidP="00FD0385">
          <w:pPr>
            <w:pStyle w:val="675BC30F37544D309B7A78EAC08FADA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2E8887FB6AD40E896410B992F5BBF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AD362AB-E3F1-4253-84AC-A81B9B0FA1E7}"/>
      </w:docPartPr>
      <w:docPartBody>
        <w:p w:rsidR="000F1873" w:rsidRDefault="00FD0385" w:rsidP="00FD0385">
          <w:pPr>
            <w:pStyle w:val="12E8887FB6AD40E896410B992F5BBFD2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A3E0277ABCA14DDF96F16DCC4172A3C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26248F6-CACA-4F38-B0CD-F9A0EF4C71AC}"/>
      </w:docPartPr>
      <w:docPartBody>
        <w:p w:rsidR="000F1873" w:rsidRDefault="00FD0385" w:rsidP="00FD0385">
          <w:pPr>
            <w:pStyle w:val="A3E0277ABCA14DDF96F16DCC4172A3C7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762E3B1155E4B4BA539A00AA57995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DB3AFD3-B38A-4BC0-8648-DA5292260139}"/>
      </w:docPartPr>
      <w:docPartBody>
        <w:p w:rsidR="000F1873" w:rsidRDefault="00FD0385" w:rsidP="00FD0385">
          <w:pPr>
            <w:pStyle w:val="2762E3B1155E4B4BA539A00AA57995CD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0781DDB7A14441B192A256AB679CC88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747A759-E955-40F5-898D-4257184F83C1}"/>
      </w:docPartPr>
      <w:docPartBody>
        <w:p w:rsidR="000F1873" w:rsidRDefault="00FD0385" w:rsidP="00FD0385">
          <w:pPr>
            <w:pStyle w:val="0781DDB7A14441B192A256AB679CC886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0CA4646EA7AC4881868875717D0ED98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D9EE20-416D-4A76-88C6-64ADE4840611}"/>
      </w:docPartPr>
      <w:docPartBody>
        <w:p w:rsidR="000F1873" w:rsidRDefault="00FD0385" w:rsidP="00FD0385">
          <w:pPr>
            <w:pStyle w:val="0CA4646EA7AC4881868875717D0ED98D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53BE659AFBF7485C93EC8CE2A25B2C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366534-9FD7-4937-B7C7-07982BD22C99}"/>
      </w:docPartPr>
      <w:docPartBody>
        <w:p w:rsidR="000F1873" w:rsidRDefault="00FD0385" w:rsidP="00FD0385">
          <w:pPr>
            <w:pStyle w:val="53BE659AFBF7485C93EC8CE2A25B2C2E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349E6C8009354584ABD36A171B77A5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FAACEAF-8430-4090-A02D-032D3B00409F}"/>
      </w:docPartPr>
      <w:docPartBody>
        <w:p w:rsidR="000F1873" w:rsidRDefault="00FD0385" w:rsidP="00FD0385">
          <w:pPr>
            <w:pStyle w:val="349E6C8009354584ABD36A171B77A50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8A28F892670F4FC5BB4DAC8B9058B07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066677-5F5C-4312-B81A-10CD1A7AB110}"/>
      </w:docPartPr>
      <w:docPartBody>
        <w:p w:rsidR="000F1873" w:rsidRDefault="00FD0385" w:rsidP="00FD0385">
          <w:pPr>
            <w:pStyle w:val="8A28F892670F4FC5BB4DAC8B9058B074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BF4F395CF658409D947D30CA5515D3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C345F0C-F3F2-45D6-A34C-0B2592F96CD7}"/>
      </w:docPartPr>
      <w:docPartBody>
        <w:p w:rsidR="000F1873" w:rsidRDefault="00FD0385" w:rsidP="00FD0385">
          <w:pPr>
            <w:pStyle w:val="BF4F395CF658409D947D30CA5515D343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B21577B3C53B4D898F35CF7903FB2B4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F989E1-1EB6-49BB-B8A5-4F4AF34B2C6C}"/>
      </w:docPartPr>
      <w:docPartBody>
        <w:p w:rsidR="000F1873" w:rsidRDefault="00FD0385" w:rsidP="00FD0385">
          <w:pPr>
            <w:pStyle w:val="B21577B3C53B4D898F35CF7903FB2B4B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29342D2ECBAA419C92B90C7F814688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9C52B15-39AD-4B09-A369-DD4835158BEB}"/>
      </w:docPartPr>
      <w:docPartBody>
        <w:p w:rsidR="000F1873" w:rsidRDefault="00FD0385" w:rsidP="00FD0385">
          <w:pPr>
            <w:pStyle w:val="29342D2ECBAA419C92B90C7F814688E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869B21C43E6491587C2EE9E499CD9C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0C8CC5-912A-4A88-9071-73110D3608AD}"/>
      </w:docPartPr>
      <w:docPartBody>
        <w:p w:rsidR="000F1873" w:rsidRDefault="00FD0385" w:rsidP="00FD0385">
          <w:pPr>
            <w:pStyle w:val="9869B21C43E6491587C2EE9E499CD9C6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24D20829EB91493F9CA546452A33C1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F8D3D5-87C7-44EC-BC08-54F4B829A4A6}"/>
      </w:docPartPr>
      <w:docPartBody>
        <w:p w:rsidR="000F1873" w:rsidRDefault="00FD0385" w:rsidP="00FD0385">
          <w:pPr>
            <w:pStyle w:val="24D20829EB91493F9CA546452A33C10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5008F8B2FFB24725A6830B7AF3ADF00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A39F62-3246-4B59-BFF3-C113FA1DAF84}"/>
      </w:docPartPr>
      <w:docPartBody>
        <w:p w:rsidR="000F1873" w:rsidRDefault="00FD0385" w:rsidP="00FD0385">
          <w:pPr>
            <w:pStyle w:val="5008F8B2FFB24725A6830B7AF3ADF007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E4D0D44116234A8D92B8B5618FCEFD8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A38E06-CD8D-419E-A9E4-9283A41592DD}"/>
      </w:docPartPr>
      <w:docPartBody>
        <w:p w:rsidR="000F1873" w:rsidRDefault="00FD0385" w:rsidP="00FD0385">
          <w:pPr>
            <w:pStyle w:val="E4D0D44116234A8D92B8B5618FCEFD82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65E6DD5E3DDA4A9E93356F168678119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3839B49-464F-4A8D-9532-C5C9B0CA894C}"/>
      </w:docPartPr>
      <w:docPartBody>
        <w:p w:rsidR="000F1873" w:rsidRDefault="00FD0385" w:rsidP="00FD0385">
          <w:pPr>
            <w:pStyle w:val="65E6DD5E3DDA4A9E93356F168678119D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F9B2CA9E09584B2890B4E9A3343FE9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DED030-EF3D-41F4-B1BF-09638C7DC6B9}"/>
      </w:docPartPr>
      <w:docPartBody>
        <w:p w:rsidR="000F1873" w:rsidRDefault="00FD0385" w:rsidP="00FD0385">
          <w:pPr>
            <w:pStyle w:val="F9B2CA9E09584B2890B4E9A3343FE95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105F4C5F62C437C95798579CD336B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E6C37C3-0A52-4544-B823-ED524B5ED245}"/>
      </w:docPartPr>
      <w:docPartBody>
        <w:p w:rsidR="000F1873" w:rsidRDefault="00FD0385" w:rsidP="00FD0385">
          <w:pPr>
            <w:pStyle w:val="4105F4C5F62C437C95798579CD336B81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4C3AE590F1745E486D2A257302FC7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319C7EB-45C8-480E-9181-3E9B6C73276F}"/>
      </w:docPartPr>
      <w:docPartBody>
        <w:p w:rsidR="000F1873" w:rsidRDefault="00FD0385" w:rsidP="00FD0385">
          <w:pPr>
            <w:pStyle w:val="14C3AE590F1745E486D2A257302FC72F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BFF993CC2C64E6898139B48443874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9753CC-9C09-4A19-98D9-BF58965D7A44}"/>
      </w:docPartPr>
      <w:docPartBody>
        <w:p w:rsidR="000F1873" w:rsidRDefault="00FD0385" w:rsidP="00FD0385">
          <w:pPr>
            <w:pStyle w:val="3BFF993CC2C64E6898139B48443874AB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A71ED45C32E146BCA62768149E26D0A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0D178CD-8971-4B58-BD91-F3AAF499D004}"/>
      </w:docPartPr>
      <w:docPartBody>
        <w:p w:rsidR="000F1873" w:rsidRDefault="00FD0385" w:rsidP="00FD0385">
          <w:pPr>
            <w:pStyle w:val="A71ED45C32E146BCA62768149E26D0A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A1593968D939438C827576B62B9245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26663A-7095-43D1-8291-A68D9786B1B2}"/>
      </w:docPartPr>
      <w:docPartBody>
        <w:p w:rsidR="000F1873" w:rsidRDefault="00FD0385" w:rsidP="00FD0385">
          <w:pPr>
            <w:pStyle w:val="A1593968D939438C827576B62B924540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A86FC0D54C6E4986BFEF8A38747FC50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958111F-3A3D-4551-8B59-BE137516C5DC}"/>
      </w:docPartPr>
      <w:docPartBody>
        <w:p w:rsidR="000F1873" w:rsidRDefault="00FD0385" w:rsidP="00FD0385">
          <w:pPr>
            <w:pStyle w:val="A86FC0D54C6E4986BFEF8A38747FC50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0AB9B1BCB34438ABC97B974F5805EC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286C127-9DFF-4F23-9FC1-384DD7057294}"/>
      </w:docPartPr>
      <w:docPartBody>
        <w:p w:rsidR="000F1873" w:rsidRDefault="00FD0385" w:rsidP="00FD0385">
          <w:pPr>
            <w:pStyle w:val="10AB9B1BCB34438ABC97B974F5805EC8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89B7293D62AD4F968CDEFD67E88737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A33B2C1-544A-4D2D-B5F3-B365AA1FC238}"/>
      </w:docPartPr>
      <w:docPartBody>
        <w:p w:rsidR="000F1873" w:rsidRDefault="00FD0385" w:rsidP="00FD0385">
          <w:pPr>
            <w:pStyle w:val="89B7293D62AD4F968CDEFD67E8873768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6919B1BD09E24D35814B0BA26A9BE1B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F5A9BB-1F13-4AE6-89A3-0F6F04B705BE}"/>
      </w:docPartPr>
      <w:docPartBody>
        <w:p w:rsidR="000F1873" w:rsidRDefault="00FD0385" w:rsidP="00FD0385">
          <w:pPr>
            <w:pStyle w:val="6919B1BD09E24D35814B0BA26A9BE1B3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4F3B578502C0497B87F5367B728491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830DCE1-28C6-425B-BC08-91AB0DEFFD73}"/>
      </w:docPartPr>
      <w:docPartBody>
        <w:p w:rsidR="000F1873" w:rsidRDefault="00FD0385" w:rsidP="00FD0385">
          <w:pPr>
            <w:pStyle w:val="4F3B578502C0497B87F5367B728491FC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7EFFCB2CADE64EC08CB3828BEE9385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7E19076-B9A5-4292-894F-B01C8471DC8D}"/>
      </w:docPartPr>
      <w:docPartBody>
        <w:p w:rsidR="000F1873" w:rsidRDefault="00FD0385" w:rsidP="00FD0385">
          <w:pPr>
            <w:pStyle w:val="7EFFCB2CADE64EC08CB3828BEE93855E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76173E4CFC76461CB4F831846A9BFE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DCB880-FE29-453C-B284-2C31ECFD000E}"/>
      </w:docPartPr>
      <w:docPartBody>
        <w:p w:rsidR="000F1873" w:rsidRDefault="00FD0385" w:rsidP="00FD0385">
          <w:pPr>
            <w:pStyle w:val="76173E4CFC76461CB4F831846A9BFEAA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34FBA97AFB8749119EE08F665D7D5CF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423DBDE-FB9B-439C-B06B-FB004A73487D}"/>
      </w:docPartPr>
      <w:docPartBody>
        <w:p w:rsidR="000F1873" w:rsidRDefault="00FD0385" w:rsidP="00FD0385">
          <w:pPr>
            <w:pStyle w:val="34FBA97AFB8749119EE08F665D7D5CF8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DDEE3FACF73418293C243B003AC4DE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601995-F128-46B9-B9A5-D298A0838249}"/>
      </w:docPartPr>
      <w:docPartBody>
        <w:p w:rsidR="000F1873" w:rsidRDefault="00FD0385" w:rsidP="00FD0385">
          <w:pPr>
            <w:pStyle w:val="DDDEE3FACF73418293C243B003AC4DE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9D95B58B81642DC972B9BA00DFCF1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A3EEFDA-8B65-432A-B921-0B1C91C1407D}"/>
      </w:docPartPr>
      <w:docPartBody>
        <w:p w:rsidR="000F1873" w:rsidRDefault="00FD0385" w:rsidP="00FD0385">
          <w:pPr>
            <w:pStyle w:val="49D95B58B81642DC972B9BA00DFCF120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46EC15B0E59845B9A9F56A4D3FE137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1DEB89-F065-44FB-8BF3-791F569F17EF}"/>
      </w:docPartPr>
      <w:docPartBody>
        <w:p w:rsidR="000F1873" w:rsidRDefault="00FD0385" w:rsidP="00FD0385">
          <w:pPr>
            <w:pStyle w:val="46EC15B0E59845B9A9F56A4D3FE1379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C52FC79082BE43B099DF49E35DF3CE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4D1137-3DCD-4E55-B0A7-5FC02D6FE634}"/>
      </w:docPartPr>
      <w:docPartBody>
        <w:p w:rsidR="000F1873" w:rsidRDefault="00FD0385" w:rsidP="00FD0385">
          <w:pPr>
            <w:pStyle w:val="C52FC79082BE43B099DF49E35DF3CE68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35F2183008724969839D9B6C090D46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DE70694-716D-4F70-B671-607D7866A405}"/>
      </w:docPartPr>
      <w:docPartBody>
        <w:p w:rsidR="000F1873" w:rsidRDefault="00FD0385" w:rsidP="00FD0385">
          <w:pPr>
            <w:pStyle w:val="35F2183008724969839D9B6C090D46FC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8B02FA964FEF48AB8B236E469A354F9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AF5A703-BC58-4D8D-96C7-D80708DC5872}"/>
      </w:docPartPr>
      <w:docPartBody>
        <w:p w:rsidR="000F1873" w:rsidRDefault="00FD0385" w:rsidP="00FD0385">
          <w:pPr>
            <w:pStyle w:val="8B02FA964FEF48AB8B236E469A354F99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D18CD36E67D5467F93D834DA34E597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977F95-DA30-4F95-BF87-AE4E19B93785}"/>
      </w:docPartPr>
      <w:docPartBody>
        <w:p w:rsidR="000F1873" w:rsidRDefault="00FD0385" w:rsidP="00FD0385">
          <w:pPr>
            <w:pStyle w:val="D18CD36E67D5467F93D834DA34E597C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AFE222445A2643A1A1387F786E7960A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C1A07D5-E88F-4C16-81A8-AC3BE262583E}"/>
      </w:docPartPr>
      <w:docPartBody>
        <w:p w:rsidR="000F1873" w:rsidRDefault="00FD0385" w:rsidP="00FD0385">
          <w:pPr>
            <w:pStyle w:val="AFE222445A2643A1A1387F786E7960A2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AD10CD0C21194E6F97B744DDA61DBD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8F5ECF-B899-403B-80A2-2C65E65C7628}"/>
      </w:docPartPr>
      <w:docPartBody>
        <w:p w:rsidR="000F1873" w:rsidRDefault="00FD0385" w:rsidP="00FD0385">
          <w:pPr>
            <w:pStyle w:val="AD10CD0C21194E6F97B744DDA61DBD57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1A54B7A115274AB0AEA7F16D83750B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F596E6A-4054-4E5A-BA0D-5C812CF40C29}"/>
      </w:docPartPr>
      <w:docPartBody>
        <w:p w:rsidR="000F1873" w:rsidRDefault="00FD0385" w:rsidP="00FD0385">
          <w:pPr>
            <w:pStyle w:val="1A54B7A115274AB0AEA7F16D83750BA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0306193137B40F186AB373D0D763A9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F1BF7D-ABD9-4D20-B613-48B9BE9C27B0}"/>
      </w:docPartPr>
      <w:docPartBody>
        <w:p w:rsidR="000F1873" w:rsidRDefault="00FD0385" w:rsidP="00FD0385">
          <w:pPr>
            <w:pStyle w:val="10306193137B40F186AB373D0D763A90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1B50EE667B614AF990454C609283CCC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7FEEC79-A60F-4E20-A148-F4AB8DD30555}"/>
      </w:docPartPr>
      <w:docPartBody>
        <w:p w:rsidR="000F1873" w:rsidRDefault="00FD0385" w:rsidP="00FD0385">
          <w:pPr>
            <w:pStyle w:val="1B50EE667B614AF990454C609283CCC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49FB81944044FA4A25F2FA8FDC3D0C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45B825-2FEB-440E-A21D-768E94B0EBA2}"/>
      </w:docPartPr>
      <w:docPartBody>
        <w:p w:rsidR="000F1873" w:rsidRDefault="00FD0385" w:rsidP="00FD0385">
          <w:pPr>
            <w:pStyle w:val="949FB81944044FA4A25F2FA8FDC3D0C1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FAAC8B65400E4DC699CC50FC976AB6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A17A2C5-5E53-4C03-9728-7C527E24B17C}"/>
      </w:docPartPr>
      <w:docPartBody>
        <w:p w:rsidR="000F1873" w:rsidRDefault="00FD0385" w:rsidP="00FD0385">
          <w:pPr>
            <w:pStyle w:val="FAAC8B65400E4DC699CC50FC976AB6C0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7FE6748FF1254DE6AE089FA518B247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665C06-ECBF-40BD-946C-C0E1B2D537D8}"/>
      </w:docPartPr>
      <w:docPartBody>
        <w:p w:rsidR="00D5178A" w:rsidRDefault="00543626" w:rsidP="00543626">
          <w:pPr>
            <w:pStyle w:val="7FE6748FF1254DE6AE089FA518B247E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587C1313C335443D90BD8566AE2E45F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94FEB20-0F88-4226-BD50-DB09C406FB7D}"/>
      </w:docPartPr>
      <w:docPartBody>
        <w:p w:rsidR="00D5178A" w:rsidRDefault="00543626" w:rsidP="00543626">
          <w:pPr>
            <w:pStyle w:val="587C1313C335443D90BD8566AE2E45FA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375E72E22B1E48418C03BD1CB1B442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D6C1F13-5B54-4AF3-B3C3-4E89849E152C}"/>
      </w:docPartPr>
      <w:docPartBody>
        <w:p w:rsidR="00383F50" w:rsidRDefault="00D5178A" w:rsidP="00D5178A">
          <w:pPr>
            <w:pStyle w:val="375E72E22B1E48418C03BD1CB1B44268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043258996A649CA90B99356FAD4609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66C5B3-B3C8-4CC6-84F6-66959CFBB624}"/>
      </w:docPartPr>
      <w:docPartBody>
        <w:p w:rsidR="00383F50" w:rsidRDefault="00D5178A" w:rsidP="00D5178A">
          <w:pPr>
            <w:pStyle w:val="D043258996A649CA90B99356FAD46093"/>
          </w:pPr>
          <w:r w:rsidRPr="00A65961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FF92392AD6BF4B2FB3161E746888BE1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61A622-14F1-4B85-B078-68C202914739}"/>
      </w:docPartPr>
      <w:docPartBody>
        <w:p w:rsidR="00383F50" w:rsidRDefault="00D5178A" w:rsidP="00D5178A">
          <w:pPr>
            <w:pStyle w:val="FF92392AD6BF4B2FB3161E746888BE19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D0385"/>
    <w:rsid w:val="000F1873"/>
    <w:rsid w:val="001305C8"/>
    <w:rsid w:val="00383F50"/>
    <w:rsid w:val="0050177A"/>
    <w:rsid w:val="00543626"/>
    <w:rsid w:val="00653FCB"/>
    <w:rsid w:val="009937A5"/>
    <w:rsid w:val="00D17B5C"/>
    <w:rsid w:val="00D433C9"/>
    <w:rsid w:val="00D5178A"/>
    <w:rsid w:val="00DB6EA8"/>
    <w:rsid w:val="00F375E4"/>
    <w:rsid w:val="00F9225A"/>
    <w:rsid w:val="00FD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D5178A"/>
    <w:rPr>
      <w:color w:val="808080"/>
    </w:rPr>
  </w:style>
  <w:style w:type="paragraph" w:customStyle="1" w:styleId="5967A16A561F4866858C77CAC74305EA">
    <w:name w:val="5967A16A561F4866858C77CAC74305EA"/>
    <w:rsid w:val="00FD0385"/>
  </w:style>
  <w:style w:type="paragraph" w:customStyle="1" w:styleId="3DB9FD7DB86D43B584B5ED16240F3EE6">
    <w:name w:val="3DB9FD7DB86D43B584B5ED16240F3EE6"/>
    <w:rsid w:val="00FD0385"/>
  </w:style>
  <w:style w:type="paragraph" w:customStyle="1" w:styleId="E8E5535F480B4848988AA94C24A38074">
    <w:name w:val="E8E5535F480B4848988AA94C24A38074"/>
    <w:rsid w:val="00FD0385"/>
  </w:style>
  <w:style w:type="paragraph" w:customStyle="1" w:styleId="749BD01B087D44809B6B9D6535213110">
    <w:name w:val="749BD01B087D44809B6B9D6535213110"/>
    <w:rsid w:val="00FD0385"/>
  </w:style>
  <w:style w:type="paragraph" w:customStyle="1" w:styleId="E136735C136F47C9B5F3A01F7A71A82E">
    <w:name w:val="E136735C136F47C9B5F3A01F7A71A82E"/>
    <w:rsid w:val="00FD0385"/>
  </w:style>
  <w:style w:type="paragraph" w:customStyle="1" w:styleId="9B7092430642480F96FCEBB7CDE4FB58">
    <w:name w:val="9B7092430642480F96FCEBB7CDE4FB58"/>
    <w:rsid w:val="00FD0385"/>
  </w:style>
  <w:style w:type="paragraph" w:customStyle="1" w:styleId="AEA6685EA7AF40A2A404A6747592A63C">
    <w:name w:val="AEA6685EA7AF40A2A404A6747592A63C"/>
    <w:rsid w:val="00FD0385"/>
  </w:style>
  <w:style w:type="paragraph" w:customStyle="1" w:styleId="442960DC33BC471DAFDDE9448FF1A460">
    <w:name w:val="442960DC33BC471DAFDDE9448FF1A460"/>
    <w:rsid w:val="00FD0385"/>
  </w:style>
  <w:style w:type="paragraph" w:customStyle="1" w:styleId="9B870CC8C71B4E7499E9D10334426E1C">
    <w:name w:val="9B870CC8C71B4E7499E9D10334426E1C"/>
    <w:rsid w:val="00FD0385"/>
  </w:style>
  <w:style w:type="paragraph" w:customStyle="1" w:styleId="8830217982C947FEA3FD0B66CFC4CCEC">
    <w:name w:val="8830217982C947FEA3FD0B66CFC4CCEC"/>
    <w:rsid w:val="00FD0385"/>
  </w:style>
  <w:style w:type="paragraph" w:customStyle="1" w:styleId="1D5E058BF31D43FABDC71278DD02BC9A">
    <w:name w:val="1D5E058BF31D43FABDC71278DD02BC9A"/>
    <w:rsid w:val="00FD0385"/>
  </w:style>
  <w:style w:type="paragraph" w:customStyle="1" w:styleId="6A2E9914EE0E49B4A868D476BF91CBB0">
    <w:name w:val="6A2E9914EE0E49B4A868D476BF91CBB0"/>
    <w:rsid w:val="00FD0385"/>
  </w:style>
  <w:style w:type="paragraph" w:customStyle="1" w:styleId="BA38E06F8E684C2EB1E353BCD67F1AEB">
    <w:name w:val="BA38E06F8E684C2EB1E353BCD67F1AEB"/>
    <w:rsid w:val="00FD0385"/>
  </w:style>
  <w:style w:type="paragraph" w:customStyle="1" w:styleId="E3969DF84D9E4EC5BBB44782B90E4055">
    <w:name w:val="E3969DF84D9E4EC5BBB44782B90E4055"/>
    <w:rsid w:val="00FD0385"/>
  </w:style>
  <w:style w:type="paragraph" w:customStyle="1" w:styleId="4A7146D1A91341D38840D9F0F5E75C6A">
    <w:name w:val="4A7146D1A91341D38840D9F0F5E75C6A"/>
    <w:rsid w:val="00FD0385"/>
  </w:style>
  <w:style w:type="paragraph" w:customStyle="1" w:styleId="0FFA933F7E0E422493FC2606C6D5A240">
    <w:name w:val="0FFA933F7E0E422493FC2606C6D5A240"/>
    <w:rsid w:val="00FD0385"/>
  </w:style>
  <w:style w:type="paragraph" w:customStyle="1" w:styleId="EEC0A3F7761D4FAD85B94EB0B07FD422">
    <w:name w:val="EEC0A3F7761D4FAD85B94EB0B07FD422"/>
    <w:rsid w:val="00FD0385"/>
  </w:style>
  <w:style w:type="paragraph" w:customStyle="1" w:styleId="E7234CC3923240B4AFD5480C55315970">
    <w:name w:val="E7234CC3923240B4AFD5480C55315970"/>
    <w:rsid w:val="00FD0385"/>
  </w:style>
  <w:style w:type="paragraph" w:customStyle="1" w:styleId="30A0E5DC613848548F1339D71DA2BE30">
    <w:name w:val="30A0E5DC613848548F1339D71DA2BE30"/>
    <w:rsid w:val="00FD0385"/>
  </w:style>
  <w:style w:type="paragraph" w:customStyle="1" w:styleId="111FF2A9C3404B179B37C1325850FDE4">
    <w:name w:val="111FF2A9C3404B179B37C1325850FDE4"/>
    <w:rsid w:val="00FD0385"/>
  </w:style>
  <w:style w:type="paragraph" w:customStyle="1" w:styleId="4FE500BE9A4142E79436A4B533774228">
    <w:name w:val="4FE500BE9A4142E79436A4B533774228"/>
    <w:rsid w:val="00FD0385"/>
  </w:style>
  <w:style w:type="paragraph" w:customStyle="1" w:styleId="3AA010CEF2274030A9BCC173BA853AE4">
    <w:name w:val="3AA010CEF2274030A9BCC173BA853AE4"/>
    <w:rsid w:val="00FD0385"/>
  </w:style>
  <w:style w:type="paragraph" w:customStyle="1" w:styleId="B1AC910E396D48FE87DCE7EF649AFF5D">
    <w:name w:val="B1AC910E396D48FE87DCE7EF649AFF5D"/>
    <w:rsid w:val="00FD0385"/>
  </w:style>
  <w:style w:type="paragraph" w:customStyle="1" w:styleId="861472F535B94A418BDBA17C81B09151">
    <w:name w:val="861472F535B94A418BDBA17C81B09151"/>
    <w:rsid w:val="00FD0385"/>
  </w:style>
  <w:style w:type="paragraph" w:customStyle="1" w:styleId="6A28AAAE6A834A2980866583ECA4D6C7">
    <w:name w:val="6A28AAAE6A834A2980866583ECA4D6C7"/>
    <w:rsid w:val="00FD0385"/>
  </w:style>
  <w:style w:type="paragraph" w:customStyle="1" w:styleId="FBA4EF5DE4814938AEAB272D75758F25">
    <w:name w:val="FBA4EF5DE4814938AEAB272D75758F25"/>
    <w:rsid w:val="00FD0385"/>
  </w:style>
  <w:style w:type="paragraph" w:customStyle="1" w:styleId="F29337C8E67A4616ACE635330C0AE1AF">
    <w:name w:val="F29337C8E67A4616ACE635330C0AE1AF"/>
    <w:rsid w:val="00FD0385"/>
  </w:style>
  <w:style w:type="paragraph" w:customStyle="1" w:styleId="C2C94ACE5BAE46E7A06D0385A6BA03F1">
    <w:name w:val="C2C94ACE5BAE46E7A06D0385A6BA03F1"/>
    <w:rsid w:val="00FD0385"/>
  </w:style>
  <w:style w:type="paragraph" w:customStyle="1" w:styleId="7ACF155CE36D4D249CC1E10A31C3D89C">
    <w:name w:val="7ACF155CE36D4D249CC1E10A31C3D89C"/>
    <w:rsid w:val="00FD0385"/>
  </w:style>
  <w:style w:type="paragraph" w:customStyle="1" w:styleId="7CF29A07E6A1438F87A918CC6F50F0A5">
    <w:name w:val="7CF29A07E6A1438F87A918CC6F50F0A5"/>
    <w:rsid w:val="00FD0385"/>
  </w:style>
  <w:style w:type="paragraph" w:customStyle="1" w:styleId="4CE5075D3D16411EBF170BB5842A3651">
    <w:name w:val="4CE5075D3D16411EBF170BB5842A3651"/>
    <w:rsid w:val="00FD0385"/>
  </w:style>
  <w:style w:type="paragraph" w:customStyle="1" w:styleId="39117279C5D5459D8003677D0DE53C5E">
    <w:name w:val="39117279C5D5459D8003677D0DE53C5E"/>
    <w:rsid w:val="00FD0385"/>
  </w:style>
  <w:style w:type="paragraph" w:customStyle="1" w:styleId="064A61BF4ECA4FC18F9A7EFC8E39C5AE">
    <w:name w:val="064A61BF4ECA4FC18F9A7EFC8E39C5AE"/>
    <w:rsid w:val="00FD0385"/>
  </w:style>
  <w:style w:type="paragraph" w:customStyle="1" w:styleId="209AD88006294092ABB0BEA62561034E">
    <w:name w:val="209AD88006294092ABB0BEA62561034E"/>
    <w:rsid w:val="00FD0385"/>
  </w:style>
  <w:style w:type="paragraph" w:customStyle="1" w:styleId="85CAC8D4E7FA41C190AACAAB30D68CFB">
    <w:name w:val="85CAC8D4E7FA41C190AACAAB30D68CFB"/>
    <w:rsid w:val="00FD0385"/>
  </w:style>
  <w:style w:type="paragraph" w:customStyle="1" w:styleId="BD9F60B7CB72463CBDD2F5E1447D8EBB">
    <w:name w:val="BD9F60B7CB72463CBDD2F5E1447D8EBB"/>
    <w:rsid w:val="00FD0385"/>
  </w:style>
  <w:style w:type="paragraph" w:customStyle="1" w:styleId="3B0017943BBB44A5A8DA3F72815882C0">
    <w:name w:val="3B0017943BBB44A5A8DA3F72815882C0"/>
    <w:rsid w:val="00FD0385"/>
  </w:style>
  <w:style w:type="paragraph" w:customStyle="1" w:styleId="E8840893B8104E5F8EEE310F2D0E7196">
    <w:name w:val="E8840893B8104E5F8EEE310F2D0E7196"/>
    <w:rsid w:val="00FD0385"/>
  </w:style>
  <w:style w:type="paragraph" w:customStyle="1" w:styleId="59082EF5BC474035AF885DFD615F4218">
    <w:name w:val="59082EF5BC474035AF885DFD615F4218"/>
    <w:rsid w:val="00FD0385"/>
  </w:style>
  <w:style w:type="paragraph" w:customStyle="1" w:styleId="FE78A72B79E24234A2FED880EB6D7D7C">
    <w:name w:val="FE78A72B79E24234A2FED880EB6D7D7C"/>
    <w:rsid w:val="00FD0385"/>
  </w:style>
  <w:style w:type="paragraph" w:customStyle="1" w:styleId="C67B0690341D47E387B764B8632E2588">
    <w:name w:val="C67B0690341D47E387B764B8632E2588"/>
    <w:rsid w:val="00FD0385"/>
  </w:style>
  <w:style w:type="paragraph" w:customStyle="1" w:styleId="132371A6226547228CF29D33B8D20EBE">
    <w:name w:val="132371A6226547228CF29D33B8D20EBE"/>
    <w:rsid w:val="00FD0385"/>
  </w:style>
  <w:style w:type="paragraph" w:customStyle="1" w:styleId="CC5E808FA25346E38E729E757087949B">
    <w:name w:val="CC5E808FA25346E38E729E757087949B"/>
    <w:rsid w:val="00FD0385"/>
  </w:style>
  <w:style w:type="paragraph" w:customStyle="1" w:styleId="5FABAF9966EC4411BB68443C73571591">
    <w:name w:val="5FABAF9966EC4411BB68443C73571591"/>
    <w:rsid w:val="00FD0385"/>
  </w:style>
  <w:style w:type="paragraph" w:customStyle="1" w:styleId="D585BA776F4A4EABA3430C6071EC5E04">
    <w:name w:val="D585BA776F4A4EABA3430C6071EC5E04"/>
    <w:rsid w:val="00FD0385"/>
  </w:style>
  <w:style w:type="paragraph" w:customStyle="1" w:styleId="9EB62768D76C4363944E92C848BAFE95">
    <w:name w:val="9EB62768D76C4363944E92C848BAFE95"/>
    <w:rsid w:val="00FD0385"/>
  </w:style>
  <w:style w:type="paragraph" w:customStyle="1" w:styleId="148309BADD7A472DBD7530E98D2359A6">
    <w:name w:val="148309BADD7A472DBD7530E98D2359A6"/>
    <w:rsid w:val="00FD0385"/>
  </w:style>
  <w:style w:type="paragraph" w:customStyle="1" w:styleId="9ACC3ADA90E84084B201FF85282AD550">
    <w:name w:val="9ACC3ADA90E84084B201FF85282AD550"/>
    <w:rsid w:val="00FD0385"/>
  </w:style>
  <w:style w:type="paragraph" w:customStyle="1" w:styleId="23CC2223991548ADBF4C8A928C338BDB">
    <w:name w:val="23CC2223991548ADBF4C8A928C338BDB"/>
    <w:rsid w:val="00FD0385"/>
  </w:style>
  <w:style w:type="paragraph" w:customStyle="1" w:styleId="675BC30F37544D309B7A78EAC08FADA9">
    <w:name w:val="675BC30F37544D309B7A78EAC08FADA9"/>
    <w:rsid w:val="00FD0385"/>
  </w:style>
  <w:style w:type="paragraph" w:customStyle="1" w:styleId="12E8887FB6AD40E896410B992F5BBFD2">
    <w:name w:val="12E8887FB6AD40E896410B992F5BBFD2"/>
    <w:rsid w:val="00FD0385"/>
  </w:style>
  <w:style w:type="paragraph" w:customStyle="1" w:styleId="A3E0277ABCA14DDF96F16DCC4172A3C7">
    <w:name w:val="A3E0277ABCA14DDF96F16DCC4172A3C7"/>
    <w:rsid w:val="00FD0385"/>
  </w:style>
  <w:style w:type="paragraph" w:customStyle="1" w:styleId="2762E3B1155E4B4BA539A00AA57995CD">
    <w:name w:val="2762E3B1155E4B4BA539A00AA57995CD"/>
    <w:rsid w:val="00FD0385"/>
  </w:style>
  <w:style w:type="paragraph" w:customStyle="1" w:styleId="0781DDB7A14441B192A256AB679CC886">
    <w:name w:val="0781DDB7A14441B192A256AB679CC886"/>
    <w:rsid w:val="00FD0385"/>
  </w:style>
  <w:style w:type="paragraph" w:customStyle="1" w:styleId="0CA4646EA7AC4881868875717D0ED98D">
    <w:name w:val="0CA4646EA7AC4881868875717D0ED98D"/>
    <w:rsid w:val="00FD0385"/>
  </w:style>
  <w:style w:type="paragraph" w:customStyle="1" w:styleId="53BE659AFBF7485C93EC8CE2A25B2C2E">
    <w:name w:val="53BE659AFBF7485C93EC8CE2A25B2C2E"/>
    <w:rsid w:val="00FD0385"/>
  </w:style>
  <w:style w:type="paragraph" w:customStyle="1" w:styleId="349E6C8009354584ABD36A171B77A508">
    <w:name w:val="349E6C8009354584ABD36A171B77A508"/>
    <w:rsid w:val="00FD0385"/>
  </w:style>
  <w:style w:type="paragraph" w:customStyle="1" w:styleId="8A28F892670F4FC5BB4DAC8B9058B074">
    <w:name w:val="8A28F892670F4FC5BB4DAC8B9058B074"/>
    <w:rsid w:val="00FD0385"/>
  </w:style>
  <w:style w:type="paragraph" w:customStyle="1" w:styleId="BF4F395CF658409D947D30CA5515D343">
    <w:name w:val="BF4F395CF658409D947D30CA5515D343"/>
    <w:rsid w:val="00FD0385"/>
  </w:style>
  <w:style w:type="paragraph" w:customStyle="1" w:styleId="B21577B3C53B4D898F35CF7903FB2B4B">
    <w:name w:val="B21577B3C53B4D898F35CF7903FB2B4B"/>
    <w:rsid w:val="00FD0385"/>
  </w:style>
  <w:style w:type="paragraph" w:customStyle="1" w:styleId="29342D2ECBAA419C92B90C7F814688EA">
    <w:name w:val="29342D2ECBAA419C92B90C7F814688EA"/>
    <w:rsid w:val="00FD0385"/>
  </w:style>
  <w:style w:type="paragraph" w:customStyle="1" w:styleId="9869B21C43E6491587C2EE9E499CD9C6">
    <w:name w:val="9869B21C43E6491587C2EE9E499CD9C6"/>
    <w:rsid w:val="00FD0385"/>
  </w:style>
  <w:style w:type="paragraph" w:customStyle="1" w:styleId="24D20829EB91493F9CA546452A33C108">
    <w:name w:val="24D20829EB91493F9CA546452A33C108"/>
    <w:rsid w:val="00FD0385"/>
  </w:style>
  <w:style w:type="paragraph" w:customStyle="1" w:styleId="5008F8B2FFB24725A6830B7AF3ADF007">
    <w:name w:val="5008F8B2FFB24725A6830B7AF3ADF007"/>
    <w:rsid w:val="00FD0385"/>
  </w:style>
  <w:style w:type="paragraph" w:customStyle="1" w:styleId="E4D0D44116234A8D92B8B5618FCEFD82">
    <w:name w:val="E4D0D44116234A8D92B8B5618FCEFD82"/>
    <w:rsid w:val="00FD0385"/>
  </w:style>
  <w:style w:type="paragraph" w:customStyle="1" w:styleId="65E6DD5E3DDA4A9E93356F168678119D">
    <w:name w:val="65E6DD5E3DDA4A9E93356F168678119D"/>
    <w:rsid w:val="00FD0385"/>
  </w:style>
  <w:style w:type="paragraph" w:customStyle="1" w:styleId="F9B2CA9E09584B2890B4E9A3343FE958">
    <w:name w:val="F9B2CA9E09584B2890B4E9A3343FE958"/>
    <w:rsid w:val="00FD0385"/>
  </w:style>
  <w:style w:type="paragraph" w:customStyle="1" w:styleId="4105F4C5F62C437C95798579CD336B81">
    <w:name w:val="4105F4C5F62C437C95798579CD336B81"/>
    <w:rsid w:val="00FD0385"/>
  </w:style>
  <w:style w:type="paragraph" w:customStyle="1" w:styleId="14C3AE590F1745E486D2A257302FC72F">
    <w:name w:val="14C3AE590F1745E486D2A257302FC72F"/>
    <w:rsid w:val="00FD0385"/>
  </w:style>
  <w:style w:type="paragraph" w:customStyle="1" w:styleId="3BFF993CC2C64E6898139B48443874AB">
    <w:name w:val="3BFF993CC2C64E6898139B48443874AB"/>
    <w:rsid w:val="00FD0385"/>
  </w:style>
  <w:style w:type="paragraph" w:customStyle="1" w:styleId="A71ED45C32E146BCA62768149E26D0A9">
    <w:name w:val="A71ED45C32E146BCA62768149E26D0A9"/>
    <w:rsid w:val="00FD0385"/>
  </w:style>
  <w:style w:type="paragraph" w:customStyle="1" w:styleId="A1593968D939438C827576B62B924540">
    <w:name w:val="A1593968D939438C827576B62B924540"/>
    <w:rsid w:val="00FD0385"/>
  </w:style>
  <w:style w:type="paragraph" w:customStyle="1" w:styleId="A86FC0D54C6E4986BFEF8A38747FC503">
    <w:name w:val="A86FC0D54C6E4986BFEF8A38747FC503"/>
    <w:rsid w:val="00FD0385"/>
  </w:style>
  <w:style w:type="paragraph" w:customStyle="1" w:styleId="10AB9B1BCB34438ABC97B974F5805EC8">
    <w:name w:val="10AB9B1BCB34438ABC97B974F5805EC8"/>
    <w:rsid w:val="00FD0385"/>
  </w:style>
  <w:style w:type="paragraph" w:customStyle="1" w:styleId="89B7293D62AD4F968CDEFD67E8873768">
    <w:name w:val="89B7293D62AD4F968CDEFD67E8873768"/>
    <w:rsid w:val="00FD0385"/>
  </w:style>
  <w:style w:type="paragraph" w:customStyle="1" w:styleId="6919B1BD09E24D35814B0BA26A9BE1B3">
    <w:name w:val="6919B1BD09E24D35814B0BA26A9BE1B3"/>
    <w:rsid w:val="00FD0385"/>
  </w:style>
  <w:style w:type="paragraph" w:customStyle="1" w:styleId="4F3B578502C0497B87F5367B728491FC">
    <w:name w:val="4F3B578502C0497B87F5367B728491FC"/>
    <w:rsid w:val="00FD0385"/>
  </w:style>
  <w:style w:type="paragraph" w:customStyle="1" w:styleId="7EFFCB2CADE64EC08CB3828BEE93855E">
    <w:name w:val="7EFFCB2CADE64EC08CB3828BEE93855E"/>
    <w:rsid w:val="00FD0385"/>
  </w:style>
  <w:style w:type="paragraph" w:customStyle="1" w:styleId="76173E4CFC76461CB4F831846A9BFEAA">
    <w:name w:val="76173E4CFC76461CB4F831846A9BFEAA"/>
    <w:rsid w:val="00FD0385"/>
  </w:style>
  <w:style w:type="paragraph" w:customStyle="1" w:styleId="4711FF5D77F6445BA60C17892A1BE5B1">
    <w:name w:val="4711FF5D77F6445BA60C17892A1BE5B1"/>
    <w:rsid w:val="00FD0385"/>
  </w:style>
  <w:style w:type="paragraph" w:customStyle="1" w:styleId="34FBA97AFB8749119EE08F665D7D5CF8">
    <w:name w:val="34FBA97AFB8749119EE08F665D7D5CF8"/>
    <w:rsid w:val="00FD0385"/>
  </w:style>
  <w:style w:type="paragraph" w:customStyle="1" w:styleId="DDDEE3FACF73418293C243B003AC4DEE">
    <w:name w:val="DDDEE3FACF73418293C243B003AC4DEE"/>
    <w:rsid w:val="00FD0385"/>
  </w:style>
  <w:style w:type="paragraph" w:customStyle="1" w:styleId="49D95B58B81642DC972B9BA00DFCF120">
    <w:name w:val="49D95B58B81642DC972B9BA00DFCF120"/>
    <w:rsid w:val="00FD0385"/>
  </w:style>
  <w:style w:type="paragraph" w:customStyle="1" w:styleId="46EC15B0E59845B9A9F56A4D3FE1379F">
    <w:name w:val="46EC15B0E59845B9A9F56A4D3FE1379F"/>
    <w:rsid w:val="00FD0385"/>
  </w:style>
  <w:style w:type="paragraph" w:customStyle="1" w:styleId="C52FC79082BE43B099DF49E35DF3CE68">
    <w:name w:val="C52FC79082BE43B099DF49E35DF3CE68"/>
    <w:rsid w:val="00FD0385"/>
  </w:style>
  <w:style w:type="paragraph" w:customStyle="1" w:styleId="35F2183008724969839D9B6C090D46FC">
    <w:name w:val="35F2183008724969839D9B6C090D46FC"/>
    <w:rsid w:val="00FD0385"/>
  </w:style>
  <w:style w:type="paragraph" w:customStyle="1" w:styleId="8B02FA964FEF48AB8B236E469A354F99">
    <w:name w:val="8B02FA964FEF48AB8B236E469A354F99"/>
    <w:rsid w:val="00FD0385"/>
  </w:style>
  <w:style w:type="paragraph" w:customStyle="1" w:styleId="D18CD36E67D5467F93D834DA34E597C0">
    <w:name w:val="D18CD36E67D5467F93D834DA34E597C0"/>
    <w:rsid w:val="00FD0385"/>
  </w:style>
  <w:style w:type="paragraph" w:customStyle="1" w:styleId="AFE222445A2643A1A1387F786E7960A2">
    <w:name w:val="AFE222445A2643A1A1387F786E7960A2"/>
    <w:rsid w:val="00FD0385"/>
  </w:style>
  <w:style w:type="paragraph" w:customStyle="1" w:styleId="AD10CD0C21194E6F97B744DDA61DBD57">
    <w:name w:val="AD10CD0C21194E6F97B744DDA61DBD57"/>
    <w:rsid w:val="00FD0385"/>
  </w:style>
  <w:style w:type="paragraph" w:customStyle="1" w:styleId="1A54B7A115274AB0AEA7F16D83750BAB">
    <w:name w:val="1A54B7A115274AB0AEA7F16D83750BAB"/>
    <w:rsid w:val="00FD0385"/>
  </w:style>
  <w:style w:type="paragraph" w:customStyle="1" w:styleId="10306193137B40F186AB373D0D763A90">
    <w:name w:val="10306193137B40F186AB373D0D763A90"/>
    <w:rsid w:val="00FD0385"/>
  </w:style>
  <w:style w:type="paragraph" w:customStyle="1" w:styleId="1B50EE667B614AF990454C609283CCC6">
    <w:name w:val="1B50EE667B614AF990454C609283CCC6"/>
    <w:rsid w:val="00FD0385"/>
  </w:style>
  <w:style w:type="paragraph" w:customStyle="1" w:styleId="949FB81944044FA4A25F2FA8FDC3D0C1">
    <w:name w:val="949FB81944044FA4A25F2FA8FDC3D0C1"/>
    <w:rsid w:val="00FD0385"/>
  </w:style>
  <w:style w:type="paragraph" w:customStyle="1" w:styleId="FAAC8B65400E4DC699CC50FC976AB6C0">
    <w:name w:val="FAAC8B65400E4DC699CC50FC976AB6C0"/>
    <w:rsid w:val="00FD0385"/>
  </w:style>
  <w:style w:type="paragraph" w:customStyle="1" w:styleId="699C54CD3A964AE88471BADDA6BCB6CE">
    <w:name w:val="699C54CD3A964AE88471BADDA6BCB6CE"/>
    <w:rsid w:val="00FD0385"/>
  </w:style>
  <w:style w:type="paragraph" w:customStyle="1" w:styleId="C8CAA8968D11412481CFCAE16E0A08DB">
    <w:name w:val="C8CAA8968D11412481CFCAE16E0A08DB"/>
    <w:rsid w:val="00FD0385"/>
  </w:style>
  <w:style w:type="paragraph" w:customStyle="1" w:styleId="1634D94D2825488EB1AE74CAF7FA9972">
    <w:name w:val="1634D94D2825488EB1AE74CAF7FA9972"/>
    <w:rsid w:val="00FD0385"/>
  </w:style>
  <w:style w:type="paragraph" w:customStyle="1" w:styleId="DFDDABD05522469F8751925BBD3749FD">
    <w:name w:val="DFDDABD05522469F8751925BBD3749FD"/>
    <w:rsid w:val="00FD0385"/>
  </w:style>
  <w:style w:type="paragraph" w:customStyle="1" w:styleId="43ED2107DB0446ACA52E2C153329C44A">
    <w:name w:val="43ED2107DB0446ACA52E2C153329C44A"/>
    <w:rsid w:val="00FD0385"/>
  </w:style>
  <w:style w:type="paragraph" w:customStyle="1" w:styleId="8BB0CD1AB90A4F90BDD1E7787B20EF98">
    <w:name w:val="8BB0CD1AB90A4F90BDD1E7787B20EF98"/>
    <w:rsid w:val="00FD0385"/>
  </w:style>
  <w:style w:type="paragraph" w:customStyle="1" w:styleId="886917FE1451406B9BE7FFCD82443C0B">
    <w:name w:val="886917FE1451406B9BE7FFCD82443C0B"/>
    <w:rsid w:val="00FD0385"/>
  </w:style>
  <w:style w:type="paragraph" w:customStyle="1" w:styleId="2F992ECB5BBB4E48A8817E8EAB63F973">
    <w:name w:val="2F992ECB5BBB4E48A8817E8EAB63F973"/>
    <w:rsid w:val="00FD0385"/>
  </w:style>
  <w:style w:type="paragraph" w:customStyle="1" w:styleId="8D6080FDFF8C4A0290CA34E5D2BB1F67">
    <w:name w:val="8D6080FDFF8C4A0290CA34E5D2BB1F67"/>
    <w:rsid w:val="00FD0385"/>
  </w:style>
  <w:style w:type="paragraph" w:customStyle="1" w:styleId="16AE48B13F7645E8A032E671FD68295E">
    <w:name w:val="16AE48B13F7645E8A032E671FD68295E"/>
    <w:rsid w:val="00FD0385"/>
  </w:style>
  <w:style w:type="paragraph" w:customStyle="1" w:styleId="02F293877B534601AB5D62D01C4B2FE8">
    <w:name w:val="02F293877B534601AB5D62D01C4B2FE8"/>
    <w:rsid w:val="00FD0385"/>
  </w:style>
  <w:style w:type="paragraph" w:customStyle="1" w:styleId="859C46FCD55248A493195BCD226D2490">
    <w:name w:val="859C46FCD55248A493195BCD226D2490"/>
    <w:rsid w:val="00FD0385"/>
  </w:style>
  <w:style w:type="paragraph" w:customStyle="1" w:styleId="7CC6238B86DA4CE79BD268FE570F6114">
    <w:name w:val="7CC6238B86DA4CE79BD268FE570F6114"/>
    <w:rsid w:val="00FD0385"/>
  </w:style>
  <w:style w:type="paragraph" w:customStyle="1" w:styleId="8D192563C7EC4945A05434C620807B62">
    <w:name w:val="8D192563C7EC4945A05434C620807B62"/>
    <w:rsid w:val="00FD0385"/>
  </w:style>
  <w:style w:type="paragraph" w:customStyle="1" w:styleId="9D56E7B7860E422E80BF2C3C7ABC7CB0">
    <w:name w:val="9D56E7B7860E422E80BF2C3C7ABC7CB0"/>
    <w:rsid w:val="00FD0385"/>
  </w:style>
  <w:style w:type="paragraph" w:customStyle="1" w:styleId="0B19DE7345224377B47ECDAFF5E376A9">
    <w:name w:val="0B19DE7345224377B47ECDAFF5E376A9"/>
    <w:rsid w:val="00FD0385"/>
  </w:style>
  <w:style w:type="paragraph" w:customStyle="1" w:styleId="97BCE97AEB0149919D00A7B616B3C09D">
    <w:name w:val="97BCE97AEB0149919D00A7B616B3C09D"/>
    <w:rsid w:val="00FD0385"/>
  </w:style>
  <w:style w:type="paragraph" w:customStyle="1" w:styleId="7FE6748FF1254DE6AE089FA518B247EA">
    <w:name w:val="7FE6748FF1254DE6AE089FA518B247EA"/>
    <w:rsid w:val="00543626"/>
    <w:pPr>
      <w:spacing w:after="160" w:line="259" w:lineRule="auto"/>
    </w:pPr>
  </w:style>
  <w:style w:type="paragraph" w:customStyle="1" w:styleId="587C1313C335443D90BD8566AE2E45FA">
    <w:name w:val="587C1313C335443D90BD8566AE2E45FA"/>
    <w:rsid w:val="00543626"/>
    <w:pPr>
      <w:spacing w:after="160" w:line="259" w:lineRule="auto"/>
    </w:pPr>
  </w:style>
  <w:style w:type="paragraph" w:customStyle="1" w:styleId="375E72E22B1E48418C03BD1CB1B44268">
    <w:name w:val="375E72E22B1E48418C03BD1CB1B44268"/>
    <w:rsid w:val="00D5178A"/>
    <w:pPr>
      <w:spacing w:after="160" w:line="259" w:lineRule="auto"/>
    </w:pPr>
  </w:style>
  <w:style w:type="paragraph" w:customStyle="1" w:styleId="D043258996A649CA90B99356FAD46093">
    <w:name w:val="D043258996A649CA90B99356FAD46093"/>
    <w:rsid w:val="00D5178A"/>
    <w:pPr>
      <w:spacing w:after="160" w:line="259" w:lineRule="auto"/>
    </w:pPr>
  </w:style>
  <w:style w:type="paragraph" w:customStyle="1" w:styleId="FF92392AD6BF4B2FB3161E746888BE19">
    <w:name w:val="FF92392AD6BF4B2FB3161E746888BE19"/>
    <w:rsid w:val="00D5178A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5711DE0D0C524BA8AD09359D8929A4" ma:contentTypeVersion="0" ma:contentTypeDescription="Crée un document." ma:contentTypeScope="" ma:versionID="807f11a35c81919ba69be764ddcea1c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fe331b061e72866024fe28ebad680d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6D7C682-0845-4208-A496-80B360387D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14A9C1-AE46-4BF4-BDD7-948B85613E3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876DA5F-3BA6-4AD0-A46B-A3E041B5CF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CE056E8-8F62-4964-B0A6-ACD802B0DCE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27</Pages>
  <Words>2740</Words>
  <Characters>15071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17776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Quentin BALAIR</cp:lastModifiedBy>
  <cp:revision>31</cp:revision>
  <cp:lastPrinted>2016-01-14T09:15:00Z</cp:lastPrinted>
  <dcterms:created xsi:type="dcterms:W3CDTF">2019-10-09T08:53:00Z</dcterms:created>
  <dcterms:modified xsi:type="dcterms:W3CDTF">2022-05-25T07:52:00Z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0x010100305711DE0D0C524BA8AD09359D8929A4</vt:lpwstr>
  </property>
</Properties>
</file>