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DF3CD" w14:textId="2A200E7F" w:rsidR="000257A6" w:rsidRPr="00DE05C8" w:rsidRDefault="00AB2338" w:rsidP="00DE05C8">
      <w:pPr>
        <w:jc w:val="center"/>
        <w:rPr>
          <w:sz w:val="36"/>
          <w:szCs w:val="36"/>
        </w:rPr>
      </w:pPr>
      <w:r w:rsidRPr="00DE05C8">
        <w:rPr>
          <w:sz w:val="36"/>
          <w:szCs w:val="36"/>
        </w:rPr>
        <w:t>Cahier des charges de l’application</w:t>
      </w:r>
    </w:p>
    <w:p w14:paraId="4FBF4419" w14:textId="12511114" w:rsidR="00DE05C8" w:rsidRDefault="00DE05C8" w:rsidP="00DE05C8">
      <w:pPr>
        <w:pStyle w:val="Titre1"/>
      </w:pPr>
      <w:r>
        <w:t>Introduction</w:t>
      </w:r>
    </w:p>
    <w:p w14:paraId="1CA7887E" w14:textId="608FEA8F" w:rsidR="00273E0D" w:rsidRPr="00273E0D" w:rsidRDefault="00273E0D" w:rsidP="000877F5">
      <w:r w:rsidRPr="00273E0D">
        <w:t>Monsieur Pascal C</w:t>
      </w:r>
      <w:r w:rsidR="0000691D">
        <w:t>ARLIER</w:t>
      </w:r>
      <w:r w:rsidRPr="00273E0D">
        <w:t xml:space="preserve"> est un </w:t>
      </w:r>
      <w:r>
        <w:t xml:space="preserve">auto-entrepreneur </w:t>
      </w:r>
      <w:r w:rsidRPr="00273E0D">
        <w:t>qui souhaite avoir son propre outil de gestion de facture.</w:t>
      </w:r>
    </w:p>
    <w:p w14:paraId="22BD4BD6" w14:textId="185AD167" w:rsidR="00273E0D" w:rsidRPr="00273E0D" w:rsidRDefault="00273E0D" w:rsidP="000877F5">
      <w:r w:rsidRPr="00273E0D">
        <w:t>En effet sur le marché il existe beaucoup d'outils de gestion de factures payant</w:t>
      </w:r>
      <w:r w:rsidR="000064E6">
        <w:t>s</w:t>
      </w:r>
      <w:r w:rsidRPr="00273E0D">
        <w:t xml:space="preserve"> et parfois gratuit</w:t>
      </w:r>
      <w:r w:rsidR="000064E6">
        <w:t xml:space="preserve">s </w:t>
      </w:r>
      <w:r w:rsidRPr="00273E0D">
        <w:t xml:space="preserve">mais ceux-ci proposent </w:t>
      </w:r>
      <w:r>
        <w:t>une gestion</w:t>
      </w:r>
      <w:r w:rsidRPr="00273E0D">
        <w:t xml:space="preserve"> de devis et factures</w:t>
      </w:r>
      <w:r w:rsidR="00A27C18">
        <w:t xml:space="preserve"> basique</w:t>
      </w:r>
      <w:r w:rsidRPr="00273E0D">
        <w:t>.</w:t>
      </w:r>
    </w:p>
    <w:p w14:paraId="1196C544" w14:textId="6F202519" w:rsidR="00DE05C8" w:rsidRDefault="00273E0D" w:rsidP="000877F5">
      <w:r w:rsidRPr="00273E0D">
        <w:t>Monsieur C</w:t>
      </w:r>
      <w:r w:rsidR="0000691D">
        <w:t>ARLIER</w:t>
      </w:r>
      <w:r w:rsidRPr="00273E0D">
        <w:t xml:space="preserve"> souhaite ajouter quelques fonctionnalités personnalisé</w:t>
      </w:r>
      <w:r>
        <w:t>es</w:t>
      </w:r>
      <w:r w:rsidRPr="00273E0D">
        <w:t xml:space="preserve"> en plu</w:t>
      </w:r>
      <w:r>
        <w:t>s</w:t>
      </w:r>
      <w:r w:rsidRPr="00273E0D">
        <w:t xml:space="preserve"> afin de mieux gérer sa comptabilité tout au long de l'année.</w:t>
      </w:r>
    </w:p>
    <w:p w14:paraId="3F3C1144" w14:textId="491A36E6" w:rsidR="000064E6" w:rsidRDefault="000064E6" w:rsidP="000877F5"/>
    <w:p w14:paraId="0DB8EB20" w14:textId="530482E6" w:rsidR="000064E6" w:rsidRDefault="000064E6" w:rsidP="000064E6">
      <w:pPr>
        <w:pStyle w:val="Titre2"/>
      </w:pPr>
      <w:r>
        <w:t>Les axes d’amélioration</w:t>
      </w:r>
    </w:p>
    <w:p w14:paraId="6F1E9B20" w14:textId="0F1AD14E" w:rsidR="000064E6" w:rsidRDefault="000064E6" w:rsidP="000064E6">
      <w:pPr>
        <w:pStyle w:val="textesouslestitre2"/>
      </w:pPr>
      <w:r>
        <w:t xml:space="preserve">Le client ressentait différents besoins tels que : </w:t>
      </w:r>
    </w:p>
    <w:p w14:paraId="12DC68F1" w14:textId="49C16938" w:rsidR="000064E6" w:rsidRDefault="000064E6" w:rsidP="000064E6">
      <w:pPr>
        <w:pStyle w:val="textesouslestitre2"/>
        <w:numPr>
          <w:ilvl w:val="0"/>
          <w:numId w:val="14"/>
        </w:numPr>
      </w:pPr>
      <w:r>
        <w:t>Une fonctionnalité permettant de pouvoir facilité son rapprochement bancaire, à l’aide d’un simple import CSV, il pourrait déterminer les factures payées ou non.</w:t>
      </w:r>
    </w:p>
    <w:p w14:paraId="10E3D105" w14:textId="1BEE6C7A" w:rsidR="000064E6" w:rsidRDefault="000064E6" w:rsidP="000064E6">
      <w:pPr>
        <w:pStyle w:val="textesouslestitre2"/>
        <w:numPr>
          <w:ilvl w:val="0"/>
          <w:numId w:val="14"/>
        </w:numPr>
      </w:pPr>
      <w:r>
        <w:t xml:space="preserve">Des chiffres clés qui ne sont pas apparents sur d’autres outils comme un graphique représentant le taux de variation de son activité de l’année N-1 à l’année N, </w:t>
      </w:r>
      <w:proofErr w:type="spellStart"/>
      <w:r>
        <w:t>etc</w:t>
      </w:r>
      <w:proofErr w:type="spellEnd"/>
      <w:r>
        <w:t xml:space="preserve"> …</w:t>
      </w:r>
    </w:p>
    <w:p w14:paraId="24C443B6" w14:textId="07FB6904" w:rsidR="000064E6" w:rsidRDefault="000064E6" w:rsidP="000064E6">
      <w:pPr>
        <w:pStyle w:val="textesouslestitre2"/>
        <w:numPr>
          <w:ilvl w:val="0"/>
          <w:numId w:val="14"/>
        </w:numPr>
      </w:pPr>
      <w:r>
        <w:t>Pouvoir affecter plusieurs entreprises à un client et plusieurs clients dans une entreprise.</w:t>
      </w:r>
    </w:p>
    <w:p w14:paraId="52F88230" w14:textId="5CAA319D" w:rsidR="008512FC" w:rsidRDefault="008512FC" w:rsidP="000064E6">
      <w:pPr>
        <w:pStyle w:val="textesouslestitre2"/>
        <w:numPr>
          <w:ilvl w:val="0"/>
          <w:numId w:val="14"/>
        </w:numPr>
      </w:pPr>
      <w:r>
        <w:t>Pouvoir avoir des alertes en cas de dépassement de seuils de chiffres d’affaires afin de contrôler la légalité des déclarations</w:t>
      </w:r>
      <w:r w:rsidR="00337651">
        <w:t>.</w:t>
      </w:r>
    </w:p>
    <w:p w14:paraId="083E2F74" w14:textId="714C9EAC" w:rsidR="00337651" w:rsidRPr="000064E6" w:rsidRDefault="00337651" w:rsidP="000064E6">
      <w:pPr>
        <w:pStyle w:val="textesouslestitre2"/>
        <w:numPr>
          <w:ilvl w:val="0"/>
          <w:numId w:val="14"/>
        </w:numPr>
      </w:pPr>
      <w:r>
        <w:t>Pouvoir faire des relances quand les factures ne sont pas réglées.</w:t>
      </w:r>
    </w:p>
    <w:p w14:paraId="2783246E" w14:textId="21B113D2" w:rsidR="00C05D3F" w:rsidRDefault="00DE05C8" w:rsidP="000877F5">
      <w:r>
        <w:br w:type="page"/>
      </w:r>
    </w:p>
    <w:p w14:paraId="72329290" w14:textId="6D2FEDCB" w:rsidR="00C05D3F" w:rsidRPr="00DE05C8" w:rsidRDefault="00C05D3F" w:rsidP="00DE05C8">
      <w:pPr>
        <w:pStyle w:val="Titre1"/>
      </w:pPr>
      <w:r w:rsidRPr="00DE05C8">
        <w:lastRenderedPageBreak/>
        <w:t>Charte Graphique</w:t>
      </w:r>
    </w:p>
    <w:p w14:paraId="6E1A6CEE" w14:textId="7F378528" w:rsidR="00DE05C8" w:rsidRPr="00DE05C8" w:rsidRDefault="00DE05C8" w:rsidP="00DE05C8">
      <w:pPr>
        <w:pStyle w:val="Titre2"/>
      </w:pPr>
      <w:r w:rsidRPr="00DE05C8">
        <w:t>Les couleurs</w:t>
      </w:r>
    </w:p>
    <w:p w14:paraId="543D9148" w14:textId="0FFC4BC4" w:rsidR="003261C4" w:rsidRDefault="000F5621" w:rsidP="000F5621">
      <w:pPr>
        <w:pStyle w:val="textesouslestitre2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4F6405D2" wp14:editId="7562569E">
            <wp:simplePos x="0" y="0"/>
            <wp:positionH relativeFrom="column">
              <wp:posOffset>2312311</wp:posOffset>
            </wp:positionH>
            <wp:positionV relativeFrom="paragraph">
              <wp:posOffset>50883</wp:posOffset>
            </wp:positionV>
            <wp:extent cx="228600" cy="22860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D3F">
        <w:t xml:space="preserve">Le header :          </w:t>
      </w:r>
      <w:r w:rsidR="00C05D3F">
        <w:tab/>
      </w:r>
      <w:r w:rsidR="00C05D3F">
        <w:tab/>
      </w:r>
      <w:r w:rsidR="009D124E" w:rsidRPr="009D124E">
        <w:t>#0f4579</w:t>
      </w:r>
    </w:p>
    <w:p w14:paraId="06B1D8B2" w14:textId="7EEC0BD3" w:rsidR="00C05D3F" w:rsidRDefault="00C05D3F" w:rsidP="000F5621">
      <w:pPr>
        <w:pStyle w:val="textesouslestitre2"/>
      </w:pPr>
    </w:p>
    <w:p w14:paraId="385B8933" w14:textId="5647D2FC" w:rsidR="00C05D3F" w:rsidRDefault="009D124E" w:rsidP="000F5621">
      <w:pPr>
        <w:pStyle w:val="textesouslestitre2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C75F6D3" wp14:editId="6012D1E3">
            <wp:simplePos x="0" y="0"/>
            <wp:positionH relativeFrom="column">
              <wp:posOffset>2313332</wp:posOffset>
            </wp:positionH>
            <wp:positionV relativeFrom="paragraph">
              <wp:posOffset>38100</wp:posOffset>
            </wp:positionV>
            <wp:extent cx="228600" cy="2286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D3F">
        <w:t xml:space="preserve">La </w:t>
      </w:r>
      <w:proofErr w:type="spellStart"/>
      <w:r w:rsidR="00C05D3F">
        <w:t>navbar</w:t>
      </w:r>
      <w:proofErr w:type="spellEnd"/>
      <w:r w:rsidR="00C05D3F">
        <w:t xml:space="preserve"> :          </w:t>
      </w:r>
      <w:r w:rsidR="00C05D3F">
        <w:tab/>
      </w:r>
      <w:r w:rsidR="00C05D3F">
        <w:tab/>
      </w:r>
      <w:r w:rsidR="00C05D3F" w:rsidRPr="00C05D3F">
        <w:t>#3A5299</w:t>
      </w:r>
    </w:p>
    <w:p w14:paraId="71F04D73" w14:textId="153FEC22" w:rsidR="00C05D3F" w:rsidRPr="00C05D3F" w:rsidRDefault="00C05D3F" w:rsidP="000F5621">
      <w:pPr>
        <w:pStyle w:val="textesouslestitre2"/>
      </w:pPr>
    </w:p>
    <w:p w14:paraId="64AA3CED" w14:textId="2CD2660B" w:rsidR="00C05D3F" w:rsidRDefault="009D124E" w:rsidP="000F5621">
      <w:pPr>
        <w:pStyle w:val="textesouslestitre2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EA17017" wp14:editId="2A6A9248">
            <wp:simplePos x="0" y="0"/>
            <wp:positionH relativeFrom="column">
              <wp:posOffset>2322250</wp:posOffset>
            </wp:positionH>
            <wp:positionV relativeFrom="paragraph">
              <wp:posOffset>37134</wp:posOffset>
            </wp:positionV>
            <wp:extent cx="228600" cy="2286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D3F">
        <w:t xml:space="preserve">Le texte de la </w:t>
      </w:r>
      <w:proofErr w:type="spellStart"/>
      <w:r w:rsidR="00C05D3F">
        <w:t>navbar</w:t>
      </w:r>
      <w:proofErr w:type="spellEnd"/>
      <w:r w:rsidR="00C05D3F">
        <w:t xml:space="preserve"> : </w:t>
      </w:r>
      <w:r w:rsidR="00C05D3F">
        <w:tab/>
      </w:r>
      <w:r w:rsidR="007822D8">
        <w:tab/>
      </w:r>
      <w:r w:rsidR="00C05D3F" w:rsidRPr="00C05D3F">
        <w:t>#97F0B1</w:t>
      </w:r>
    </w:p>
    <w:p w14:paraId="79D091C8" w14:textId="4326EBDE" w:rsidR="00C05D3F" w:rsidRPr="00C05D3F" w:rsidRDefault="00C05D3F" w:rsidP="000F5621">
      <w:pPr>
        <w:pStyle w:val="textesouslestitre2"/>
      </w:pPr>
    </w:p>
    <w:p w14:paraId="2A1D1853" w14:textId="6B95232F" w:rsidR="00DE05C8" w:rsidRDefault="009D124E" w:rsidP="00DE05C8">
      <w:pPr>
        <w:pStyle w:val="textesouslestitre2"/>
        <w:numPr>
          <w:ilvl w:val="0"/>
          <w:numId w:val="7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54A2046" wp14:editId="08F9663A">
            <wp:simplePos x="0" y="0"/>
            <wp:positionH relativeFrom="column">
              <wp:posOffset>2328269</wp:posOffset>
            </wp:positionH>
            <wp:positionV relativeFrom="paragraph">
              <wp:posOffset>28878</wp:posOffset>
            </wp:positionV>
            <wp:extent cx="228600" cy="2286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05D3F" w:rsidRPr="00C05D3F">
        <w:t xml:space="preserve">Le fond :              </w:t>
      </w:r>
      <w:r w:rsidR="00C05D3F">
        <w:tab/>
      </w:r>
      <w:r w:rsidR="00C05D3F">
        <w:tab/>
      </w:r>
      <w:r w:rsidR="00C05D3F" w:rsidRPr="00C05D3F">
        <w:t>#F7FAFF</w:t>
      </w:r>
    </w:p>
    <w:p w14:paraId="5373AB93" w14:textId="77777777" w:rsidR="000F5621" w:rsidRDefault="000F5621" w:rsidP="000F5621">
      <w:pPr>
        <w:pStyle w:val="textesouslestitre2"/>
        <w:ind w:left="0"/>
      </w:pPr>
    </w:p>
    <w:p w14:paraId="73433992" w14:textId="708734B5" w:rsidR="003B6839" w:rsidRPr="003B6839" w:rsidRDefault="003B6839" w:rsidP="00383476">
      <w:pPr>
        <w:pStyle w:val="textesouslestitre2"/>
      </w:pPr>
      <w:r w:rsidRPr="003B6839">
        <w:t>Voici un aperçu global</w:t>
      </w:r>
    </w:p>
    <w:p w14:paraId="6134AA87" w14:textId="5CE24BEA" w:rsidR="003B6839" w:rsidRDefault="009D124E" w:rsidP="000877F5">
      <w:pPr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DD51D57" wp14:editId="65A29779">
                <wp:simplePos x="0" y="0"/>
                <wp:positionH relativeFrom="column">
                  <wp:posOffset>4941447</wp:posOffset>
                </wp:positionH>
                <wp:positionV relativeFrom="paragraph">
                  <wp:posOffset>35930</wp:posOffset>
                </wp:positionV>
                <wp:extent cx="940795" cy="764274"/>
                <wp:effectExtent l="0" t="0" r="0" b="0"/>
                <wp:wrapNone/>
                <wp:docPr id="14" name="Groupe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0795" cy="764274"/>
                          <a:chOff x="0" y="0"/>
                          <a:chExt cx="940795" cy="764274"/>
                        </a:xfrm>
                      </wpg:grpSpPr>
                      <wps:wsp>
                        <wps:cNvPr id="217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540" y="0"/>
                            <a:ext cx="633720" cy="204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8297CA7" w14:textId="25E99248" w:rsidR="009D124E" w:rsidRPr="009D124E" w:rsidRDefault="009D124E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D124E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Le header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2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211540" y="163773"/>
                            <a:ext cx="606918" cy="2047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5B5D3D8" w14:textId="086BBBA2" w:rsidR="009D124E" w:rsidRPr="009D124E" w:rsidRDefault="009D124E" w:rsidP="009D124E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9D124E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La </w:t>
                              </w:r>
                              <w:proofErr w:type="spellStart"/>
                              <w:r w:rsidRPr="009D124E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navbar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3" name="Zone de texte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18615"/>
                            <a:ext cx="940795" cy="2456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C0853CD" w14:textId="74F49BA4" w:rsidR="009D124E" w:rsidRPr="009D124E" w:rsidRDefault="009D124E" w:rsidP="009D124E">
                              <w:pPr>
                                <w:rPr>
                                  <w:sz w:val="16"/>
                                  <w:szCs w:val="16"/>
                                </w:rPr>
                              </w:pPr>
                              <w:r w:rsidRPr="009D124E">
                                <w:rPr>
                                  <w:sz w:val="16"/>
                                  <w:szCs w:val="16"/>
                                </w:rPr>
                                <w:t>L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e fond de page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DD51D57" id="Groupe 14" o:spid="_x0000_s1026" style="position:absolute;margin-left:389.1pt;margin-top:2.85pt;width:74.1pt;height:60.2pt;z-index:251670528;mso-width-relative:margin;mso-height-relative:margin" coordsize="9407,7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" o:spid="_x0000_s1027" type="#_x0000_t202" style="position:absolute;left:2115;width:6337;height:20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38297CA7" w14:textId="25E99248" w:rsidR="009D124E" w:rsidRPr="009D124E" w:rsidRDefault="009D124E">
                        <w:pPr>
                          <w:rPr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D124E">
                          <w:rPr>
                            <w:color w:val="FFFFFF" w:themeColor="background1"/>
                            <w:sz w:val="16"/>
                            <w:szCs w:val="16"/>
                          </w:rPr>
                          <w:t>Le header</w:t>
                        </w:r>
                      </w:p>
                    </w:txbxContent>
                  </v:textbox>
                </v:shape>
                <v:shape id="Zone de texte 2" o:spid="_x0000_s1028" type="#_x0000_t202" style="position:absolute;left:2115;top:1637;width:6069;height:2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55B5D3D8" w14:textId="086BBBA2" w:rsidR="009D124E" w:rsidRPr="009D124E" w:rsidRDefault="009D124E" w:rsidP="009D124E">
                        <w:pPr>
                          <w:rPr>
                            <w:color w:val="FFFFFF" w:themeColor="background1"/>
                            <w:sz w:val="16"/>
                            <w:szCs w:val="16"/>
                          </w:rPr>
                        </w:pPr>
                        <w:r w:rsidRPr="009D124E">
                          <w:rPr>
                            <w:color w:val="FFFFFF" w:themeColor="background1"/>
                            <w:sz w:val="16"/>
                            <w:szCs w:val="16"/>
                          </w:rPr>
                          <w:t xml:space="preserve">La </w:t>
                        </w:r>
                        <w:proofErr w:type="spellStart"/>
                        <w:r w:rsidRPr="009D124E">
                          <w:rPr>
                            <w:color w:val="FFFFFF" w:themeColor="background1"/>
                            <w:sz w:val="16"/>
                            <w:szCs w:val="16"/>
                          </w:rPr>
                          <w:t>navbar</w:t>
                        </w:r>
                        <w:proofErr w:type="spellEnd"/>
                      </w:p>
                    </w:txbxContent>
                  </v:textbox>
                </v:shape>
                <v:shape id="Zone de texte 2" o:spid="_x0000_s1029" type="#_x0000_t202" style="position:absolute;top:5186;width:9407;height:2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<v:textbox>
                    <w:txbxContent>
                      <w:p w14:paraId="6C0853CD" w14:textId="74F49BA4" w:rsidR="009D124E" w:rsidRPr="009D124E" w:rsidRDefault="009D124E" w:rsidP="009D124E">
                        <w:pPr>
                          <w:rPr>
                            <w:sz w:val="16"/>
                            <w:szCs w:val="16"/>
                          </w:rPr>
                        </w:pPr>
                        <w:r w:rsidRPr="009D124E">
                          <w:rPr>
                            <w:sz w:val="16"/>
                            <w:szCs w:val="16"/>
                          </w:rPr>
                          <w:t>L</w:t>
                        </w:r>
                        <w:r>
                          <w:rPr>
                            <w:sz w:val="16"/>
                            <w:szCs w:val="16"/>
                          </w:rPr>
                          <w:t>e fond de page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w:drawing>
          <wp:inline distT="0" distB="0" distL="0" distR="0" wp14:anchorId="35D2965B" wp14:editId="13E69C9D">
            <wp:extent cx="5760720" cy="1028065"/>
            <wp:effectExtent l="0" t="0" r="0" b="63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6F93" w14:textId="55151346" w:rsidR="00E03D24" w:rsidRDefault="00E03D24" w:rsidP="000877F5"/>
    <w:p w14:paraId="3A604984" w14:textId="7555D426" w:rsidR="00DE05C8" w:rsidRPr="00DE05C8" w:rsidRDefault="00DE05C8" w:rsidP="00DE05C8">
      <w:pPr>
        <w:pStyle w:val="Titre2"/>
        <w:rPr>
          <w:noProof/>
        </w:rPr>
      </w:pPr>
      <w:r>
        <w:rPr>
          <w:noProof/>
        </w:rPr>
        <w:t xml:space="preserve">Les </w:t>
      </w:r>
      <w:r w:rsidR="000877F5" w:rsidRPr="00DE05C8">
        <w:rPr>
          <w:noProof/>
        </w:rPr>
        <w:t>Police</w:t>
      </w:r>
      <w:r>
        <w:rPr>
          <w:noProof/>
        </w:rPr>
        <w:t>s</w:t>
      </w:r>
    </w:p>
    <w:p w14:paraId="7C8C1B5A" w14:textId="652D82E7" w:rsidR="00E03D24" w:rsidRDefault="000877F5" w:rsidP="00383476">
      <w:pPr>
        <w:pStyle w:val="textesouslestitre2"/>
      </w:pPr>
      <w:r w:rsidRPr="000877F5">
        <w:rPr>
          <w:noProof/>
          <w:sz w:val="32"/>
          <w:szCs w:val="32"/>
        </w:rPr>
        <w:drawing>
          <wp:anchor distT="0" distB="0" distL="114300" distR="114300" simplePos="0" relativeHeight="251662336" behindDoc="1" locked="0" layoutInCell="1" allowOverlap="1" wp14:anchorId="63CF0856" wp14:editId="61CE0D1A">
            <wp:simplePos x="0" y="0"/>
            <wp:positionH relativeFrom="margin">
              <wp:posOffset>453031</wp:posOffset>
            </wp:positionH>
            <wp:positionV relativeFrom="paragraph">
              <wp:posOffset>216535</wp:posOffset>
            </wp:positionV>
            <wp:extent cx="3848100" cy="453390"/>
            <wp:effectExtent l="0" t="0" r="0" b="3810"/>
            <wp:wrapTight wrapText="bothSides">
              <wp:wrapPolygon edited="0">
                <wp:start x="0" y="0"/>
                <wp:lineTo x="0" y="20874"/>
                <wp:lineTo x="21493" y="20874"/>
                <wp:lineTo x="21493" y="0"/>
                <wp:lineTo x="0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53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La police pour les me</w:t>
      </w:r>
      <w:r w:rsidRPr="000877F5">
        <w:t>nu</w:t>
      </w:r>
      <w:r>
        <w:t>s (</w:t>
      </w:r>
      <w:proofErr w:type="spellStart"/>
      <w:r w:rsidRPr="000877F5">
        <w:t>Yanone</w:t>
      </w:r>
      <w:proofErr w:type="spellEnd"/>
      <w:r w:rsidRPr="000877F5">
        <w:t xml:space="preserve"> </w:t>
      </w:r>
      <w:proofErr w:type="spellStart"/>
      <w:r w:rsidRPr="000877F5">
        <w:t>Kaffeesatz</w:t>
      </w:r>
      <w:proofErr w:type="spellEnd"/>
      <w:r>
        <w:t xml:space="preserve"> -</w:t>
      </w:r>
      <w:r>
        <w:t xml:space="preserve"> font-</w:t>
      </w:r>
      <w:proofErr w:type="spellStart"/>
      <w:r>
        <w:t>weight</w:t>
      </w:r>
      <w:proofErr w:type="spellEnd"/>
      <w:r>
        <w:t> : 400</w:t>
      </w:r>
      <w:r>
        <w:t>)</w:t>
      </w:r>
    </w:p>
    <w:p w14:paraId="2B44CFAC" w14:textId="151CDD2B" w:rsidR="000877F5" w:rsidRDefault="000877F5" w:rsidP="000877F5">
      <w:pPr>
        <w:rPr>
          <w:noProof/>
        </w:rPr>
      </w:pPr>
    </w:p>
    <w:p w14:paraId="70D7D798" w14:textId="77777777" w:rsidR="000F5621" w:rsidRDefault="000F5621" w:rsidP="00383476">
      <w:pPr>
        <w:pStyle w:val="textesouslestitre2"/>
      </w:pPr>
    </w:p>
    <w:p w14:paraId="69BA27A0" w14:textId="77617524" w:rsidR="000877F5" w:rsidRDefault="000877F5" w:rsidP="00383476">
      <w:pPr>
        <w:pStyle w:val="textesouslestitre2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5350E24A" wp14:editId="47E3FDC0">
            <wp:simplePos x="0" y="0"/>
            <wp:positionH relativeFrom="margin">
              <wp:posOffset>468989</wp:posOffset>
            </wp:positionH>
            <wp:positionV relativeFrom="paragraph">
              <wp:posOffset>267335</wp:posOffset>
            </wp:positionV>
            <wp:extent cx="3577590" cy="491490"/>
            <wp:effectExtent l="0" t="0" r="3810" b="3810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759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La police pour les sous-menus </w:t>
      </w:r>
      <w:r>
        <w:t>(</w:t>
      </w:r>
      <w:proofErr w:type="spellStart"/>
      <w:r w:rsidRPr="000877F5">
        <w:t>Yanone</w:t>
      </w:r>
      <w:proofErr w:type="spellEnd"/>
      <w:r w:rsidRPr="000877F5">
        <w:t xml:space="preserve"> </w:t>
      </w:r>
      <w:proofErr w:type="spellStart"/>
      <w:r w:rsidRPr="000877F5">
        <w:t>Kaffeesatz</w:t>
      </w:r>
      <w:proofErr w:type="spellEnd"/>
      <w:r>
        <w:t xml:space="preserve"> - font-</w:t>
      </w:r>
      <w:proofErr w:type="spellStart"/>
      <w:r>
        <w:t>weight</w:t>
      </w:r>
      <w:proofErr w:type="spellEnd"/>
      <w:r>
        <w:t> : 350</w:t>
      </w:r>
      <w:r>
        <w:t>)</w:t>
      </w:r>
    </w:p>
    <w:p w14:paraId="5D45C946" w14:textId="77777777" w:rsidR="00DE05C8" w:rsidRDefault="00DE05C8" w:rsidP="000877F5"/>
    <w:p w14:paraId="6DE18A1B" w14:textId="77777777" w:rsidR="000F5621" w:rsidRDefault="000F5621" w:rsidP="00383476">
      <w:pPr>
        <w:pStyle w:val="textesouslestitre2"/>
      </w:pPr>
    </w:p>
    <w:p w14:paraId="45BC0EEA" w14:textId="226DC993" w:rsidR="000064E6" w:rsidRDefault="000F5621" w:rsidP="000064E6">
      <w:pPr>
        <w:pStyle w:val="textesouslestitre2"/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16C9B9A7" wp14:editId="43C9FDDE">
            <wp:simplePos x="0" y="0"/>
            <wp:positionH relativeFrom="column">
              <wp:posOffset>443175</wp:posOffset>
            </wp:positionH>
            <wp:positionV relativeFrom="paragraph">
              <wp:posOffset>260350</wp:posOffset>
            </wp:positionV>
            <wp:extent cx="3418840" cy="629285"/>
            <wp:effectExtent l="0" t="0" r="0" b="0"/>
            <wp:wrapTopAndBottom/>
            <wp:docPr id="9" name="Image 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 descr="Une image contenant texte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884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822D8">
        <w:t>L</w:t>
      </w:r>
      <w:r w:rsidR="007822D8">
        <w:t>a police pour les sous-menus (</w:t>
      </w:r>
      <w:r w:rsidR="007822D8" w:rsidRPr="007822D8">
        <w:t>Cairo</w:t>
      </w:r>
      <w:r w:rsidR="007822D8">
        <w:t xml:space="preserve"> </w:t>
      </w:r>
      <w:r w:rsidR="007822D8">
        <w:t>- font-</w:t>
      </w:r>
      <w:proofErr w:type="spellStart"/>
      <w:r w:rsidR="007822D8">
        <w:t>weight</w:t>
      </w:r>
      <w:proofErr w:type="spellEnd"/>
      <w:r w:rsidR="007822D8">
        <w:t xml:space="preserve"> : </w:t>
      </w:r>
      <w:r w:rsidR="007822D8">
        <w:t>400</w:t>
      </w:r>
      <w:r w:rsidR="007822D8">
        <w:t>)</w:t>
      </w:r>
    </w:p>
    <w:p w14:paraId="68DAC951" w14:textId="77777777" w:rsidR="000064E6" w:rsidRDefault="000064E6" w:rsidP="000064E6">
      <w:pPr>
        <w:pStyle w:val="textesouslestitre2"/>
      </w:pPr>
    </w:p>
    <w:p w14:paraId="7443FCFC" w14:textId="108A9388" w:rsidR="00DE05C8" w:rsidRDefault="00DE05C8" w:rsidP="00DE05C8">
      <w:pPr>
        <w:pStyle w:val="Titre2"/>
      </w:pPr>
      <w:r>
        <w:t>Le responsive</w:t>
      </w:r>
    </w:p>
    <w:p w14:paraId="451689FE" w14:textId="43504EB5" w:rsidR="00DE05C8" w:rsidRPr="000C74FE" w:rsidRDefault="00DE05C8" w:rsidP="00383476">
      <w:pPr>
        <w:pStyle w:val="textesouslestitre2"/>
      </w:pPr>
      <w:r>
        <w:rPr>
          <w:sz w:val="24"/>
          <w:szCs w:val="24"/>
        </w:rPr>
        <w:t>Le client</w:t>
      </w:r>
      <w:r w:rsidRPr="00273E0D">
        <w:rPr>
          <w:sz w:val="24"/>
          <w:szCs w:val="24"/>
        </w:rPr>
        <w:t xml:space="preserve"> souhaite avoir une application web responsive</w:t>
      </w:r>
      <w:r>
        <w:rPr>
          <w:sz w:val="24"/>
          <w:szCs w:val="24"/>
        </w:rPr>
        <w:t xml:space="preserve"> </w:t>
      </w:r>
      <w:r>
        <w:t>afin de pouvoir naviguer sur téléphone, tablette, etc… la TV n’est pas prise en compte.</w:t>
      </w:r>
    </w:p>
    <w:p w14:paraId="5CB9203C" w14:textId="18784C5B" w:rsidR="00DE05C8" w:rsidRDefault="00DE05C8" w:rsidP="000877F5"/>
    <w:p w14:paraId="5A15ECEA" w14:textId="0BA0F4BE" w:rsidR="00383476" w:rsidRDefault="00383476" w:rsidP="00383476">
      <w:pPr>
        <w:pStyle w:val="Titre1"/>
      </w:pPr>
      <w:r>
        <w:lastRenderedPageBreak/>
        <w:t>Les fonctionnalités</w:t>
      </w:r>
    </w:p>
    <w:p w14:paraId="38D9E03C" w14:textId="7509EAAE" w:rsidR="00891516" w:rsidRPr="00891516" w:rsidRDefault="00891516" w:rsidP="00891516">
      <w:r>
        <w:t>Les fonctionnalités sont réparties sur plusieurs rôles.</w:t>
      </w:r>
    </w:p>
    <w:p w14:paraId="32D60AA7" w14:textId="205526AC" w:rsidR="00383476" w:rsidRDefault="00891516" w:rsidP="00383476">
      <w:pPr>
        <w:pStyle w:val="Titre2"/>
      </w:pPr>
      <w:r>
        <w:t>Les utilisateurs</w:t>
      </w:r>
    </w:p>
    <w:p w14:paraId="644C8A43" w14:textId="0CCD3AE4" w:rsidR="00383476" w:rsidRDefault="00891516" w:rsidP="00383476">
      <w:pPr>
        <w:pStyle w:val="textesouslestitre2"/>
      </w:pPr>
      <w:r w:rsidRPr="00891516">
        <w:t>L'utilisateur en arrivant sur l'application d</w:t>
      </w:r>
      <w:r>
        <w:t>oit</w:t>
      </w:r>
      <w:r w:rsidRPr="00891516">
        <w:t xml:space="preserve"> s'identifier</w:t>
      </w:r>
      <w:r>
        <w:t>,</w:t>
      </w:r>
      <w:r w:rsidRPr="00891516">
        <w:t xml:space="preserve"> si ce dernier ne dispose pas de compte il devra donc s'inscrire</w:t>
      </w:r>
      <w:r>
        <w:t xml:space="preserve"> via le formulaire.</w:t>
      </w:r>
    </w:p>
    <w:p w14:paraId="24C1D734" w14:textId="5170C3C6" w:rsidR="00891516" w:rsidRDefault="00891516" w:rsidP="00383476">
      <w:pPr>
        <w:pStyle w:val="textesouslestitre2"/>
      </w:pPr>
      <w:r w:rsidRPr="00891516">
        <w:t>Une fois l'utilisateur connect</w:t>
      </w:r>
      <w:r w:rsidR="003D2482">
        <w:t>é</w:t>
      </w:r>
      <w:r w:rsidRPr="00891516">
        <w:t xml:space="preserve"> il arrivera sur la page d'accueil</w:t>
      </w:r>
      <w:r>
        <w:t>,</w:t>
      </w:r>
      <w:r w:rsidRPr="00891516">
        <w:t xml:space="preserve"> </w:t>
      </w:r>
      <w:r w:rsidR="003D2482">
        <w:t xml:space="preserve">celle-ci affichera </w:t>
      </w:r>
      <w:r w:rsidRPr="00891516">
        <w:t>le chiffre d'affaires par trimestre durant l'année et l'année</w:t>
      </w:r>
      <w:r>
        <w:t xml:space="preserve"> n-1</w:t>
      </w:r>
      <w:r w:rsidRPr="00891516">
        <w:t>, le total des factures à payer</w:t>
      </w:r>
      <w:r w:rsidR="003D2482">
        <w:t>,</w:t>
      </w:r>
      <w:r w:rsidRPr="00891516">
        <w:t xml:space="preserve"> le total des factures payées et le total de</w:t>
      </w:r>
      <w:r w:rsidR="003D2482">
        <w:t>s</w:t>
      </w:r>
      <w:r w:rsidRPr="00891516">
        <w:t xml:space="preserve"> devis signé</w:t>
      </w:r>
      <w:r w:rsidR="003D2482">
        <w:t xml:space="preserve">s </w:t>
      </w:r>
      <w:r>
        <w:t xml:space="preserve">depuis </w:t>
      </w:r>
      <w:r w:rsidRPr="00891516">
        <w:t>le début d'année</w:t>
      </w:r>
      <w:r w:rsidR="003D2482">
        <w:t xml:space="preserve"> </w:t>
      </w:r>
      <w:r w:rsidR="003D2482" w:rsidRPr="003D2482">
        <w:t>afin de pouvoir faire un diagnostic assez rapide de son activité</w:t>
      </w:r>
      <w:r w:rsidR="005E6B7B">
        <w:t xml:space="preserve"> et en haut de la page il aura la possibilité de se déconnecter</w:t>
      </w:r>
      <w:r>
        <w:t>.</w:t>
      </w:r>
    </w:p>
    <w:p w14:paraId="76187726" w14:textId="5F9BBD7A" w:rsidR="003D2482" w:rsidRDefault="003D2482" w:rsidP="003D2482">
      <w:pPr>
        <w:pStyle w:val="textesouslestitre2"/>
      </w:pPr>
    </w:p>
    <w:p w14:paraId="74C0EDB3" w14:textId="620C0F98" w:rsidR="0055637E" w:rsidRDefault="0055637E" w:rsidP="0055637E">
      <w:pPr>
        <w:pStyle w:val="Titre3"/>
      </w:pPr>
      <w:r>
        <w:t>Paramètres</w:t>
      </w:r>
    </w:p>
    <w:p w14:paraId="0A33BC0E" w14:textId="706D8871" w:rsidR="003D2482" w:rsidRDefault="003D2482" w:rsidP="0055637E">
      <w:pPr>
        <w:pStyle w:val="textesouslestitres3"/>
      </w:pPr>
      <w:r>
        <w:t>La</w:t>
      </w:r>
      <w:r w:rsidRPr="003D2482">
        <w:t xml:space="preserve"> partie paramètres </w:t>
      </w:r>
      <w:r>
        <w:t>de</w:t>
      </w:r>
      <w:r w:rsidRPr="003D2482">
        <w:t xml:space="preserve"> l'application lui permettra de gérer :</w:t>
      </w:r>
    </w:p>
    <w:p w14:paraId="35184E7D" w14:textId="6378C411" w:rsidR="003D2482" w:rsidRDefault="003D2482" w:rsidP="0055637E">
      <w:pPr>
        <w:pStyle w:val="textesouslestitres3"/>
        <w:numPr>
          <w:ilvl w:val="0"/>
          <w:numId w:val="9"/>
        </w:numPr>
      </w:pPr>
      <w:r>
        <w:t>Les taux de TVA</w:t>
      </w:r>
    </w:p>
    <w:p w14:paraId="2B06A9FA" w14:textId="17A86ECA" w:rsidR="003D2482" w:rsidRDefault="003D2482" w:rsidP="0055637E">
      <w:pPr>
        <w:pStyle w:val="textesouslestitres3"/>
        <w:numPr>
          <w:ilvl w:val="0"/>
          <w:numId w:val="9"/>
        </w:numPr>
      </w:pPr>
      <w:r>
        <w:t xml:space="preserve">Les seuils d’autoentreprise </w:t>
      </w:r>
    </w:p>
    <w:p w14:paraId="33AEF767" w14:textId="6F5E0000" w:rsidR="003D2482" w:rsidRDefault="003D2482" w:rsidP="0055637E">
      <w:pPr>
        <w:pStyle w:val="textesouslestitres3"/>
        <w:numPr>
          <w:ilvl w:val="0"/>
          <w:numId w:val="9"/>
        </w:numPr>
      </w:pPr>
      <w:r>
        <w:t xml:space="preserve">Les paramètres de documents (haut de page, bas de page, CGV) pour les factures, factures d’acompte, avoirs et devis. </w:t>
      </w:r>
    </w:p>
    <w:p w14:paraId="0850F2D3" w14:textId="23353C2B" w:rsidR="003D2482" w:rsidRDefault="003D2482" w:rsidP="0055637E">
      <w:pPr>
        <w:pStyle w:val="textesouslestitres3"/>
        <w:numPr>
          <w:ilvl w:val="0"/>
          <w:numId w:val="9"/>
        </w:numPr>
      </w:pPr>
      <w:r>
        <w:t xml:space="preserve">Les comptes bancaires </w:t>
      </w:r>
    </w:p>
    <w:p w14:paraId="4C5213DD" w14:textId="1651D3F7" w:rsidR="003D2482" w:rsidRDefault="003D2482" w:rsidP="0055637E">
      <w:pPr>
        <w:pStyle w:val="textesouslestitres3"/>
        <w:numPr>
          <w:ilvl w:val="0"/>
          <w:numId w:val="9"/>
        </w:numPr>
      </w:pPr>
      <w:r>
        <w:t>La numérotation des factures, factures d’acomptes, avoirs et devis…</w:t>
      </w:r>
    </w:p>
    <w:p w14:paraId="5C3D58CF" w14:textId="1ECC032F" w:rsidR="003D2482" w:rsidRDefault="000F5621" w:rsidP="0055637E">
      <w:pPr>
        <w:pStyle w:val="textesouslestitres3"/>
        <w:numPr>
          <w:ilvl w:val="0"/>
          <w:numId w:val="9"/>
        </w:numPr>
      </w:pPr>
      <w:r>
        <w:t>Son compte et les coordonnées de son entreprise.</w:t>
      </w:r>
    </w:p>
    <w:p w14:paraId="0E693653" w14:textId="6600ECAE" w:rsidR="00891516" w:rsidRDefault="000F5621" w:rsidP="0055637E">
      <w:pPr>
        <w:pStyle w:val="textesouslestitres3"/>
        <w:numPr>
          <w:ilvl w:val="0"/>
          <w:numId w:val="9"/>
        </w:numPr>
      </w:pPr>
      <w:r>
        <w:t>Le mode clair ou sombre.</w:t>
      </w:r>
    </w:p>
    <w:p w14:paraId="4C84AD18" w14:textId="4F9D7C6D" w:rsidR="000F5621" w:rsidRDefault="000F5621" w:rsidP="0055637E">
      <w:pPr>
        <w:pStyle w:val="textesouslestitres3"/>
        <w:numPr>
          <w:ilvl w:val="0"/>
          <w:numId w:val="9"/>
        </w:numPr>
      </w:pPr>
      <w:r>
        <w:t>Le logo</w:t>
      </w:r>
    </w:p>
    <w:p w14:paraId="67BB2FE5" w14:textId="68CECC08" w:rsidR="000F5621" w:rsidRDefault="000F5621" w:rsidP="0055637E">
      <w:pPr>
        <w:pStyle w:val="textesouslestitres3"/>
        <w:numPr>
          <w:ilvl w:val="0"/>
          <w:numId w:val="9"/>
        </w:numPr>
      </w:pPr>
      <w:r>
        <w:t>La police et la couleur principales des documents</w:t>
      </w:r>
    </w:p>
    <w:p w14:paraId="60763DE0" w14:textId="0DE9076E" w:rsidR="000F5621" w:rsidRDefault="000F5621" w:rsidP="0055637E">
      <w:pPr>
        <w:pStyle w:val="textesouslestitres3"/>
        <w:numPr>
          <w:ilvl w:val="0"/>
          <w:numId w:val="9"/>
        </w:numPr>
      </w:pPr>
      <w:r>
        <w:t>La devise</w:t>
      </w:r>
    </w:p>
    <w:p w14:paraId="79870FF7" w14:textId="0B881743" w:rsidR="005E6B7B" w:rsidRDefault="000F5621" w:rsidP="005E6B7B">
      <w:pPr>
        <w:pStyle w:val="textesouslestitres3"/>
        <w:numPr>
          <w:ilvl w:val="0"/>
          <w:numId w:val="9"/>
        </w:numPr>
      </w:pPr>
      <w:r>
        <w:t>La gestion des groupes</w:t>
      </w:r>
    </w:p>
    <w:p w14:paraId="7EF11FC8" w14:textId="77777777" w:rsidR="005E6B7B" w:rsidRDefault="005E6B7B" w:rsidP="005E6B7B">
      <w:pPr>
        <w:pStyle w:val="textesouslestitres3"/>
        <w:ind w:left="0"/>
      </w:pPr>
    </w:p>
    <w:p w14:paraId="727898D7" w14:textId="1A3C259A" w:rsidR="00891516" w:rsidRDefault="0055637E" w:rsidP="0055637E">
      <w:pPr>
        <w:pStyle w:val="Titre3"/>
      </w:pPr>
      <w:r>
        <w:t>Clients</w:t>
      </w:r>
    </w:p>
    <w:p w14:paraId="107B4DC7" w14:textId="0358DBA6" w:rsidR="0055637E" w:rsidRDefault="0055637E" w:rsidP="0055637E">
      <w:pPr>
        <w:pStyle w:val="textesouslestitres3"/>
      </w:pPr>
      <w:r w:rsidRPr="0055637E">
        <w:t>Cet espace permettra de gérer son portefeuille clients.</w:t>
      </w:r>
    </w:p>
    <w:p w14:paraId="2C1DACF1" w14:textId="2EB39A79" w:rsidR="0055637E" w:rsidRDefault="0055637E" w:rsidP="0055637E">
      <w:pPr>
        <w:pStyle w:val="textesouslestitres3"/>
      </w:pPr>
      <w:r w:rsidRPr="0055637E">
        <w:t>Par défaut en arrivant sur cet espace on affiche la liste des clients</w:t>
      </w:r>
      <w:r>
        <w:t xml:space="preserve"> (le nom, le prénom, l’entreprise s’il y en a une, le numéro de téléphone).</w:t>
      </w:r>
    </w:p>
    <w:p w14:paraId="3B39E1A9" w14:textId="6328BED4" w:rsidR="0055637E" w:rsidRDefault="0055637E" w:rsidP="0055637E">
      <w:pPr>
        <w:pStyle w:val="textesouslestitres3"/>
      </w:pPr>
      <w:r w:rsidRPr="0055637E">
        <w:t>Il aura depuis cette page</w:t>
      </w:r>
      <w:r>
        <w:t xml:space="preserve"> avoir</w:t>
      </w:r>
      <w:r w:rsidRPr="0055637E">
        <w:t xml:space="preserve"> la possibilité d'ajouter un client mais aussi de</w:t>
      </w:r>
      <w:r>
        <w:t xml:space="preserve"> pouvoir</w:t>
      </w:r>
      <w:r w:rsidRPr="0055637E">
        <w:t xml:space="preserve"> cliquer sur un client afin </w:t>
      </w:r>
      <w:r>
        <w:t>d’</w:t>
      </w:r>
      <w:r w:rsidRPr="0055637E">
        <w:t>effectuer différentes actions telles que</w:t>
      </w:r>
      <w:r w:rsidR="002D6EA9">
        <w:t> :</w:t>
      </w:r>
    </w:p>
    <w:p w14:paraId="0149CB54" w14:textId="77777777" w:rsidR="002D6EA9" w:rsidRPr="002D6EA9" w:rsidRDefault="002D6EA9" w:rsidP="002D6EA9">
      <w:pPr>
        <w:pStyle w:val="textesouslestitres3"/>
        <w:numPr>
          <w:ilvl w:val="0"/>
          <w:numId w:val="10"/>
        </w:numPr>
      </w:pPr>
      <w:r w:rsidRPr="002D6EA9">
        <w:t>Afficher toutes les informations du client</w:t>
      </w:r>
    </w:p>
    <w:p w14:paraId="2E94304E" w14:textId="77777777" w:rsidR="002D6EA9" w:rsidRPr="002D6EA9" w:rsidRDefault="002D6EA9" w:rsidP="002D6EA9">
      <w:pPr>
        <w:pStyle w:val="textesouslestitres3"/>
        <w:numPr>
          <w:ilvl w:val="0"/>
          <w:numId w:val="10"/>
        </w:numPr>
      </w:pPr>
      <w:r w:rsidRPr="002D6EA9">
        <w:t>Modifier les informations du client</w:t>
      </w:r>
    </w:p>
    <w:p w14:paraId="7935D2DF" w14:textId="77777777" w:rsidR="002D6EA9" w:rsidRPr="002D6EA9" w:rsidRDefault="002D6EA9" w:rsidP="002D6EA9">
      <w:pPr>
        <w:pStyle w:val="textesouslestitres3"/>
        <w:numPr>
          <w:ilvl w:val="0"/>
          <w:numId w:val="10"/>
        </w:numPr>
      </w:pPr>
      <w:r w:rsidRPr="002D6EA9">
        <w:lastRenderedPageBreak/>
        <w:t xml:space="preserve">Supprimer </w:t>
      </w:r>
      <w:r>
        <w:t xml:space="preserve">le </w:t>
      </w:r>
      <w:r w:rsidRPr="002D6EA9">
        <w:t>client</w:t>
      </w:r>
    </w:p>
    <w:p w14:paraId="6E417A4A" w14:textId="6DB026E2" w:rsidR="00B72EAB" w:rsidRDefault="002D6EA9" w:rsidP="00B72EAB">
      <w:pPr>
        <w:pStyle w:val="textesouslestitres3"/>
        <w:numPr>
          <w:ilvl w:val="0"/>
          <w:numId w:val="10"/>
        </w:numPr>
      </w:pPr>
      <w:r>
        <w:t>C</w:t>
      </w:r>
      <w:r w:rsidRPr="002D6EA9">
        <w:t>réer un devis</w:t>
      </w:r>
      <w:r>
        <w:t xml:space="preserve"> ou une facture pour ce client</w:t>
      </w:r>
    </w:p>
    <w:p w14:paraId="7A99C66C" w14:textId="5C8DFD84" w:rsidR="007D22FF" w:rsidRDefault="00B72EAB" w:rsidP="007D22FF">
      <w:pPr>
        <w:pStyle w:val="textesouslestitres3"/>
        <w:numPr>
          <w:ilvl w:val="0"/>
          <w:numId w:val="10"/>
        </w:numPr>
      </w:pPr>
      <w:r>
        <w:t>Avoir la possibilité de créer une entreprise en même temps que créer le client</w:t>
      </w:r>
    </w:p>
    <w:p w14:paraId="4E438D1D" w14:textId="77777777" w:rsidR="007D22FF" w:rsidRDefault="007D22FF" w:rsidP="007D22FF">
      <w:pPr>
        <w:pStyle w:val="textesouslestitres3"/>
        <w:ind w:left="0"/>
      </w:pPr>
    </w:p>
    <w:p w14:paraId="523F03C5" w14:textId="279344B0" w:rsidR="00B72EAB" w:rsidRDefault="00B72EAB" w:rsidP="00B72EAB">
      <w:pPr>
        <w:pStyle w:val="Titre3"/>
      </w:pPr>
      <w:r>
        <w:t>Entreprises</w:t>
      </w:r>
    </w:p>
    <w:p w14:paraId="0C219D84" w14:textId="0B9BF86A" w:rsidR="00AD6433" w:rsidRPr="002D6EA9" w:rsidRDefault="00AD6433" w:rsidP="00AD6433">
      <w:pPr>
        <w:pStyle w:val="textesouslestitres3"/>
        <w:numPr>
          <w:ilvl w:val="0"/>
          <w:numId w:val="10"/>
        </w:numPr>
      </w:pPr>
      <w:r w:rsidRPr="002D6EA9">
        <w:t xml:space="preserve">Afficher toutes les informations </w:t>
      </w:r>
      <w:r>
        <w:t>de l’entreprise</w:t>
      </w:r>
    </w:p>
    <w:p w14:paraId="00A4991D" w14:textId="281912E9" w:rsidR="00AD6433" w:rsidRPr="002D6EA9" w:rsidRDefault="00AD6433" w:rsidP="00AD6433">
      <w:pPr>
        <w:pStyle w:val="textesouslestitres3"/>
        <w:numPr>
          <w:ilvl w:val="0"/>
          <w:numId w:val="10"/>
        </w:numPr>
      </w:pPr>
      <w:r w:rsidRPr="002D6EA9">
        <w:t xml:space="preserve">Modifier les informations </w:t>
      </w:r>
      <w:r>
        <w:t>de l’entreprise</w:t>
      </w:r>
    </w:p>
    <w:p w14:paraId="45929DF0" w14:textId="4362BC5B" w:rsidR="00AD6433" w:rsidRPr="002D6EA9" w:rsidRDefault="00AD6433" w:rsidP="00AD6433">
      <w:pPr>
        <w:pStyle w:val="textesouslestitres3"/>
        <w:numPr>
          <w:ilvl w:val="0"/>
          <w:numId w:val="10"/>
        </w:numPr>
      </w:pPr>
      <w:r w:rsidRPr="002D6EA9">
        <w:t xml:space="preserve">Supprimer </w:t>
      </w:r>
      <w:r>
        <w:t>l’entreprise</w:t>
      </w:r>
    </w:p>
    <w:p w14:paraId="24C1E711" w14:textId="32D5A6D5" w:rsidR="00AD6433" w:rsidRDefault="00AD6433" w:rsidP="00AD6433">
      <w:pPr>
        <w:pStyle w:val="textesouslestitres3"/>
        <w:numPr>
          <w:ilvl w:val="0"/>
          <w:numId w:val="10"/>
        </w:numPr>
      </w:pPr>
      <w:r>
        <w:t>C</w:t>
      </w:r>
      <w:r w:rsidRPr="002D6EA9">
        <w:t>réer un devis</w:t>
      </w:r>
      <w:r>
        <w:t xml:space="preserve"> ou une facture pour </w:t>
      </w:r>
      <w:r>
        <w:t>l’entreprise</w:t>
      </w:r>
    </w:p>
    <w:p w14:paraId="496E14A4" w14:textId="76DD8E39" w:rsidR="007D22FF" w:rsidRDefault="007D22FF" w:rsidP="007D22FF">
      <w:pPr>
        <w:pStyle w:val="textesouslestitres3"/>
        <w:numPr>
          <w:ilvl w:val="0"/>
          <w:numId w:val="10"/>
        </w:numPr>
      </w:pPr>
      <w:r>
        <w:t xml:space="preserve">Avoir la possibilité de créer </w:t>
      </w:r>
      <w:r>
        <w:t>un client</w:t>
      </w:r>
      <w:r>
        <w:t xml:space="preserve"> en même temps que créer </w:t>
      </w:r>
      <w:r>
        <w:t>l’entreprise</w:t>
      </w:r>
    </w:p>
    <w:p w14:paraId="2CA60C88" w14:textId="77777777" w:rsidR="007D22FF" w:rsidRDefault="007D22FF" w:rsidP="007D22FF">
      <w:pPr>
        <w:pStyle w:val="textesouslestitres3"/>
      </w:pPr>
    </w:p>
    <w:p w14:paraId="57BED127" w14:textId="78308A99" w:rsidR="00B72EAB" w:rsidRDefault="007D22FF" w:rsidP="007D22FF">
      <w:pPr>
        <w:pStyle w:val="Titre3"/>
      </w:pPr>
      <w:r>
        <w:t>Devis</w:t>
      </w:r>
    </w:p>
    <w:p w14:paraId="2E970F3E" w14:textId="358507DD" w:rsidR="007D22FF" w:rsidRPr="002D6EA9" w:rsidRDefault="007D22FF" w:rsidP="007D22FF">
      <w:pPr>
        <w:pStyle w:val="textesouslestitres3"/>
        <w:numPr>
          <w:ilvl w:val="0"/>
          <w:numId w:val="10"/>
        </w:numPr>
      </w:pPr>
      <w:r w:rsidRPr="002D6EA9">
        <w:t xml:space="preserve">Afficher toutes les informations </w:t>
      </w:r>
      <w:r>
        <w:t>du devis avec option de tri</w:t>
      </w:r>
    </w:p>
    <w:p w14:paraId="74307A10" w14:textId="09F0067F" w:rsidR="007D22FF" w:rsidRPr="002D6EA9" w:rsidRDefault="007D22FF" w:rsidP="007D22FF">
      <w:pPr>
        <w:pStyle w:val="textesouslestitres3"/>
        <w:numPr>
          <w:ilvl w:val="0"/>
          <w:numId w:val="10"/>
        </w:numPr>
      </w:pPr>
      <w:r w:rsidRPr="002D6EA9">
        <w:t xml:space="preserve">Modifier les informations </w:t>
      </w:r>
      <w:r>
        <w:t>du devis</w:t>
      </w:r>
    </w:p>
    <w:p w14:paraId="02C7AF07" w14:textId="1A989F9D" w:rsidR="007D22FF" w:rsidRDefault="007D22FF" w:rsidP="007D22FF">
      <w:pPr>
        <w:pStyle w:val="textesouslestitres3"/>
        <w:numPr>
          <w:ilvl w:val="0"/>
          <w:numId w:val="10"/>
        </w:numPr>
      </w:pPr>
      <w:r w:rsidRPr="002D6EA9">
        <w:t xml:space="preserve">Supprimer </w:t>
      </w:r>
      <w:r>
        <w:t>l</w:t>
      </w:r>
      <w:r>
        <w:t>e devis s’il est provisoire</w:t>
      </w:r>
    </w:p>
    <w:p w14:paraId="6C30036E" w14:textId="37DDC5BA" w:rsidR="007D22FF" w:rsidRDefault="007D22FF" w:rsidP="007D22FF">
      <w:pPr>
        <w:pStyle w:val="textesouslestitres3"/>
        <w:numPr>
          <w:ilvl w:val="0"/>
          <w:numId w:val="10"/>
        </w:numPr>
      </w:pPr>
      <w:r>
        <w:t>Avoir la possibilité de créer un client en même temps que créer l’entreprise</w:t>
      </w:r>
    </w:p>
    <w:p w14:paraId="6F90CB40" w14:textId="3A1E425E" w:rsidR="007D22FF" w:rsidRDefault="007D22FF" w:rsidP="007D22FF">
      <w:pPr>
        <w:pStyle w:val="textesouslestitres3"/>
        <w:numPr>
          <w:ilvl w:val="0"/>
          <w:numId w:val="10"/>
        </w:numPr>
      </w:pPr>
      <w:r>
        <w:t>Envoyer par mail</w:t>
      </w:r>
    </w:p>
    <w:p w14:paraId="705BFF67" w14:textId="0CA6C395" w:rsidR="007D22FF" w:rsidRPr="002D6EA9" w:rsidRDefault="007D22FF" w:rsidP="007D22FF">
      <w:pPr>
        <w:pStyle w:val="textesouslestitres3"/>
        <w:numPr>
          <w:ilvl w:val="0"/>
          <w:numId w:val="10"/>
        </w:numPr>
      </w:pPr>
      <w:r>
        <w:t>Dupliquer en facture et en devis</w:t>
      </w:r>
    </w:p>
    <w:p w14:paraId="419252B8" w14:textId="332F901F" w:rsidR="007D22FF" w:rsidRDefault="007D22FF" w:rsidP="007D22FF">
      <w:pPr>
        <w:pStyle w:val="textesouslestitres3"/>
        <w:numPr>
          <w:ilvl w:val="0"/>
          <w:numId w:val="10"/>
        </w:numPr>
      </w:pPr>
      <w:r>
        <w:t>C</w:t>
      </w:r>
      <w:r w:rsidRPr="002D6EA9">
        <w:t>réer un devis</w:t>
      </w:r>
      <w:r>
        <w:t xml:space="preserve"> pour </w:t>
      </w:r>
      <w:r>
        <w:t xml:space="preserve">une </w:t>
      </w:r>
      <w:r>
        <w:t>entreprise</w:t>
      </w:r>
      <w:r>
        <w:t xml:space="preserve"> ou un client</w:t>
      </w:r>
    </w:p>
    <w:p w14:paraId="14704C88" w14:textId="390F4A68" w:rsidR="007D22FF" w:rsidRDefault="007D22FF" w:rsidP="00F44516">
      <w:pPr>
        <w:pStyle w:val="textesouslestitres3"/>
        <w:numPr>
          <w:ilvl w:val="0"/>
          <w:numId w:val="10"/>
        </w:numPr>
      </w:pPr>
      <w:r>
        <w:t>Télécharger le devis</w:t>
      </w:r>
    </w:p>
    <w:p w14:paraId="1AA64316" w14:textId="77686B85" w:rsidR="00F44516" w:rsidRDefault="00F44516" w:rsidP="00F44516">
      <w:pPr>
        <w:pStyle w:val="textesouslestitres3"/>
      </w:pPr>
    </w:p>
    <w:p w14:paraId="7BF1C6EC" w14:textId="73F18C85" w:rsidR="00F44516" w:rsidRDefault="00F44516" w:rsidP="00F44516">
      <w:pPr>
        <w:pStyle w:val="Titre3"/>
      </w:pPr>
      <w:r>
        <w:t>Facture</w:t>
      </w:r>
      <w:r w:rsidR="00717887">
        <w:t>s</w:t>
      </w:r>
    </w:p>
    <w:p w14:paraId="0C4BF7FD" w14:textId="7FA0A47D" w:rsidR="00F44516" w:rsidRPr="002D6EA9" w:rsidRDefault="00F44516" w:rsidP="00F44516">
      <w:pPr>
        <w:pStyle w:val="textesouslestitres3"/>
        <w:numPr>
          <w:ilvl w:val="0"/>
          <w:numId w:val="10"/>
        </w:numPr>
      </w:pPr>
      <w:r w:rsidRPr="002D6EA9">
        <w:t xml:space="preserve">Afficher toutes les informations </w:t>
      </w:r>
      <w:r>
        <w:t>d</w:t>
      </w:r>
      <w:r>
        <w:t>e la</w:t>
      </w:r>
      <w:r>
        <w:t xml:space="preserve"> </w:t>
      </w:r>
      <w:r>
        <w:t>facture</w:t>
      </w:r>
      <w:r>
        <w:t xml:space="preserve"> avec option de tri</w:t>
      </w:r>
    </w:p>
    <w:p w14:paraId="59755B15" w14:textId="3D762BAE" w:rsidR="00F44516" w:rsidRPr="002D6EA9" w:rsidRDefault="00F44516" w:rsidP="00F44516">
      <w:pPr>
        <w:pStyle w:val="textesouslestitres3"/>
        <w:numPr>
          <w:ilvl w:val="0"/>
          <w:numId w:val="10"/>
        </w:numPr>
      </w:pPr>
      <w:r w:rsidRPr="002D6EA9">
        <w:t xml:space="preserve">Modifier les informations </w:t>
      </w:r>
      <w:r>
        <w:t>d</w:t>
      </w:r>
      <w:r>
        <w:t>e la</w:t>
      </w:r>
      <w:r>
        <w:t xml:space="preserve"> </w:t>
      </w:r>
      <w:r>
        <w:t>facture</w:t>
      </w:r>
    </w:p>
    <w:p w14:paraId="06341AFC" w14:textId="64AB8856" w:rsidR="00F44516" w:rsidRDefault="00F44516" w:rsidP="00F44516">
      <w:pPr>
        <w:pStyle w:val="textesouslestitres3"/>
        <w:numPr>
          <w:ilvl w:val="0"/>
          <w:numId w:val="10"/>
        </w:numPr>
      </w:pPr>
      <w:r w:rsidRPr="002D6EA9">
        <w:t xml:space="preserve">Supprimer </w:t>
      </w:r>
      <w:r>
        <w:t>l</w:t>
      </w:r>
      <w:r>
        <w:t>a</w:t>
      </w:r>
      <w:r>
        <w:t xml:space="preserve"> </w:t>
      </w:r>
      <w:r>
        <w:t>facture</w:t>
      </w:r>
      <w:r>
        <w:t xml:space="preserve"> s</w:t>
      </w:r>
      <w:r w:rsidR="005E6B7B">
        <w:t xml:space="preserve">i elle </w:t>
      </w:r>
      <w:r>
        <w:t>est provisoire</w:t>
      </w:r>
    </w:p>
    <w:p w14:paraId="17FBEDAC" w14:textId="77777777" w:rsidR="00F44516" w:rsidRDefault="00F44516" w:rsidP="00F44516">
      <w:pPr>
        <w:pStyle w:val="textesouslestitres3"/>
        <w:numPr>
          <w:ilvl w:val="0"/>
          <w:numId w:val="10"/>
        </w:numPr>
      </w:pPr>
      <w:r>
        <w:t>Avoir la possibilité de créer un client en même temps que créer l’entreprise</w:t>
      </w:r>
    </w:p>
    <w:p w14:paraId="36D994D6" w14:textId="77777777" w:rsidR="00F44516" w:rsidRDefault="00F44516" w:rsidP="00F44516">
      <w:pPr>
        <w:pStyle w:val="textesouslestitres3"/>
        <w:numPr>
          <w:ilvl w:val="0"/>
          <w:numId w:val="10"/>
        </w:numPr>
      </w:pPr>
      <w:r>
        <w:t>Envoyer par mail</w:t>
      </w:r>
    </w:p>
    <w:p w14:paraId="542F95CE" w14:textId="31BC905A" w:rsidR="00F44516" w:rsidRPr="002D6EA9" w:rsidRDefault="00F44516" w:rsidP="00F44516">
      <w:pPr>
        <w:pStyle w:val="textesouslestitres3"/>
        <w:numPr>
          <w:ilvl w:val="0"/>
          <w:numId w:val="10"/>
        </w:numPr>
      </w:pPr>
      <w:r>
        <w:t xml:space="preserve">Dupliquer en facture et en </w:t>
      </w:r>
      <w:r>
        <w:t>devis</w:t>
      </w:r>
    </w:p>
    <w:p w14:paraId="4092E54A" w14:textId="0A1809AA" w:rsidR="00F44516" w:rsidRDefault="00F44516" w:rsidP="00F44516">
      <w:pPr>
        <w:pStyle w:val="textesouslestitres3"/>
        <w:numPr>
          <w:ilvl w:val="0"/>
          <w:numId w:val="10"/>
        </w:numPr>
      </w:pPr>
      <w:r>
        <w:t>C</w:t>
      </w:r>
      <w:r w:rsidRPr="002D6EA9">
        <w:t>réer un</w:t>
      </w:r>
      <w:r>
        <w:t>e</w:t>
      </w:r>
      <w:r w:rsidRPr="002D6EA9">
        <w:t xml:space="preserve"> </w:t>
      </w:r>
      <w:r>
        <w:t>facture</w:t>
      </w:r>
      <w:r>
        <w:t xml:space="preserve"> pour une entreprise ou un client</w:t>
      </w:r>
    </w:p>
    <w:p w14:paraId="5E731F79" w14:textId="75188FC8" w:rsidR="00F44516" w:rsidRDefault="00F44516" w:rsidP="00F44516">
      <w:pPr>
        <w:pStyle w:val="textesouslestitres3"/>
        <w:numPr>
          <w:ilvl w:val="0"/>
          <w:numId w:val="10"/>
        </w:numPr>
      </w:pPr>
      <w:r>
        <w:t>Télécharger l</w:t>
      </w:r>
      <w:r>
        <w:t>a</w:t>
      </w:r>
      <w:r>
        <w:t xml:space="preserve"> </w:t>
      </w:r>
      <w:r>
        <w:t>facture</w:t>
      </w:r>
    </w:p>
    <w:p w14:paraId="4A50D5FB" w14:textId="29FA8EC9" w:rsidR="00F44516" w:rsidRDefault="00F44516" w:rsidP="00F44516">
      <w:pPr>
        <w:pStyle w:val="textesouslestitres3"/>
        <w:numPr>
          <w:ilvl w:val="0"/>
          <w:numId w:val="10"/>
        </w:numPr>
      </w:pPr>
      <w:r>
        <w:t>Créer un avoir et une facture d’acompte</w:t>
      </w:r>
    </w:p>
    <w:p w14:paraId="0C447071" w14:textId="719F705E" w:rsidR="00F44516" w:rsidRDefault="00F44516" w:rsidP="00F44516">
      <w:pPr>
        <w:pStyle w:val="textesouslestitres3"/>
        <w:numPr>
          <w:ilvl w:val="0"/>
          <w:numId w:val="10"/>
        </w:numPr>
      </w:pPr>
      <w:r>
        <w:lastRenderedPageBreak/>
        <w:t>Faire une relance de la facture</w:t>
      </w:r>
    </w:p>
    <w:p w14:paraId="7941F974" w14:textId="1DAABCA6" w:rsidR="007D22FF" w:rsidRDefault="007D22FF" w:rsidP="007D22FF">
      <w:pPr>
        <w:pStyle w:val="textesouslestitre2"/>
      </w:pPr>
    </w:p>
    <w:p w14:paraId="3A13EB9F" w14:textId="47391543" w:rsidR="00717887" w:rsidRPr="007D22FF" w:rsidRDefault="00717887" w:rsidP="00717887">
      <w:pPr>
        <w:pStyle w:val="Titre3"/>
      </w:pPr>
      <w:r>
        <w:t>Avoirs</w:t>
      </w:r>
    </w:p>
    <w:p w14:paraId="0BD4FE40" w14:textId="673200BD" w:rsidR="005E6B7B" w:rsidRPr="002D6EA9" w:rsidRDefault="005E6B7B" w:rsidP="005E6B7B">
      <w:pPr>
        <w:pStyle w:val="textesouslestitres3"/>
        <w:numPr>
          <w:ilvl w:val="0"/>
          <w:numId w:val="10"/>
        </w:numPr>
      </w:pPr>
      <w:r w:rsidRPr="002D6EA9">
        <w:t xml:space="preserve">Afficher toutes les informations </w:t>
      </w:r>
      <w:r>
        <w:t xml:space="preserve">de </w:t>
      </w:r>
      <w:r>
        <w:t>l’avoir</w:t>
      </w:r>
      <w:r>
        <w:t xml:space="preserve"> avec option de tri</w:t>
      </w:r>
    </w:p>
    <w:p w14:paraId="052A8EA2" w14:textId="0470EC7B" w:rsidR="005E6B7B" w:rsidRPr="002D6EA9" w:rsidRDefault="005E6B7B" w:rsidP="005E6B7B">
      <w:pPr>
        <w:pStyle w:val="textesouslestitres3"/>
        <w:numPr>
          <w:ilvl w:val="0"/>
          <w:numId w:val="10"/>
        </w:numPr>
      </w:pPr>
      <w:r w:rsidRPr="002D6EA9">
        <w:t xml:space="preserve">Modifier les informations </w:t>
      </w:r>
      <w:r>
        <w:t xml:space="preserve">de </w:t>
      </w:r>
      <w:r>
        <w:t>l’avoir</w:t>
      </w:r>
    </w:p>
    <w:p w14:paraId="4CAE84DD" w14:textId="59485A76" w:rsidR="005E6B7B" w:rsidRDefault="005E6B7B" w:rsidP="005E6B7B">
      <w:pPr>
        <w:pStyle w:val="textesouslestitres3"/>
        <w:numPr>
          <w:ilvl w:val="0"/>
          <w:numId w:val="10"/>
        </w:numPr>
      </w:pPr>
      <w:r w:rsidRPr="002D6EA9">
        <w:t xml:space="preserve">Supprimer </w:t>
      </w:r>
      <w:r>
        <w:t>l</w:t>
      </w:r>
      <w:r>
        <w:t>’avoir</w:t>
      </w:r>
      <w:r>
        <w:t xml:space="preserve"> s’il est provisoire</w:t>
      </w:r>
    </w:p>
    <w:p w14:paraId="154937D3" w14:textId="52341DB0" w:rsidR="005E6B7B" w:rsidRPr="002D6EA9" w:rsidRDefault="005E6B7B" w:rsidP="005E6B7B">
      <w:pPr>
        <w:pStyle w:val="textesouslestitres3"/>
        <w:numPr>
          <w:ilvl w:val="0"/>
          <w:numId w:val="10"/>
        </w:numPr>
      </w:pPr>
      <w:r>
        <w:t xml:space="preserve">Dupliquer en </w:t>
      </w:r>
      <w:r>
        <w:t xml:space="preserve">facture </w:t>
      </w:r>
      <w:r>
        <w:t>et en devis</w:t>
      </w:r>
    </w:p>
    <w:p w14:paraId="5A6088D1" w14:textId="67CB8C08" w:rsidR="005E6B7B" w:rsidRDefault="005E6B7B" w:rsidP="005E6B7B">
      <w:pPr>
        <w:pStyle w:val="textesouslestitres3"/>
        <w:numPr>
          <w:ilvl w:val="0"/>
          <w:numId w:val="10"/>
        </w:numPr>
      </w:pPr>
      <w:r>
        <w:t xml:space="preserve">Télécharger </w:t>
      </w:r>
      <w:r>
        <w:t>l’avoir</w:t>
      </w:r>
    </w:p>
    <w:p w14:paraId="22F7BE38" w14:textId="3463D6C9" w:rsidR="005E6B7B" w:rsidRDefault="005E6B7B" w:rsidP="005E6B7B">
      <w:pPr>
        <w:pStyle w:val="textesouslestitres3"/>
        <w:numPr>
          <w:ilvl w:val="0"/>
          <w:numId w:val="10"/>
        </w:numPr>
      </w:pPr>
      <w:r>
        <w:t>Envoyer par mail</w:t>
      </w:r>
    </w:p>
    <w:p w14:paraId="75339B6F" w14:textId="77777777" w:rsidR="005E6B7B" w:rsidRDefault="005E6B7B" w:rsidP="005E6B7B">
      <w:pPr>
        <w:pStyle w:val="textesouslestitres3"/>
      </w:pPr>
    </w:p>
    <w:p w14:paraId="2DE90619" w14:textId="7717DE6B" w:rsidR="0055637E" w:rsidRDefault="005E6B7B" w:rsidP="005E6B7B">
      <w:pPr>
        <w:pStyle w:val="Titre3"/>
      </w:pPr>
      <w:r>
        <w:t>Factures d’acompte</w:t>
      </w:r>
    </w:p>
    <w:p w14:paraId="05FCE495" w14:textId="4FF4AF95" w:rsidR="005E6B7B" w:rsidRPr="002D6EA9" w:rsidRDefault="005E6B7B" w:rsidP="005E6B7B">
      <w:pPr>
        <w:pStyle w:val="textesouslestitres3"/>
        <w:numPr>
          <w:ilvl w:val="0"/>
          <w:numId w:val="10"/>
        </w:numPr>
      </w:pPr>
      <w:r w:rsidRPr="002D6EA9">
        <w:t xml:space="preserve">Afficher toutes les informations </w:t>
      </w:r>
      <w:r>
        <w:t>de l</w:t>
      </w:r>
      <w:r>
        <w:t xml:space="preserve">a facture d’acompte </w:t>
      </w:r>
      <w:r>
        <w:t>avec option de tri</w:t>
      </w:r>
    </w:p>
    <w:p w14:paraId="51D9DD54" w14:textId="6BA2E5E6" w:rsidR="005E6B7B" w:rsidRPr="002D6EA9" w:rsidRDefault="005E6B7B" w:rsidP="005E6B7B">
      <w:pPr>
        <w:pStyle w:val="textesouslestitres3"/>
        <w:numPr>
          <w:ilvl w:val="0"/>
          <w:numId w:val="10"/>
        </w:numPr>
      </w:pPr>
      <w:r w:rsidRPr="002D6EA9">
        <w:t xml:space="preserve">Modifier les informations </w:t>
      </w:r>
      <w:r>
        <w:t>de l</w:t>
      </w:r>
      <w:r>
        <w:t>a facture d’acompte</w:t>
      </w:r>
    </w:p>
    <w:p w14:paraId="2E0CB802" w14:textId="2998F3F8" w:rsidR="005E6B7B" w:rsidRDefault="005E6B7B" w:rsidP="005E6B7B">
      <w:pPr>
        <w:pStyle w:val="textesouslestitres3"/>
        <w:numPr>
          <w:ilvl w:val="0"/>
          <w:numId w:val="10"/>
        </w:numPr>
      </w:pPr>
      <w:r w:rsidRPr="002D6EA9">
        <w:t xml:space="preserve">Supprimer </w:t>
      </w:r>
      <w:r>
        <w:t>l</w:t>
      </w:r>
      <w:r>
        <w:t>a facture d’acompte</w:t>
      </w:r>
      <w:r>
        <w:t xml:space="preserve"> s</w:t>
      </w:r>
      <w:r>
        <w:t>i elle</w:t>
      </w:r>
      <w:r>
        <w:t xml:space="preserve"> est provisoire</w:t>
      </w:r>
    </w:p>
    <w:p w14:paraId="38FBEC0F" w14:textId="77777777" w:rsidR="005E6B7B" w:rsidRPr="002D6EA9" w:rsidRDefault="005E6B7B" w:rsidP="005E6B7B">
      <w:pPr>
        <w:pStyle w:val="textesouslestitres3"/>
        <w:numPr>
          <w:ilvl w:val="0"/>
          <w:numId w:val="10"/>
        </w:numPr>
      </w:pPr>
      <w:r>
        <w:t>Dupliquer en facture et en devis</w:t>
      </w:r>
    </w:p>
    <w:p w14:paraId="339BD24B" w14:textId="5F865D2E" w:rsidR="005E6B7B" w:rsidRDefault="005E6B7B" w:rsidP="005E6B7B">
      <w:pPr>
        <w:pStyle w:val="textesouslestitres3"/>
        <w:numPr>
          <w:ilvl w:val="0"/>
          <w:numId w:val="10"/>
        </w:numPr>
      </w:pPr>
      <w:r>
        <w:t xml:space="preserve">Télécharger </w:t>
      </w:r>
      <w:r>
        <w:t>la facture d’acompte</w:t>
      </w:r>
    </w:p>
    <w:p w14:paraId="7BDF4EB9" w14:textId="5319C3A4" w:rsidR="005E6B7B" w:rsidRDefault="005E6B7B" w:rsidP="005E6B7B">
      <w:pPr>
        <w:pStyle w:val="textesouslestitres3"/>
        <w:numPr>
          <w:ilvl w:val="0"/>
          <w:numId w:val="10"/>
        </w:numPr>
      </w:pPr>
      <w:r>
        <w:t>Envoyer par mail</w:t>
      </w:r>
    </w:p>
    <w:p w14:paraId="1E735CB2" w14:textId="72A5B505" w:rsidR="005E6B7B" w:rsidRDefault="005E6B7B" w:rsidP="005E6B7B">
      <w:pPr>
        <w:pStyle w:val="textesouslestitres3"/>
        <w:numPr>
          <w:ilvl w:val="0"/>
          <w:numId w:val="10"/>
        </w:numPr>
      </w:pPr>
      <w:r>
        <w:t>Faire une relance</w:t>
      </w:r>
    </w:p>
    <w:p w14:paraId="5A1E6B10" w14:textId="5BFE3487" w:rsidR="004718F7" w:rsidRDefault="004718F7" w:rsidP="004718F7">
      <w:pPr>
        <w:pStyle w:val="textesouslestitres3"/>
        <w:ind w:left="0"/>
      </w:pPr>
    </w:p>
    <w:p w14:paraId="42321894" w14:textId="0749F1FE" w:rsidR="004718F7" w:rsidRDefault="004718F7" w:rsidP="004718F7">
      <w:pPr>
        <w:pStyle w:val="Titre3"/>
      </w:pPr>
      <w:r>
        <w:t>Rapprochements bancaires</w:t>
      </w:r>
    </w:p>
    <w:p w14:paraId="3AD55193" w14:textId="2E8EAC34" w:rsidR="004718F7" w:rsidRDefault="004718F7" w:rsidP="004718F7">
      <w:pPr>
        <w:pStyle w:val="textesouslestitres3"/>
        <w:numPr>
          <w:ilvl w:val="0"/>
          <w:numId w:val="12"/>
        </w:numPr>
      </w:pPr>
      <w:r>
        <w:t>Import CSV/ Excel</w:t>
      </w:r>
    </w:p>
    <w:p w14:paraId="32710B27" w14:textId="102CA4A1" w:rsidR="004718F7" w:rsidRPr="004718F7" w:rsidRDefault="004718F7" w:rsidP="004718F7">
      <w:pPr>
        <w:pStyle w:val="textesouslestitres3"/>
        <w:numPr>
          <w:ilvl w:val="0"/>
          <w:numId w:val="12"/>
        </w:numPr>
      </w:pPr>
      <w:r>
        <w:t>Déterminer les factures payées entièrement ou partiellement.</w:t>
      </w:r>
    </w:p>
    <w:p w14:paraId="59377FDD" w14:textId="413116EE" w:rsidR="004718F7" w:rsidRDefault="004718F7" w:rsidP="004718F7">
      <w:pPr>
        <w:pStyle w:val="textesouslestitres3"/>
        <w:ind w:left="0"/>
      </w:pPr>
    </w:p>
    <w:p w14:paraId="1349738B" w14:textId="6810C039" w:rsidR="004718F7" w:rsidRDefault="004718F7" w:rsidP="004718F7">
      <w:pPr>
        <w:pStyle w:val="Titre2"/>
      </w:pPr>
      <w:r>
        <w:t>Administrateur</w:t>
      </w:r>
    </w:p>
    <w:p w14:paraId="65AB2B36" w14:textId="7A622F2D" w:rsidR="004718F7" w:rsidRDefault="004718F7" w:rsidP="004718F7">
      <w:r>
        <w:tab/>
      </w:r>
      <w:r>
        <w:tab/>
        <w:t>L’administrateur hérite des droits de l’utilisateur.</w:t>
      </w:r>
    </w:p>
    <w:p w14:paraId="23B8CC62" w14:textId="1688215D" w:rsidR="004718F7" w:rsidRDefault="004718F7" w:rsidP="004718F7">
      <w:pPr>
        <w:pStyle w:val="Titre3"/>
      </w:pPr>
      <w:r w:rsidRPr="004718F7">
        <w:t>Utilisateur</w:t>
      </w:r>
      <w:r>
        <w:t>s</w:t>
      </w:r>
    </w:p>
    <w:p w14:paraId="7F74A98C" w14:textId="5FB16ED6" w:rsidR="004718F7" w:rsidRDefault="004718F7" w:rsidP="004718F7">
      <w:pPr>
        <w:pStyle w:val="textesouslestitres3"/>
        <w:numPr>
          <w:ilvl w:val="0"/>
          <w:numId w:val="13"/>
        </w:numPr>
      </w:pPr>
      <w:r w:rsidRPr="004718F7">
        <w:t>Possibilité d'ajout de modification</w:t>
      </w:r>
      <w:r>
        <w:t>,</w:t>
      </w:r>
      <w:r w:rsidRPr="004718F7">
        <w:t xml:space="preserve"> de suppression et d'affichage de l'utilisateur</w:t>
      </w:r>
    </w:p>
    <w:p w14:paraId="4D76227E" w14:textId="30A7E253" w:rsidR="004718F7" w:rsidRDefault="008D1105" w:rsidP="008D1105">
      <w:pPr>
        <w:pStyle w:val="Titre3"/>
      </w:pPr>
      <w:r w:rsidRPr="004718F7">
        <w:t>Mode</w:t>
      </w:r>
      <w:r>
        <w:t>s</w:t>
      </w:r>
      <w:r w:rsidR="004718F7" w:rsidRPr="004718F7">
        <w:t xml:space="preserve"> de paiement </w:t>
      </w:r>
    </w:p>
    <w:p w14:paraId="25752593" w14:textId="1B5A9A2F" w:rsidR="008D1105" w:rsidRDefault="008D1105" w:rsidP="008D1105">
      <w:pPr>
        <w:pStyle w:val="textesouslestitres3"/>
        <w:numPr>
          <w:ilvl w:val="0"/>
          <w:numId w:val="13"/>
        </w:numPr>
      </w:pPr>
      <w:r w:rsidRPr="004718F7">
        <w:t>Possibilité d'ajout de modification</w:t>
      </w:r>
      <w:r>
        <w:t>,</w:t>
      </w:r>
      <w:r w:rsidRPr="004718F7">
        <w:t xml:space="preserve"> de suppression et d'affichage </w:t>
      </w:r>
      <w:r>
        <w:t>d‘un mode de paiement</w:t>
      </w:r>
    </w:p>
    <w:p w14:paraId="33A2463F" w14:textId="1A2F4D73" w:rsidR="008D1105" w:rsidRPr="008D1105" w:rsidRDefault="008D1105" w:rsidP="008D1105">
      <w:pPr>
        <w:pStyle w:val="textesouslestitre2"/>
      </w:pPr>
    </w:p>
    <w:p w14:paraId="4C34D9D3" w14:textId="13DB2127" w:rsidR="004718F7" w:rsidRDefault="004718F7" w:rsidP="008D1105">
      <w:pPr>
        <w:pStyle w:val="Titre3"/>
      </w:pPr>
      <w:r w:rsidRPr="004718F7">
        <w:lastRenderedPageBreak/>
        <w:t>Conditions de règlement</w:t>
      </w:r>
    </w:p>
    <w:p w14:paraId="320FEF88" w14:textId="3A709ACC" w:rsidR="008D1105" w:rsidRDefault="008D1105" w:rsidP="008D1105">
      <w:pPr>
        <w:pStyle w:val="textesouslestitres3"/>
        <w:numPr>
          <w:ilvl w:val="0"/>
          <w:numId w:val="13"/>
        </w:numPr>
      </w:pPr>
      <w:r w:rsidRPr="004718F7">
        <w:t>Possibilité d'ajout de modification</w:t>
      </w:r>
      <w:r>
        <w:t>,</w:t>
      </w:r>
      <w:r w:rsidRPr="004718F7">
        <w:t xml:space="preserve"> de suppression et d'affichage </w:t>
      </w:r>
      <w:r>
        <w:t>d‘</w:t>
      </w:r>
      <w:r>
        <w:t>une condition de règlement</w:t>
      </w:r>
    </w:p>
    <w:p w14:paraId="58939D8C" w14:textId="77777777" w:rsidR="008D1105" w:rsidRPr="008D1105" w:rsidRDefault="008D1105" w:rsidP="008D1105">
      <w:pPr>
        <w:pStyle w:val="textesouslestitre2"/>
      </w:pPr>
    </w:p>
    <w:p w14:paraId="04644D8E" w14:textId="0CEF4646" w:rsidR="004718F7" w:rsidRDefault="004718F7" w:rsidP="008D1105">
      <w:pPr>
        <w:pStyle w:val="Titre3"/>
      </w:pPr>
      <w:r w:rsidRPr="004718F7">
        <w:t>Unité</w:t>
      </w:r>
      <w:r w:rsidR="008D1105">
        <w:t>s</w:t>
      </w:r>
      <w:r w:rsidRPr="004718F7">
        <w:t xml:space="preserve"> de durée </w:t>
      </w:r>
    </w:p>
    <w:p w14:paraId="5955E945" w14:textId="2FA3E04B" w:rsidR="008D1105" w:rsidRDefault="008D1105" w:rsidP="008D1105">
      <w:pPr>
        <w:pStyle w:val="textesouslestitres3"/>
        <w:numPr>
          <w:ilvl w:val="0"/>
          <w:numId w:val="13"/>
        </w:numPr>
      </w:pPr>
      <w:r w:rsidRPr="004718F7">
        <w:t>Possibilité d'ajout de modification</w:t>
      </w:r>
      <w:r>
        <w:t>,</w:t>
      </w:r>
      <w:r w:rsidRPr="004718F7">
        <w:t xml:space="preserve"> de suppression et d'affichage </w:t>
      </w:r>
      <w:r>
        <w:t>d‘une</w:t>
      </w:r>
      <w:r>
        <w:t xml:space="preserve"> </w:t>
      </w:r>
      <w:r w:rsidRPr="008D1105">
        <w:t>unité de durée</w:t>
      </w:r>
    </w:p>
    <w:p w14:paraId="5267ADD1" w14:textId="77777777" w:rsidR="008D1105" w:rsidRPr="008D1105" w:rsidRDefault="008D1105" w:rsidP="008D1105">
      <w:pPr>
        <w:pStyle w:val="textesouslestitre2"/>
      </w:pPr>
    </w:p>
    <w:p w14:paraId="3F9C45C5" w14:textId="3CE058F7" w:rsidR="004718F7" w:rsidRDefault="008D1105" w:rsidP="008D1105">
      <w:pPr>
        <w:pStyle w:val="Titre3"/>
      </w:pPr>
      <w:r w:rsidRPr="004718F7">
        <w:t>Rôl</w:t>
      </w:r>
      <w:r>
        <w:t>es</w:t>
      </w:r>
    </w:p>
    <w:p w14:paraId="64E4CD84" w14:textId="7ADA272B" w:rsidR="008D1105" w:rsidRDefault="008D1105" w:rsidP="008D1105">
      <w:pPr>
        <w:pStyle w:val="textesouslestitres3"/>
        <w:numPr>
          <w:ilvl w:val="0"/>
          <w:numId w:val="13"/>
        </w:numPr>
      </w:pPr>
      <w:r w:rsidRPr="004718F7">
        <w:t>Possibilité d'ajout de modification</w:t>
      </w:r>
      <w:r>
        <w:t>,</w:t>
      </w:r>
      <w:r w:rsidRPr="004718F7">
        <w:t xml:space="preserve"> de suppression et d'affichage </w:t>
      </w:r>
      <w:r>
        <w:t>d’un</w:t>
      </w:r>
      <w:r w:rsidRPr="008D1105">
        <w:t xml:space="preserve"> rôle</w:t>
      </w:r>
    </w:p>
    <w:p w14:paraId="05C1CCA8" w14:textId="77777777" w:rsidR="008D1105" w:rsidRPr="008D1105" w:rsidRDefault="008D1105" w:rsidP="008D1105">
      <w:pPr>
        <w:pStyle w:val="textesouslestitre2"/>
      </w:pPr>
    </w:p>
    <w:p w14:paraId="5C1A0058" w14:textId="1E1D8DFD" w:rsidR="008D1105" w:rsidRDefault="008D1105" w:rsidP="008D1105">
      <w:pPr>
        <w:pStyle w:val="Titre3"/>
      </w:pPr>
      <w:r w:rsidRPr="008D1105">
        <w:t>Statut</w:t>
      </w:r>
      <w:r>
        <w:t>s</w:t>
      </w:r>
    </w:p>
    <w:p w14:paraId="166F8578" w14:textId="46626E4E" w:rsidR="008D1105" w:rsidRDefault="008D1105" w:rsidP="008D1105">
      <w:pPr>
        <w:pStyle w:val="textesouslestitres3"/>
        <w:numPr>
          <w:ilvl w:val="0"/>
          <w:numId w:val="13"/>
        </w:numPr>
      </w:pPr>
      <w:r w:rsidRPr="004718F7">
        <w:t>Possibilité d'ajout de modification</w:t>
      </w:r>
      <w:r>
        <w:t>,</w:t>
      </w:r>
      <w:r w:rsidRPr="004718F7">
        <w:t xml:space="preserve"> de suppression et d'affichage </w:t>
      </w:r>
      <w:r>
        <w:t>d’un</w:t>
      </w:r>
      <w:r w:rsidRPr="008D1105">
        <w:t xml:space="preserve"> </w:t>
      </w:r>
      <w:r w:rsidR="001B4330">
        <w:t>statut</w:t>
      </w:r>
    </w:p>
    <w:p w14:paraId="6EDCF601" w14:textId="77777777" w:rsidR="008D1105" w:rsidRPr="008D1105" w:rsidRDefault="008D1105" w:rsidP="008D1105">
      <w:pPr>
        <w:pStyle w:val="textesouslestitre2"/>
        <w:ind w:left="0"/>
      </w:pPr>
    </w:p>
    <w:p w14:paraId="34F5E3FB" w14:textId="2946382A" w:rsidR="004718F7" w:rsidRPr="004718F7" w:rsidRDefault="004718F7" w:rsidP="004718F7">
      <w:pPr>
        <w:pStyle w:val="textesouslestitres3"/>
      </w:pPr>
    </w:p>
    <w:p w14:paraId="69BCAB1A" w14:textId="77777777" w:rsidR="005E6B7B" w:rsidRPr="005E6B7B" w:rsidRDefault="005E6B7B" w:rsidP="005E6B7B">
      <w:pPr>
        <w:pStyle w:val="textesouslestitre2"/>
      </w:pPr>
    </w:p>
    <w:sectPr w:rsidR="005E6B7B" w:rsidRPr="005E6B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6CAA"/>
    <w:multiLevelType w:val="hybridMultilevel"/>
    <w:tmpl w:val="22520954"/>
    <w:lvl w:ilvl="0" w:tplc="040C000B">
      <w:start w:val="1"/>
      <w:numFmt w:val="bullet"/>
      <w:lvlText w:val=""/>
      <w:lvlJc w:val="left"/>
      <w:pPr>
        <w:ind w:left="2132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1" w15:restartNumberingAfterBreak="0">
    <w:nsid w:val="187F6948"/>
    <w:multiLevelType w:val="hybridMultilevel"/>
    <w:tmpl w:val="050E30B0"/>
    <w:lvl w:ilvl="0" w:tplc="771608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A64034"/>
    <w:multiLevelType w:val="hybridMultilevel"/>
    <w:tmpl w:val="ABE879C2"/>
    <w:lvl w:ilvl="0" w:tplc="040C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94456D5"/>
    <w:multiLevelType w:val="hybridMultilevel"/>
    <w:tmpl w:val="DCFC4316"/>
    <w:lvl w:ilvl="0" w:tplc="040C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4" w15:restartNumberingAfterBreak="0">
    <w:nsid w:val="2A8617D0"/>
    <w:multiLevelType w:val="hybridMultilevel"/>
    <w:tmpl w:val="661EF0FE"/>
    <w:lvl w:ilvl="0" w:tplc="040C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453D656E"/>
    <w:multiLevelType w:val="hybridMultilevel"/>
    <w:tmpl w:val="D8861FBE"/>
    <w:lvl w:ilvl="0" w:tplc="C6F08D8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046209"/>
    <w:multiLevelType w:val="hybridMultilevel"/>
    <w:tmpl w:val="6ADC0A3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896CC5"/>
    <w:multiLevelType w:val="hybridMultilevel"/>
    <w:tmpl w:val="17CC5C9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5DA3769E"/>
    <w:multiLevelType w:val="hybridMultilevel"/>
    <w:tmpl w:val="A4F84D8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0835473"/>
    <w:multiLevelType w:val="hybridMultilevel"/>
    <w:tmpl w:val="1B6A235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C4942"/>
    <w:multiLevelType w:val="hybridMultilevel"/>
    <w:tmpl w:val="4D26F836"/>
    <w:lvl w:ilvl="0" w:tplc="040C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6F2532B0"/>
    <w:multiLevelType w:val="hybridMultilevel"/>
    <w:tmpl w:val="AC12A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E65765"/>
    <w:multiLevelType w:val="hybridMultilevel"/>
    <w:tmpl w:val="2DB87A6A"/>
    <w:lvl w:ilvl="0" w:tplc="040C000B">
      <w:start w:val="1"/>
      <w:numFmt w:val="bullet"/>
      <w:lvlText w:val=""/>
      <w:lvlJc w:val="left"/>
      <w:pPr>
        <w:ind w:left="213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3" w15:restartNumberingAfterBreak="0">
    <w:nsid w:val="768D4D6C"/>
    <w:multiLevelType w:val="hybridMultilevel"/>
    <w:tmpl w:val="A502ADAE"/>
    <w:lvl w:ilvl="0" w:tplc="903CDA2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5"/>
  </w:num>
  <w:num w:numId="3">
    <w:abstractNumId w:val="1"/>
  </w:num>
  <w:num w:numId="4">
    <w:abstractNumId w:val="9"/>
  </w:num>
  <w:num w:numId="5">
    <w:abstractNumId w:val="8"/>
  </w:num>
  <w:num w:numId="6">
    <w:abstractNumId w:val="11"/>
  </w:num>
  <w:num w:numId="7">
    <w:abstractNumId w:val="7"/>
  </w:num>
  <w:num w:numId="8">
    <w:abstractNumId w:val="6"/>
  </w:num>
  <w:num w:numId="9">
    <w:abstractNumId w:val="12"/>
  </w:num>
  <w:num w:numId="10">
    <w:abstractNumId w:val="3"/>
  </w:num>
  <w:num w:numId="11">
    <w:abstractNumId w:val="2"/>
  </w:num>
  <w:num w:numId="12">
    <w:abstractNumId w:val="10"/>
  </w:num>
  <w:num w:numId="13">
    <w:abstractNumId w:val="4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EAA"/>
    <w:rsid w:val="000064E6"/>
    <w:rsid w:val="0000691D"/>
    <w:rsid w:val="000257A6"/>
    <w:rsid w:val="00074C8B"/>
    <w:rsid w:val="000877F5"/>
    <w:rsid w:val="000C74FE"/>
    <w:rsid w:val="000F5621"/>
    <w:rsid w:val="001B4330"/>
    <w:rsid w:val="001C3229"/>
    <w:rsid w:val="00273E0D"/>
    <w:rsid w:val="002D6EA9"/>
    <w:rsid w:val="003261C4"/>
    <w:rsid w:val="00337651"/>
    <w:rsid w:val="00383476"/>
    <w:rsid w:val="003B6839"/>
    <w:rsid w:val="003D2482"/>
    <w:rsid w:val="004718F7"/>
    <w:rsid w:val="0055637E"/>
    <w:rsid w:val="005E6B7B"/>
    <w:rsid w:val="0060578B"/>
    <w:rsid w:val="00717887"/>
    <w:rsid w:val="007822D8"/>
    <w:rsid w:val="007A651C"/>
    <w:rsid w:val="007D22FF"/>
    <w:rsid w:val="008512FC"/>
    <w:rsid w:val="00891516"/>
    <w:rsid w:val="008D1105"/>
    <w:rsid w:val="009D124E"/>
    <w:rsid w:val="009E4EAA"/>
    <w:rsid w:val="00A27C18"/>
    <w:rsid w:val="00AB2338"/>
    <w:rsid w:val="00AD6433"/>
    <w:rsid w:val="00B70E42"/>
    <w:rsid w:val="00B72EAB"/>
    <w:rsid w:val="00C05D3F"/>
    <w:rsid w:val="00CF3180"/>
    <w:rsid w:val="00D35DE0"/>
    <w:rsid w:val="00DE05C8"/>
    <w:rsid w:val="00E03D24"/>
    <w:rsid w:val="00F44516"/>
    <w:rsid w:val="00F8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70B2"/>
  <w15:chartTrackingRefBased/>
  <w15:docId w15:val="{83208DB6-7C23-4596-BE2F-D6E351F8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7F5"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E05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44546A" w:themeColor="text2"/>
      <w:sz w:val="32"/>
      <w:szCs w:val="32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E05C8"/>
    <w:pPr>
      <w:keepNext/>
      <w:keepLines/>
      <w:spacing w:before="40" w:after="0"/>
      <w:ind w:left="708"/>
      <w:outlineLvl w:val="1"/>
    </w:pPr>
    <w:rPr>
      <w:rFonts w:asciiTheme="majorHAnsi" w:eastAsiaTheme="majorEastAsia" w:hAnsiTheme="majorHAnsi" w:cstheme="majorBidi"/>
      <w:i/>
      <w:color w:val="4472C4" w:themeColor="accent1"/>
      <w:sz w:val="28"/>
      <w:szCs w:val="26"/>
    </w:rPr>
  </w:style>
  <w:style w:type="paragraph" w:styleId="Titre3">
    <w:name w:val="heading 3"/>
    <w:basedOn w:val="Normal"/>
    <w:next w:val="textesouslestitre2"/>
    <w:link w:val="Titre3Car"/>
    <w:uiPriority w:val="9"/>
    <w:unhideWhenUsed/>
    <w:qFormat/>
    <w:rsid w:val="00B72EAB"/>
    <w:pPr>
      <w:keepNext/>
      <w:keepLines/>
      <w:spacing w:before="40" w:after="0"/>
      <w:ind w:left="1416"/>
      <w:outlineLvl w:val="2"/>
    </w:pPr>
    <w:rPr>
      <w:rFonts w:asciiTheme="majorHAnsi" w:eastAsiaTheme="majorEastAsia" w:hAnsiTheme="majorHAnsi" w:cstheme="majorBidi"/>
      <w:color w:val="538135" w:themeColor="accent6" w:themeShade="BF"/>
      <w:sz w:val="28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B2338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E05C8"/>
    <w:rPr>
      <w:rFonts w:asciiTheme="majorHAnsi" w:eastAsiaTheme="majorEastAsia" w:hAnsiTheme="majorHAnsi" w:cstheme="majorBidi"/>
      <w:b/>
      <w:color w:val="44546A" w:themeColor="text2"/>
      <w:sz w:val="32"/>
      <w:szCs w:val="32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DE05C8"/>
    <w:rPr>
      <w:rFonts w:asciiTheme="majorHAnsi" w:eastAsiaTheme="majorEastAsia" w:hAnsiTheme="majorHAnsi" w:cstheme="majorBidi"/>
      <w:i/>
      <w:color w:val="4472C4" w:themeColor="accent1"/>
      <w:sz w:val="28"/>
      <w:szCs w:val="26"/>
    </w:rPr>
  </w:style>
  <w:style w:type="paragraph" w:customStyle="1" w:styleId="textesouslestitre2">
    <w:name w:val="texte sous les titre 2"/>
    <w:basedOn w:val="Normal"/>
    <w:link w:val="textesouslestitre2Car"/>
    <w:qFormat/>
    <w:rsid w:val="00383476"/>
    <w:pPr>
      <w:ind w:left="708"/>
    </w:pPr>
  </w:style>
  <w:style w:type="paragraph" w:styleId="Sansinterligne">
    <w:name w:val="No Spacing"/>
    <w:uiPriority w:val="1"/>
    <w:qFormat/>
    <w:rsid w:val="00383476"/>
    <w:pPr>
      <w:spacing w:after="0" w:line="240" w:lineRule="auto"/>
    </w:pPr>
  </w:style>
  <w:style w:type="character" w:customStyle="1" w:styleId="textesouslestitre2Car">
    <w:name w:val="texte sous les titre 2 Car"/>
    <w:basedOn w:val="Policepardfaut"/>
    <w:link w:val="textesouslestitre2"/>
    <w:rsid w:val="00383476"/>
  </w:style>
  <w:style w:type="character" w:customStyle="1" w:styleId="Titre3Car">
    <w:name w:val="Titre 3 Car"/>
    <w:basedOn w:val="Policepardfaut"/>
    <w:link w:val="Titre3"/>
    <w:uiPriority w:val="9"/>
    <w:rsid w:val="00B72EAB"/>
    <w:rPr>
      <w:rFonts w:asciiTheme="majorHAnsi" w:eastAsiaTheme="majorEastAsia" w:hAnsiTheme="majorHAnsi" w:cstheme="majorBidi"/>
      <w:color w:val="538135" w:themeColor="accent6" w:themeShade="BF"/>
      <w:sz w:val="28"/>
      <w:szCs w:val="24"/>
    </w:rPr>
  </w:style>
  <w:style w:type="paragraph" w:customStyle="1" w:styleId="textesouslestitres3">
    <w:name w:val="texte sous les titres 3"/>
    <w:basedOn w:val="textesouslestitre2"/>
    <w:link w:val="textesouslestitres3Car"/>
    <w:qFormat/>
    <w:rsid w:val="0055637E"/>
    <w:pPr>
      <w:ind w:left="1416"/>
    </w:pPr>
  </w:style>
  <w:style w:type="character" w:customStyle="1" w:styleId="textesouslestitres3Car">
    <w:name w:val="texte sous les titres 3 Car"/>
    <w:basedOn w:val="textesouslestitre2Car"/>
    <w:link w:val="textesouslestitres3"/>
    <w:rsid w:val="005563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22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17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4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10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6</Pages>
  <Words>888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Quentin BALAIR</dc:creator>
  <cp:keywords/>
  <dc:description/>
  <cp:lastModifiedBy>Quentin BALAIR</cp:lastModifiedBy>
  <cp:revision>25</cp:revision>
  <dcterms:created xsi:type="dcterms:W3CDTF">2022-02-22T10:37:00Z</dcterms:created>
  <dcterms:modified xsi:type="dcterms:W3CDTF">2022-02-23T15:15:00Z</dcterms:modified>
</cp:coreProperties>
</file>