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C3416" w14:textId="77777777" w:rsidR="00A24A34" w:rsidRDefault="00A24A34" w:rsidP="00A24A34">
      <w:pPr>
        <w:pStyle w:val="Titre1"/>
      </w:pPr>
      <w:r>
        <w:t>Charte Graphique</w:t>
      </w:r>
    </w:p>
    <w:p w14:paraId="7506EA22" w14:textId="77777777" w:rsidR="00A24A34" w:rsidRDefault="00A24A34" w:rsidP="00A24A34">
      <w:pPr>
        <w:pStyle w:val="Titre2"/>
      </w:pPr>
      <w:r>
        <w:t>Les couleurs</w:t>
      </w:r>
    </w:p>
    <w:p w14:paraId="255118C2" w14:textId="2A2347AE" w:rsidR="00A24A34" w:rsidRDefault="00A24A34" w:rsidP="00A24A34">
      <w:pPr>
        <w:pStyle w:val="textesouslestitre2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550B68" wp14:editId="33AA5FA0">
            <wp:simplePos x="0" y="0"/>
            <wp:positionH relativeFrom="column">
              <wp:posOffset>2312035</wp:posOffset>
            </wp:positionH>
            <wp:positionV relativeFrom="paragraph">
              <wp:posOffset>50800</wp:posOffset>
            </wp:positionV>
            <wp:extent cx="228600" cy="22860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Le header :          </w:t>
      </w:r>
      <w:r>
        <w:tab/>
      </w:r>
      <w:r>
        <w:tab/>
        <w:t>#0f4579</w:t>
      </w:r>
    </w:p>
    <w:p w14:paraId="332F8E70" w14:textId="77777777" w:rsidR="00A24A34" w:rsidRDefault="00A24A34" w:rsidP="00A24A34">
      <w:pPr>
        <w:pStyle w:val="textesouslestitre2"/>
      </w:pPr>
    </w:p>
    <w:p w14:paraId="42782EDC" w14:textId="0FAD0A13" w:rsidR="00A24A34" w:rsidRDefault="00A24A34" w:rsidP="00A24A34">
      <w:pPr>
        <w:pStyle w:val="textesouslestitre2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A37E21" wp14:editId="471870D2">
            <wp:simplePos x="0" y="0"/>
            <wp:positionH relativeFrom="column">
              <wp:posOffset>2313305</wp:posOffset>
            </wp:positionH>
            <wp:positionV relativeFrom="paragraph">
              <wp:posOffset>38100</wp:posOffset>
            </wp:positionV>
            <wp:extent cx="228600" cy="2286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La </w:t>
      </w:r>
      <w:proofErr w:type="spellStart"/>
      <w:r>
        <w:t>navbar</w:t>
      </w:r>
      <w:proofErr w:type="spellEnd"/>
      <w:r>
        <w:t xml:space="preserve"> :          </w:t>
      </w:r>
      <w:r>
        <w:tab/>
      </w:r>
      <w:r>
        <w:tab/>
        <w:t>#3A5299</w:t>
      </w:r>
    </w:p>
    <w:p w14:paraId="17AA9567" w14:textId="77777777" w:rsidR="00A24A34" w:rsidRDefault="00A24A34" w:rsidP="00A24A34">
      <w:pPr>
        <w:pStyle w:val="textesouslestitre2"/>
      </w:pPr>
    </w:p>
    <w:p w14:paraId="06323DFA" w14:textId="37AB3C65" w:rsidR="00A24A34" w:rsidRDefault="00A24A34" w:rsidP="00A24A34">
      <w:pPr>
        <w:pStyle w:val="textesouslestitre2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2AA0A9" wp14:editId="3EC8C7F1">
            <wp:simplePos x="0" y="0"/>
            <wp:positionH relativeFrom="column">
              <wp:posOffset>2322195</wp:posOffset>
            </wp:positionH>
            <wp:positionV relativeFrom="paragraph">
              <wp:posOffset>36830</wp:posOffset>
            </wp:positionV>
            <wp:extent cx="228600" cy="2286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Le texte de la </w:t>
      </w:r>
      <w:proofErr w:type="spellStart"/>
      <w:r>
        <w:t>navbar</w:t>
      </w:r>
      <w:proofErr w:type="spellEnd"/>
      <w:r>
        <w:t xml:space="preserve"> : </w:t>
      </w:r>
      <w:r>
        <w:tab/>
      </w:r>
      <w:r>
        <w:tab/>
        <w:t>#97F0B1</w:t>
      </w:r>
    </w:p>
    <w:p w14:paraId="50806414" w14:textId="77777777" w:rsidR="00A24A34" w:rsidRDefault="00A24A34" w:rsidP="00A24A34">
      <w:pPr>
        <w:pStyle w:val="textesouslestitre2"/>
      </w:pPr>
    </w:p>
    <w:p w14:paraId="688C3F4F" w14:textId="59170104" w:rsidR="00A24A34" w:rsidRDefault="00A24A34" w:rsidP="00A24A34">
      <w:pPr>
        <w:pStyle w:val="textesouslestitre2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626A16" wp14:editId="421FCD62">
            <wp:simplePos x="0" y="0"/>
            <wp:positionH relativeFrom="column">
              <wp:posOffset>2328545</wp:posOffset>
            </wp:positionH>
            <wp:positionV relativeFrom="paragraph">
              <wp:posOffset>28575</wp:posOffset>
            </wp:positionV>
            <wp:extent cx="228600" cy="2286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Le fond :              </w:t>
      </w:r>
      <w:r>
        <w:tab/>
      </w:r>
      <w:r>
        <w:tab/>
        <w:t>#F7FAFF</w:t>
      </w:r>
    </w:p>
    <w:p w14:paraId="6765B70D" w14:textId="77777777" w:rsidR="00A24A34" w:rsidRDefault="00A24A34" w:rsidP="00A24A34">
      <w:pPr>
        <w:pStyle w:val="textesouslestitre2"/>
        <w:ind w:left="0"/>
      </w:pPr>
    </w:p>
    <w:p w14:paraId="442C6981" w14:textId="77777777" w:rsidR="00A24A34" w:rsidRDefault="00A24A34" w:rsidP="00A24A34">
      <w:pPr>
        <w:pStyle w:val="textesouslestitre2"/>
      </w:pPr>
      <w:r>
        <w:t>Voici un aperçu global</w:t>
      </w:r>
    </w:p>
    <w:p w14:paraId="76D85666" w14:textId="637B90EF" w:rsidR="00A24A34" w:rsidRDefault="00A24A34" w:rsidP="00A24A34">
      <w:pPr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8C76AE" wp14:editId="4DE84A6A">
                <wp:simplePos x="0" y="0"/>
                <wp:positionH relativeFrom="column">
                  <wp:posOffset>4941570</wp:posOffset>
                </wp:positionH>
                <wp:positionV relativeFrom="paragraph">
                  <wp:posOffset>36195</wp:posOffset>
                </wp:positionV>
                <wp:extent cx="941070" cy="764540"/>
                <wp:effectExtent l="0" t="0" r="0" b="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763905"/>
                          <a:chOff x="0" y="0"/>
                          <a:chExt cx="940795" cy="764274"/>
                        </a:xfrm>
                      </wpg:grpSpPr>
                      <wps:wsp>
                        <wps:cNvPr id="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1540" y="0"/>
                            <a:ext cx="63372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8E4E92" w14:textId="77777777" w:rsidR="00A24A34" w:rsidRDefault="00A24A34" w:rsidP="00A24A34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Le header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1540" y="163773"/>
                            <a:ext cx="606918" cy="204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998F52" w14:textId="77777777" w:rsidR="00A24A34" w:rsidRDefault="00A24A34" w:rsidP="00A24A34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La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navbar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8615"/>
                            <a:ext cx="940795" cy="245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1DC7CF" w14:textId="77777777" w:rsidR="00A24A34" w:rsidRDefault="00A24A34" w:rsidP="00A24A3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Le fond de page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8C76AE" id="Groupe 14" o:spid="_x0000_s1026" style="position:absolute;margin-left:389.1pt;margin-top:2.85pt;width:74.1pt;height:60.2pt;z-index:251658240;mso-width-relative:margin;mso-height-relative:margin" coordsize="9407,7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3HvwQIAAO4JAAAOAAAAZHJzL2Uyb0RvYy54bWzkVslu2zAQvRfoPxC8N1qsJRYiB2k2FEjb&#10;AGkvvdEUtaASyZJ0pPTrOyRt2U1uKQq4qA8yqdEM5715Q/LsfBp69MiU7gQvcXQSYsQ4FVXHmxJ/&#10;/XLz7hQjbQivSC84K/ET0/h89fbN2SgLFotW9BVTCIJwXYyyxK0xsggCTVs2EH0iJONgrIUaiIGp&#10;aoJKkRGiD30Qh2EWjEJVUgnKtIa3V96IVy5+XTNqPte1Zgb1JYbcjHsq91zbZ7A6I0WjiGw7uk2D&#10;vCKLgXQcFp1DXRFD0EZ1L0INHVVCi9qcUDEEoq47yhwGQBOFz9DcKrGRDktTjI2caQJqn/H06rD0&#10;0+Otkg/yXgETo2yACzezWKZaDfYfskSTo+xppoxNBlF4uUzCZJFiRMGUZ4tlmHpKaQu8v/Ci7fXe&#10;L1/OfkmcJ9Yv2C0a/JbKKEEceo9f/xn+h5ZI5mjVBeC/V6irSpxhxMkAEv0GQkUVQwYwMhTbvGwC&#10;8KWlCZnpvQDgkSu3lneCfteIi8uW8IZdKCXGlpEKUowcogNXH0fbIOvxo6hgLbIxwgV6xnUcRWkC&#10;en1JeLZY5DFYLOFxmCS50/BMHCmk0uaWiQHZQYkVtIBbgTzeaeM53n1ii8vFTdf38J4UPUcjVDSN&#10;U+dwYBk6A13ad0OJT0P780W2QK955ZwN6Xo/hlx6DrW0yC1YD9tM62nL5FpUT8CBEr4bYfeAQSvU&#10;T4xG6MQS6x8bohhG/QcOPC6jxFJh3CRJHXp1aFkfWginEKrEBiM/vDSu3T3WC+C77hwNNj2fyTZX&#10;UJhP9a9LLT9SqUXZIs8Xvra7Bs/CbBnBJr7VWx5lTta7Rj1qvbm+dm24L/Z/LDuo4vHscH5zS6PT&#10;LNoeGTvFwZEyHw1xkmbp8h9T3HxkHPNG505YuFS4Q3d7AbK3lsO52xj317TVLwAAAP//AwBQSwME&#10;FAAGAAgAAAAhAOV1VWvgAAAACQEAAA8AAABkcnMvZG93bnJldi54bWxMj0FPg0AQhe8m/ofNmHiz&#10;C2ihRZamadRT08TWxPQ2hSmQsruE3QL9944nPU7el/e+yVaTbsVAvWusURDOAhBkCls2plLwdXh/&#10;WoBwHk2JrTWk4EYOVvn9XYZpaUfzScPeV4JLjEtRQe19l0rpipo0upntyHB2tr1Gz2dfybLHkct1&#10;K6MgiKXGxvBCjR1taiou+6tW8DHiuH4O34bt5by5HQ/z3fc2JKUeH6b1KwhPk/+D4Vef1SFnp5O9&#10;mtKJVkGSLCJGFcwTEJwvo/gFxInBKA5B5pn8/0H+AwAA//8DAFBLAQItABQABgAIAAAAIQC2gziS&#10;/gAAAOEBAAATAAAAAAAAAAAAAAAAAAAAAABbQ29udGVudF9UeXBlc10ueG1sUEsBAi0AFAAGAAgA&#10;AAAhADj9If/WAAAAlAEAAAsAAAAAAAAAAAAAAAAALwEAAF9yZWxzLy5yZWxzUEsBAi0AFAAGAAgA&#10;AAAhALlrce/BAgAA7gkAAA4AAAAAAAAAAAAAAAAALgIAAGRycy9lMm9Eb2MueG1sUEsBAi0AFAAG&#10;AAgAAAAhAOV1VWvgAAAACQEAAA8AAAAAAAAAAAAAAAAAGwUAAGRycy9kb3ducmV2LnhtbFBLBQYA&#10;AAAABAAEAPMAAAAo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left:2115;width:6337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4A8E4E92" w14:textId="77777777" w:rsidR="00A24A34" w:rsidRDefault="00A24A34" w:rsidP="00A24A34">
                        <w:pPr>
                          <w:rPr>
                            <w:color w:val="FFFFFF" w:themeColor="background1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 w:themeColor="background1"/>
                            <w:sz w:val="16"/>
                            <w:szCs w:val="16"/>
                          </w:rPr>
                          <w:t>Le header</w:t>
                        </w:r>
                      </w:p>
                    </w:txbxContent>
                  </v:textbox>
                </v:shape>
                <v:shape id="Zone de texte 2" o:spid="_x0000_s1028" type="#_x0000_t202" style="position:absolute;left:2115;top:1637;width:6069;height: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6A998F52" w14:textId="77777777" w:rsidR="00A24A34" w:rsidRDefault="00A24A34" w:rsidP="00A24A34">
                        <w:pPr>
                          <w:rPr>
                            <w:color w:val="FFFFFF" w:themeColor="background1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 w:themeColor="background1"/>
                            <w:sz w:val="16"/>
                            <w:szCs w:val="16"/>
                          </w:rPr>
                          <w:t xml:space="preserve">La </w:t>
                        </w:r>
                        <w:proofErr w:type="spellStart"/>
                        <w:r>
                          <w:rPr>
                            <w:color w:val="FFFFFF" w:themeColor="background1"/>
                            <w:sz w:val="16"/>
                            <w:szCs w:val="16"/>
                          </w:rPr>
                          <w:t>navbar</w:t>
                        </w:r>
                        <w:proofErr w:type="spellEnd"/>
                      </w:p>
                    </w:txbxContent>
                  </v:textbox>
                </v:shape>
                <v:shape id="Zone de texte 2" o:spid="_x0000_s1029" type="#_x0000_t202" style="position:absolute;top:5186;width:9407;height:2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741DC7CF" w14:textId="77777777" w:rsidR="00A24A34" w:rsidRDefault="00A24A34" w:rsidP="00A24A3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Le fond de page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1A82489" wp14:editId="174C33A6">
            <wp:extent cx="5753735" cy="102743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76D68" w14:textId="77777777" w:rsidR="00A24A34" w:rsidRDefault="00A24A34" w:rsidP="00A24A34"/>
    <w:p w14:paraId="54AD0D6A" w14:textId="77777777" w:rsidR="00A24A34" w:rsidRDefault="00A24A34" w:rsidP="00A24A34">
      <w:pPr>
        <w:pStyle w:val="Titre2"/>
        <w:rPr>
          <w:noProof/>
        </w:rPr>
      </w:pPr>
      <w:r>
        <w:rPr>
          <w:noProof/>
        </w:rPr>
        <w:t>Les Polices</w:t>
      </w:r>
    </w:p>
    <w:p w14:paraId="0DE88529" w14:textId="0D7CA473" w:rsidR="00A24A34" w:rsidRDefault="00A24A34" w:rsidP="00A24A34">
      <w:pPr>
        <w:pStyle w:val="textesouslestitre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B1BCE3" wp14:editId="34286A24">
            <wp:simplePos x="0" y="0"/>
            <wp:positionH relativeFrom="margin">
              <wp:posOffset>452755</wp:posOffset>
            </wp:positionH>
            <wp:positionV relativeFrom="paragraph">
              <wp:posOffset>216535</wp:posOffset>
            </wp:positionV>
            <wp:extent cx="3848100" cy="453390"/>
            <wp:effectExtent l="0" t="0" r="0" b="3810"/>
            <wp:wrapTight wrapText="bothSides">
              <wp:wrapPolygon edited="0">
                <wp:start x="0" y="0"/>
                <wp:lineTo x="0" y="20874"/>
                <wp:lineTo x="21493" y="20874"/>
                <wp:lineTo x="21493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5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La police pour les menus (</w:t>
      </w:r>
      <w:proofErr w:type="spellStart"/>
      <w:r>
        <w:t>Yanone</w:t>
      </w:r>
      <w:proofErr w:type="spellEnd"/>
      <w:r>
        <w:t xml:space="preserve"> </w:t>
      </w:r>
      <w:proofErr w:type="spellStart"/>
      <w:r>
        <w:t>Kaffeesatz</w:t>
      </w:r>
      <w:proofErr w:type="spellEnd"/>
      <w:r>
        <w:t xml:space="preserve"> - font-</w:t>
      </w:r>
      <w:proofErr w:type="spellStart"/>
      <w:r>
        <w:t>weight</w:t>
      </w:r>
      <w:proofErr w:type="spellEnd"/>
      <w:r>
        <w:t> : 400)</w:t>
      </w:r>
    </w:p>
    <w:p w14:paraId="2C492DB8" w14:textId="77777777" w:rsidR="00A24A34" w:rsidRDefault="00A24A34" w:rsidP="00A24A34">
      <w:pPr>
        <w:rPr>
          <w:noProof/>
        </w:rPr>
      </w:pPr>
    </w:p>
    <w:p w14:paraId="0E6BABB0" w14:textId="77777777" w:rsidR="00A24A34" w:rsidRDefault="00A24A34" w:rsidP="00A24A34">
      <w:pPr>
        <w:pStyle w:val="textesouslestitre2"/>
      </w:pPr>
    </w:p>
    <w:p w14:paraId="53A6291F" w14:textId="05B83E36" w:rsidR="00A24A34" w:rsidRDefault="00A24A34" w:rsidP="00A24A34">
      <w:pPr>
        <w:pStyle w:val="textesouslestitre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A83BD6" wp14:editId="55B1167B">
            <wp:simplePos x="0" y="0"/>
            <wp:positionH relativeFrom="margin">
              <wp:posOffset>469265</wp:posOffset>
            </wp:positionH>
            <wp:positionV relativeFrom="paragraph">
              <wp:posOffset>267335</wp:posOffset>
            </wp:positionV>
            <wp:extent cx="3577590" cy="491490"/>
            <wp:effectExtent l="0" t="0" r="3810" b="381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0" cy="49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La police pour les sous-menus (</w:t>
      </w:r>
      <w:proofErr w:type="spellStart"/>
      <w:r>
        <w:t>Yanone</w:t>
      </w:r>
      <w:proofErr w:type="spellEnd"/>
      <w:r>
        <w:t xml:space="preserve"> </w:t>
      </w:r>
      <w:proofErr w:type="spellStart"/>
      <w:r>
        <w:t>Kaffeesatz</w:t>
      </w:r>
      <w:proofErr w:type="spellEnd"/>
      <w:r>
        <w:t xml:space="preserve"> - font-</w:t>
      </w:r>
      <w:proofErr w:type="spellStart"/>
      <w:r>
        <w:t>weight</w:t>
      </w:r>
      <w:proofErr w:type="spellEnd"/>
      <w:r>
        <w:t> : 350)</w:t>
      </w:r>
    </w:p>
    <w:p w14:paraId="28846E38" w14:textId="77777777" w:rsidR="00A24A34" w:rsidRDefault="00A24A34" w:rsidP="00A24A34"/>
    <w:p w14:paraId="7B8519A8" w14:textId="77777777" w:rsidR="00A24A34" w:rsidRDefault="00A24A34" w:rsidP="00A24A34">
      <w:pPr>
        <w:pStyle w:val="textesouslestitre2"/>
      </w:pPr>
    </w:p>
    <w:p w14:paraId="3C362E87" w14:textId="0E760005" w:rsidR="00A24A34" w:rsidRDefault="00A24A34" w:rsidP="00A24A34">
      <w:pPr>
        <w:pStyle w:val="textesouslestitre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0C65BF" wp14:editId="2304E947">
            <wp:simplePos x="0" y="0"/>
            <wp:positionH relativeFrom="column">
              <wp:posOffset>443230</wp:posOffset>
            </wp:positionH>
            <wp:positionV relativeFrom="paragraph">
              <wp:posOffset>260350</wp:posOffset>
            </wp:positionV>
            <wp:extent cx="3418840" cy="629285"/>
            <wp:effectExtent l="0" t="0" r="0" b="0"/>
            <wp:wrapTopAndBottom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629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 police pour les sous-menus (Cairo - font-</w:t>
      </w:r>
      <w:proofErr w:type="spellStart"/>
      <w:r>
        <w:t>weight</w:t>
      </w:r>
      <w:proofErr w:type="spellEnd"/>
      <w:r>
        <w:t> : 400)</w:t>
      </w:r>
    </w:p>
    <w:p w14:paraId="05A3CB7C" w14:textId="77777777" w:rsidR="00A24A34" w:rsidRDefault="00A24A34" w:rsidP="00A24A34">
      <w:pPr>
        <w:pStyle w:val="textesouslestitre2"/>
      </w:pPr>
    </w:p>
    <w:p w14:paraId="77C210BC" w14:textId="77777777" w:rsidR="00A24A34" w:rsidRDefault="00A24A34" w:rsidP="00A24A34">
      <w:pPr>
        <w:pStyle w:val="Titre2"/>
      </w:pPr>
      <w:r>
        <w:t>Le responsive</w:t>
      </w:r>
    </w:p>
    <w:p w14:paraId="6B090171" w14:textId="77777777" w:rsidR="00A24A34" w:rsidRDefault="00A24A34" w:rsidP="00A24A34">
      <w:pPr>
        <w:pStyle w:val="textesouslestitre2"/>
      </w:pPr>
      <w:r>
        <w:rPr>
          <w:sz w:val="24"/>
          <w:szCs w:val="24"/>
        </w:rPr>
        <w:t xml:space="preserve">Le client souhaite avoir une application web responsive </w:t>
      </w:r>
      <w:r>
        <w:t>afin de pouvoir naviguer sur téléphone, tablette, etc… la TV n’est pas prise en compte.</w:t>
      </w:r>
    </w:p>
    <w:p w14:paraId="29C83B2E" w14:textId="77777777" w:rsidR="000257A6" w:rsidRDefault="000257A6"/>
    <w:sectPr w:rsidR="000257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96CC5"/>
    <w:multiLevelType w:val="hybridMultilevel"/>
    <w:tmpl w:val="17CC5C9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C8"/>
    <w:rsid w:val="000257A6"/>
    <w:rsid w:val="009304C8"/>
    <w:rsid w:val="00A2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48E832-C465-4372-84D2-5554194E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A34"/>
    <w:pPr>
      <w:spacing w:line="256" w:lineRule="auto"/>
    </w:p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24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546A" w:themeColor="text2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4A34"/>
    <w:pPr>
      <w:keepNext/>
      <w:keepLines/>
      <w:spacing w:before="40" w:after="0"/>
      <w:ind w:left="708"/>
      <w:outlineLvl w:val="1"/>
    </w:pPr>
    <w:rPr>
      <w:rFonts w:asciiTheme="majorHAnsi" w:eastAsiaTheme="majorEastAsia" w:hAnsiTheme="majorHAnsi" w:cstheme="majorBidi"/>
      <w:i/>
      <w:color w:val="4472C4" w:themeColor="accent1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4A34"/>
    <w:rPr>
      <w:rFonts w:asciiTheme="majorHAnsi" w:eastAsiaTheme="majorEastAsia" w:hAnsiTheme="majorHAnsi" w:cstheme="majorBidi"/>
      <w:b/>
      <w:color w:val="44546A" w:themeColor="text2"/>
      <w:sz w:val="32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A24A34"/>
    <w:rPr>
      <w:rFonts w:asciiTheme="majorHAnsi" w:eastAsiaTheme="majorEastAsia" w:hAnsiTheme="majorHAnsi" w:cstheme="majorBidi"/>
      <w:i/>
      <w:color w:val="4472C4" w:themeColor="accent1"/>
      <w:sz w:val="28"/>
      <w:szCs w:val="26"/>
    </w:rPr>
  </w:style>
  <w:style w:type="character" w:customStyle="1" w:styleId="textesouslestitre2Car">
    <w:name w:val="texte sous les titre 2 Car"/>
    <w:basedOn w:val="Policepardfaut"/>
    <w:link w:val="textesouslestitre2"/>
    <w:locked/>
    <w:rsid w:val="00A24A34"/>
  </w:style>
  <w:style w:type="paragraph" w:customStyle="1" w:styleId="textesouslestitre2">
    <w:name w:val="texte sous les titre 2"/>
    <w:basedOn w:val="Normal"/>
    <w:link w:val="textesouslestitre2Car"/>
    <w:qFormat/>
    <w:rsid w:val="00A24A34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6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479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BALAIR</dc:creator>
  <cp:keywords/>
  <dc:description/>
  <cp:lastModifiedBy>Quentin BALAIR</cp:lastModifiedBy>
  <cp:revision>2</cp:revision>
  <dcterms:created xsi:type="dcterms:W3CDTF">2022-02-28T14:27:00Z</dcterms:created>
  <dcterms:modified xsi:type="dcterms:W3CDTF">2022-02-28T14:27:00Z</dcterms:modified>
</cp:coreProperties>
</file>