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James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Mbugua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Mugi</w:t>
      </w:r>
    </w:p>
    <w:p w:rsid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PO BOX ,18148 </w:t>
      </w:r>
    </w:p>
    <w:p w:rsidR="00015B66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Nakuru</w:t>
      </w:r>
    </w:p>
    <w:p w:rsid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Beacon of Hope </w:t>
      </w:r>
    </w:p>
    <w:p w:rsid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PO BOX 4326 - 00200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Nairobi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Dear sir/madam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,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I am writing to express my sincere interest in the ad</w:t>
      </w:r>
      <w:r>
        <w:rPr>
          <w:rFonts w:ascii="Segoe UI" w:eastAsia="Times New Roman" w:hAnsi="Segoe UI" w:cs="Segoe UI"/>
          <w:color w:val="000000"/>
          <w:sz w:val="27"/>
          <w:szCs w:val="27"/>
        </w:rPr>
        <w:t>vertised nursing position at Beacon of Hope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, as recently published on your website. As a registere</w:t>
      </w:r>
      <w:r>
        <w:rPr>
          <w:rFonts w:ascii="Segoe UI" w:eastAsia="Times New Roman" w:hAnsi="Segoe UI" w:cs="Segoe UI"/>
          <w:color w:val="000000"/>
          <w:sz w:val="27"/>
          <w:szCs w:val="27"/>
        </w:rPr>
        <w:t>d nurse with a 1.5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 xml:space="preserve"> years of diverse experience, I am confident in my ability to contribute effectively to your dedicated healthcare team.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In my previous roles, I have g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ained valuable expertise in </w:t>
      </w:r>
      <w:r w:rsidR="00015B66">
        <w:rPr>
          <w:rFonts w:ascii="Segoe UI" w:eastAsia="Times New Roman" w:hAnsi="Segoe UI" w:cs="Segoe UI"/>
          <w:color w:val="000000"/>
          <w:sz w:val="27"/>
          <w:szCs w:val="27"/>
        </w:rPr>
        <w:t>serving patient in a medical ward and outpatients departments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, enabling me to provide comprehensive and compassionate care to patie</w:t>
      </w:r>
      <w:r w:rsidR="00015B66">
        <w:rPr>
          <w:rFonts w:ascii="Segoe UI" w:eastAsia="Times New Roman" w:hAnsi="Segoe UI" w:cs="Segoe UI"/>
          <w:color w:val="000000"/>
          <w:sz w:val="27"/>
          <w:szCs w:val="27"/>
        </w:rPr>
        <w:t>nts. I am adept at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 xml:space="preserve"> patient assessment, medication admini</w:t>
      </w:r>
      <w:r w:rsidR="00015B66">
        <w:rPr>
          <w:rFonts w:ascii="Segoe UI" w:eastAsia="Times New Roman" w:hAnsi="Segoe UI" w:cs="Segoe UI"/>
          <w:color w:val="000000"/>
          <w:sz w:val="27"/>
          <w:szCs w:val="27"/>
        </w:rPr>
        <w:t>stration, and critical thinking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 xml:space="preserve"> and have a proven track record of maintaining a high standard of professionalism and ethical conduct.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What excites me m</w:t>
      </w:r>
      <w:r w:rsidR="00015B66">
        <w:rPr>
          <w:rFonts w:ascii="Segoe UI" w:eastAsia="Times New Roman" w:hAnsi="Segoe UI" w:cs="Segoe UI"/>
          <w:color w:val="000000"/>
          <w:sz w:val="27"/>
          <w:szCs w:val="27"/>
        </w:rPr>
        <w:t>ost about the opportunity at Beacon of Hope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 xml:space="preserve"> is the commitment to delivering exceptional patient care and the emphasis on 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professional development. I am eager to contribute my skills and knowledge to uphold the facility's reputation for excellence.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Enclosed is my resume, which provides further details about my education, certifications, and work experience. I welcome the opportunity to discuss how my qualifications align with the needs of your team in more detail during an interview.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Thank you for considering my application. I look forward to the possibility of contributing to the outstanding he</w:t>
      </w:r>
      <w:r w:rsidR="00015B66">
        <w:rPr>
          <w:rFonts w:ascii="Segoe UI" w:eastAsia="Times New Roman" w:hAnsi="Segoe UI" w:cs="Segoe UI"/>
          <w:color w:val="000000"/>
          <w:sz w:val="27"/>
          <w:szCs w:val="27"/>
        </w:rPr>
        <w:t>althcare services provided by Beacon of Hope</w:t>
      </w: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94074A" w:rsidRPr="0094074A" w:rsidRDefault="0094074A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4074A">
        <w:rPr>
          <w:rFonts w:ascii="Segoe UI" w:eastAsia="Times New Roman" w:hAnsi="Segoe UI" w:cs="Segoe UI"/>
          <w:color w:val="000000"/>
          <w:sz w:val="27"/>
          <w:szCs w:val="27"/>
        </w:rPr>
        <w:t>Sincerely,</w:t>
      </w:r>
    </w:p>
    <w:p w:rsidR="0094074A" w:rsidRPr="0094074A" w:rsidRDefault="00015B66" w:rsidP="00015B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36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James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Mbugua</w:t>
      </w:r>
      <w:proofErr w:type="spellEnd"/>
    </w:p>
    <w:p w:rsidR="0094074A" w:rsidRPr="0094074A" w:rsidRDefault="0094074A" w:rsidP="00015B66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07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44EDF" w:rsidRDefault="00044EDF" w:rsidP="00015B66">
      <w:pPr>
        <w:spacing w:line="360" w:lineRule="auto"/>
      </w:pPr>
    </w:p>
    <w:sectPr w:rsidR="00044E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129" w:rsidRDefault="004A4129" w:rsidP="00015B66">
      <w:pPr>
        <w:spacing w:after="0" w:line="240" w:lineRule="auto"/>
      </w:pPr>
      <w:r>
        <w:separator/>
      </w:r>
    </w:p>
  </w:endnote>
  <w:endnote w:type="continuationSeparator" w:id="0">
    <w:p w:rsidR="004A4129" w:rsidRDefault="004A4129" w:rsidP="0001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015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015B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015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129" w:rsidRDefault="004A4129" w:rsidP="00015B66">
      <w:pPr>
        <w:spacing w:after="0" w:line="240" w:lineRule="auto"/>
      </w:pPr>
      <w:r>
        <w:separator/>
      </w:r>
    </w:p>
  </w:footnote>
  <w:footnote w:type="continuationSeparator" w:id="0">
    <w:p w:rsidR="004A4129" w:rsidRDefault="004A4129" w:rsidP="0001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015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015B6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015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4A"/>
    <w:rsid w:val="00015B66"/>
    <w:rsid w:val="00044EDF"/>
    <w:rsid w:val="004A4129"/>
    <w:rsid w:val="009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2B66"/>
  <w15:chartTrackingRefBased/>
  <w15:docId w15:val="{693BB9FC-E76D-4727-8688-04BD5E05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7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74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B66"/>
  </w:style>
  <w:style w:type="paragraph" w:styleId="Footer">
    <w:name w:val="footer"/>
    <w:basedOn w:val="Normal"/>
    <w:link w:val="FooterChar"/>
    <w:uiPriority w:val="99"/>
    <w:unhideWhenUsed/>
    <w:rsid w:val="0001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656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03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283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0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2904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22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2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855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377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533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502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2024-01-08T18:00:00Z</cp:lastPrinted>
  <dcterms:created xsi:type="dcterms:W3CDTF">2024-01-08T17:45:00Z</dcterms:created>
  <dcterms:modified xsi:type="dcterms:W3CDTF">2024-01-08T18:02:00Z</dcterms:modified>
</cp:coreProperties>
</file>