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-1424</wp:posOffset>
                </wp:positionH>
                <wp:positionV relativeFrom="paragraph">
                  <wp:posOffset>0</wp:posOffset>
                </wp:positionV>
                <wp:extent cx="7559675" cy="2013381"/>
                <wp:effectExtent b="0" l="0" r="0" t="0"/>
                <wp:wrapNone/>
                <wp:docPr id="2" name=""/>
                <a:graphic>
                  <a:graphicData uri="http://schemas.microsoft.com/office/word/2010/wordprocessingGroup">
                    <wpg:wgp>
                      <wpg:cNvGrpSpPr/>
                      <wpg:grpSpPr>
                        <a:xfrm>
                          <a:off x="1566150" y="2778600"/>
                          <a:ext cx="7559675" cy="2013381"/>
                          <a:chOff x="1566150" y="2778600"/>
                          <a:chExt cx="7559700" cy="2002800"/>
                        </a:xfrm>
                      </wpg:grpSpPr>
                      <wpg:grpSp>
                        <wpg:cNvGrpSpPr/>
                        <wpg:grpSpPr>
                          <a:xfrm>
                            <a:off x="1566163" y="2778606"/>
                            <a:ext cx="7559675" cy="2002789"/>
                            <a:chOff x="0" y="0"/>
                            <a:chExt cx="7559675" cy="2002789"/>
                          </a:xfrm>
                        </wpg:grpSpPr>
                        <wps:wsp>
                          <wps:cNvSpPr/>
                          <wps:cNvPr id="4" name="Shape 4"/>
                          <wps:spPr>
                            <a:xfrm>
                              <a:off x="0" y="0"/>
                              <a:ext cx="7559675" cy="200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59675" cy="2002789"/>
                            </a:xfrm>
                            <a:custGeom>
                              <a:rect b="b" l="l" r="r" t="t"/>
                              <a:pathLst>
                                <a:path extrusionOk="0" h="2002789" w="7559675">
                                  <a:moveTo>
                                    <a:pt x="1712999" y="2002730"/>
                                  </a:moveTo>
                                  <a:lnTo>
                                    <a:pt x="1644947" y="2001641"/>
                                  </a:lnTo>
                                  <a:lnTo>
                                    <a:pt x="1578056" y="1998435"/>
                                  </a:lnTo>
                                  <a:lnTo>
                                    <a:pt x="1512335" y="1993203"/>
                                  </a:lnTo>
                                  <a:lnTo>
                                    <a:pt x="1447795" y="1986034"/>
                                  </a:lnTo>
                                  <a:lnTo>
                                    <a:pt x="1384446" y="1977019"/>
                                  </a:lnTo>
                                  <a:lnTo>
                                    <a:pt x="1322300" y="1966249"/>
                                  </a:lnTo>
                                  <a:lnTo>
                                    <a:pt x="1261367" y="1953815"/>
                                  </a:lnTo>
                                  <a:lnTo>
                                    <a:pt x="1201656" y="1939806"/>
                                  </a:lnTo>
                                  <a:lnTo>
                                    <a:pt x="1143180" y="1924313"/>
                                  </a:lnTo>
                                  <a:lnTo>
                                    <a:pt x="1085948" y="1907427"/>
                                  </a:lnTo>
                                  <a:lnTo>
                                    <a:pt x="1029971" y="1889238"/>
                                  </a:lnTo>
                                  <a:lnTo>
                                    <a:pt x="975259" y="1869836"/>
                                  </a:lnTo>
                                  <a:lnTo>
                                    <a:pt x="921823" y="1849313"/>
                                  </a:lnTo>
                                  <a:lnTo>
                                    <a:pt x="869674" y="1827758"/>
                                  </a:lnTo>
                                  <a:lnTo>
                                    <a:pt x="818823" y="1805262"/>
                                  </a:lnTo>
                                  <a:lnTo>
                                    <a:pt x="769279" y="1781916"/>
                                  </a:lnTo>
                                  <a:lnTo>
                                    <a:pt x="721053" y="1757810"/>
                                  </a:lnTo>
                                  <a:lnTo>
                                    <a:pt x="674156" y="1733034"/>
                                  </a:lnTo>
                                  <a:lnTo>
                                    <a:pt x="628599" y="1707679"/>
                                  </a:lnTo>
                                  <a:lnTo>
                                    <a:pt x="584391" y="1681835"/>
                                  </a:lnTo>
                                  <a:lnTo>
                                    <a:pt x="541544" y="1655593"/>
                                  </a:lnTo>
                                  <a:lnTo>
                                    <a:pt x="500068" y="1629044"/>
                                  </a:lnTo>
                                  <a:lnTo>
                                    <a:pt x="459974" y="1602277"/>
                                  </a:lnTo>
                                  <a:lnTo>
                                    <a:pt x="421272" y="1575384"/>
                                  </a:lnTo>
                                  <a:lnTo>
                                    <a:pt x="383973" y="1548455"/>
                                  </a:lnTo>
                                  <a:lnTo>
                                    <a:pt x="348087" y="1521579"/>
                                  </a:lnTo>
                                  <a:lnTo>
                                    <a:pt x="313625" y="1494849"/>
                                  </a:lnTo>
                                  <a:lnTo>
                                    <a:pt x="280598" y="1468353"/>
                                  </a:lnTo>
                                  <a:lnTo>
                                    <a:pt x="249015" y="1442184"/>
                                  </a:lnTo>
                                  <a:lnTo>
                                    <a:pt x="218888" y="1416430"/>
                                  </a:lnTo>
                                  <a:lnTo>
                                    <a:pt x="190228" y="1391183"/>
                                  </a:lnTo>
                                  <a:lnTo>
                                    <a:pt x="137347" y="1342571"/>
                                  </a:lnTo>
                                  <a:lnTo>
                                    <a:pt x="90457" y="1297071"/>
                                  </a:lnTo>
                                  <a:lnTo>
                                    <a:pt x="49643" y="1255407"/>
                                  </a:lnTo>
                                  <a:lnTo>
                                    <a:pt x="14990" y="1218303"/>
                                  </a:lnTo>
                                  <a:lnTo>
                                    <a:pt x="0" y="1201687"/>
                                  </a:lnTo>
                                  <a:lnTo>
                                    <a:pt x="0" y="0"/>
                                  </a:lnTo>
                                  <a:lnTo>
                                    <a:pt x="7559625" y="0"/>
                                  </a:lnTo>
                                  <a:lnTo>
                                    <a:pt x="7559625" y="1022870"/>
                                  </a:lnTo>
                                  <a:lnTo>
                                    <a:pt x="7512715" y="998334"/>
                                  </a:lnTo>
                                  <a:lnTo>
                                    <a:pt x="7465313" y="974809"/>
                                  </a:lnTo>
                                  <a:lnTo>
                                    <a:pt x="7417442" y="952283"/>
                                  </a:lnTo>
                                  <a:lnTo>
                                    <a:pt x="7369127" y="930742"/>
                                  </a:lnTo>
                                  <a:lnTo>
                                    <a:pt x="7320391" y="910175"/>
                                  </a:lnTo>
                                  <a:lnTo>
                                    <a:pt x="7271260" y="890568"/>
                                  </a:lnTo>
                                  <a:lnTo>
                                    <a:pt x="7221757" y="871909"/>
                                  </a:lnTo>
                                  <a:lnTo>
                                    <a:pt x="7171906" y="854185"/>
                                  </a:lnTo>
                                  <a:lnTo>
                                    <a:pt x="7121731" y="837385"/>
                                  </a:lnTo>
                                  <a:lnTo>
                                    <a:pt x="7071258" y="821494"/>
                                  </a:lnTo>
                                  <a:lnTo>
                                    <a:pt x="7020509" y="806502"/>
                                  </a:lnTo>
                                  <a:lnTo>
                                    <a:pt x="6969509" y="792395"/>
                                  </a:lnTo>
                                  <a:lnTo>
                                    <a:pt x="6918282" y="779161"/>
                                  </a:lnTo>
                                  <a:lnTo>
                                    <a:pt x="6866853" y="766786"/>
                                  </a:lnTo>
                                  <a:lnTo>
                                    <a:pt x="6815245" y="755260"/>
                                  </a:lnTo>
                                  <a:lnTo>
                                    <a:pt x="6763483" y="744568"/>
                                  </a:lnTo>
                                  <a:lnTo>
                                    <a:pt x="6711591" y="734699"/>
                                  </a:lnTo>
                                  <a:lnTo>
                                    <a:pt x="6659593" y="725640"/>
                                  </a:lnTo>
                                  <a:lnTo>
                                    <a:pt x="6607513" y="717378"/>
                                  </a:lnTo>
                                  <a:lnTo>
                                    <a:pt x="6555376" y="709901"/>
                                  </a:lnTo>
                                  <a:lnTo>
                                    <a:pt x="6503205" y="703196"/>
                                  </a:lnTo>
                                  <a:lnTo>
                                    <a:pt x="6451025" y="697251"/>
                                  </a:lnTo>
                                  <a:lnTo>
                                    <a:pt x="6398859" y="692054"/>
                                  </a:lnTo>
                                  <a:lnTo>
                                    <a:pt x="6346733" y="687591"/>
                                  </a:lnTo>
                                  <a:lnTo>
                                    <a:pt x="6294670" y="683850"/>
                                  </a:lnTo>
                                  <a:lnTo>
                                    <a:pt x="6242695" y="680818"/>
                                  </a:lnTo>
                                  <a:lnTo>
                                    <a:pt x="6190831" y="678484"/>
                                  </a:lnTo>
                                  <a:lnTo>
                                    <a:pt x="6139103" y="676833"/>
                                  </a:lnTo>
                                  <a:lnTo>
                                    <a:pt x="6087535" y="675855"/>
                                  </a:lnTo>
                                  <a:lnTo>
                                    <a:pt x="6036151" y="675536"/>
                                  </a:lnTo>
                                  <a:lnTo>
                                    <a:pt x="5984975" y="675864"/>
                                  </a:lnTo>
                                  <a:lnTo>
                                    <a:pt x="5934032" y="676826"/>
                                  </a:lnTo>
                                  <a:lnTo>
                                    <a:pt x="5883345" y="678410"/>
                                  </a:lnTo>
                                  <a:lnTo>
                                    <a:pt x="5832940" y="680602"/>
                                  </a:lnTo>
                                  <a:lnTo>
                                    <a:pt x="5782839" y="683392"/>
                                  </a:lnTo>
                                  <a:lnTo>
                                    <a:pt x="5733067" y="686765"/>
                                  </a:lnTo>
                                  <a:lnTo>
                                    <a:pt x="5683649" y="690710"/>
                                  </a:lnTo>
                                  <a:lnTo>
                                    <a:pt x="5634608" y="695213"/>
                                  </a:lnTo>
                                  <a:lnTo>
                                    <a:pt x="5585969" y="700263"/>
                                  </a:lnTo>
                                  <a:lnTo>
                                    <a:pt x="5537756" y="705847"/>
                                  </a:lnTo>
                                  <a:lnTo>
                                    <a:pt x="5489992" y="711952"/>
                                  </a:lnTo>
                                  <a:lnTo>
                                    <a:pt x="5442703" y="718566"/>
                                  </a:lnTo>
                                  <a:lnTo>
                                    <a:pt x="5395912" y="725675"/>
                                  </a:lnTo>
                                  <a:lnTo>
                                    <a:pt x="5349644" y="733269"/>
                                  </a:lnTo>
                                  <a:lnTo>
                                    <a:pt x="5303923" y="741333"/>
                                  </a:lnTo>
                                  <a:lnTo>
                                    <a:pt x="5258772" y="749856"/>
                                  </a:lnTo>
                                  <a:lnTo>
                                    <a:pt x="5214216" y="758825"/>
                                  </a:lnTo>
                                  <a:lnTo>
                                    <a:pt x="5170280" y="768227"/>
                                  </a:lnTo>
                                  <a:lnTo>
                                    <a:pt x="5126987" y="778050"/>
                                  </a:lnTo>
                                  <a:lnTo>
                                    <a:pt x="5084361" y="788281"/>
                                  </a:lnTo>
                                  <a:lnTo>
                                    <a:pt x="5042428" y="798908"/>
                                  </a:lnTo>
                                  <a:lnTo>
                                    <a:pt x="5001210" y="809917"/>
                                  </a:lnTo>
                                  <a:lnTo>
                                    <a:pt x="4960732" y="821298"/>
                                  </a:lnTo>
                                  <a:lnTo>
                                    <a:pt x="4921019" y="833037"/>
                                  </a:lnTo>
                                  <a:lnTo>
                                    <a:pt x="4882093" y="845121"/>
                                  </a:lnTo>
                                  <a:lnTo>
                                    <a:pt x="4843981" y="857538"/>
                                  </a:lnTo>
                                  <a:lnTo>
                                    <a:pt x="4806705" y="870275"/>
                                  </a:lnTo>
                                  <a:lnTo>
                                    <a:pt x="4770290" y="883320"/>
                                  </a:lnTo>
                                  <a:lnTo>
                                    <a:pt x="4700140" y="910284"/>
                                  </a:lnTo>
                                  <a:lnTo>
                                    <a:pt x="4633724" y="938329"/>
                                  </a:lnTo>
                                  <a:lnTo>
                                    <a:pt x="4565474" y="969351"/>
                                  </a:lnTo>
                                  <a:lnTo>
                                    <a:pt x="4530474" y="985788"/>
                                  </a:lnTo>
                                  <a:lnTo>
                                    <a:pt x="4494902" y="1002805"/>
                                  </a:lnTo>
                                  <a:lnTo>
                                    <a:pt x="4422081" y="1038462"/>
                                  </a:lnTo>
                                  <a:lnTo>
                                    <a:pt x="4347083" y="1076094"/>
                                  </a:lnTo>
                                  <a:lnTo>
                                    <a:pt x="4230666" y="1135744"/>
                                  </a:lnTo>
                                  <a:lnTo>
                                    <a:pt x="3898958" y="1308135"/>
                                  </a:lnTo>
                                  <a:lnTo>
                                    <a:pt x="3767296" y="1375577"/>
                                  </a:lnTo>
                                  <a:lnTo>
                                    <a:pt x="3677516" y="1420765"/>
                                  </a:lnTo>
                                  <a:lnTo>
                                    <a:pt x="3586216" y="1465867"/>
                                  </a:lnTo>
                                  <a:lnTo>
                                    <a:pt x="3540019" y="1488315"/>
                                  </a:lnTo>
                                  <a:lnTo>
                                    <a:pt x="3493469" y="1510655"/>
                                  </a:lnTo>
                                  <a:lnTo>
                                    <a:pt x="3446576" y="1532860"/>
                                  </a:lnTo>
                                  <a:lnTo>
                                    <a:pt x="3399349" y="1554900"/>
                                  </a:lnTo>
                                  <a:lnTo>
                                    <a:pt x="3351796" y="1576747"/>
                                  </a:lnTo>
                                  <a:lnTo>
                                    <a:pt x="3303928" y="1598373"/>
                                  </a:lnTo>
                                  <a:lnTo>
                                    <a:pt x="3255752" y="1619748"/>
                                  </a:lnTo>
                                  <a:lnTo>
                                    <a:pt x="3207279" y="1640844"/>
                                  </a:lnTo>
                                  <a:lnTo>
                                    <a:pt x="3158517" y="1661633"/>
                                  </a:lnTo>
                                  <a:lnTo>
                                    <a:pt x="3109475" y="1682086"/>
                                  </a:lnTo>
                                  <a:lnTo>
                                    <a:pt x="3060163" y="1702174"/>
                                  </a:lnTo>
                                  <a:lnTo>
                                    <a:pt x="3010590" y="1721869"/>
                                  </a:lnTo>
                                  <a:lnTo>
                                    <a:pt x="2960765" y="1741142"/>
                                  </a:lnTo>
                                  <a:lnTo>
                                    <a:pt x="2910696" y="1759964"/>
                                  </a:lnTo>
                                  <a:lnTo>
                                    <a:pt x="2860393" y="1778307"/>
                                  </a:lnTo>
                                  <a:lnTo>
                                    <a:pt x="2809866" y="1796143"/>
                                  </a:lnTo>
                                  <a:lnTo>
                                    <a:pt x="2759123" y="1813442"/>
                                  </a:lnTo>
                                  <a:lnTo>
                                    <a:pt x="2708173" y="1830176"/>
                                  </a:lnTo>
                                  <a:lnTo>
                                    <a:pt x="2657026" y="1846317"/>
                                  </a:lnTo>
                                  <a:lnTo>
                                    <a:pt x="2605690" y="1861835"/>
                                  </a:lnTo>
                                  <a:lnTo>
                                    <a:pt x="2554175" y="1876703"/>
                                  </a:lnTo>
                                  <a:lnTo>
                                    <a:pt x="2502490" y="1890891"/>
                                  </a:lnTo>
                                  <a:lnTo>
                                    <a:pt x="2450644" y="1904371"/>
                                  </a:lnTo>
                                  <a:lnTo>
                                    <a:pt x="2398646" y="1917115"/>
                                  </a:lnTo>
                                  <a:lnTo>
                                    <a:pt x="2346505" y="1929093"/>
                                  </a:lnTo>
                                  <a:lnTo>
                                    <a:pt x="2294231" y="1940278"/>
                                  </a:lnTo>
                                  <a:lnTo>
                                    <a:pt x="2241832" y="1950640"/>
                                  </a:lnTo>
                                  <a:lnTo>
                                    <a:pt x="2189317" y="1960150"/>
                                  </a:lnTo>
                                  <a:lnTo>
                                    <a:pt x="2136696" y="1968782"/>
                                  </a:lnTo>
                                  <a:lnTo>
                                    <a:pt x="2083979" y="1976505"/>
                                  </a:lnTo>
                                  <a:lnTo>
                                    <a:pt x="2031173" y="1983291"/>
                                  </a:lnTo>
                                  <a:lnTo>
                                    <a:pt x="1978288" y="1989111"/>
                                  </a:lnTo>
                                  <a:lnTo>
                                    <a:pt x="1925333" y="1993938"/>
                                  </a:lnTo>
                                  <a:lnTo>
                                    <a:pt x="1872318" y="1997741"/>
                                  </a:lnTo>
                                  <a:lnTo>
                                    <a:pt x="1819251" y="2000494"/>
                                  </a:lnTo>
                                  <a:lnTo>
                                    <a:pt x="1766141" y="2002166"/>
                                  </a:lnTo>
                                  <a:lnTo>
                                    <a:pt x="1712999" y="2002730"/>
                                  </a:lnTo>
                                  <a:close/>
                                </a:path>
                              </a:pathLst>
                            </a:custGeom>
                            <a:solidFill>
                              <a:srgbClr val="003483"/>
                            </a:solidFill>
                            <a:ln>
                              <a:noFill/>
                            </a:ln>
                          </wps:spPr>
                          <wps:bodyPr anchorCtr="0" anchor="ctr" bIns="91425" lIns="91425" spcFirstLastPara="1" rIns="91425" wrap="square" tIns="91425">
                            <a:noAutofit/>
                          </wps:bodyPr>
                        </wps:wsp>
                        <wps:wsp>
                          <wps:cNvSpPr/>
                          <wps:cNvPr id="6" name="Shape 6"/>
                          <wps:spPr>
                            <a:xfrm>
                              <a:off x="323493" y="649766"/>
                              <a:ext cx="4915535" cy="1219200"/>
                            </a:xfrm>
                            <a:custGeom>
                              <a:rect b="b" l="l" r="r" t="t"/>
                              <a:pathLst>
                                <a:path extrusionOk="0" h="1219200" w="4915535">
                                  <a:moveTo>
                                    <a:pt x="1357489" y="1218885"/>
                                  </a:moveTo>
                                  <a:lnTo>
                                    <a:pt x="1297030" y="1217970"/>
                                  </a:lnTo>
                                  <a:lnTo>
                                    <a:pt x="1237542" y="1215274"/>
                                  </a:lnTo>
                                  <a:lnTo>
                                    <a:pt x="1179033" y="1210869"/>
                                  </a:lnTo>
                                  <a:lnTo>
                                    <a:pt x="1121513" y="1204825"/>
                                  </a:lnTo>
                                  <a:lnTo>
                                    <a:pt x="1064989" y="1197214"/>
                                  </a:lnTo>
                                  <a:lnTo>
                                    <a:pt x="1009469" y="1188109"/>
                                  </a:lnTo>
                                  <a:lnTo>
                                    <a:pt x="954962" y="1177580"/>
                                  </a:lnTo>
                                  <a:lnTo>
                                    <a:pt x="901477" y="1165699"/>
                                  </a:lnTo>
                                  <a:lnTo>
                                    <a:pt x="849021" y="1152538"/>
                                  </a:lnTo>
                                  <a:lnTo>
                                    <a:pt x="797602" y="1138168"/>
                                  </a:lnTo>
                                  <a:lnTo>
                                    <a:pt x="747230" y="1122661"/>
                                  </a:lnTo>
                                  <a:lnTo>
                                    <a:pt x="697913" y="1106088"/>
                                  </a:lnTo>
                                  <a:lnTo>
                                    <a:pt x="649658" y="1088522"/>
                                  </a:lnTo>
                                  <a:lnTo>
                                    <a:pt x="602474" y="1070033"/>
                                  </a:lnTo>
                                  <a:lnTo>
                                    <a:pt x="556370" y="1050694"/>
                                  </a:lnTo>
                                  <a:lnTo>
                                    <a:pt x="511354" y="1030575"/>
                                  </a:lnTo>
                                  <a:lnTo>
                                    <a:pt x="467433" y="1009749"/>
                                  </a:lnTo>
                                  <a:lnTo>
                                    <a:pt x="424618" y="988286"/>
                                  </a:lnTo>
                                  <a:lnTo>
                                    <a:pt x="382914" y="966260"/>
                                  </a:lnTo>
                                  <a:lnTo>
                                    <a:pt x="342332" y="943740"/>
                                  </a:lnTo>
                                  <a:lnTo>
                                    <a:pt x="302879" y="920799"/>
                                  </a:lnTo>
                                  <a:lnTo>
                                    <a:pt x="264564" y="897509"/>
                                  </a:lnTo>
                                  <a:lnTo>
                                    <a:pt x="227395" y="873940"/>
                                  </a:lnTo>
                                  <a:lnTo>
                                    <a:pt x="191381" y="850165"/>
                                  </a:lnTo>
                                  <a:lnTo>
                                    <a:pt x="156529" y="826255"/>
                                  </a:lnTo>
                                  <a:lnTo>
                                    <a:pt x="122848" y="802282"/>
                                  </a:lnTo>
                                  <a:lnTo>
                                    <a:pt x="90346" y="778317"/>
                                  </a:lnTo>
                                  <a:lnTo>
                                    <a:pt x="59032" y="754432"/>
                                  </a:lnTo>
                                  <a:lnTo>
                                    <a:pt x="28913" y="730699"/>
                                  </a:lnTo>
                                  <a:lnTo>
                                    <a:pt x="0" y="707188"/>
                                  </a:lnTo>
                                  <a:lnTo>
                                    <a:pt x="35396" y="731237"/>
                                  </a:lnTo>
                                  <a:lnTo>
                                    <a:pt x="71824" y="755053"/>
                                  </a:lnTo>
                                  <a:lnTo>
                                    <a:pt x="109279" y="778574"/>
                                  </a:lnTo>
                                  <a:lnTo>
                                    <a:pt x="147757" y="801743"/>
                                  </a:lnTo>
                                  <a:lnTo>
                                    <a:pt x="187254" y="824496"/>
                                  </a:lnTo>
                                  <a:lnTo>
                                    <a:pt x="227764" y="846776"/>
                                  </a:lnTo>
                                  <a:lnTo>
                                    <a:pt x="269284" y="868521"/>
                                  </a:lnTo>
                                  <a:lnTo>
                                    <a:pt x="311809" y="889672"/>
                                  </a:lnTo>
                                  <a:lnTo>
                                    <a:pt x="355335" y="910167"/>
                                  </a:lnTo>
                                  <a:lnTo>
                                    <a:pt x="399857" y="929947"/>
                                  </a:lnTo>
                                  <a:lnTo>
                                    <a:pt x="445371" y="948952"/>
                                  </a:lnTo>
                                  <a:lnTo>
                                    <a:pt x="491872" y="967121"/>
                                  </a:lnTo>
                                  <a:lnTo>
                                    <a:pt x="539356" y="984395"/>
                                  </a:lnTo>
                                  <a:lnTo>
                                    <a:pt x="587819" y="1000712"/>
                                  </a:lnTo>
                                  <a:lnTo>
                                    <a:pt x="637256" y="1016013"/>
                                  </a:lnTo>
                                  <a:lnTo>
                                    <a:pt x="687662" y="1030238"/>
                                  </a:lnTo>
                                  <a:lnTo>
                                    <a:pt x="739034" y="1043325"/>
                                  </a:lnTo>
                                  <a:lnTo>
                                    <a:pt x="791366" y="1055216"/>
                                  </a:lnTo>
                                  <a:lnTo>
                                    <a:pt x="844655" y="1065850"/>
                                  </a:lnTo>
                                  <a:lnTo>
                                    <a:pt x="898896" y="1075167"/>
                                  </a:lnTo>
                                  <a:lnTo>
                                    <a:pt x="954084" y="1083105"/>
                                  </a:lnTo>
                                  <a:lnTo>
                                    <a:pt x="1010215" y="1089607"/>
                                  </a:lnTo>
                                  <a:lnTo>
                                    <a:pt x="1067285" y="1094610"/>
                                  </a:lnTo>
                                  <a:lnTo>
                                    <a:pt x="1125290" y="1098055"/>
                                  </a:lnTo>
                                  <a:lnTo>
                                    <a:pt x="1177872" y="1099872"/>
                                  </a:lnTo>
                                  <a:lnTo>
                                    <a:pt x="1230470" y="1100570"/>
                                  </a:lnTo>
                                  <a:lnTo>
                                    <a:pt x="1283075" y="1100178"/>
                                  </a:lnTo>
                                  <a:lnTo>
                                    <a:pt x="1335674" y="1098726"/>
                                  </a:lnTo>
                                  <a:lnTo>
                                    <a:pt x="1388258" y="1096241"/>
                                  </a:lnTo>
                                  <a:lnTo>
                                    <a:pt x="1440816" y="1092754"/>
                                  </a:lnTo>
                                  <a:lnTo>
                                    <a:pt x="1493337" y="1088292"/>
                                  </a:lnTo>
                                  <a:lnTo>
                                    <a:pt x="1545811" y="1082885"/>
                                  </a:lnTo>
                                  <a:lnTo>
                                    <a:pt x="1598227" y="1076561"/>
                                  </a:lnTo>
                                  <a:lnTo>
                                    <a:pt x="1650575" y="1069350"/>
                                  </a:lnTo>
                                  <a:lnTo>
                                    <a:pt x="1702843" y="1061280"/>
                                  </a:lnTo>
                                  <a:lnTo>
                                    <a:pt x="1755022" y="1052380"/>
                                  </a:lnTo>
                                  <a:lnTo>
                                    <a:pt x="1807101" y="1042679"/>
                                  </a:lnTo>
                                  <a:lnTo>
                                    <a:pt x="1859069" y="1032206"/>
                                  </a:lnTo>
                                  <a:lnTo>
                                    <a:pt x="1910915" y="1020990"/>
                                  </a:lnTo>
                                  <a:lnTo>
                                    <a:pt x="1962629" y="1009060"/>
                                  </a:lnTo>
                                  <a:lnTo>
                                    <a:pt x="2014201" y="996445"/>
                                  </a:lnTo>
                                  <a:lnTo>
                                    <a:pt x="2065619" y="983173"/>
                                  </a:lnTo>
                                  <a:lnTo>
                                    <a:pt x="2116873" y="969273"/>
                                  </a:lnTo>
                                  <a:lnTo>
                                    <a:pt x="2167953" y="954775"/>
                                  </a:lnTo>
                                  <a:lnTo>
                                    <a:pt x="2218848" y="939707"/>
                                  </a:lnTo>
                                  <a:lnTo>
                                    <a:pt x="2269547" y="924098"/>
                                  </a:lnTo>
                                  <a:lnTo>
                                    <a:pt x="2320040" y="907977"/>
                                  </a:lnTo>
                                  <a:lnTo>
                                    <a:pt x="2370316" y="891373"/>
                                  </a:lnTo>
                                  <a:lnTo>
                                    <a:pt x="2420364" y="874314"/>
                                  </a:lnTo>
                                  <a:lnTo>
                                    <a:pt x="2470174" y="856830"/>
                                  </a:lnTo>
                                  <a:lnTo>
                                    <a:pt x="2519736" y="838950"/>
                                  </a:lnTo>
                                  <a:lnTo>
                                    <a:pt x="2569038" y="820702"/>
                                  </a:lnTo>
                                  <a:lnTo>
                                    <a:pt x="2618070" y="802115"/>
                                  </a:lnTo>
                                  <a:lnTo>
                                    <a:pt x="2666822" y="783219"/>
                                  </a:lnTo>
                                  <a:lnTo>
                                    <a:pt x="2715283" y="764042"/>
                                  </a:lnTo>
                                  <a:lnTo>
                                    <a:pt x="2763442" y="744612"/>
                                  </a:lnTo>
                                  <a:lnTo>
                                    <a:pt x="2811288" y="724960"/>
                                  </a:lnTo>
                                  <a:lnTo>
                                    <a:pt x="2858812" y="705113"/>
                                  </a:lnTo>
                                  <a:lnTo>
                                    <a:pt x="2906002" y="685100"/>
                                  </a:lnTo>
                                  <a:lnTo>
                                    <a:pt x="2952848" y="664952"/>
                                  </a:lnTo>
                                  <a:lnTo>
                                    <a:pt x="2999339" y="644695"/>
                                  </a:lnTo>
                                  <a:lnTo>
                                    <a:pt x="3091215" y="603976"/>
                                  </a:lnTo>
                                  <a:lnTo>
                                    <a:pt x="3181545" y="563172"/>
                                  </a:lnTo>
                                  <a:lnTo>
                                    <a:pt x="3270243" y="522516"/>
                                  </a:lnTo>
                                  <a:lnTo>
                                    <a:pt x="3607031" y="365986"/>
                                  </a:lnTo>
                                  <a:lnTo>
                                    <a:pt x="3725141" y="311868"/>
                                  </a:lnTo>
                                  <a:lnTo>
                                    <a:pt x="3801170" y="277803"/>
                                  </a:lnTo>
                                  <a:lnTo>
                                    <a:pt x="3874933" y="245618"/>
                                  </a:lnTo>
                                  <a:lnTo>
                                    <a:pt x="3910937" y="230303"/>
                                  </a:lnTo>
                                  <a:lnTo>
                                    <a:pt x="3946343" y="215545"/>
                                  </a:lnTo>
                                  <a:lnTo>
                                    <a:pt x="4015316" y="187816"/>
                                  </a:lnTo>
                                  <a:lnTo>
                                    <a:pt x="4055502" y="172587"/>
                                  </a:lnTo>
                                  <a:lnTo>
                                    <a:pt x="4097082" y="157809"/>
                                  </a:lnTo>
                                  <a:lnTo>
                                    <a:pt x="4140013" y="143505"/>
                                  </a:lnTo>
                                  <a:lnTo>
                                    <a:pt x="4184249" y="129695"/>
                                  </a:lnTo>
                                  <a:lnTo>
                                    <a:pt x="4229744" y="116399"/>
                                  </a:lnTo>
                                  <a:lnTo>
                                    <a:pt x="4276454" y="103640"/>
                                  </a:lnTo>
                                  <a:lnTo>
                                    <a:pt x="4324333" y="91437"/>
                                  </a:lnTo>
                                  <a:lnTo>
                                    <a:pt x="4373336" y="79813"/>
                                  </a:lnTo>
                                  <a:lnTo>
                                    <a:pt x="4423418" y="68788"/>
                                  </a:lnTo>
                                  <a:lnTo>
                                    <a:pt x="4474534" y="58383"/>
                                  </a:lnTo>
                                  <a:lnTo>
                                    <a:pt x="4526638" y="48619"/>
                                  </a:lnTo>
                                  <a:lnTo>
                                    <a:pt x="4579685" y="39518"/>
                                  </a:lnTo>
                                  <a:lnTo>
                                    <a:pt x="4633631" y="31100"/>
                                  </a:lnTo>
                                  <a:lnTo>
                                    <a:pt x="4688429" y="23387"/>
                                  </a:lnTo>
                                  <a:lnTo>
                                    <a:pt x="4744035" y="16399"/>
                                  </a:lnTo>
                                  <a:lnTo>
                                    <a:pt x="4800404" y="10158"/>
                                  </a:lnTo>
                                  <a:lnTo>
                                    <a:pt x="4857489" y="4684"/>
                                  </a:lnTo>
                                  <a:lnTo>
                                    <a:pt x="4915247" y="0"/>
                                  </a:lnTo>
                                  <a:lnTo>
                                    <a:pt x="4860159" y="7773"/>
                                  </a:lnTo>
                                  <a:lnTo>
                                    <a:pt x="4805802" y="16259"/>
                                  </a:lnTo>
                                  <a:lnTo>
                                    <a:pt x="4752219" y="25437"/>
                                  </a:lnTo>
                                  <a:lnTo>
                                    <a:pt x="4699452" y="35283"/>
                                  </a:lnTo>
                                  <a:lnTo>
                                    <a:pt x="4647546" y="45774"/>
                                  </a:lnTo>
                                  <a:lnTo>
                                    <a:pt x="4596543" y="56889"/>
                                  </a:lnTo>
                                  <a:lnTo>
                                    <a:pt x="4546485" y="68603"/>
                                  </a:lnTo>
                                  <a:lnTo>
                                    <a:pt x="4497417" y="80894"/>
                                  </a:lnTo>
                                  <a:lnTo>
                                    <a:pt x="4449379" y="93741"/>
                                  </a:lnTo>
                                  <a:lnTo>
                                    <a:pt x="4402416" y="107119"/>
                                  </a:lnTo>
                                  <a:lnTo>
                                    <a:pt x="4356570" y="121006"/>
                                  </a:lnTo>
                                  <a:lnTo>
                                    <a:pt x="4311885" y="135380"/>
                                  </a:lnTo>
                                  <a:lnTo>
                                    <a:pt x="4268402" y="150217"/>
                                  </a:lnTo>
                                  <a:lnTo>
                                    <a:pt x="4226166" y="165495"/>
                                  </a:lnTo>
                                  <a:lnTo>
                                    <a:pt x="4185218" y="181192"/>
                                  </a:lnTo>
                                  <a:lnTo>
                                    <a:pt x="4145602" y="197284"/>
                                  </a:lnTo>
                                  <a:lnTo>
                                    <a:pt x="4107361" y="213749"/>
                                  </a:lnTo>
                                  <a:lnTo>
                                    <a:pt x="4039812" y="244562"/>
                                  </a:lnTo>
                                  <a:lnTo>
                                    <a:pt x="4005131" y="260930"/>
                                  </a:lnTo>
                                  <a:lnTo>
                                    <a:pt x="3969859" y="277897"/>
                                  </a:lnTo>
                                  <a:lnTo>
                                    <a:pt x="3897581" y="313503"/>
                                  </a:lnTo>
                                  <a:lnTo>
                                    <a:pt x="3823059" y="351130"/>
                                  </a:lnTo>
                                  <a:lnTo>
                                    <a:pt x="3746371" y="390527"/>
                                  </a:lnTo>
                                  <a:lnTo>
                                    <a:pt x="3376602" y="583016"/>
                                  </a:lnTo>
                                  <a:lnTo>
                                    <a:pt x="3289421" y="627678"/>
                                  </a:lnTo>
                                  <a:lnTo>
                                    <a:pt x="3200591" y="672485"/>
                                  </a:lnTo>
                                  <a:lnTo>
                                    <a:pt x="3110191" y="717184"/>
                                  </a:lnTo>
                                  <a:lnTo>
                                    <a:pt x="3064426" y="739416"/>
                                  </a:lnTo>
                                  <a:lnTo>
                                    <a:pt x="3018299" y="761528"/>
                                  </a:lnTo>
                                  <a:lnTo>
                                    <a:pt x="2971819" y="783487"/>
                                  </a:lnTo>
                                  <a:lnTo>
                                    <a:pt x="2924996" y="805264"/>
                                  </a:lnTo>
                                  <a:lnTo>
                                    <a:pt x="2877839" y="826826"/>
                                  </a:lnTo>
                                  <a:lnTo>
                                    <a:pt x="2830360" y="848143"/>
                                  </a:lnTo>
                                  <a:lnTo>
                                    <a:pt x="2782568" y="869183"/>
                                  </a:lnTo>
                                  <a:lnTo>
                                    <a:pt x="2734472" y="889915"/>
                                  </a:lnTo>
                                  <a:lnTo>
                                    <a:pt x="2686083" y="910307"/>
                                  </a:lnTo>
                                  <a:lnTo>
                                    <a:pt x="2637410" y="930328"/>
                                  </a:lnTo>
                                  <a:lnTo>
                                    <a:pt x="2588464" y="949948"/>
                                  </a:lnTo>
                                  <a:lnTo>
                                    <a:pt x="2539254" y="969134"/>
                                  </a:lnTo>
                                  <a:lnTo>
                                    <a:pt x="2489790" y="987856"/>
                                  </a:lnTo>
                                  <a:lnTo>
                                    <a:pt x="2440083" y="1006082"/>
                                  </a:lnTo>
                                  <a:lnTo>
                                    <a:pt x="2390142" y="1023781"/>
                                  </a:lnTo>
                                  <a:lnTo>
                                    <a:pt x="2339977" y="1040921"/>
                                  </a:lnTo>
                                  <a:lnTo>
                                    <a:pt x="2289598" y="1057472"/>
                                  </a:lnTo>
                                  <a:lnTo>
                                    <a:pt x="2239014" y="1073402"/>
                                  </a:lnTo>
                                  <a:lnTo>
                                    <a:pt x="2188237" y="1088679"/>
                                  </a:lnTo>
                                  <a:lnTo>
                                    <a:pt x="2137276" y="1103273"/>
                                  </a:lnTo>
                                  <a:lnTo>
                                    <a:pt x="2086140" y="1117152"/>
                                  </a:lnTo>
                                  <a:lnTo>
                                    <a:pt x="2034839" y="1130285"/>
                                  </a:lnTo>
                                  <a:lnTo>
                                    <a:pt x="1983385" y="1142641"/>
                                  </a:lnTo>
                                  <a:lnTo>
                                    <a:pt x="1931785" y="1154188"/>
                                  </a:lnTo>
                                  <a:lnTo>
                                    <a:pt x="1880051" y="1164895"/>
                                  </a:lnTo>
                                  <a:lnTo>
                                    <a:pt x="1828193" y="1174731"/>
                                  </a:lnTo>
                                  <a:lnTo>
                                    <a:pt x="1776219" y="1183664"/>
                                  </a:lnTo>
                                  <a:lnTo>
                                    <a:pt x="1724141" y="1191663"/>
                                  </a:lnTo>
                                  <a:lnTo>
                                    <a:pt x="1671967" y="1198698"/>
                                  </a:lnTo>
                                  <a:lnTo>
                                    <a:pt x="1619709" y="1204736"/>
                                  </a:lnTo>
                                  <a:lnTo>
                                    <a:pt x="1567375" y="1209746"/>
                                  </a:lnTo>
                                  <a:lnTo>
                                    <a:pt x="1514977" y="1213697"/>
                                  </a:lnTo>
                                  <a:lnTo>
                                    <a:pt x="1462523" y="1216558"/>
                                  </a:lnTo>
                                  <a:lnTo>
                                    <a:pt x="1410024" y="1218298"/>
                                  </a:lnTo>
                                  <a:lnTo>
                                    <a:pt x="1357489" y="1218885"/>
                                  </a:lnTo>
                                  <a:close/>
                                </a:path>
                              </a:pathLst>
                            </a:custGeom>
                            <a:solidFill>
                              <a:srgbClr val="D6AB3C"/>
                            </a:solidFill>
                            <a:ln>
                              <a:noFill/>
                            </a:ln>
                          </wps:spPr>
                          <wps:bodyPr anchorCtr="0" anchor="ctr" bIns="91425" lIns="91425" spcFirstLastPara="1" rIns="91425" wrap="square" tIns="91425">
                            <a:noAutofit/>
                          </wps:bodyPr>
                        </wps:wsp>
                        <wps:wsp>
                          <wps:cNvSpPr/>
                          <wps:cNvPr id="7" name="Shape 7"/>
                          <wps:spPr>
                            <a:xfrm>
                              <a:off x="0" y="0"/>
                              <a:ext cx="7559675" cy="200278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187.00000762939453"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4546.000061035156"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ahoma" w:cs="Tahoma" w:eastAsia="Tahoma" w:hAnsi="Tahoma"/>
                                    <w:b w:val="1"/>
                                    <w:i w:val="0"/>
                                    <w:smallCaps w:val="0"/>
                                    <w:strike w:val="0"/>
                                    <w:color w:val="ffffff"/>
                                    <w:sz w:val="28"/>
                                    <w:vertAlign w:val="baseline"/>
                                  </w:rPr>
                                  <w:t xml:space="preserve">             REUNITE TO ACHIEVE</w:t>
                                </w:r>
                              </w:p>
                              <w:p w:rsidR="00000000" w:rsidDel="00000000" w:rsidP="00000000" w:rsidRDefault="00000000" w:rsidRPr="00000000">
                                <w:pPr>
                                  <w:spacing w:after="0" w:before="0" w:line="240"/>
                                  <w:ind w:left="0" w:right="4546.000061035156" w:firstLine="0"/>
                                  <w:jc w:val="center"/>
                                  <w:textDirection w:val="btLr"/>
                                </w:pPr>
                                <w:r w:rsidDel="00000000" w:rsidR="00000000" w:rsidRPr="00000000">
                                  <w:rPr>
                                    <w:rFonts w:ascii="Tahoma" w:cs="Tahoma" w:eastAsia="Tahoma" w:hAnsi="Tahoma"/>
                                    <w:b w:val="1"/>
                                    <w:i w:val="0"/>
                                    <w:smallCaps w:val="0"/>
                                    <w:strike w:val="0"/>
                                    <w:color w:val="ffffff"/>
                                    <w:sz w:val="28"/>
                                    <w:vertAlign w:val="baseline"/>
                                  </w:rPr>
                                </w:r>
                                <w:r w:rsidDel="00000000" w:rsidR="00000000" w:rsidRPr="00000000">
                                  <w:rPr>
                                    <w:rFonts w:ascii="Tahoma" w:cs="Tahoma" w:eastAsia="Tahoma" w:hAnsi="Tahoma"/>
                                    <w:b w:val="1"/>
                                    <w:i w:val="0"/>
                                    <w:smallCaps w:val="0"/>
                                    <w:strike w:val="0"/>
                                    <w:color w:val="ffffff"/>
                                    <w:sz w:val="22"/>
                                    <w:vertAlign w:val="baseline"/>
                                  </w:rPr>
                                  <w:t xml:space="preserve">           </w:t>
                                </w:r>
                                <w:r w:rsidDel="00000000" w:rsidR="00000000" w:rsidRPr="00000000">
                                  <w:rPr>
                                    <w:rFonts w:ascii="Tahoma" w:cs="Tahoma" w:eastAsia="Tahoma" w:hAnsi="Tahoma"/>
                                    <w:b w:val="1"/>
                                    <w:i w:val="0"/>
                                    <w:smallCaps w:val="0"/>
                                    <w:strike w:val="0"/>
                                    <w:color w:val="ffffff"/>
                                    <w:sz w:val="16"/>
                                    <w:vertAlign w:val="baseline"/>
                                  </w:rPr>
                                  <w:t xml:space="preserve">INTELLECTUAL</w:t>
                                </w:r>
                                <w:r w:rsidDel="00000000" w:rsidR="00000000" w:rsidRPr="00000000">
                                  <w:rPr>
                                    <w:rFonts w:ascii="Tahoma" w:cs="Tahoma" w:eastAsia="Tahoma" w:hAnsi="Tahoma"/>
                                    <w:b w:val="1"/>
                                    <w:i w:val="0"/>
                                    <w:smallCaps w:val="0"/>
                                    <w:strike w:val="0"/>
                                    <w:color w:val="ffffff"/>
                                    <w:sz w:val="16"/>
                                    <w:vertAlign w:val="baseline"/>
                                  </w:rPr>
                                  <w:t xml:space="preserve"> INVESTORS GOAL</w:t>
                                </w:r>
                              </w:p>
                              <w:p w:rsidR="00000000" w:rsidDel="00000000" w:rsidP="00000000" w:rsidRDefault="00000000" w:rsidRPr="00000000">
                                <w:pPr>
                                  <w:spacing w:after="0" w:before="2.0000000298023224" w:line="240"/>
                                  <w:ind w:left="0" w:right="4546.000061035156" w:firstLine="0"/>
                                  <w:jc w:val="center"/>
                                  <w:textDirection w:val="btLr"/>
                                </w:pPr>
                                <w:r w:rsidDel="00000000" w:rsidR="00000000" w:rsidRPr="00000000">
                                  <w:rPr>
                                    <w:rFonts w:ascii="Tahoma" w:cs="Tahoma" w:eastAsia="Tahoma" w:hAnsi="Tahoma"/>
                                    <w:b w:val="1"/>
                                    <w:i w:val="0"/>
                                    <w:smallCaps w:val="0"/>
                                    <w:strike w:val="0"/>
                                    <w:color w:val="ffffff"/>
                                    <w:sz w:val="16"/>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-1424</wp:posOffset>
                </wp:positionH>
                <wp:positionV relativeFrom="paragraph">
                  <wp:posOffset>0</wp:posOffset>
                </wp:positionV>
                <wp:extent cx="7559675" cy="2013381"/>
                <wp:effectExtent b="0" l="0" r="0" t="0"/>
                <wp:wrapNone/>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7559675" cy="2013381"/>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Pr>
        <w:drawing>
          <wp:inline distB="114300" distT="114300" distL="114300" distR="114300">
            <wp:extent cx="1633538" cy="1633538"/>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633538"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ind w:firstLine="1401"/>
        <w:rPr/>
      </w:pPr>
      <w:r w:rsidDel="00000000" w:rsidR="00000000" w:rsidRPr="00000000">
        <w:rPr>
          <w:color w:val="253140"/>
          <w:rtl w:val="0"/>
        </w:rPr>
        <w:t xml:space="preserve">To</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40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53140"/>
          <w:sz w:val="18"/>
          <w:szCs w:val="18"/>
          <w:u w:val="none"/>
          <w:shd w:fill="auto" w:val="clear"/>
          <w:vertAlign w:val="baseline"/>
          <w:rtl w:val="0"/>
        </w:rPr>
        <w:t xml:space="preserve">Senior Executive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95" w:lineRule="auto"/>
        <w:ind w:left="1401" w:right="622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color w:val="253140"/>
          <w:sz w:val="18"/>
          <w:szCs w:val="18"/>
          <w:rtl w:val="0"/>
        </w:rPr>
        <w:t xml:space="preserve">P.O BOX 7890</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color w:val="253140"/>
          <w:sz w:val="18"/>
          <w:szCs w:val="18"/>
          <w:rtl w:val="0"/>
        </w:rPr>
        <w:t xml:space="preserve">Nairobi</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1401" w:right="140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37373"/>
          <w:sz w:val="18"/>
          <w:szCs w:val="18"/>
          <w:u w:val="none"/>
          <w:shd w:fill="auto" w:val="clear"/>
          <w:vertAlign w:val="baseline"/>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oﬃcia deserunt mollit anim id est laborum.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voluptatem sequi nesciunt. Nemo enim ipsam voluptatem quia voluptas.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1401" w:right="140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37373"/>
          <w:sz w:val="18"/>
          <w:szCs w:val="18"/>
          <w:u w:val="none"/>
          <w:shd w:fill="auto" w:val="clear"/>
          <w:vertAlign w:val="baseline"/>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oﬃcia deserunt mollit anim id est laborum.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5" w:lineRule="auto"/>
        <w:ind w:left="1401" w:right="140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37373"/>
          <w:sz w:val="18"/>
          <w:szCs w:val="18"/>
          <w:u w:val="none"/>
          <w:shd w:fill="auto" w:val="clear"/>
          <w:vertAlign w:val="baseline"/>
          <w:rtl w:val="0"/>
        </w:rPr>
        <w:t xml:space="preserve">Lorem ipsum dolor sit amet, consectetur adipisicing elit, sed do eiusmod tempor incididunt ut labore et dolore magna aliqua. Ut enim ad minim veniam, quis nostrud exercitation ullamco laboris nisi ut aliquip ex ea commodo consequat.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140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889000</wp:posOffset>
                </wp:positionH>
                <wp:positionV relativeFrom="paragraph">
                  <wp:posOffset>228600</wp:posOffset>
                </wp:positionV>
                <wp:extent cx="5779770" cy="12700"/>
                <wp:effectExtent b="0" l="0" r="0" t="0"/>
                <wp:wrapTopAndBottom distB="0" distT="0"/>
                <wp:docPr id="3" name=""/>
                <a:graphic>
                  <a:graphicData uri="http://schemas.microsoft.com/office/word/2010/wordprocessingShape">
                    <wps:wsp>
                      <wps:cNvSpPr/>
                      <wps:cNvPr id="8" name="Shape 8"/>
                      <wps:spPr>
                        <a:xfrm>
                          <a:off x="2456115" y="3779365"/>
                          <a:ext cx="5779770" cy="1270"/>
                        </a:xfrm>
                        <a:custGeom>
                          <a:rect b="b" l="l" r="r" t="t"/>
                          <a:pathLst>
                            <a:path extrusionOk="0" h="120000" w="5779770">
                              <a:moveTo>
                                <a:pt x="0" y="0"/>
                              </a:moveTo>
                              <a:lnTo>
                                <a:pt x="5779550" y="0"/>
                              </a:lnTo>
                            </a:path>
                          </a:pathLst>
                        </a:custGeom>
                        <a:noFill/>
                        <a:ln cap="flat" cmpd="sng" w="9525">
                          <a:solidFill>
                            <a:srgbClr val="2F364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889000</wp:posOffset>
                </wp:positionH>
                <wp:positionV relativeFrom="paragraph">
                  <wp:posOffset>228600</wp:posOffset>
                </wp:positionV>
                <wp:extent cx="5779770" cy="12700"/>
                <wp:effectExtent b="0" l="0" r="0" t="0"/>
                <wp:wrapTopAndBottom distB="0" distT="0"/>
                <wp:docPr id="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779770" cy="12700"/>
                        </a:xfrm>
                        <a:prstGeom prst="rect"/>
                        <a:ln/>
                      </pic:spPr>
                    </pic:pic>
                  </a:graphicData>
                </a:graphic>
              </wp:anchor>
            </w:drawing>
          </mc:Fallback>
        </mc:AlternateContent>
      </w:r>
    </w:p>
    <w:p w:rsidR="00000000" w:rsidDel="00000000" w:rsidP="00000000" w:rsidRDefault="00000000" w:rsidRPr="00000000" w14:paraId="0000001F">
      <w:pPr>
        <w:spacing w:before="0" w:lineRule="auto"/>
        <w:ind w:left="1401" w:right="0" w:firstLine="0"/>
        <w:jc w:val="left"/>
        <w:rPr>
          <w:sz w:val="16"/>
          <w:szCs w:val="16"/>
        </w:rPr>
      </w:pPr>
      <w:r w:rsidDel="00000000" w:rsidR="00000000" w:rsidRPr="00000000">
        <w:rPr>
          <w:rtl w:val="0"/>
        </w:rPr>
      </w:r>
    </w:p>
    <w:p w:rsidR="00000000" w:rsidDel="00000000" w:rsidP="00000000" w:rsidRDefault="00000000" w:rsidRPr="00000000" w14:paraId="00000020">
      <w:pPr>
        <w:spacing w:before="0" w:lineRule="auto"/>
        <w:ind w:left="1401" w:right="0" w:firstLine="0"/>
        <w:jc w:val="left"/>
        <w:rPr>
          <w:sz w:val="16"/>
          <w:szCs w:val="16"/>
        </w:rPr>
      </w:pPr>
      <w:r w:rsidDel="00000000" w:rsidR="00000000" w:rsidRPr="00000000">
        <w:rPr>
          <w:rtl w:val="0"/>
        </w:rPr>
      </w:r>
    </w:p>
    <w:p w:rsidR="00000000" w:rsidDel="00000000" w:rsidP="00000000" w:rsidRDefault="00000000" w:rsidRPr="00000000" w14:paraId="00000021">
      <w:pPr>
        <w:tabs>
          <w:tab w:val="left" w:leader="none" w:pos="3778"/>
          <w:tab w:val="left" w:leader="none" w:pos="5457"/>
          <w:tab w:val="left" w:leader="none" w:pos="5948"/>
          <w:tab w:val="left" w:leader="none" w:pos="8404"/>
        </w:tabs>
        <w:spacing w:before="164" w:lineRule="auto"/>
        <w:ind w:left="1403" w:right="0" w:firstLine="0"/>
        <w:jc w:val="left"/>
        <w:rPr>
          <w:sz w:val="16"/>
          <w:szCs w:val="16"/>
        </w:rPr>
      </w:pPr>
      <w:r w:rsidDel="00000000" w:rsidR="00000000" w:rsidRPr="00000000">
        <w:rPr>
          <w:vertAlign w:val="baseline"/>
        </w:rPr>
        <w:drawing>
          <wp:inline distB="0" distT="0" distL="0" distR="0">
            <wp:extent cx="144559" cy="115894"/>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4559" cy="115894"/>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color w:val="253140"/>
          <w:sz w:val="16"/>
          <w:szCs w:val="16"/>
          <w:rtl w:val="0"/>
        </w:rPr>
        <w:t xml:space="preserve">074748488</w:t>
        <w:tab/>
        <w:t xml:space="preserve">07919191990</w:t>
        <w:tab/>
      </w:r>
      <w:r w:rsidDel="00000000" w:rsidR="00000000" w:rsidRPr="00000000">
        <w:rPr>
          <w:color w:val="253140"/>
          <w:sz w:val="16"/>
          <w:szCs w:val="16"/>
          <w:vertAlign w:val="baseline"/>
        </w:rPr>
        <w:drawing>
          <wp:inline distB="0" distT="0" distL="0" distR="0">
            <wp:extent cx="159231" cy="12248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9231" cy="122485"/>
                    </a:xfrm>
                    <a:prstGeom prst="rect"/>
                    <a:ln/>
                  </pic:spPr>
                </pic:pic>
              </a:graphicData>
            </a:graphic>
          </wp:inline>
        </w:drawing>
      </w:r>
      <w:r w:rsidDel="00000000" w:rsidR="00000000" w:rsidRPr="00000000">
        <w:rPr>
          <w:rFonts w:ascii="Times New Roman" w:cs="Times New Roman" w:eastAsia="Times New Roman" w:hAnsi="Times New Roman"/>
          <w:color w:val="253140"/>
          <w:sz w:val="16"/>
          <w:szCs w:val="16"/>
          <w:rtl w:val="0"/>
        </w:rPr>
        <w:tab/>
      </w:r>
      <w:hyperlink r:id="rId11">
        <w:r w:rsidDel="00000000" w:rsidR="00000000" w:rsidRPr="00000000">
          <w:rPr>
            <w:color w:val="253140"/>
            <w:sz w:val="16"/>
            <w:szCs w:val="16"/>
            <w:rtl w:val="0"/>
          </w:rPr>
          <w:t xml:space="preserve">hello@insightful.com</w:t>
        </w:r>
      </w:hyperlink>
      <w:r w:rsidDel="00000000" w:rsidR="00000000" w:rsidRPr="00000000">
        <w:rPr>
          <w:color w:val="253140"/>
          <w:sz w:val="16"/>
          <w:szCs w:val="16"/>
          <w:rtl w:val="0"/>
        </w:rPr>
        <w:tab/>
      </w:r>
      <w:hyperlink r:id="rId12">
        <w:r w:rsidDel="00000000" w:rsidR="00000000" w:rsidRPr="00000000">
          <w:rPr>
            <w:color w:val="253140"/>
            <w:sz w:val="16"/>
            <w:szCs w:val="16"/>
            <w:rtl w:val="0"/>
          </w:rPr>
          <w:t xml:space="preserve">www.insightful.com</w:t>
        </w:r>
      </w:hyperlink>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2187311</wp:posOffset>
            </wp:positionH>
            <wp:positionV relativeFrom="paragraph">
              <wp:posOffset>101402</wp:posOffset>
            </wp:positionV>
            <wp:extent cx="135178" cy="129033"/>
            <wp:effectExtent b="0" l="0" r="0" t="0"/>
            <wp:wrapNone/>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35178" cy="129033"/>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5144115</wp:posOffset>
            </wp:positionH>
            <wp:positionV relativeFrom="paragraph">
              <wp:posOffset>101685</wp:posOffset>
            </wp:positionV>
            <wp:extent cx="126344" cy="128583"/>
            <wp:effectExtent b="0" l="0" r="0" t="0"/>
            <wp:wrapNone/>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26344" cy="128583"/>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673100</wp:posOffset>
                </wp:positionV>
                <wp:extent cx="7569834" cy="466725"/>
                <wp:effectExtent b="0" l="0" r="0" t="0"/>
                <wp:wrapNone/>
                <wp:docPr id="1" name=""/>
                <a:graphic>
                  <a:graphicData uri="http://schemas.microsoft.com/office/word/2010/wordprocessingShape">
                    <wps:wsp>
                      <wps:cNvSpPr/>
                      <wps:cNvPr id="2" name="Shape 2"/>
                      <wps:spPr>
                        <a:xfrm>
                          <a:off x="1565846" y="3551400"/>
                          <a:ext cx="7560309" cy="457200"/>
                        </a:xfrm>
                        <a:custGeom>
                          <a:rect b="b" l="l" r="r" t="t"/>
                          <a:pathLst>
                            <a:path extrusionOk="0" h="457200" w="7560309">
                              <a:moveTo>
                                <a:pt x="7559715" y="456866"/>
                              </a:moveTo>
                              <a:lnTo>
                                <a:pt x="0" y="456866"/>
                              </a:lnTo>
                              <a:lnTo>
                                <a:pt x="0" y="0"/>
                              </a:lnTo>
                              <a:lnTo>
                                <a:pt x="7559715" y="0"/>
                              </a:lnTo>
                              <a:lnTo>
                                <a:pt x="7559715" y="456866"/>
                              </a:lnTo>
                              <a:close/>
                            </a:path>
                          </a:pathLst>
                        </a:custGeom>
                        <a:solidFill>
                          <a:srgbClr val="D6AB3C"/>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673100</wp:posOffset>
                </wp:positionV>
                <wp:extent cx="7569834" cy="466725"/>
                <wp:effectExtent b="0" l="0" r="0" t="0"/>
                <wp:wrapNone/>
                <wp:docPr id="1"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7569834" cy="466725"/>
                        </a:xfrm>
                        <a:prstGeom prst="rect"/>
                        <a:ln/>
                      </pic:spPr>
                    </pic:pic>
                  </a:graphicData>
                </a:graphic>
              </wp:anchor>
            </w:drawing>
          </mc:Fallback>
        </mc:AlternateContent>
      </w:r>
    </w:p>
    <w:sectPr>
      <w:pgSz w:h="16850" w:w="11910" w:orient="portrait"/>
      <w:pgMar w:bottom="0" w:top="0" w:left="0" w:right="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401"/>
    </w:pPr>
    <w:rPr>
      <w:rFonts w:ascii="Arial Black" w:cs="Arial Black" w:eastAsia="Arial Black" w:hAnsi="Arial Black"/>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hello@reallygreatsite.com" TargetMode="External"/><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hyperlink" Target="http://www.reallygreatsit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2024-02-14T00:00:00Z</vt:lpwstr>
  </property>
  <property fmtid="{D5CDD505-2E9C-101B-9397-08002B2CF9AE}" pid="3" name="Producer">
    <vt:lpwstr>Canva</vt:lpwstr>
  </property>
  <property fmtid="{D5CDD505-2E9C-101B-9397-08002B2CF9AE}" pid="4" name="Creator">
    <vt:lpwstr>Canva</vt:lpwstr>
  </property>
  <property fmtid="{D5CDD505-2E9C-101B-9397-08002B2CF9AE}" pid="5" name="Created">
    <vt:lpwstr>2024-02-14T00:00:00Z</vt:lpwstr>
  </property>
</Properties>
</file>