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pStyle w:val="BodyText"/>
        <w:ind w:left="6236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1743075" cy="627380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743075" cy="627380"/>
                          <a:chExt cx="1743075" cy="6273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2" y="0"/>
                            <a:ext cx="1743075" cy="627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3075" h="627380">
                                <a:moveTo>
                                  <a:pt x="805522" y="460108"/>
                                </a:moveTo>
                                <a:lnTo>
                                  <a:pt x="794842" y="403326"/>
                                </a:lnTo>
                                <a:lnTo>
                                  <a:pt x="765276" y="348678"/>
                                </a:lnTo>
                                <a:lnTo>
                                  <a:pt x="705142" y="291033"/>
                                </a:lnTo>
                                <a:lnTo>
                                  <a:pt x="666546" y="271449"/>
                                </a:lnTo>
                                <a:lnTo>
                                  <a:pt x="622236" y="260781"/>
                                </a:lnTo>
                                <a:lnTo>
                                  <a:pt x="574040" y="257213"/>
                                </a:lnTo>
                                <a:lnTo>
                                  <a:pt x="523811" y="258914"/>
                                </a:lnTo>
                                <a:lnTo>
                                  <a:pt x="473392" y="264045"/>
                                </a:lnTo>
                                <a:lnTo>
                                  <a:pt x="424611" y="270789"/>
                                </a:lnTo>
                                <a:lnTo>
                                  <a:pt x="379336" y="277291"/>
                                </a:lnTo>
                                <a:lnTo>
                                  <a:pt x="339382" y="281736"/>
                                </a:lnTo>
                                <a:lnTo>
                                  <a:pt x="271792" y="276809"/>
                                </a:lnTo>
                                <a:lnTo>
                                  <a:pt x="233807" y="267512"/>
                                </a:lnTo>
                                <a:lnTo>
                                  <a:pt x="190728" y="254825"/>
                                </a:lnTo>
                                <a:lnTo>
                                  <a:pt x="197243" y="264541"/>
                                </a:lnTo>
                                <a:lnTo>
                                  <a:pt x="261086" y="315341"/>
                                </a:lnTo>
                                <a:lnTo>
                                  <a:pt x="326174" y="338442"/>
                                </a:lnTo>
                                <a:lnTo>
                                  <a:pt x="374650" y="344436"/>
                                </a:lnTo>
                                <a:lnTo>
                                  <a:pt x="431952" y="344932"/>
                                </a:lnTo>
                                <a:lnTo>
                                  <a:pt x="492099" y="342442"/>
                                </a:lnTo>
                                <a:lnTo>
                                  <a:pt x="549135" y="339483"/>
                                </a:lnTo>
                                <a:lnTo>
                                  <a:pt x="597065" y="338607"/>
                                </a:lnTo>
                                <a:lnTo>
                                  <a:pt x="701954" y="359321"/>
                                </a:lnTo>
                                <a:lnTo>
                                  <a:pt x="765581" y="400900"/>
                                </a:lnTo>
                                <a:lnTo>
                                  <a:pt x="797052" y="441693"/>
                                </a:lnTo>
                                <a:lnTo>
                                  <a:pt x="805522" y="460108"/>
                                </a:lnTo>
                                <a:close/>
                              </a:path>
                              <a:path w="1743075" h="627380">
                                <a:moveTo>
                                  <a:pt x="871461" y="626884"/>
                                </a:moveTo>
                                <a:lnTo>
                                  <a:pt x="845464" y="540296"/>
                                </a:lnTo>
                                <a:lnTo>
                                  <a:pt x="794410" y="461505"/>
                                </a:lnTo>
                                <a:lnTo>
                                  <a:pt x="701497" y="385279"/>
                                </a:lnTo>
                                <a:lnTo>
                                  <a:pt x="660069" y="367512"/>
                                </a:lnTo>
                                <a:lnTo>
                                  <a:pt x="615035" y="358863"/>
                                </a:lnTo>
                                <a:lnTo>
                                  <a:pt x="567270" y="357936"/>
                                </a:lnTo>
                                <a:lnTo>
                                  <a:pt x="517677" y="363334"/>
                                </a:lnTo>
                                <a:lnTo>
                                  <a:pt x="467156" y="373659"/>
                                </a:lnTo>
                                <a:lnTo>
                                  <a:pt x="416585" y="387502"/>
                                </a:lnTo>
                                <a:lnTo>
                                  <a:pt x="366839" y="403479"/>
                                </a:lnTo>
                                <a:lnTo>
                                  <a:pt x="318846" y="420179"/>
                                </a:lnTo>
                                <a:lnTo>
                                  <a:pt x="273456" y="436206"/>
                                </a:lnTo>
                                <a:lnTo>
                                  <a:pt x="231597" y="450164"/>
                                </a:lnTo>
                                <a:lnTo>
                                  <a:pt x="194132" y="460654"/>
                                </a:lnTo>
                                <a:lnTo>
                                  <a:pt x="161950" y="466280"/>
                                </a:lnTo>
                                <a:lnTo>
                                  <a:pt x="113868" y="465975"/>
                                </a:lnTo>
                                <a:lnTo>
                                  <a:pt x="60731" y="460387"/>
                                </a:lnTo>
                                <a:lnTo>
                                  <a:pt x="17703" y="453859"/>
                                </a:lnTo>
                                <a:lnTo>
                                  <a:pt x="0" y="450723"/>
                                </a:lnTo>
                                <a:lnTo>
                                  <a:pt x="10782" y="464439"/>
                                </a:lnTo>
                                <a:lnTo>
                                  <a:pt x="45415" y="495554"/>
                                </a:lnTo>
                                <a:lnTo>
                                  <a:pt x="107302" y="529018"/>
                                </a:lnTo>
                                <a:lnTo>
                                  <a:pt x="199847" y="549821"/>
                                </a:lnTo>
                                <a:lnTo>
                                  <a:pt x="245999" y="549656"/>
                                </a:lnTo>
                                <a:lnTo>
                                  <a:pt x="298767" y="543217"/>
                                </a:lnTo>
                                <a:lnTo>
                                  <a:pt x="355384" y="532472"/>
                                </a:lnTo>
                                <a:lnTo>
                                  <a:pt x="413105" y="519379"/>
                                </a:lnTo>
                                <a:lnTo>
                                  <a:pt x="469176" y="505917"/>
                                </a:lnTo>
                                <a:lnTo>
                                  <a:pt x="520852" y="494017"/>
                                </a:lnTo>
                                <a:lnTo>
                                  <a:pt x="565378" y="485673"/>
                                </a:lnTo>
                                <a:lnTo>
                                  <a:pt x="711136" y="493280"/>
                                </a:lnTo>
                                <a:lnTo>
                                  <a:pt x="805472" y="543433"/>
                                </a:lnTo>
                                <a:lnTo>
                                  <a:pt x="856284" y="600024"/>
                                </a:lnTo>
                                <a:lnTo>
                                  <a:pt x="871461" y="626897"/>
                                </a:lnTo>
                                <a:close/>
                              </a:path>
                              <a:path w="1743075" h="627380">
                                <a:moveTo>
                                  <a:pt x="969962" y="220433"/>
                                </a:moveTo>
                                <a:lnTo>
                                  <a:pt x="954570" y="134670"/>
                                </a:lnTo>
                                <a:lnTo>
                                  <a:pt x="920711" y="64604"/>
                                </a:lnTo>
                                <a:lnTo>
                                  <a:pt x="886853" y="17335"/>
                                </a:lnTo>
                                <a:lnTo>
                                  <a:pt x="871461" y="0"/>
                                </a:lnTo>
                                <a:lnTo>
                                  <a:pt x="856068" y="17335"/>
                                </a:lnTo>
                                <a:lnTo>
                                  <a:pt x="822210" y="64604"/>
                                </a:lnTo>
                                <a:lnTo>
                                  <a:pt x="788352" y="134670"/>
                                </a:lnTo>
                                <a:lnTo>
                                  <a:pt x="772972" y="220433"/>
                                </a:lnTo>
                                <a:lnTo>
                                  <a:pt x="788352" y="306209"/>
                                </a:lnTo>
                                <a:lnTo>
                                  <a:pt x="822210" y="376275"/>
                                </a:lnTo>
                                <a:lnTo>
                                  <a:pt x="856068" y="423532"/>
                                </a:lnTo>
                                <a:lnTo>
                                  <a:pt x="871461" y="440867"/>
                                </a:lnTo>
                                <a:lnTo>
                                  <a:pt x="886853" y="423532"/>
                                </a:lnTo>
                                <a:lnTo>
                                  <a:pt x="920711" y="376275"/>
                                </a:lnTo>
                                <a:lnTo>
                                  <a:pt x="954570" y="306209"/>
                                </a:lnTo>
                                <a:lnTo>
                                  <a:pt x="969962" y="220433"/>
                                </a:lnTo>
                                <a:close/>
                              </a:path>
                              <a:path w="1743075" h="627380">
                                <a:moveTo>
                                  <a:pt x="1552206" y="254825"/>
                                </a:moveTo>
                                <a:lnTo>
                                  <a:pt x="1539671" y="258724"/>
                                </a:lnTo>
                                <a:lnTo>
                                  <a:pt x="1509115" y="267512"/>
                                </a:lnTo>
                                <a:lnTo>
                                  <a:pt x="1471142" y="276809"/>
                                </a:lnTo>
                                <a:lnTo>
                                  <a:pt x="1436331" y="282282"/>
                                </a:lnTo>
                                <a:lnTo>
                                  <a:pt x="1403553" y="281736"/>
                                </a:lnTo>
                                <a:lnTo>
                                  <a:pt x="1363599" y="277291"/>
                                </a:lnTo>
                                <a:lnTo>
                                  <a:pt x="1318310" y="270789"/>
                                </a:lnTo>
                                <a:lnTo>
                                  <a:pt x="1269542" y="264045"/>
                                </a:lnTo>
                                <a:lnTo>
                                  <a:pt x="1219123" y="258914"/>
                                </a:lnTo>
                                <a:lnTo>
                                  <a:pt x="1168895" y="257213"/>
                                </a:lnTo>
                                <a:lnTo>
                                  <a:pt x="1120698" y="260781"/>
                                </a:lnTo>
                                <a:lnTo>
                                  <a:pt x="1076375" y="271449"/>
                                </a:lnTo>
                                <a:lnTo>
                                  <a:pt x="1037780" y="291033"/>
                                </a:lnTo>
                                <a:lnTo>
                                  <a:pt x="977646" y="348678"/>
                                </a:lnTo>
                                <a:lnTo>
                                  <a:pt x="948080" y="403326"/>
                                </a:lnTo>
                                <a:lnTo>
                                  <a:pt x="938276" y="444093"/>
                                </a:lnTo>
                                <a:lnTo>
                                  <a:pt x="937412" y="460108"/>
                                </a:lnTo>
                                <a:lnTo>
                                  <a:pt x="945870" y="441693"/>
                                </a:lnTo>
                                <a:lnTo>
                                  <a:pt x="977353" y="400900"/>
                                </a:lnTo>
                                <a:lnTo>
                                  <a:pt x="1040968" y="359321"/>
                                </a:lnTo>
                                <a:lnTo>
                                  <a:pt x="1145870" y="338607"/>
                                </a:lnTo>
                                <a:lnTo>
                                  <a:pt x="1193800" y="339483"/>
                                </a:lnTo>
                                <a:lnTo>
                                  <a:pt x="1250823" y="342442"/>
                                </a:lnTo>
                                <a:lnTo>
                                  <a:pt x="1310982" y="344932"/>
                                </a:lnTo>
                                <a:lnTo>
                                  <a:pt x="1368285" y="344436"/>
                                </a:lnTo>
                                <a:lnTo>
                                  <a:pt x="1416748" y="338442"/>
                                </a:lnTo>
                                <a:lnTo>
                                  <a:pt x="1481836" y="315341"/>
                                </a:lnTo>
                                <a:lnTo>
                                  <a:pt x="1523517" y="287718"/>
                                </a:lnTo>
                                <a:lnTo>
                                  <a:pt x="1545678" y="264541"/>
                                </a:lnTo>
                                <a:lnTo>
                                  <a:pt x="1552206" y="254825"/>
                                </a:lnTo>
                                <a:close/>
                              </a:path>
                              <a:path w="1743075" h="627380">
                                <a:moveTo>
                                  <a:pt x="1742935" y="450723"/>
                                </a:moveTo>
                                <a:lnTo>
                                  <a:pt x="1725218" y="453859"/>
                                </a:lnTo>
                                <a:lnTo>
                                  <a:pt x="1682203" y="460387"/>
                                </a:lnTo>
                                <a:lnTo>
                                  <a:pt x="1629067" y="465975"/>
                                </a:lnTo>
                                <a:lnTo>
                                  <a:pt x="1580972" y="466280"/>
                                </a:lnTo>
                                <a:lnTo>
                                  <a:pt x="1548803" y="460654"/>
                                </a:lnTo>
                                <a:lnTo>
                                  <a:pt x="1511338" y="450164"/>
                                </a:lnTo>
                                <a:lnTo>
                                  <a:pt x="1469466" y="436206"/>
                                </a:lnTo>
                                <a:lnTo>
                                  <a:pt x="1424089" y="420179"/>
                                </a:lnTo>
                                <a:lnTo>
                                  <a:pt x="1376083" y="403479"/>
                                </a:lnTo>
                                <a:lnTo>
                                  <a:pt x="1326349" y="387502"/>
                                </a:lnTo>
                                <a:lnTo>
                                  <a:pt x="1275778" y="373659"/>
                                </a:lnTo>
                                <a:lnTo>
                                  <a:pt x="1225245" y="363334"/>
                                </a:lnTo>
                                <a:lnTo>
                                  <a:pt x="1175664" y="357936"/>
                                </a:lnTo>
                                <a:lnTo>
                                  <a:pt x="1127899" y="358863"/>
                                </a:lnTo>
                                <a:lnTo>
                                  <a:pt x="1082865" y="367512"/>
                                </a:lnTo>
                                <a:lnTo>
                                  <a:pt x="1041438" y="385279"/>
                                </a:lnTo>
                                <a:lnTo>
                                  <a:pt x="948524" y="461505"/>
                                </a:lnTo>
                                <a:lnTo>
                                  <a:pt x="897470" y="540296"/>
                                </a:lnTo>
                                <a:lnTo>
                                  <a:pt x="875906" y="601980"/>
                                </a:lnTo>
                                <a:lnTo>
                                  <a:pt x="871461" y="626884"/>
                                </a:lnTo>
                                <a:lnTo>
                                  <a:pt x="886650" y="600024"/>
                                </a:lnTo>
                                <a:lnTo>
                                  <a:pt x="937450" y="543433"/>
                                </a:lnTo>
                                <a:lnTo>
                                  <a:pt x="1031798" y="493280"/>
                                </a:lnTo>
                                <a:lnTo>
                                  <a:pt x="1177556" y="485673"/>
                                </a:lnTo>
                                <a:lnTo>
                                  <a:pt x="1222082" y="494017"/>
                                </a:lnTo>
                                <a:lnTo>
                                  <a:pt x="1273759" y="505917"/>
                                </a:lnTo>
                                <a:lnTo>
                                  <a:pt x="1329829" y="519379"/>
                                </a:lnTo>
                                <a:lnTo>
                                  <a:pt x="1387551" y="532472"/>
                                </a:lnTo>
                                <a:lnTo>
                                  <a:pt x="1444167" y="543217"/>
                                </a:lnTo>
                                <a:lnTo>
                                  <a:pt x="1496936" y="549656"/>
                                </a:lnTo>
                                <a:lnTo>
                                  <a:pt x="1543088" y="549821"/>
                                </a:lnTo>
                                <a:lnTo>
                                  <a:pt x="1635633" y="529018"/>
                                </a:lnTo>
                                <a:lnTo>
                                  <a:pt x="1697507" y="495554"/>
                                </a:lnTo>
                                <a:lnTo>
                                  <a:pt x="1732153" y="464439"/>
                                </a:lnTo>
                                <a:lnTo>
                                  <a:pt x="1742935" y="4507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7.25pt;height:49.4pt;mso-position-horizontal-relative:char;mso-position-vertical-relative:line" id="docshapegroup1" coordorigin="0,0" coordsize="2745,988">
                <v:shape style="position:absolute;left:0;top:0;width:2745;height:988" id="docshape2" coordorigin="0,0" coordsize="2745,988" path="m1269,725l1267,699,1252,635,1205,549,1110,458,1050,427,980,411,904,405,825,408,745,416,669,426,597,437,534,444,483,445,428,436,368,421,320,407,300,401,311,417,346,453,411,497,514,533,590,542,680,543,775,539,865,535,940,533,1105,566,1206,631,1255,696,1269,725xm1372,987l1365,948,1331,851,1251,727,1105,607,1039,579,969,565,893,564,815,572,736,588,656,610,578,635,502,662,431,687,365,709,306,725,255,734,179,734,96,725,28,715,0,710,17,731,72,780,169,833,315,866,387,866,470,855,560,839,651,818,739,797,820,778,890,765,1120,777,1268,856,1348,945,1372,987,1372,987xm1527,347l1503,212,1450,102,1397,27,1372,0,1348,27,1295,102,1241,212,1217,347,1241,482,1295,593,1348,667,1372,694,1397,667,1450,593,1503,482,1527,347xm2444,401l2425,407,2377,421,2317,436,2262,445,2210,444,2147,437,2076,426,1999,416,1920,408,1841,405,1765,411,1695,427,1634,458,1540,549,1493,635,1478,699,1476,725,1490,696,1539,631,1639,566,1805,533,1880,535,1970,539,2065,543,2155,542,2231,533,2334,497,2399,453,2434,417,2444,401xm2745,710l2717,715,2649,725,2565,734,2490,734,2439,725,2380,709,2314,687,2243,662,2167,635,2089,610,2009,588,1930,572,1851,564,1776,565,1705,579,1640,607,1494,727,1413,851,1379,948,1372,987,1396,945,1476,856,1625,777,1854,765,1925,778,2006,797,2094,818,2185,839,2274,855,2357,866,2430,866,2576,833,2673,780,2728,731,2745,710xe" filled="true" fillcolor="#ffbd58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Title"/>
      </w:pPr>
      <w:r>
        <w:rPr>
          <w:spacing w:val="-4"/>
        </w:rPr>
        <w:t>THYNK</w:t>
      </w:r>
      <w:r>
        <w:rPr>
          <w:spacing w:val="-30"/>
        </w:rPr>
        <w:t> </w:t>
      </w:r>
      <w:r>
        <w:rPr>
          <w:spacing w:val="-2"/>
        </w:rPr>
        <w:t>UNLIMITED</w:t>
      </w:r>
    </w:p>
    <w:p>
      <w:pPr>
        <w:spacing w:before="57"/>
        <w:ind w:left="0" w:right="444" w:firstLine="0"/>
        <w:jc w:val="right"/>
        <w:rPr>
          <w:sz w:val="26"/>
        </w:rPr>
      </w:pPr>
      <w:r>
        <w:rPr>
          <w:spacing w:val="24"/>
          <w:sz w:val="26"/>
        </w:rPr>
        <w:t>Creative</w:t>
      </w:r>
      <w:r>
        <w:rPr>
          <w:spacing w:val="10"/>
          <w:sz w:val="26"/>
        </w:rPr>
        <w:t> </w:t>
      </w:r>
      <w:r>
        <w:rPr>
          <w:spacing w:val="22"/>
          <w:sz w:val="26"/>
        </w:rPr>
        <w:t>Company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1079741</wp:posOffset>
                </wp:positionH>
                <wp:positionV relativeFrom="paragraph">
                  <wp:posOffset>215193</wp:posOffset>
                </wp:positionV>
                <wp:extent cx="540067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400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675" h="0">
                              <a:moveTo>
                                <a:pt x="0" y="0"/>
                              </a:moveTo>
                              <a:lnTo>
                                <a:pt x="5400516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01902pt;margin-top:16.944365pt;width:425.25pt;height:.1pt;mso-position-horizontal-relative:page;mso-position-vertical-relative:paragraph;z-index:-15728128;mso-wrap-distance-left:0;mso-wrap-distance-right:0" id="docshape3" coordorigin="1700,339" coordsize="8505,0" path="m1700,339l10205,339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680" w:right="980"/>
        </w:sectPr>
      </w:pPr>
    </w:p>
    <w:p>
      <w:pPr>
        <w:pStyle w:val="BodyText"/>
        <w:spacing w:line="499" w:lineRule="auto" w:before="57"/>
        <w:ind w:left="964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62385</wp:posOffset>
                </wp:positionH>
                <wp:positionV relativeFrom="page">
                  <wp:posOffset>0</wp:posOffset>
                </wp:positionV>
                <wp:extent cx="2089150" cy="179451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089150" cy="1794510"/>
                          <a:chExt cx="2089150" cy="179451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15480"/>
                            <a:ext cx="1997075" cy="16789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7075" h="1678939">
                                <a:moveTo>
                                  <a:pt x="0" y="1678477"/>
                                </a:moveTo>
                                <a:lnTo>
                                  <a:pt x="8345" y="1591523"/>
                                </a:lnTo>
                                <a:lnTo>
                                  <a:pt x="101299" y="1371609"/>
                                </a:lnTo>
                                <a:lnTo>
                                  <a:pt x="380741" y="1080151"/>
                                </a:lnTo>
                                <a:lnTo>
                                  <a:pt x="948549" y="778569"/>
                                </a:lnTo>
                                <a:lnTo>
                                  <a:pt x="1528274" y="495934"/>
                                </a:lnTo>
                                <a:lnTo>
                                  <a:pt x="1833953" y="246187"/>
                                </a:lnTo>
                                <a:lnTo>
                                  <a:pt x="1953147" y="67990"/>
                                </a:lnTo>
                                <a:lnTo>
                                  <a:pt x="1973420" y="0"/>
                                </a:lnTo>
                                <a:lnTo>
                                  <a:pt x="1996496" y="68358"/>
                                </a:lnTo>
                                <a:lnTo>
                                  <a:pt x="1994187" y="251660"/>
                                </a:lnTo>
                                <a:lnTo>
                                  <a:pt x="1859183" y="517246"/>
                                </a:lnTo>
                                <a:lnTo>
                                  <a:pt x="1484176" y="832457"/>
                                </a:lnTo>
                                <a:lnTo>
                                  <a:pt x="1431374" y="864260"/>
                                </a:lnTo>
                                <a:lnTo>
                                  <a:pt x="1379134" y="893929"/>
                                </a:lnTo>
                                <a:lnTo>
                                  <a:pt x="1327478" y="921588"/>
                                </a:lnTo>
                                <a:lnTo>
                                  <a:pt x="1276422" y="947362"/>
                                </a:lnTo>
                                <a:lnTo>
                                  <a:pt x="1225988" y="971378"/>
                                </a:lnTo>
                                <a:lnTo>
                                  <a:pt x="1176192" y="993760"/>
                                </a:lnTo>
                                <a:lnTo>
                                  <a:pt x="1127056" y="1014634"/>
                                </a:lnTo>
                                <a:lnTo>
                                  <a:pt x="1078598" y="1034126"/>
                                </a:lnTo>
                                <a:lnTo>
                                  <a:pt x="1030836" y="1052361"/>
                                </a:lnTo>
                                <a:lnTo>
                                  <a:pt x="983790" y="1069464"/>
                                </a:lnTo>
                                <a:lnTo>
                                  <a:pt x="937480" y="1085561"/>
                                </a:lnTo>
                                <a:lnTo>
                                  <a:pt x="891923" y="1100777"/>
                                </a:lnTo>
                                <a:lnTo>
                                  <a:pt x="847140" y="1115237"/>
                                </a:lnTo>
                                <a:lnTo>
                                  <a:pt x="803149" y="1129068"/>
                                </a:lnTo>
                                <a:lnTo>
                                  <a:pt x="759970" y="1142394"/>
                                </a:lnTo>
                                <a:lnTo>
                                  <a:pt x="676121" y="1168035"/>
                                </a:lnTo>
                                <a:lnTo>
                                  <a:pt x="635491" y="1180600"/>
                                </a:lnTo>
                                <a:lnTo>
                                  <a:pt x="595748" y="1193163"/>
                                </a:lnTo>
                                <a:lnTo>
                                  <a:pt x="556911" y="1205848"/>
                                </a:lnTo>
                                <a:lnTo>
                                  <a:pt x="519001" y="1218781"/>
                                </a:lnTo>
                                <a:lnTo>
                                  <a:pt x="482035" y="1232088"/>
                                </a:lnTo>
                                <a:lnTo>
                                  <a:pt x="446034" y="1245894"/>
                                </a:lnTo>
                                <a:lnTo>
                                  <a:pt x="377000" y="1275504"/>
                                </a:lnTo>
                                <a:lnTo>
                                  <a:pt x="312051" y="1308615"/>
                                </a:lnTo>
                                <a:lnTo>
                                  <a:pt x="251339" y="1346231"/>
                                </a:lnTo>
                                <a:lnTo>
                                  <a:pt x="195018" y="1389354"/>
                                </a:lnTo>
                                <a:lnTo>
                                  <a:pt x="143241" y="1438989"/>
                                </a:lnTo>
                                <a:lnTo>
                                  <a:pt x="96159" y="1496139"/>
                                </a:lnTo>
                                <a:lnTo>
                                  <a:pt x="74426" y="1527846"/>
                                </a:lnTo>
                                <a:lnTo>
                                  <a:pt x="53925" y="1561808"/>
                                </a:lnTo>
                                <a:lnTo>
                                  <a:pt x="34674" y="1598150"/>
                                </a:lnTo>
                                <a:lnTo>
                                  <a:pt x="16693" y="1636998"/>
                                </a:lnTo>
                                <a:lnTo>
                                  <a:pt x="0" y="1678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28861" y="0"/>
                            <a:ext cx="1560830" cy="1068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 h="1068070">
                                <a:moveTo>
                                  <a:pt x="0" y="1067806"/>
                                </a:moveTo>
                                <a:lnTo>
                                  <a:pt x="3815" y="939880"/>
                                </a:lnTo>
                                <a:lnTo>
                                  <a:pt x="118503" y="609412"/>
                                </a:lnTo>
                                <a:lnTo>
                                  <a:pt x="498928" y="156369"/>
                                </a:lnTo>
                                <a:lnTo>
                                  <a:pt x="751637" y="0"/>
                                </a:lnTo>
                                <a:lnTo>
                                  <a:pt x="1560277" y="0"/>
                                </a:lnTo>
                                <a:lnTo>
                                  <a:pt x="1552016" y="4045"/>
                                </a:lnTo>
                                <a:lnTo>
                                  <a:pt x="1505438" y="26134"/>
                                </a:lnTo>
                                <a:lnTo>
                                  <a:pt x="1459274" y="47359"/>
                                </a:lnTo>
                                <a:lnTo>
                                  <a:pt x="1413539" y="67775"/>
                                </a:lnTo>
                                <a:lnTo>
                                  <a:pt x="1323400" y="106412"/>
                                </a:lnTo>
                                <a:lnTo>
                                  <a:pt x="1235120" y="142496"/>
                                </a:lnTo>
                                <a:lnTo>
                                  <a:pt x="825107" y="300476"/>
                                </a:lnTo>
                                <a:lnTo>
                                  <a:pt x="750080" y="330752"/>
                                </a:lnTo>
                                <a:lnTo>
                                  <a:pt x="713519" y="346092"/>
                                </a:lnTo>
                                <a:lnTo>
                                  <a:pt x="677609" y="361643"/>
                                </a:lnTo>
                                <a:lnTo>
                                  <a:pt x="642365" y="377461"/>
                                </a:lnTo>
                                <a:lnTo>
                                  <a:pt x="607797" y="393603"/>
                                </a:lnTo>
                                <a:lnTo>
                                  <a:pt x="540741" y="427084"/>
                                </a:lnTo>
                                <a:lnTo>
                                  <a:pt x="476541" y="462538"/>
                                </a:lnTo>
                                <a:lnTo>
                                  <a:pt x="415298" y="500418"/>
                                </a:lnTo>
                                <a:lnTo>
                                  <a:pt x="357111" y="541177"/>
                                </a:lnTo>
                                <a:lnTo>
                                  <a:pt x="302080" y="585267"/>
                                </a:lnTo>
                                <a:lnTo>
                                  <a:pt x="250305" y="633141"/>
                                </a:lnTo>
                                <a:lnTo>
                                  <a:pt x="201884" y="685252"/>
                                </a:lnTo>
                                <a:lnTo>
                                  <a:pt x="156918" y="742051"/>
                                </a:lnTo>
                                <a:lnTo>
                                  <a:pt x="115507" y="803991"/>
                                </a:lnTo>
                                <a:lnTo>
                                  <a:pt x="96166" y="837031"/>
                                </a:lnTo>
                                <a:lnTo>
                                  <a:pt x="77750" y="871526"/>
                                </a:lnTo>
                                <a:lnTo>
                                  <a:pt x="60273" y="907532"/>
                                </a:lnTo>
                                <a:lnTo>
                                  <a:pt x="43747" y="945107"/>
                                </a:lnTo>
                                <a:lnTo>
                                  <a:pt x="28185" y="984307"/>
                                </a:lnTo>
                                <a:lnTo>
                                  <a:pt x="13598" y="1025188"/>
                                </a:lnTo>
                                <a:lnTo>
                                  <a:pt x="0" y="10678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.912283pt;margin-top:.0pt;width:164.5pt;height:141.3pt;mso-position-horizontal-relative:page;mso-position-vertical-relative:page;z-index:15729664" id="docshapegroup4" coordorigin="98,0" coordsize="3290,2826">
                <v:shape style="position:absolute;left:98;top:181;width:3145;height:2644" id="docshape5" coordorigin="98,182" coordsize="3145,2644" path="m98,2825l111,2688,258,2342,698,1883,1592,1408,2505,963,2986,570,3174,289,3206,182,3242,290,3239,578,3026,996,2436,1493,2352,1543,2270,1590,2189,1633,2108,1674,2029,1712,1951,1747,1873,1780,1797,1810,1722,1839,1648,1866,1575,1891,1503,1915,1432,1938,1363,1960,1295,1981,1163,2021,1099,2041,1036,2061,975,2081,916,2101,857,2122,801,2144,692,2191,590,2243,494,2302,405,2370,324,2448,250,2538,215,2588,183,2641,153,2699,125,2760,98,2825xe" filled="true" fillcolor="#ffbd58" stroked="false">
                  <v:path arrowok="t"/>
                  <v:fill type="solid"/>
                </v:shape>
                <v:shape style="position:absolute;left:931;top:0;width:2458;height:1682" id="docshape6" coordorigin="931,0" coordsize="2458,1682" path="m931,1682l937,1480,1118,960,1717,246,2115,0,3388,0,3375,6,3302,41,3229,75,3157,107,3015,168,2876,224,2230,473,2112,521,2055,545,1998,570,1943,594,1888,620,1783,673,1682,728,1585,788,1493,852,1407,922,1325,997,1249,1079,1178,1169,1113,1266,1083,1318,1054,1372,1026,1429,1000,1488,975,1550,953,1614,931,1682xe" filled="true" fillcolor="#1b20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0</wp:posOffset>
                </wp:positionH>
                <wp:positionV relativeFrom="page">
                  <wp:posOffset>10380502</wp:posOffset>
                </wp:positionV>
                <wp:extent cx="7562850" cy="31623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562850" cy="316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316230">
                              <a:moveTo>
                                <a:pt x="7562849" y="316071"/>
                              </a:moveTo>
                              <a:lnTo>
                                <a:pt x="0" y="316071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3160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BD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00004pt;margin-top:817.362427pt;width:595.499995pt;height:24.887517pt;mso-position-horizontal-relative:page;mso-position-vertical-relative:page;z-index:15730176" id="docshape7" filled="true" fillcolor="#ffbd58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1290515</wp:posOffset>
            </wp:positionH>
            <wp:positionV relativeFrom="paragraph">
              <wp:posOffset>81910</wp:posOffset>
            </wp:positionV>
            <wp:extent cx="245413" cy="146786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413" cy="146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1287888</wp:posOffset>
            </wp:positionH>
            <wp:positionV relativeFrom="paragraph">
              <wp:posOffset>375180</wp:posOffset>
            </wp:positionV>
            <wp:extent cx="247649" cy="247649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47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3959478</wp:posOffset>
            </wp:positionH>
            <wp:positionV relativeFrom="paragraph">
              <wp:posOffset>409015</wp:posOffset>
            </wp:positionV>
            <wp:extent cx="243333" cy="243333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333" cy="24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3959545</wp:posOffset>
            </wp:positionH>
            <wp:positionV relativeFrom="paragraph">
              <wp:posOffset>55804</wp:posOffset>
            </wp:positionV>
            <wp:extent cx="243200" cy="187076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200" cy="187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@reallygreatsite </w:t>
      </w:r>
      <w:hyperlink r:id="rId9">
        <w:r>
          <w:rPr>
            <w:spacing w:val="-2"/>
          </w:rPr>
          <w:t>www.reallygreatsite.com</w:t>
        </w:r>
      </w:hyperlink>
    </w:p>
    <w:p>
      <w:pPr>
        <w:pStyle w:val="BodyText"/>
        <w:spacing w:line="549" w:lineRule="auto" w:before="57"/>
        <w:ind w:left="964" w:right="1642"/>
      </w:pPr>
      <w:r>
        <w:rPr/>
        <w:br w:type="column"/>
      </w:r>
      <w:hyperlink r:id="rId10">
        <w:r>
          <w:rPr>
            <w:spacing w:val="-4"/>
          </w:rPr>
          <w:t>hello@reallygreatsite.com</w:t>
        </w:r>
      </w:hyperlink>
      <w:r>
        <w:rPr>
          <w:spacing w:val="-4"/>
        </w:rPr>
        <w:t> </w:t>
      </w:r>
      <w:r>
        <w:rPr>
          <w:spacing w:val="-2"/>
        </w:rPr>
        <w:t>123-456-7890</w:t>
      </w:r>
    </w:p>
    <w:sectPr>
      <w:type w:val="continuous"/>
      <w:pgSz w:w="11910" w:h="16850"/>
      <w:pgMar w:top="0" w:bottom="0" w:left="1680" w:right="980"/>
      <w:cols w:num="2" w:equalWidth="0">
        <w:col w:w="3391" w:space="804"/>
        <w:col w:w="505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4"/>
      <w:ind w:left="6080"/>
    </w:pPr>
    <w:rPr>
      <w:rFonts w:ascii="Tahoma" w:hAnsi="Tahoma" w:eastAsia="Tahoma" w:cs="Tahoma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://www.reallygreatsite.com/" TargetMode="External"/><Relationship Id="rId10" Type="http://schemas.openxmlformats.org/officeDocument/2006/relationships/hyperlink" Target="mailto:hello@reallygreatsite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Iragu</dc:creator>
  <cp:keywords>DAF8y8rrA-0,BAFqbTLB5UM</cp:keywords>
  <dc:title>Black Yellow Modern Business Letterhead</dc:title>
  <dcterms:created xsi:type="dcterms:W3CDTF">2024-02-14T20:10:48Z</dcterms:created>
  <dcterms:modified xsi:type="dcterms:W3CDTF">2024-02-14T20:10:48Z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Canva</vt:lpwstr>
  </property>
  <property fmtid="{D5CDD505-2E9C-101B-9397-08002B2CF9AE}" pid="4" name="LastSaved">
    <vt:filetime>2024-02-14T00:00:00Z</vt:filetime>
  </property>
  <property fmtid="{D5CDD505-2E9C-101B-9397-08002B2CF9AE}" pid="5" name="Producer">
    <vt:lpwstr>Canva</vt:lpwstr>
  </property>
</Properties>
</file>