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296" w:rsidRPr="00782CD4" w:rsidRDefault="00845296" w:rsidP="008452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2C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James </w:t>
      </w:r>
      <w:proofErr w:type="spellStart"/>
      <w:r w:rsidRPr="00782CD4">
        <w:rPr>
          <w:rFonts w:ascii="Times New Roman" w:eastAsia="Times New Roman" w:hAnsi="Times New Roman" w:cs="Times New Roman"/>
          <w:color w:val="000000"/>
          <w:sz w:val="24"/>
          <w:szCs w:val="24"/>
        </w:rPr>
        <w:t>Mbugua</w:t>
      </w:r>
      <w:proofErr w:type="spellEnd"/>
      <w:r w:rsidRPr="00782C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Mugi</w:t>
      </w:r>
    </w:p>
    <w:p w:rsidR="00845296" w:rsidRPr="00782CD4" w:rsidRDefault="00845296" w:rsidP="008452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2C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 BOX ,18148 </w:t>
      </w:r>
    </w:p>
    <w:p w:rsidR="00845296" w:rsidRPr="00782CD4" w:rsidRDefault="00845296" w:rsidP="008452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2CD4">
        <w:rPr>
          <w:rFonts w:ascii="Times New Roman" w:eastAsia="Times New Roman" w:hAnsi="Times New Roman" w:cs="Times New Roman"/>
          <w:color w:val="000000"/>
          <w:sz w:val="24"/>
          <w:szCs w:val="24"/>
        </w:rPr>
        <w:t>Nakuru</w:t>
      </w:r>
    </w:p>
    <w:p w:rsidR="00845296" w:rsidRPr="00782CD4" w:rsidRDefault="00845296" w:rsidP="008452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Mercy Mission Hospital</w:t>
      </w:r>
    </w:p>
    <w:p w:rsidR="00845296" w:rsidRPr="00782CD4" w:rsidRDefault="00845296" w:rsidP="008452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 BOX 938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- 20100</w:t>
      </w:r>
    </w:p>
    <w:p w:rsidR="00845296" w:rsidRPr="00782CD4" w:rsidRDefault="00845296" w:rsidP="008452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Nakuru</w:t>
      </w:r>
    </w:p>
    <w:p w:rsidR="00845296" w:rsidRPr="00782CD4" w:rsidRDefault="00845296" w:rsidP="008452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2CD4">
        <w:rPr>
          <w:rFonts w:ascii="Times New Roman" w:eastAsia="Times New Roman" w:hAnsi="Times New Roman" w:cs="Times New Roman"/>
          <w:color w:val="000000"/>
          <w:sz w:val="24"/>
          <w:szCs w:val="24"/>
        </w:rPr>
        <w:t>Dear sir/madam,</w:t>
      </w:r>
    </w:p>
    <w:p w:rsidR="00845296" w:rsidRPr="00782CD4" w:rsidRDefault="00845296" w:rsidP="008452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2CD4">
        <w:rPr>
          <w:rFonts w:ascii="Times New Roman" w:eastAsia="Times New Roman" w:hAnsi="Times New Roman" w:cs="Times New Roman"/>
          <w:color w:val="000000"/>
          <w:sz w:val="24"/>
          <w:szCs w:val="24"/>
        </w:rPr>
        <w:t>I am writing to expre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ss my sincere interest in </w:t>
      </w:r>
      <w:r w:rsidRPr="00782C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nursing position 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Mercy Mission </w:t>
      </w:r>
      <w:r w:rsidRPr="00782CD4">
        <w:rPr>
          <w:rFonts w:ascii="Times New Roman" w:eastAsia="Times New Roman" w:hAnsi="Times New Roman" w:cs="Times New Roman"/>
          <w:color w:val="000000"/>
          <w:sz w:val="24"/>
          <w:szCs w:val="24"/>
        </w:rPr>
        <w:t>Hospital. As a registered nurse with a 1.5 years of diverse experience, I am confident in my ability to contribute effectively to your dedicated healthcare team.</w:t>
      </w:r>
    </w:p>
    <w:p w:rsidR="00845296" w:rsidRPr="00782CD4" w:rsidRDefault="00845296" w:rsidP="008452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2CD4">
        <w:rPr>
          <w:rFonts w:ascii="Times New Roman" w:eastAsia="Times New Roman" w:hAnsi="Times New Roman" w:cs="Times New Roman"/>
          <w:color w:val="000000"/>
          <w:sz w:val="24"/>
          <w:szCs w:val="24"/>
        </w:rPr>
        <w:t>In my previous roles, I have gained valuable expertise in serving patient in a medical ward and outpatients departments, enabling me to provide comprehensive and compassionate care to patients. I am adept at patient assessment, medication administration, and critical thinking and have a proven track record of maintaining a high standard of professionalism and ethical conduct.</w:t>
      </w:r>
    </w:p>
    <w:p w:rsidR="00845296" w:rsidRPr="00782CD4" w:rsidRDefault="00845296" w:rsidP="008452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2CD4">
        <w:rPr>
          <w:rFonts w:ascii="Times New Roman" w:eastAsia="Times New Roman" w:hAnsi="Times New Roman" w:cs="Times New Roman"/>
          <w:color w:val="000000"/>
          <w:sz w:val="24"/>
          <w:szCs w:val="24"/>
        </w:rPr>
        <w:t>What excites me most about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opportunity at Mercy Mission</w:t>
      </w:r>
      <w:r w:rsidRPr="00782C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Hospital is the commitment to delivering exceptional patient care and the emphasis on professional development. I am eager to contribute my skills and knowledge to uphold the facility's reputation for excellence.</w:t>
      </w:r>
    </w:p>
    <w:p w:rsidR="00845296" w:rsidRPr="00782CD4" w:rsidRDefault="00845296" w:rsidP="008452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2C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Enclosed is my resume, which provides further details about my education, certifications, and work experience. I welcome the opportunity to discuss how my qualifications align with the needs of your team in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more detail during an interview</w:t>
      </w:r>
    </w:p>
    <w:p w:rsidR="00845296" w:rsidRPr="00782CD4" w:rsidRDefault="00845296" w:rsidP="008452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2CD4">
        <w:rPr>
          <w:rFonts w:ascii="Times New Roman" w:eastAsia="Times New Roman" w:hAnsi="Times New Roman" w:cs="Times New Roman"/>
          <w:color w:val="000000"/>
          <w:sz w:val="24"/>
          <w:szCs w:val="24"/>
        </w:rPr>
        <w:t>Thank you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considering my application</w:t>
      </w:r>
      <w:r w:rsidRPr="00782CD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45296" w:rsidRPr="00782CD4" w:rsidRDefault="00845296" w:rsidP="008452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2CD4">
        <w:rPr>
          <w:rFonts w:ascii="Times New Roman" w:eastAsia="Times New Roman" w:hAnsi="Times New Roman" w:cs="Times New Roman"/>
          <w:color w:val="000000"/>
          <w:sz w:val="24"/>
          <w:szCs w:val="24"/>
        </w:rPr>
        <w:t>Sincerely,</w:t>
      </w:r>
    </w:p>
    <w:p w:rsidR="00044EDF" w:rsidRPr="00845296" w:rsidRDefault="00845296" w:rsidP="008452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2C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James </w:t>
      </w:r>
      <w:proofErr w:type="spellStart"/>
      <w:r w:rsidRPr="00782CD4">
        <w:rPr>
          <w:rFonts w:ascii="Times New Roman" w:eastAsia="Times New Roman" w:hAnsi="Times New Roman" w:cs="Times New Roman"/>
          <w:color w:val="000000"/>
          <w:sz w:val="24"/>
          <w:szCs w:val="24"/>
        </w:rPr>
        <w:t>Mbugua</w:t>
      </w:r>
      <w:bookmarkStart w:id="0" w:name="_GoBack"/>
      <w:bookmarkEnd w:id="0"/>
      <w:proofErr w:type="spellEnd"/>
      <w:r w:rsidRPr="00782CD4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sectPr w:rsidR="00044EDF" w:rsidRPr="00845296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B66" w:rsidRDefault="008452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B66" w:rsidRDefault="008452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B66" w:rsidRDefault="00845296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B66" w:rsidRDefault="008452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B66" w:rsidRDefault="008452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B66" w:rsidRDefault="008452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296"/>
    <w:rsid w:val="00044EDF"/>
    <w:rsid w:val="0084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3C712"/>
  <w15:chartTrackingRefBased/>
  <w15:docId w15:val="{8E2D159C-A901-4C70-9868-DE65342F2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296"/>
  </w:style>
  <w:style w:type="paragraph" w:styleId="Footer">
    <w:name w:val="footer"/>
    <w:basedOn w:val="Normal"/>
    <w:link w:val="FooterChar"/>
    <w:uiPriority w:val="99"/>
    <w:unhideWhenUsed/>
    <w:rsid w:val="00845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2024-01-11T10:54:00Z</dcterms:created>
  <dcterms:modified xsi:type="dcterms:W3CDTF">2024-01-11T10:58:00Z</dcterms:modified>
</cp:coreProperties>
</file>