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151"/>
        <w:rPr>
          <w:rFonts w:ascii="Times New Roman"/>
          <w:sz w:val="26"/>
        </w:rPr>
      </w:pPr>
    </w:p>
    <w:p>
      <w:pPr>
        <w:pStyle w:val="Title"/>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ragraph">
                  <wp:posOffset>-2371341</wp:posOffset>
                </wp:positionV>
                <wp:extent cx="7559675" cy="200278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9675" cy="2002789"/>
                          <a:chExt cx="7559675" cy="2002789"/>
                        </a:xfrm>
                      </wpg:grpSpPr>
                      <wps:wsp>
                        <wps:cNvPr id="2" name="Graphic 2"/>
                        <wps:cNvSpPr/>
                        <wps:spPr>
                          <a:xfrm>
                            <a:off x="0" y="0"/>
                            <a:ext cx="7559675" cy="2002789"/>
                          </a:xfrm>
                          <a:custGeom>
                            <a:avLst/>
                            <a:gdLst/>
                            <a:ahLst/>
                            <a:cxnLst/>
                            <a:rect l="l" t="t" r="r" b="b"/>
                            <a:pathLst>
                              <a:path w="7559675" h="2002789">
                                <a:moveTo>
                                  <a:pt x="1712999" y="2002730"/>
                                </a:moveTo>
                                <a:lnTo>
                                  <a:pt x="1644947" y="2001641"/>
                                </a:lnTo>
                                <a:lnTo>
                                  <a:pt x="1578056" y="1998435"/>
                                </a:lnTo>
                                <a:lnTo>
                                  <a:pt x="1512335" y="1993203"/>
                                </a:lnTo>
                                <a:lnTo>
                                  <a:pt x="1447795" y="1986034"/>
                                </a:lnTo>
                                <a:lnTo>
                                  <a:pt x="1384446" y="1977019"/>
                                </a:lnTo>
                                <a:lnTo>
                                  <a:pt x="1322300" y="1966249"/>
                                </a:lnTo>
                                <a:lnTo>
                                  <a:pt x="1261367" y="1953815"/>
                                </a:lnTo>
                                <a:lnTo>
                                  <a:pt x="1201656" y="1939806"/>
                                </a:lnTo>
                                <a:lnTo>
                                  <a:pt x="1143180" y="1924313"/>
                                </a:lnTo>
                                <a:lnTo>
                                  <a:pt x="1085948" y="1907427"/>
                                </a:lnTo>
                                <a:lnTo>
                                  <a:pt x="1029971" y="1889238"/>
                                </a:lnTo>
                                <a:lnTo>
                                  <a:pt x="975259" y="1869836"/>
                                </a:lnTo>
                                <a:lnTo>
                                  <a:pt x="921823" y="1849313"/>
                                </a:lnTo>
                                <a:lnTo>
                                  <a:pt x="869674" y="1827758"/>
                                </a:lnTo>
                                <a:lnTo>
                                  <a:pt x="818823" y="1805262"/>
                                </a:lnTo>
                                <a:lnTo>
                                  <a:pt x="769279" y="1781916"/>
                                </a:lnTo>
                                <a:lnTo>
                                  <a:pt x="721053" y="1757810"/>
                                </a:lnTo>
                                <a:lnTo>
                                  <a:pt x="674156" y="1733034"/>
                                </a:lnTo>
                                <a:lnTo>
                                  <a:pt x="628599" y="1707679"/>
                                </a:lnTo>
                                <a:lnTo>
                                  <a:pt x="584391" y="1681835"/>
                                </a:lnTo>
                                <a:lnTo>
                                  <a:pt x="541544" y="1655593"/>
                                </a:lnTo>
                                <a:lnTo>
                                  <a:pt x="500068" y="1629044"/>
                                </a:lnTo>
                                <a:lnTo>
                                  <a:pt x="459974" y="1602277"/>
                                </a:lnTo>
                                <a:lnTo>
                                  <a:pt x="421272" y="1575384"/>
                                </a:lnTo>
                                <a:lnTo>
                                  <a:pt x="383973" y="1548455"/>
                                </a:lnTo>
                                <a:lnTo>
                                  <a:pt x="348087" y="1521579"/>
                                </a:lnTo>
                                <a:lnTo>
                                  <a:pt x="313625" y="1494849"/>
                                </a:lnTo>
                                <a:lnTo>
                                  <a:pt x="280598" y="1468353"/>
                                </a:lnTo>
                                <a:lnTo>
                                  <a:pt x="249015" y="1442184"/>
                                </a:lnTo>
                                <a:lnTo>
                                  <a:pt x="218888" y="1416430"/>
                                </a:lnTo>
                                <a:lnTo>
                                  <a:pt x="190228" y="1391183"/>
                                </a:lnTo>
                                <a:lnTo>
                                  <a:pt x="137347" y="1342571"/>
                                </a:lnTo>
                                <a:lnTo>
                                  <a:pt x="90457" y="1297071"/>
                                </a:lnTo>
                                <a:lnTo>
                                  <a:pt x="49643" y="1255407"/>
                                </a:lnTo>
                                <a:lnTo>
                                  <a:pt x="14990" y="1218303"/>
                                </a:lnTo>
                                <a:lnTo>
                                  <a:pt x="0" y="1201687"/>
                                </a:lnTo>
                                <a:lnTo>
                                  <a:pt x="0" y="0"/>
                                </a:lnTo>
                                <a:lnTo>
                                  <a:pt x="7559625" y="0"/>
                                </a:lnTo>
                                <a:lnTo>
                                  <a:pt x="7559625" y="1022870"/>
                                </a:lnTo>
                                <a:lnTo>
                                  <a:pt x="7512715" y="998334"/>
                                </a:lnTo>
                                <a:lnTo>
                                  <a:pt x="7465313" y="974809"/>
                                </a:lnTo>
                                <a:lnTo>
                                  <a:pt x="7417442" y="952283"/>
                                </a:lnTo>
                                <a:lnTo>
                                  <a:pt x="7369127" y="930742"/>
                                </a:lnTo>
                                <a:lnTo>
                                  <a:pt x="7320391" y="910175"/>
                                </a:lnTo>
                                <a:lnTo>
                                  <a:pt x="7271260" y="890568"/>
                                </a:lnTo>
                                <a:lnTo>
                                  <a:pt x="7221757" y="871909"/>
                                </a:lnTo>
                                <a:lnTo>
                                  <a:pt x="7171906" y="854185"/>
                                </a:lnTo>
                                <a:lnTo>
                                  <a:pt x="7121731" y="837385"/>
                                </a:lnTo>
                                <a:lnTo>
                                  <a:pt x="7071258" y="821494"/>
                                </a:lnTo>
                                <a:lnTo>
                                  <a:pt x="7020509" y="806502"/>
                                </a:lnTo>
                                <a:lnTo>
                                  <a:pt x="6969509" y="792395"/>
                                </a:lnTo>
                                <a:lnTo>
                                  <a:pt x="6918282" y="779161"/>
                                </a:lnTo>
                                <a:lnTo>
                                  <a:pt x="6866853" y="766786"/>
                                </a:lnTo>
                                <a:lnTo>
                                  <a:pt x="6815245" y="755260"/>
                                </a:lnTo>
                                <a:lnTo>
                                  <a:pt x="6763483" y="744568"/>
                                </a:lnTo>
                                <a:lnTo>
                                  <a:pt x="6711591" y="734699"/>
                                </a:lnTo>
                                <a:lnTo>
                                  <a:pt x="6659593" y="725640"/>
                                </a:lnTo>
                                <a:lnTo>
                                  <a:pt x="6607513" y="717378"/>
                                </a:lnTo>
                                <a:lnTo>
                                  <a:pt x="6555376" y="709901"/>
                                </a:lnTo>
                                <a:lnTo>
                                  <a:pt x="6503205" y="703196"/>
                                </a:lnTo>
                                <a:lnTo>
                                  <a:pt x="6451025" y="697251"/>
                                </a:lnTo>
                                <a:lnTo>
                                  <a:pt x="6398859" y="692054"/>
                                </a:lnTo>
                                <a:lnTo>
                                  <a:pt x="6346733" y="687591"/>
                                </a:lnTo>
                                <a:lnTo>
                                  <a:pt x="6294670" y="683850"/>
                                </a:lnTo>
                                <a:lnTo>
                                  <a:pt x="6242695" y="680818"/>
                                </a:lnTo>
                                <a:lnTo>
                                  <a:pt x="6190831" y="678484"/>
                                </a:lnTo>
                                <a:lnTo>
                                  <a:pt x="6139103" y="676833"/>
                                </a:lnTo>
                                <a:lnTo>
                                  <a:pt x="6087535" y="675855"/>
                                </a:lnTo>
                                <a:lnTo>
                                  <a:pt x="6036151" y="675536"/>
                                </a:lnTo>
                                <a:lnTo>
                                  <a:pt x="5984975" y="675864"/>
                                </a:lnTo>
                                <a:lnTo>
                                  <a:pt x="5934032" y="676826"/>
                                </a:lnTo>
                                <a:lnTo>
                                  <a:pt x="5883345" y="678410"/>
                                </a:lnTo>
                                <a:lnTo>
                                  <a:pt x="5832940" y="680602"/>
                                </a:lnTo>
                                <a:lnTo>
                                  <a:pt x="5782839" y="683392"/>
                                </a:lnTo>
                                <a:lnTo>
                                  <a:pt x="5733067" y="686765"/>
                                </a:lnTo>
                                <a:lnTo>
                                  <a:pt x="5683649" y="690710"/>
                                </a:lnTo>
                                <a:lnTo>
                                  <a:pt x="5634608" y="695213"/>
                                </a:lnTo>
                                <a:lnTo>
                                  <a:pt x="5585969" y="700263"/>
                                </a:lnTo>
                                <a:lnTo>
                                  <a:pt x="5537756" y="705847"/>
                                </a:lnTo>
                                <a:lnTo>
                                  <a:pt x="5489992" y="711952"/>
                                </a:lnTo>
                                <a:lnTo>
                                  <a:pt x="5442703" y="718566"/>
                                </a:lnTo>
                                <a:lnTo>
                                  <a:pt x="5395912" y="725675"/>
                                </a:lnTo>
                                <a:lnTo>
                                  <a:pt x="5349644" y="733269"/>
                                </a:lnTo>
                                <a:lnTo>
                                  <a:pt x="5303923" y="741333"/>
                                </a:lnTo>
                                <a:lnTo>
                                  <a:pt x="5258772" y="749856"/>
                                </a:lnTo>
                                <a:lnTo>
                                  <a:pt x="5214216" y="758825"/>
                                </a:lnTo>
                                <a:lnTo>
                                  <a:pt x="5170280" y="768227"/>
                                </a:lnTo>
                                <a:lnTo>
                                  <a:pt x="5126987" y="778050"/>
                                </a:lnTo>
                                <a:lnTo>
                                  <a:pt x="5084361" y="788281"/>
                                </a:lnTo>
                                <a:lnTo>
                                  <a:pt x="5042428" y="798908"/>
                                </a:lnTo>
                                <a:lnTo>
                                  <a:pt x="5001210" y="809917"/>
                                </a:lnTo>
                                <a:lnTo>
                                  <a:pt x="4960732" y="821298"/>
                                </a:lnTo>
                                <a:lnTo>
                                  <a:pt x="4921019" y="833037"/>
                                </a:lnTo>
                                <a:lnTo>
                                  <a:pt x="4882093" y="845121"/>
                                </a:lnTo>
                                <a:lnTo>
                                  <a:pt x="4843981" y="857538"/>
                                </a:lnTo>
                                <a:lnTo>
                                  <a:pt x="4806705" y="870275"/>
                                </a:lnTo>
                                <a:lnTo>
                                  <a:pt x="4770290" y="883320"/>
                                </a:lnTo>
                                <a:lnTo>
                                  <a:pt x="4700140" y="910284"/>
                                </a:lnTo>
                                <a:lnTo>
                                  <a:pt x="4633724" y="938329"/>
                                </a:lnTo>
                                <a:lnTo>
                                  <a:pt x="4565474" y="969351"/>
                                </a:lnTo>
                                <a:lnTo>
                                  <a:pt x="4530474" y="985788"/>
                                </a:lnTo>
                                <a:lnTo>
                                  <a:pt x="4494902" y="1002805"/>
                                </a:lnTo>
                                <a:lnTo>
                                  <a:pt x="4422081" y="1038462"/>
                                </a:lnTo>
                                <a:lnTo>
                                  <a:pt x="4347083" y="1076094"/>
                                </a:lnTo>
                                <a:lnTo>
                                  <a:pt x="4230666" y="1135744"/>
                                </a:lnTo>
                                <a:lnTo>
                                  <a:pt x="3898958" y="1308135"/>
                                </a:lnTo>
                                <a:lnTo>
                                  <a:pt x="3767296" y="1375577"/>
                                </a:lnTo>
                                <a:lnTo>
                                  <a:pt x="3677516" y="1420765"/>
                                </a:lnTo>
                                <a:lnTo>
                                  <a:pt x="3586216" y="1465867"/>
                                </a:lnTo>
                                <a:lnTo>
                                  <a:pt x="3540019" y="1488315"/>
                                </a:lnTo>
                                <a:lnTo>
                                  <a:pt x="3493469" y="1510655"/>
                                </a:lnTo>
                                <a:lnTo>
                                  <a:pt x="3446576" y="1532860"/>
                                </a:lnTo>
                                <a:lnTo>
                                  <a:pt x="3399349" y="1554900"/>
                                </a:lnTo>
                                <a:lnTo>
                                  <a:pt x="3351796" y="1576747"/>
                                </a:lnTo>
                                <a:lnTo>
                                  <a:pt x="3303928" y="1598373"/>
                                </a:lnTo>
                                <a:lnTo>
                                  <a:pt x="3255752" y="1619748"/>
                                </a:lnTo>
                                <a:lnTo>
                                  <a:pt x="3207279" y="1640844"/>
                                </a:lnTo>
                                <a:lnTo>
                                  <a:pt x="3158517" y="1661633"/>
                                </a:lnTo>
                                <a:lnTo>
                                  <a:pt x="3109475" y="1682086"/>
                                </a:lnTo>
                                <a:lnTo>
                                  <a:pt x="3060163" y="1702174"/>
                                </a:lnTo>
                                <a:lnTo>
                                  <a:pt x="3010590" y="1721869"/>
                                </a:lnTo>
                                <a:lnTo>
                                  <a:pt x="2960765" y="1741142"/>
                                </a:lnTo>
                                <a:lnTo>
                                  <a:pt x="2910696" y="1759964"/>
                                </a:lnTo>
                                <a:lnTo>
                                  <a:pt x="2860393" y="1778307"/>
                                </a:lnTo>
                                <a:lnTo>
                                  <a:pt x="2809866" y="1796143"/>
                                </a:lnTo>
                                <a:lnTo>
                                  <a:pt x="2759123" y="1813442"/>
                                </a:lnTo>
                                <a:lnTo>
                                  <a:pt x="2708173" y="1830176"/>
                                </a:lnTo>
                                <a:lnTo>
                                  <a:pt x="2657026" y="1846317"/>
                                </a:lnTo>
                                <a:lnTo>
                                  <a:pt x="2605690" y="1861835"/>
                                </a:lnTo>
                                <a:lnTo>
                                  <a:pt x="2554175" y="1876703"/>
                                </a:lnTo>
                                <a:lnTo>
                                  <a:pt x="2502490" y="1890891"/>
                                </a:lnTo>
                                <a:lnTo>
                                  <a:pt x="2450644" y="1904371"/>
                                </a:lnTo>
                                <a:lnTo>
                                  <a:pt x="2398646" y="1917115"/>
                                </a:lnTo>
                                <a:lnTo>
                                  <a:pt x="2346505" y="1929093"/>
                                </a:lnTo>
                                <a:lnTo>
                                  <a:pt x="2294231" y="1940278"/>
                                </a:lnTo>
                                <a:lnTo>
                                  <a:pt x="2241832" y="1950640"/>
                                </a:lnTo>
                                <a:lnTo>
                                  <a:pt x="2189317" y="1960150"/>
                                </a:lnTo>
                                <a:lnTo>
                                  <a:pt x="2136696" y="1968782"/>
                                </a:lnTo>
                                <a:lnTo>
                                  <a:pt x="2083979" y="1976505"/>
                                </a:lnTo>
                                <a:lnTo>
                                  <a:pt x="2031173" y="1983291"/>
                                </a:lnTo>
                                <a:lnTo>
                                  <a:pt x="1978288" y="1989111"/>
                                </a:lnTo>
                                <a:lnTo>
                                  <a:pt x="1925333" y="1993938"/>
                                </a:lnTo>
                                <a:lnTo>
                                  <a:pt x="1872318" y="1997741"/>
                                </a:lnTo>
                                <a:lnTo>
                                  <a:pt x="1819251" y="2000494"/>
                                </a:lnTo>
                                <a:lnTo>
                                  <a:pt x="1766141" y="2002166"/>
                                </a:lnTo>
                                <a:lnTo>
                                  <a:pt x="1712999" y="2002730"/>
                                </a:lnTo>
                                <a:close/>
                              </a:path>
                            </a:pathLst>
                          </a:custGeom>
                          <a:solidFill>
                            <a:srgbClr val="003483"/>
                          </a:solidFill>
                        </wps:spPr>
                        <wps:bodyPr wrap="square" lIns="0" tIns="0" rIns="0" bIns="0" rtlCol="0">
                          <a:prstTxWarp prst="textNoShape">
                            <a:avLst/>
                          </a:prstTxWarp>
                          <a:noAutofit/>
                        </wps:bodyPr>
                      </wps:wsp>
                      <wps:wsp>
                        <wps:cNvPr id="3" name="Graphic 3"/>
                        <wps:cNvSpPr/>
                        <wps:spPr>
                          <a:xfrm>
                            <a:off x="323493" y="649766"/>
                            <a:ext cx="4915535" cy="1219200"/>
                          </a:xfrm>
                          <a:custGeom>
                            <a:avLst/>
                            <a:gdLst/>
                            <a:ahLst/>
                            <a:cxnLst/>
                            <a:rect l="l" t="t" r="r" b="b"/>
                            <a:pathLst>
                              <a:path w="4915535" h="1219200">
                                <a:moveTo>
                                  <a:pt x="1357489" y="1218885"/>
                                </a:moveTo>
                                <a:lnTo>
                                  <a:pt x="1297030" y="1217970"/>
                                </a:lnTo>
                                <a:lnTo>
                                  <a:pt x="1237542" y="1215274"/>
                                </a:lnTo>
                                <a:lnTo>
                                  <a:pt x="1179033" y="1210869"/>
                                </a:lnTo>
                                <a:lnTo>
                                  <a:pt x="1121513" y="1204825"/>
                                </a:lnTo>
                                <a:lnTo>
                                  <a:pt x="1064989" y="1197214"/>
                                </a:lnTo>
                                <a:lnTo>
                                  <a:pt x="1009469" y="1188109"/>
                                </a:lnTo>
                                <a:lnTo>
                                  <a:pt x="954962" y="1177580"/>
                                </a:lnTo>
                                <a:lnTo>
                                  <a:pt x="901477" y="1165699"/>
                                </a:lnTo>
                                <a:lnTo>
                                  <a:pt x="849021" y="1152538"/>
                                </a:lnTo>
                                <a:lnTo>
                                  <a:pt x="797602" y="1138168"/>
                                </a:lnTo>
                                <a:lnTo>
                                  <a:pt x="747230" y="1122661"/>
                                </a:lnTo>
                                <a:lnTo>
                                  <a:pt x="697913" y="1106088"/>
                                </a:lnTo>
                                <a:lnTo>
                                  <a:pt x="649658" y="1088522"/>
                                </a:lnTo>
                                <a:lnTo>
                                  <a:pt x="602474" y="1070033"/>
                                </a:lnTo>
                                <a:lnTo>
                                  <a:pt x="556370" y="1050694"/>
                                </a:lnTo>
                                <a:lnTo>
                                  <a:pt x="511354" y="1030575"/>
                                </a:lnTo>
                                <a:lnTo>
                                  <a:pt x="467433" y="1009749"/>
                                </a:lnTo>
                                <a:lnTo>
                                  <a:pt x="424618" y="988286"/>
                                </a:lnTo>
                                <a:lnTo>
                                  <a:pt x="382914" y="966260"/>
                                </a:lnTo>
                                <a:lnTo>
                                  <a:pt x="342332" y="943740"/>
                                </a:lnTo>
                                <a:lnTo>
                                  <a:pt x="302879" y="920799"/>
                                </a:lnTo>
                                <a:lnTo>
                                  <a:pt x="264564" y="897509"/>
                                </a:lnTo>
                                <a:lnTo>
                                  <a:pt x="227395" y="873940"/>
                                </a:lnTo>
                                <a:lnTo>
                                  <a:pt x="191381" y="850165"/>
                                </a:lnTo>
                                <a:lnTo>
                                  <a:pt x="156529" y="826255"/>
                                </a:lnTo>
                                <a:lnTo>
                                  <a:pt x="122848" y="802282"/>
                                </a:lnTo>
                                <a:lnTo>
                                  <a:pt x="90346" y="778317"/>
                                </a:lnTo>
                                <a:lnTo>
                                  <a:pt x="59032" y="754432"/>
                                </a:lnTo>
                                <a:lnTo>
                                  <a:pt x="28913" y="730699"/>
                                </a:lnTo>
                                <a:lnTo>
                                  <a:pt x="0" y="707188"/>
                                </a:lnTo>
                                <a:lnTo>
                                  <a:pt x="35396" y="731237"/>
                                </a:lnTo>
                                <a:lnTo>
                                  <a:pt x="71824" y="755053"/>
                                </a:lnTo>
                                <a:lnTo>
                                  <a:pt x="109279" y="778574"/>
                                </a:lnTo>
                                <a:lnTo>
                                  <a:pt x="147757" y="801743"/>
                                </a:lnTo>
                                <a:lnTo>
                                  <a:pt x="187254" y="824496"/>
                                </a:lnTo>
                                <a:lnTo>
                                  <a:pt x="227764" y="846776"/>
                                </a:lnTo>
                                <a:lnTo>
                                  <a:pt x="269284" y="868521"/>
                                </a:lnTo>
                                <a:lnTo>
                                  <a:pt x="311809" y="889672"/>
                                </a:lnTo>
                                <a:lnTo>
                                  <a:pt x="355335" y="910167"/>
                                </a:lnTo>
                                <a:lnTo>
                                  <a:pt x="399857" y="929947"/>
                                </a:lnTo>
                                <a:lnTo>
                                  <a:pt x="445371" y="948952"/>
                                </a:lnTo>
                                <a:lnTo>
                                  <a:pt x="491872" y="967121"/>
                                </a:lnTo>
                                <a:lnTo>
                                  <a:pt x="539356" y="984395"/>
                                </a:lnTo>
                                <a:lnTo>
                                  <a:pt x="587819" y="1000712"/>
                                </a:lnTo>
                                <a:lnTo>
                                  <a:pt x="637256" y="1016013"/>
                                </a:lnTo>
                                <a:lnTo>
                                  <a:pt x="687662" y="1030238"/>
                                </a:lnTo>
                                <a:lnTo>
                                  <a:pt x="739034" y="1043325"/>
                                </a:lnTo>
                                <a:lnTo>
                                  <a:pt x="791366" y="1055216"/>
                                </a:lnTo>
                                <a:lnTo>
                                  <a:pt x="844655" y="1065850"/>
                                </a:lnTo>
                                <a:lnTo>
                                  <a:pt x="898896" y="1075167"/>
                                </a:lnTo>
                                <a:lnTo>
                                  <a:pt x="954084" y="1083105"/>
                                </a:lnTo>
                                <a:lnTo>
                                  <a:pt x="1010215" y="1089607"/>
                                </a:lnTo>
                                <a:lnTo>
                                  <a:pt x="1067285" y="1094610"/>
                                </a:lnTo>
                                <a:lnTo>
                                  <a:pt x="1125290" y="1098055"/>
                                </a:lnTo>
                                <a:lnTo>
                                  <a:pt x="1177872" y="1099872"/>
                                </a:lnTo>
                                <a:lnTo>
                                  <a:pt x="1230470" y="1100570"/>
                                </a:lnTo>
                                <a:lnTo>
                                  <a:pt x="1283075" y="1100178"/>
                                </a:lnTo>
                                <a:lnTo>
                                  <a:pt x="1335674" y="1098726"/>
                                </a:lnTo>
                                <a:lnTo>
                                  <a:pt x="1388258" y="1096241"/>
                                </a:lnTo>
                                <a:lnTo>
                                  <a:pt x="1440816" y="1092754"/>
                                </a:lnTo>
                                <a:lnTo>
                                  <a:pt x="1493337" y="1088292"/>
                                </a:lnTo>
                                <a:lnTo>
                                  <a:pt x="1545811" y="1082885"/>
                                </a:lnTo>
                                <a:lnTo>
                                  <a:pt x="1598227" y="1076561"/>
                                </a:lnTo>
                                <a:lnTo>
                                  <a:pt x="1650575" y="1069350"/>
                                </a:lnTo>
                                <a:lnTo>
                                  <a:pt x="1702843" y="1061280"/>
                                </a:lnTo>
                                <a:lnTo>
                                  <a:pt x="1755022" y="1052380"/>
                                </a:lnTo>
                                <a:lnTo>
                                  <a:pt x="1807101" y="1042679"/>
                                </a:lnTo>
                                <a:lnTo>
                                  <a:pt x="1859069" y="1032206"/>
                                </a:lnTo>
                                <a:lnTo>
                                  <a:pt x="1910915" y="1020990"/>
                                </a:lnTo>
                                <a:lnTo>
                                  <a:pt x="1962629" y="1009060"/>
                                </a:lnTo>
                                <a:lnTo>
                                  <a:pt x="2014201" y="996445"/>
                                </a:lnTo>
                                <a:lnTo>
                                  <a:pt x="2065619" y="983173"/>
                                </a:lnTo>
                                <a:lnTo>
                                  <a:pt x="2116873" y="969273"/>
                                </a:lnTo>
                                <a:lnTo>
                                  <a:pt x="2167953" y="954775"/>
                                </a:lnTo>
                                <a:lnTo>
                                  <a:pt x="2218848" y="939707"/>
                                </a:lnTo>
                                <a:lnTo>
                                  <a:pt x="2269547" y="924098"/>
                                </a:lnTo>
                                <a:lnTo>
                                  <a:pt x="2320040" y="907977"/>
                                </a:lnTo>
                                <a:lnTo>
                                  <a:pt x="2370316" y="891373"/>
                                </a:lnTo>
                                <a:lnTo>
                                  <a:pt x="2420364" y="874314"/>
                                </a:lnTo>
                                <a:lnTo>
                                  <a:pt x="2470174" y="856830"/>
                                </a:lnTo>
                                <a:lnTo>
                                  <a:pt x="2519736" y="838950"/>
                                </a:lnTo>
                                <a:lnTo>
                                  <a:pt x="2569038" y="820702"/>
                                </a:lnTo>
                                <a:lnTo>
                                  <a:pt x="2618070" y="802115"/>
                                </a:lnTo>
                                <a:lnTo>
                                  <a:pt x="2666822" y="783219"/>
                                </a:lnTo>
                                <a:lnTo>
                                  <a:pt x="2715283" y="764042"/>
                                </a:lnTo>
                                <a:lnTo>
                                  <a:pt x="2763442" y="744612"/>
                                </a:lnTo>
                                <a:lnTo>
                                  <a:pt x="2811288" y="724960"/>
                                </a:lnTo>
                                <a:lnTo>
                                  <a:pt x="2858812" y="705113"/>
                                </a:lnTo>
                                <a:lnTo>
                                  <a:pt x="2906002" y="685100"/>
                                </a:lnTo>
                                <a:lnTo>
                                  <a:pt x="2952848" y="664952"/>
                                </a:lnTo>
                                <a:lnTo>
                                  <a:pt x="2999339" y="644695"/>
                                </a:lnTo>
                                <a:lnTo>
                                  <a:pt x="3091215" y="603976"/>
                                </a:lnTo>
                                <a:lnTo>
                                  <a:pt x="3181545" y="563172"/>
                                </a:lnTo>
                                <a:lnTo>
                                  <a:pt x="3270243" y="522516"/>
                                </a:lnTo>
                                <a:lnTo>
                                  <a:pt x="3607031" y="365986"/>
                                </a:lnTo>
                                <a:lnTo>
                                  <a:pt x="3725141" y="311868"/>
                                </a:lnTo>
                                <a:lnTo>
                                  <a:pt x="3801170" y="277803"/>
                                </a:lnTo>
                                <a:lnTo>
                                  <a:pt x="3874933" y="245618"/>
                                </a:lnTo>
                                <a:lnTo>
                                  <a:pt x="3910937" y="230303"/>
                                </a:lnTo>
                                <a:lnTo>
                                  <a:pt x="3946343" y="215545"/>
                                </a:lnTo>
                                <a:lnTo>
                                  <a:pt x="4015316" y="187816"/>
                                </a:lnTo>
                                <a:lnTo>
                                  <a:pt x="4055502" y="172587"/>
                                </a:lnTo>
                                <a:lnTo>
                                  <a:pt x="4097082" y="157809"/>
                                </a:lnTo>
                                <a:lnTo>
                                  <a:pt x="4140013" y="143505"/>
                                </a:lnTo>
                                <a:lnTo>
                                  <a:pt x="4184249" y="129695"/>
                                </a:lnTo>
                                <a:lnTo>
                                  <a:pt x="4229744" y="116399"/>
                                </a:lnTo>
                                <a:lnTo>
                                  <a:pt x="4276454" y="103640"/>
                                </a:lnTo>
                                <a:lnTo>
                                  <a:pt x="4324333" y="91437"/>
                                </a:lnTo>
                                <a:lnTo>
                                  <a:pt x="4373336" y="79813"/>
                                </a:lnTo>
                                <a:lnTo>
                                  <a:pt x="4423418" y="68788"/>
                                </a:lnTo>
                                <a:lnTo>
                                  <a:pt x="4474534" y="58383"/>
                                </a:lnTo>
                                <a:lnTo>
                                  <a:pt x="4526638" y="48619"/>
                                </a:lnTo>
                                <a:lnTo>
                                  <a:pt x="4579685" y="39518"/>
                                </a:lnTo>
                                <a:lnTo>
                                  <a:pt x="4633631" y="31100"/>
                                </a:lnTo>
                                <a:lnTo>
                                  <a:pt x="4688429" y="23387"/>
                                </a:lnTo>
                                <a:lnTo>
                                  <a:pt x="4744035" y="16399"/>
                                </a:lnTo>
                                <a:lnTo>
                                  <a:pt x="4800404" y="10158"/>
                                </a:lnTo>
                                <a:lnTo>
                                  <a:pt x="4857489" y="4684"/>
                                </a:lnTo>
                                <a:lnTo>
                                  <a:pt x="4915247" y="0"/>
                                </a:lnTo>
                                <a:lnTo>
                                  <a:pt x="4860159" y="7773"/>
                                </a:lnTo>
                                <a:lnTo>
                                  <a:pt x="4805802" y="16259"/>
                                </a:lnTo>
                                <a:lnTo>
                                  <a:pt x="4752219" y="25437"/>
                                </a:lnTo>
                                <a:lnTo>
                                  <a:pt x="4699452" y="35283"/>
                                </a:lnTo>
                                <a:lnTo>
                                  <a:pt x="4647546" y="45774"/>
                                </a:lnTo>
                                <a:lnTo>
                                  <a:pt x="4596543" y="56889"/>
                                </a:lnTo>
                                <a:lnTo>
                                  <a:pt x="4546485" y="68603"/>
                                </a:lnTo>
                                <a:lnTo>
                                  <a:pt x="4497417" y="80894"/>
                                </a:lnTo>
                                <a:lnTo>
                                  <a:pt x="4449379" y="93741"/>
                                </a:lnTo>
                                <a:lnTo>
                                  <a:pt x="4402416" y="107119"/>
                                </a:lnTo>
                                <a:lnTo>
                                  <a:pt x="4356570" y="121006"/>
                                </a:lnTo>
                                <a:lnTo>
                                  <a:pt x="4311885" y="135380"/>
                                </a:lnTo>
                                <a:lnTo>
                                  <a:pt x="4268402" y="150217"/>
                                </a:lnTo>
                                <a:lnTo>
                                  <a:pt x="4226166" y="165495"/>
                                </a:lnTo>
                                <a:lnTo>
                                  <a:pt x="4185218" y="181192"/>
                                </a:lnTo>
                                <a:lnTo>
                                  <a:pt x="4145602" y="197284"/>
                                </a:lnTo>
                                <a:lnTo>
                                  <a:pt x="4107361" y="213749"/>
                                </a:lnTo>
                                <a:lnTo>
                                  <a:pt x="4039812" y="244562"/>
                                </a:lnTo>
                                <a:lnTo>
                                  <a:pt x="4005131" y="260930"/>
                                </a:lnTo>
                                <a:lnTo>
                                  <a:pt x="3969859" y="277897"/>
                                </a:lnTo>
                                <a:lnTo>
                                  <a:pt x="3897581" y="313503"/>
                                </a:lnTo>
                                <a:lnTo>
                                  <a:pt x="3823059" y="351130"/>
                                </a:lnTo>
                                <a:lnTo>
                                  <a:pt x="3746371" y="390527"/>
                                </a:lnTo>
                                <a:lnTo>
                                  <a:pt x="3376602" y="583016"/>
                                </a:lnTo>
                                <a:lnTo>
                                  <a:pt x="3289421" y="627678"/>
                                </a:lnTo>
                                <a:lnTo>
                                  <a:pt x="3200591" y="672485"/>
                                </a:lnTo>
                                <a:lnTo>
                                  <a:pt x="3110191" y="717184"/>
                                </a:lnTo>
                                <a:lnTo>
                                  <a:pt x="3064426" y="739416"/>
                                </a:lnTo>
                                <a:lnTo>
                                  <a:pt x="3018299" y="761528"/>
                                </a:lnTo>
                                <a:lnTo>
                                  <a:pt x="2971819" y="783487"/>
                                </a:lnTo>
                                <a:lnTo>
                                  <a:pt x="2924996" y="805264"/>
                                </a:lnTo>
                                <a:lnTo>
                                  <a:pt x="2877839" y="826826"/>
                                </a:lnTo>
                                <a:lnTo>
                                  <a:pt x="2830360" y="848143"/>
                                </a:lnTo>
                                <a:lnTo>
                                  <a:pt x="2782568" y="869183"/>
                                </a:lnTo>
                                <a:lnTo>
                                  <a:pt x="2734472" y="889915"/>
                                </a:lnTo>
                                <a:lnTo>
                                  <a:pt x="2686083" y="910307"/>
                                </a:lnTo>
                                <a:lnTo>
                                  <a:pt x="2637410" y="930328"/>
                                </a:lnTo>
                                <a:lnTo>
                                  <a:pt x="2588464" y="949948"/>
                                </a:lnTo>
                                <a:lnTo>
                                  <a:pt x="2539254" y="969134"/>
                                </a:lnTo>
                                <a:lnTo>
                                  <a:pt x="2489790" y="987856"/>
                                </a:lnTo>
                                <a:lnTo>
                                  <a:pt x="2440083" y="1006082"/>
                                </a:lnTo>
                                <a:lnTo>
                                  <a:pt x="2390142" y="1023781"/>
                                </a:lnTo>
                                <a:lnTo>
                                  <a:pt x="2339977" y="1040921"/>
                                </a:lnTo>
                                <a:lnTo>
                                  <a:pt x="2289598" y="1057472"/>
                                </a:lnTo>
                                <a:lnTo>
                                  <a:pt x="2239014" y="1073402"/>
                                </a:lnTo>
                                <a:lnTo>
                                  <a:pt x="2188237" y="1088679"/>
                                </a:lnTo>
                                <a:lnTo>
                                  <a:pt x="2137276" y="1103273"/>
                                </a:lnTo>
                                <a:lnTo>
                                  <a:pt x="2086140" y="1117152"/>
                                </a:lnTo>
                                <a:lnTo>
                                  <a:pt x="2034839" y="1130285"/>
                                </a:lnTo>
                                <a:lnTo>
                                  <a:pt x="1983385" y="1142641"/>
                                </a:lnTo>
                                <a:lnTo>
                                  <a:pt x="1931785" y="1154188"/>
                                </a:lnTo>
                                <a:lnTo>
                                  <a:pt x="1880051" y="1164895"/>
                                </a:lnTo>
                                <a:lnTo>
                                  <a:pt x="1828193" y="1174731"/>
                                </a:lnTo>
                                <a:lnTo>
                                  <a:pt x="1776219" y="1183664"/>
                                </a:lnTo>
                                <a:lnTo>
                                  <a:pt x="1724141" y="1191663"/>
                                </a:lnTo>
                                <a:lnTo>
                                  <a:pt x="1671967" y="1198698"/>
                                </a:lnTo>
                                <a:lnTo>
                                  <a:pt x="1619709" y="1204736"/>
                                </a:lnTo>
                                <a:lnTo>
                                  <a:pt x="1567375" y="1209746"/>
                                </a:lnTo>
                                <a:lnTo>
                                  <a:pt x="1514977" y="1213697"/>
                                </a:lnTo>
                                <a:lnTo>
                                  <a:pt x="1462523" y="1216558"/>
                                </a:lnTo>
                                <a:lnTo>
                                  <a:pt x="1410024" y="1218298"/>
                                </a:lnTo>
                                <a:lnTo>
                                  <a:pt x="1357489" y="1218885"/>
                                </a:lnTo>
                                <a:close/>
                              </a:path>
                            </a:pathLst>
                          </a:custGeom>
                          <a:solidFill>
                            <a:srgbClr val="D6AB3C"/>
                          </a:solidFill>
                        </wps:spPr>
                        <wps:bodyPr wrap="square" lIns="0" tIns="0" rIns="0" bIns="0" rtlCol="0">
                          <a:prstTxWarp prst="textNoShape">
                            <a:avLst/>
                          </a:prstTxWarp>
                          <a:noAutofit/>
                        </wps:bodyPr>
                      </wps:wsp>
                      <wps:wsp>
                        <wps:cNvPr id="4" name="Textbox 4"/>
                        <wps:cNvSpPr txBox="1"/>
                        <wps:spPr>
                          <a:xfrm>
                            <a:off x="0" y="0"/>
                            <a:ext cx="7559675" cy="2002789"/>
                          </a:xfrm>
                          <a:prstGeom prst="rect">
                            <a:avLst/>
                          </a:prstGeom>
                        </wps:spPr>
                        <wps:txbx>
                          <w:txbxContent>
                            <w:p>
                              <w:pPr>
                                <w:spacing w:line="240" w:lineRule="auto" w:before="0"/>
                                <w:rPr>
                                  <w:sz w:val="28"/>
                                </w:rPr>
                              </w:pPr>
                            </w:p>
                            <w:p>
                              <w:pPr>
                                <w:spacing w:line="240" w:lineRule="auto" w:before="0"/>
                                <w:rPr>
                                  <w:sz w:val="28"/>
                                </w:rPr>
                              </w:pPr>
                            </w:p>
                            <w:p>
                              <w:pPr>
                                <w:spacing w:line="240" w:lineRule="auto" w:before="187"/>
                                <w:rPr>
                                  <w:sz w:val="28"/>
                                </w:rPr>
                              </w:pPr>
                            </w:p>
                            <w:p>
                              <w:pPr>
                                <w:spacing w:before="0"/>
                                <w:ind w:left="0" w:right="4546" w:firstLine="0"/>
                                <w:jc w:val="center"/>
                                <w:rPr>
                                  <w:rFonts w:ascii="Tahoma"/>
                                  <w:b/>
                                  <w:sz w:val="28"/>
                                </w:rPr>
                              </w:pPr>
                              <w:r>
                                <w:rPr>
                                  <w:rFonts w:ascii="Tahoma"/>
                                  <w:b/>
                                  <w:color w:val="FFFFFF"/>
                                  <w:spacing w:val="-2"/>
                                  <w:sz w:val="28"/>
                                </w:rPr>
                                <w:t>COMPANY</w:t>
                              </w:r>
                              <w:r>
                                <w:rPr>
                                  <w:rFonts w:ascii="Tahoma"/>
                                  <w:b/>
                                  <w:color w:val="FFFFFF"/>
                                  <w:spacing w:val="-7"/>
                                  <w:sz w:val="28"/>
                                </w:rPr>
                                <w:t> </w:t>
                              </w:r>
                              <w:r>
                                <w:rPr>
                                  <w:rFonts w:ascii="Tahoma"/>
                                  <w:b/>
                                  <w:color w:val="FFFFFF"/>
                                  <w:spacing w:val="-4"/>
                                  <w:sz w:val="28"/>
                                </w:rPr>
                                <w:t>LOGO</w:t>
                              </w:r>
                            </w:p>
                            <w:p>
                              <w:pPr>
                                <w:spacing w:before="2"/>
                                <w:ind w:left="0" w:right="4546" w:firstLine="0"/>
                                <w:jc w:val="center"/>
                                <w:rPr>
                                  <w:rFonts w:ascii="Tahoma"/>
                                  <w:sz w:val="18"/>
                                </w:rPr>
                              </w:pPr>
                              <w:r>
                                <w:rPr>
                                  <w:rFonts w:ascii="Tahoma"/>
                                  <w:color w:val="FFFFFF"/>
                                  <w:sz w:val="18"/>
                                </w:rPr>
                                <w:t>G</w:t>
                              </w:r>
                              <w:r>
                                <w:rPr>
                                  <w:rFonts w:ascii="Tahoma"/>
                                  <w:color w:val="FFFFFF"/>
                                  <w:spacing w:val="-27"/>
                                  <w:sz w:val="18"/>
                                </w:rPr>
                                <w:t> </w:t>
                              </w:r>
                              <w:r>
                                <w:rPr>
                                  <w:rFonts w:ascii="Tahoma"/>
                                  <w:color w:val="FFFFFF"/>
                                  <w:sz w:val="18"/>
                                </w:rPr>
                                <w:t>r</w:t>
                              </w:r>
                              <w:r>
                                <w:rPr>
                                  <w:rFonts w:ascii="Tahoma"/>
                                  <w:color w:val="FFFFFF"/>
                                  <w:spacing w:val="-27"/>
                                  <w:sz w:val="18"/>
                                </w:rPr>
                                <w:t> </w:t>
                              </w:r>
                              <w:r>
                                <w:rPr>
                                  <w:rFonts w:ascii="Tahoma"/>
                                  <w:color w:val="FFFFFF"/>
                                  <w:sz w:val="18"/>
                                </w:rPr>
                                <w:t>a</w:t>
                              </w:r>
                              <w:r>
                                <w:rPr>
                                  <w:rFonts w:ascii="Tahoma"/>
                                  <w:color w:val="FFFFFF"/>
                                  <w:spacing w:val="-27"/>
                                  <w:sz w:val="18"/>
                                </w:rPr>
                                <w:t> </w:t>
                              </w:r>
                              <w:r>
                                <w:rPr>
                                  <w:rFonts w:ascii="Tahoma"/>
                                  <w:color w:val="FFFFFF"/>
                                  <w:sz w:val="18"/>
                                </w:rPr>
                                <w:t>p</w:t>
                              </w:r>
                              <w:r>
                                <w:rPr>
                                  <w:rFonts w:ascii="Tahoma"/>
                                  <w:color w:val="FFFFFF"/>
                                  <w:spacing w:val="-26"/>
                                  <w:sz w:val="18"/>
                                </w:rPr>
                                <w:t> </w:t>
                              </w:r>
                              <w:r>
                                <w:rPr>
                                  <w:rFonts w:ascii="Tahoma"/>
                                  <w:color w:val="FFFFFF"/>
                                  <w:sz w:val="18"/>
                                </w:rPr>
                                <w:t>h</w:t>
                              </w:r>
                              <w:r>
                                <w:rPr>
                                  <w:rFonts w:ascii="Tahoma"/>
                                  <w:color w:val="FFFFFF"/>
                                  <w:spacing w:val="-27"/>
                                  <w:sz w:val="18"/>
                                </w:rPr>
                                <w:t> </w:t>
                              </w:r>
                              <w:r>
                                <w:rPr>
                                  <w:rFonts w:ascii="Tahoma"/>
                                  <w:color w:val="FFFFFF"/>
                                  <w:sz w:val="18"/>
                                </w:rPr>
                                <w:t>i</w:t>
                              </w:r>
                              <w:r>
                                <w:rPr>
                                  <w:rFonts w:ascii="Tahoma"/>
                                  <w:color w:val="FFFFFF"/>
                                  <w:spacing w:val="-27"/>
                                  <w:sz w:val="18"/>
                                </w:rPr>
                                <w:t> </w:t>
                              </w:r>
                              <w:r>
                                <w:rPr>
                                  <w:rFonts w:ascii="Tahoma"/>
                                  <w:color w:val="FFFFFF"/>
                                  <w:sz w:val="18"/>
                                </w:rPr>
                                <w:t>c</w:t>
                              </w:r>
                              <w:r>
                                <w:rPr>
                                  <w:rFonts w:ascii="Tahoma"/>
                                  <w:color w:val="FFFFFF"/>
                                  <w:spacing w:val="51"/>
                                  <w:sz w:val="18"/>
                                </w:rPr>
                                <w:t> </w:t>
                              </w:r>
                              <w:r>
                                <w:rPr>
                                  <w:rFonts w:ascii="Tahoma"/>
                                  <w:color w:val="FFFFFF"/>
                                  <w:sz w:val="18"/>
                                </w:rPr>
                                <w:t>S</w:t>
                              </w:r>
                              <w:r>
                                <w:rPr>
                                  <w:rFonts w:ascii="Tahoma"/>
                                  <w:color w:val="FFFFFF"/>
                                  <w:spacing w:val="-27"/>
                                  <w:sz w:val="18"/>
                                </w:rPr>
                                <w:t> </w:t>
                              </w:r>
                              <w:r>
                                <w:rPr>
                                  <w:rFonts w:ascii="Tahoma"/>
                                  <w:color w:val="FFFFFF"/>
                                  <w:sz w:val="18"/>
                                </w:rPr>
                                <w:t>o</w:t>
                              </w:r>
                              <w:r>
                                <w:rPr>
                                  <w:rFonts w:ascii="Tahoma"/>
                                  <w:color w:val="FFFFFF"/>
                                  <w:spacing w:val="-27"/>
                                  <w:sz w:val="18"/>
                                </w:rPr>
                                <w:t> </w:t>
                              </w:r>
                              <w:r>
                                <w:rPr>
                                  <w:rFonts w:ascii="Tahoma"/>
                                  <w:color w:val="FFFFFF"/>
                                  <w:sz w:val="18"/>
                                </w:rPr>
                                <w:t>l</w:t>
                              </w:r>
                              <w:r>
                                <w:rPr>
                                  <w:rFonts w:ascii="Tahoma"/>
                                  <w:color w:val="FFFFFF"/>
                                  <w:spacing w:val="-26"/>
                                  <w:sz w:val="18"/>
                                </w:rPr>
                                <w:t> </w:t>
                              </w:r>
                              <w:r>
                                <w:rPr>
                                  <w:rFonts w:ascii="Tahoma"/>
                                  <w:color w:val="FFFFFF"/>
                                  <w:sz w:val="18"/>
                                </w:rPr>
                                <w:t>u</w:t>
                              </w:r>
                              <w:r>
                                <w:rPr>
                                  <w:rFonts w:ascii="Tahoma"/>
                                  <w:color w:val="FFFFFF"/>
                                  <w:spacing w:val="-27"/>
                                  <w:sz w:val="18"/>
                                </w:rPr>
                                <w:t> </w:t>
                              </w:r>
                              <w:r>
                                <w:rPr>
                                  <w:rFonts w:ascii="Tahoma"/>
                                  <w:color w:val="FFFFFF"/>
                                  <w:sz w:val="18"/>
                                </w:rPr>
                                <w:t>t</w:t>
                              </w:r>
                              <w:r>
                                <w:rPr>
                                  <w:rFonts w:ascii="Tahoma"/>
                                  <w:color w:val="FFFFFF"/>
                                  <w:spacing w:val="-27"/>
                                  <w:sz w:val="18"/>
                                </w:rPr>
                                <w:t> </w:t>
                              </w:r>
                              <w:r>
                                <w:rPr>
                                  <w:rFonts w:ascii="Tahoma"/>
                                  <w:color w:val="FFFFFF"/>
                                  <w:sz w:val="18"/>
                                </w:rPr>
                                <w:t>i</w:t>
                              </w:r>
                              <w:r>
                                <w:rPr>
                                  <w:rFonts w:ascii="Tahoma"/>
                                  <w:color w:val="FFFFFF"/>
                                  <w:spacing w:val="-26"/>
                                  <w:sz w:val="18"/>
                                </w:rPr>
                                <w:t> </w:t>
                              </w:r>
                              <w:r>
                                <w:rPr>
                                  <w:rFonts w:ascii="Tahoma"/>
                                  <w:color w:val="FFFFFF"/>
                                  <w:sz w:val="18"/>
                                </w:rPr>
                                <w:t>o</w:t>
                              </w:r>
                              <w:r>
                                <w:rPr>
                                  <w:rFonts w:ascii="Tahoma"/>
                                  <w:color w:val="FFFFFF"/>
                                  <w:spacing w:val="-27"/>
                                  <w:sz w:val="18"/>
                                </w:rPr>
                                <w:t> </w:t>
                              </w:r>
                              <w:r>
                                <w:rPr>
                                  <w:rFonts w:ascii="Tahoma"/>
                                  <w:color w:val="FFFFFF"/>
                                  <w:sz w:val="18"/>
                                </w:rPr>
                                <w:t>n</w:t>
                              </w:r>
                              <w:r>
                                <w:rPr>
                                  <w:rFonts w:ascii="Tahoma"/>
                                  <w:color w:val="FFFFFF"/>
                                  <w:spacing w:val="-27"/>
                                  <w:sz w:val="18"/>
                                </w:rPr>
                                <w:t> </w:t>
                              </w:r>
                              <w:r>
                                <w:rPr>
                                  <w:rFonts w:ascii="Tahoma"/>
                                  <w:color w:val="FFFFFF"/>
                                  <w:spacing w:val="-10"/>
                                  <w:sz w:val="18"/>
                                </w:rPr>
                                <w:t>s</w:t>
                              </w:r>
                            </w:p>
                          </w:txbxContent>
                        </wps:txbx>
                        <wps:bodyPr wrap="square" lIns="0" tIns="0" rIns="0" bIns="0" rtlCol="0">
                          <a:noAutofit/>
                        </wps:bodyPr>
                      </wps:wsp>
                    </wpg:wgp>
                  </a:graphicData>
                </a:graphic>
              </wp:anchor>
            </w:drawing>
          </mc:Choice>
          <mc:Fallback>
            <w:pict>
              <v:group style="position:absolute;margin-left:.0pt;margin-top:-186.719803pt;width:595.25pt;height:157.7pt;mso-position-horizontal-relative:page;mso-position-vertical-relative:paragraph;z-index:15729152" id="docshapegroup1" coordorigin="0,-3734" coordsize="11905,3154">
                <v:shape style="position:absolute;left:0;top:-3735;width:11905;height:3154" id="docshape2" coordorigin="0,-3734" coordsize="11905,3154" path="m2698,-580l2590,-582,2485,-587,2382,-595,2280,-607,2180,-621,2082,-638,1986,-658,1892,-680,1800,-704,1710,-731,1622,-759,1536,-790,1452,-822,1370,-856,1289,-891,1211,-928,1136,-966,1062,-1005,990,-1045,920,-1086,853,-1127,788,-1169,724,-1211,663,-1253,605,-1296,548,-1338,494,-1380,442,-1422,392,-1463,345,-1504,300,-1544,216,-1620,142,-1692,78,-1757,24,-1816,0,-1842,0,-3734,11905,-3734,11905,-2124,11831,-2162,11756,-2199,11681,-2235,11605,-2269,11528,-2301,11451,-2332,11373,-2361,11294,-2389,11215,-2416,11136,-2441,11056,-2464,10976,-2487,10895,-2507,10814,-2527,10733,-2545,10651,-2562,10569,-2577,10488,-2592,10406,-2605,10323,-2616,10241,-2627,10159,-2636,10077,-2645,9995,-2652,9913,-2657,9831,-2662,9749,-2666,9668,-2669,9587,-2670,9506,-2671,9425,-2670,9345,-2669,9265,-2666,9186,-2663,9107,-2658,9028,-2653,8951,-2647,8873,-2640,8797,-2632,8721,-2623,8646,-2613,8571,-2603,8498,-2592,8425,-2580,8353,-2567,8282,-2554,8211,-2539,8142,-2525,8074,-2509,8007,-2493,7941,-2476,7876,-2459,7812,-2441,7750,-2423,7688,-2403,7628,-2384,7570,-2364,7512,-2343,7402,-2301,7297,-2257,7190,-2208,7135,-2182,7079,-2155,6964,-2099,6846,-2040,6662,-1946,6140,-1674,5933,-1568,5791,-1497,5648,-1426,5575,-1391,5502,-1355,5428,-1320,5353,-1286,5278,-1251,5203,-1217,5127,-1184,5051,-1150,4974,-1118,4897,-1085,4819,-1054,4741,-1023,4663,-992,4584,-963,4505,-934,4425,-906,4345,-879,4265,-852,4184,-827,4103,-802,4022,-779,3941,-757,3859,-735,3777,-715,3695,-696,3613,-679,3530,-663,3448,-648,3365,-634,3282,-622,3199,-611,3115,-602,3032,-594,2949,-588,2865,-584,2781,-581,2698,-580xe" filled="true" fillcolor="#003483" stroked="false">
                  <v:path arrowok="t"/>
                  <v:fill type="solid"/>
                </v:shape>
                <v:shape style="position:absolute;left:509;top:-2712;width:7741;height:1920" id="docshape3" coordorigin="509,-2711" coordsize="7741,1920" path="m2647,-792l2552,-793,2458,-797,2366,-804,2276,-814,2187,-826,2099,-840,2013,-857,1929,-875,1846,-896,1766,-919,1686,-943,1609,-969,1533,-997,1458,-1026,1386,-1057,1315,-1088,1246,-1121,1178,-1155,1112,-1189,1049,-1225,986,-1261,926,-1298,868,-1335,811,-1372,756,-1410,703,-1448,652,-1485,602,-1523,555,-1560,509,-1597,565,-1560,623,-1522,682,-1485,742,-1449,804,-1413,868,-1378,934,-1343,1000,-1310,1069,-1278,1139,-1247,1211,-1217,1284,-1188,1359,-1161,1435,-1135,1513,-1111,1592,-1089,1673,-1068,1756,-1049,1840,-1033,1925,-1018,2012,-1005,2100,-995,2190,-987,2282,-982,2364,-979,2447,-978,2530,-979,2613,-981,2696,-985,2778,-990,2861,-997,2944,-1006,3026,-1016,3109,-1027,3191,-1040,3273,-1054,3355,-1069,3437,-1086,3519,-1103,3600,-1122,3681,-1142,3762,-1163,3843,-1185,3924,-1208,4004,-1231,4084,-1256,4163,-1281,4242,-1307,4321,-1334,4399,-1362,4478,-1390,4555,-1419,4632,-1448,4709,-1478,4785,-1508,4861,-1539,4937,-1569,5012,-1601,5086,-1632,5160,-1664,5233,-1696,5377,-1760,5520,-1824,5659,-1888,6190,-2135,6376,-2220,6496,-2274,6612,-2324,6668,-2348,6724,-2372,6833,-2415,6896,-2439,6962,-2463,7029,-2485,7099,-2507,7170,-2528,7244,-2548,7319,-2567,7397,-2585,7475,-2603,7556,-2619,7638,-2635,7722,-2649,7806,-2662,7893,-2674,7980,-2685,8069,-2695,8159,-2704,8250,-2711,8163,-2699,8078,-2686,7993,-2671,7910,-2656,7828,-2639,7748,-2622,7669,-2603,7592,-2584,7516,-2564,7442,-2542,7370,-2521,7300,-2498,7231,-2475,7165,-2451,7100,-2426,7038,-2400,6978,-2375,6871,-2326,6817,-2300,6761,-2274,6647,-2217,6530,-2158,6409,-2096,5827,-1793,5690,-1723,5550,-1652,5407,-1582,5335,-1547,5263,-1512,5189,-1477,5116,-1443,5041,-1409,4967,-1375,4891,-1342,4816,-1310,4739,-1278,4663,-1246,4586,-1215,4508,-1185,4430,-1155,4352,-1127,4273,-1099,4194,-1072,4115,-1046,4035,-1021,3955,-997,3875,-974,3795,-952,3714,-931,3633,-912,3552,-894,3470,-877,3388,-861,3307,-847,3225,-835,3142,-823,3060,-814,2978,-806,2895,-800,2813,-795,2730,-793,2647,-792xe" filled="true" fillcolor="#d6ab3c" stroked="false">
                  <v:path arrowok="t"/>
                  <v:fill type="solid"/>
                </v:shape>
                <v:shapetype id="_x0000_t202" o:spt="202" coordsize="21600,21600" path="m,l,21600r21600,l21600,xe">
                  <v:stroke joinstyle="miter"/>
                  <v:path gradientshapeok="t" o:connecttype="rect"/>
                </v:shapetype>
                <v:shape style="position:absolute;left:0;top:-3735;width:11905;height:3154" type="#_x0000_t202" id="docshape4" filled="false" stroked="false">
                  <v:textbox inset="0,0,0,0">
                    <w:txbxContent>
                      <w:p>
                        <w:pPr>
                          <w:spacing w:line="240" w:lineRule="auto" w:before="0"/>
                          <w:rPr>
                            <w:sz w:val="28"/>
                          </w:rPr>
                        </w:pPr>
                      </w:p>
                      <w:p>
                        <w:pPr>
                          <w:spacing w:line="240" w:lineRule="auto" w:before="0"/>
                          <w:rPr>
                            <w:sz w:val="28"/>
                          </w:rPr>
                        </w:pPr>
                      </w:p>
                      <w:p>
                        <w:pPr>
                          <w:spacing w:line="240" w:lineRule="auto" w:before="187"/>
                          <w:rPr>
                            <w:sz w:val="28"/>
                          </w:rPr>
                        </w:pPr>
                      </w:p>
                      <w:p>
                        <w:pPr>
                          <w:spacing w:before="0"/>
                          <w:ind w:left="0" w:right="4546" w:firstLine="0"/>
                          <w:jc w:val="center"/>
                          <w:rPr>
                            <w:rFonts w:ascii="Tahoma"/>
                            <w:b/>
                            <w:sz w:val="28"/>
                          </w:rPr>
                        </w:pPr>
                        <w:r>
                          <w:rPr>
                            <w:rFonts w:ascii="Tahoma"/>
                            <w:b/>
                            <w:color w:val="FFFFFF"/>
                            <w:spacing w:val="-2"/>
                            <w:sz w:val="28"/>
                          </w:rPr>
                          <w:t>COMPANY</w:t>
                        </w:r>
                        <w:r>
                          <w:rPr>
                            <w:rFonts w:ascii="Tahoma"/>
                            <w:b/>
                            <w:color w:val="FFFFFF"/>
                            <w:spacing w:val="-7"/>
                            <w:sz w:val="28"/>
                          </w:rPr>
                          <w:t> </w:t>
                        </w:r>
                        <w:r>
                          <w:rPr>
                            <w:rFonts w:ascii="Tahoma"/>
                            <w:b/>
                            <w:color w:val="FFFFFF"/>
                            <w:spacing w:val="-4"/>
                            <w:sz w:val="28"/>
                          </w:rPr>
                          <w:t>LOGO</w:t>
                        </w:r>
                      </w:p>
                      <w:p>
                        <w:pPr>
                          <w:spacing w:before="2"/>
                          <w:ind w:left="0" w:right="4546" w:firstLine="0"/>
                          <w:jc w:val="center"/>
                          <w:rPr>
                            <w:rFonts w:ascii="Tahoma"/>
                            <w:sz w:val="18"/>
                          </w:rPr>
                        </w:pPr>
                        <w:r>
                          <w:rPr>
                            <w:rFonts w:ascii="Tahoma"/>
                            <w:color w:val="FFFFFF"/>
                            <w:sz w:val="18"/>
                          </w:rPr>
                          <w:t>G</w:t>
                        </w:r>
                        <w:r>
                          <w:rPr>
                            <w:rFonts w:ascii="Tahoma"/>
                            <w:color w:val="FFFFFF"/>
                            <w:spacing w:val="-27"/>
                            <w:sz w:val="18"/>
                          </w:rPr>
                          <w:t> </w:t>
                        </w:r>
                        <w:r>
                          <w:rPr>
                            <w:rFonts w:ascii="Tahoma"/>
                            <w:color w:val="FFFFFF"/>
                            <w:sz w:val="18"/>
                          </w:rPr>
                          <w:t>r</w:t>
                        </w:r>
                        <w:r>
                          <w:rPr>
                            <w:rFonts w:ascii="Tahoma"/>
                            <w:color w:val="FFFFFF"/>
                            <w:spacing w:val="-27"/>
                            <w:sz w:val="18"/>
                          </w:rPr>
                          <w:t> </w:t>
                        </w:r>
                        <w:r>
                          <w:rPr>
                            <w:rFonts w:ascii="Tahoma"/>
                            <w:color w:val="FFFFFF"/>
                            <w:sz w:val="18"/>
                          </w:rPr>
                          <w:t>a</w:t>
                        </w:r>
                        <w:r>
                          <w:rPr>
                            <w:rFonts w:ascii="Tahoma"/>
                            <w:color w:val="FFFFFF"/>
                            <w:spacing w:val="-27"/>
                            <w:sz w:val="18"/>
                          </w:rPr>
                          <w:t> </w:t>
                        </w:r>
                        <w:r>
                          <w:rPr>
                            <w:rFonts w:ascii="Tahoma"/>
                            <w:color w:val="FFFFFF"/>
                            <w:sz w:val="18"/>
                          </w:rPr>
                          <w:t>p</w:t>
                        </w:r>
                        <w:r>
                          <w:rPr>
                            <w:rFonts w:ascii="Tahoma"/>
                            <w:color w:val="FFFFFF"/>
                            <w:spacing w:val="-26"/>
                            <w:sz w:val="18"/>
                          </w:rPr>
                          <w:t> </w:t>
                        </w:r>
                        <w:r>
                          <w:rPr>
                            <w:rFonts w:ascii="Tahoma"/>
                            <w:color w:val="FFFFFF"/>
                            <w:sz w:val="18"/>
                          </w:rPr>
                          <w:t>h</w:t>
                        </w:r>
                        <w:r>
                          <w:rPr>
                            <w:rFonts w:ascii="Tahoma"/>
                            <w:color w:val="FFFFFF"/>
                            <w:spacing w:val="-27"/>
                            <w:sz w:val="18"/>
                          </w:rPr>
                          <w:t> </w:t>
                        </w:r>
                        <w:r>
                          <w:rPr>
                            <w:rFonts w:ascii="Tahoma"/>
                            <w:color w:val="FFFFFF"/>
                            <w:sz w:val="18"/>
                          </w:rPr>
                          <w:t>i</w:t>
                        </w:r>
                        <w:r>
                          <w:rPr>
                            <w:rFonts w:ascii="Tahoma"/>
                            <w:color w:val="FFFFFF"/>
                            <w:spacing w:val="-27"/>
                            <w:sz w:val="18"/>
                          </w:rPr>
                          <w:t> </w:t>
                        </w:r>
                        <w:r>
                          <w:rPr>
                            <w:rFonts w:ascii="Tahoma"/>
                            <w:color w:val="FFFFFF"/>
                            <w:sz w:val="18"/>
                          </w:rPr>
                          <w:t>c</w:t>
                        </w:r>
                        <w:r>
                          <w:rPr>
                            <w:rFonts w:ascii="Tahoma"/>
                            <w:color w:val="FFFFFF"/>
                            <w:spacing w:val="51"/>
                            <w:sz w:val="18"/>
                          </w:rPr>
                          <w:t> </w:t>
                        </w:r>
                        <w:r>
                          <w:rPr>
                            <w:rFonts w:ascii="Tahoma"/>
                            <w:color w:val="FFFFFF"/>
                            <w:sz w:val="18"/>
                          </w:rPr>
                          <w:t>S</w:t>
                        </w:r>
                        <w:r>
                          <w:rPr>
                            <w:rFonts w:ascii="Tahoma"/>
                            <w:color w:val="FFFFFF"/>
                            <w:spacing w:val="-27"/>
                            <w:sz w:val="18"/>
                          </w:rPr>
                          <w:t> </w:t>
                        </w:r>
                        <w:r>
                          <w:rPr>
                            <w:rFonts w:ascii="Tahoma"/>
                            <w:color w:val="FFFFFF"/>
                            <w:sz w:val="18"/>
                          </w:rPr>
                          <w:t>o</w:t>
                        </w:r>
                        <w:r>
                          <w:rPr>
                            <w:rFonts w:ascii="Tahoma"/>
                            <w:color w:val="FFFFFF"/>
                            <w:spacing w:val="-27"/>
                            <w:sz w:val="18"/>
                          </w:rPr>
                          <w:t> </w:t>
                        </w:r>
                        <w:r>
                          <w:rPr>
                            <w:rFonts w:ascii="Tahoma"/>
                            <w:color w:val="FFFFFF"/>
                            <w:sz w:val="18"/>
                          </w:rPr>
                          <w:t>l</w:t>
                        </w:r>
                        <w:r>
                          <w:rPr>
                            <w:rFonts w:ascii="Tahoma"/>
                            <w:color w:val="FFFFFF"/>
                            <w:spacing w:val="-26"/>
                            <w:sz w:val="18"/>
                          </w:rPr>
                          <w:t> </w:t>
                        </w:r>
                        <w:r>
                          <w:rPr>
                            <w:rFonts w:ascii="Tahoma"/>
                            <w:color w:val="FFFFFF"/>
                            <w:sz w:val="18"/>
                          </w:rPr>
                          <w:t>u</w:t>
                        </w:r>
                        <w:r>
                          <w:rPr>
                            <w:rFonts w:ascii="Tahoma"/>
                            <w:color w:val="FFFFFF"/>
                            <w:spacing w:val="-27"/>
                            <w:sz w:val="18"/>
                          </w:rPr>
                          <w:t> </w:t>
                        </w:r>
                        <w:r>
                          <w:rPr>
                            <w:rFonts w:ascii="Tahoma"/>
                            <w:color w:val="FFFFFF"/>
                            <w:sz w:val="18"/>
                          </w:rPr>
                          <w:t>t</w:t>
                        </w:r>
                        <w:r>
                          <w:rPr>
                            <w:rFonts w:ascii="Tahoma"/>
                            <w:color w:val="FFFFFF"/>
                            <w:spacing w:val="-27"/>
                            <w:sz w:val="18"/>
                          </w:rPr>
                          <w:t> </w:t>
                        </w:r>
                        <w:r>
                          <w:rPr>
                            <w:rFonts w:ascii="Tahoma"/>
                            <w:color w:val="FFFFFF"/>
                            <w:sz w:val="18"/>
                          </w:rPr>
                          <w:t>i</w:t>
                        </w:r>
                        <w:r>
                          <w:rPr>
                            <w:rFonts w:ascii="Tahoma"/>
                            <w:color w:val="FFFFFF"/>
                            <w:spacing w:val="-26"/>
                            <w:sz w:val="18"/>
                          </w:rPr>
                          <w:t> </w:t>
                        </w:r>
                        <w:r>
                          <w:rPr>
                            <w:rFonts w:ascii="Tahoma"/>
                            <w:color w:val="FFFFFF"/>
                            <w:sz w:val="18"/>
                          </w:rPr>
                          <w:t>o</w:t>
                        </w:r>
                        <w:r>
                          <w:rPr>
                            <w:rFonts w:ascii="Tahoma"/>
                            <w:color w:val="FFFFFF"/>
                            <w:spacing w:val="-27"/>
                            <w:sz w:val="18"/>
                          </w:rPr>
                          <w:t> </w:t>
                        </w:r>
                        <w:r>
                          <w:rPr>
                            <w:rFonts w:ascii="Tahoma"/>
                            <w:color w:val="FFFFFF"/>
                            <w:sz w:val="18"/>
                          </w:rPr>
                          <w:t>n</w:t>
                        </w:r>
                        <w:r>
                          <w:rPr>
                            <w:rFonts w:ascii="Tahoma"/>
                            <w:color w:val="FFFFFF"/>
                            <w:spacing w:val="-27"/>
                            <w:sz w:val="18"/>
                          </w:rPr>
                          <w:t> </w:t>
                        </w:r>
                        <w:r>
                          <w:rPr>
                            <w:rFonts w:ascii="Tahoma"/>
                            <w:color w:val="FFFFFF"/>
                            <w:spacing w:val="-10"/>
                            <w:sz w:val="18"/>
                          </w:rPr>
                          <w:t>s</w:t>
                        </w:r>
                      </w:p>
                    </w:txbxContent>
                  </v:textbox>
                  <w10:wrap type="none"/>
                </v:shape>
                <w10:wrap type="none"/>
              </v:group>
            </w:pict>
          </mc:Fallback>
        </mc:AlternateContent>
      </w:r>
      <w:r>
        <w:rPr>
          <w:color w:val="253140"/>
          <w:spacing w:val="-7"/>
        </w:rPr>
        <w:t>Harumi</w:t>
      </w:r>
      <w:r>
        <w:rPr>
          <w:color w:val="253140"/>
          <w:spacing w:val="-13"/>
        </w:rPr>
        <w:t> </w:t>
      </w:r>
      <w:r>
        <w:rPr>
          <w:color w:val="253140"/>
          <w:spacing w:val="-2"/>
        </w:rPr>
        <w:t>Kobayashi</w:t>
      </w:r>
    </w:p>
    <w:p>
      <w:pPr>
        <w:pStyle w:val="BodyText"/>
        <w:spacing w:before="122"/>
        <w:ind w:left="1401"/>
      </w:pPr>
      <w:r>
        <w:rPr>
          <w:color w:val="253140"/>
        </w:rPr>
        <w:t>Senior</w:t>
      </w:r>
      <w:r>
        <w:rPr>
          <w:color w:val="253140"/>
          <w:spacing w:val="11"/>
        </w:rPr>
        <w:t> </w:t>
      </w:r>
      <w:r>
        <w:rPr>
          <w:color w:val="253140"/>
          <w:spacing w:val="-2"/>
        </w:rPr>
        <w:t>Executive</w:t>
      </w:r>
    </w:p>
    <w:p>
      <w:pPr>
        <w:pStyle w:val="BodyText"/>
        <w:spacing w:line="295" w:lineRule="auto" w:before="48"/>
        <w:ind w:left="1401" w:right="6222"/>
      </w:pPr>
      <w:r>
        <w:rPr>
          <w:color w:val="253140"/>
        </w:rPr>
        <w:t>123</w:t>
      </w:r>
      <w:r>
        <w:rPr>
          <w:color w:val="253140"/>
          <w:spacing w:val="-3"/>
        </w:rPr>
        <w:t> </w:t>
      </w:r>
      <w:r>
        <w:rPr>
          <w:color w:val="253140"/>
        </w:rPr>
        <w:t>Anywhere</w:t>
      </w:r>
      <w:r>
        <w:rPr>
          <w:color w:val="253140"/>
          <w:spacing w:val="-3"/>
        </w:rPr>
        <w:t> </w:t>
      </w:r>
      <w:r>
        <w:rPr>
          <w:color w:val="253140"/>
        </w:rPr>
        <w:t>St.,</w:t>
      </w:r>
      <w:r>
        <w:rPr>
          <w:color w:val="253140"/>
          <w:spacing w:val="-3"/>
        </w:rPr>
        <w:t> </w:t>
      </w:r>
      <w:r>
        <w:rPr>
          <w:color w:val="253140"/>
        </w:rPr>
        <w:t>Any</w:t>
      </w:r>
      <w:r>
        <w:rPr>
          <w:color w:val="253140"/>
          <w:spacing w:val="-3"/>
        </w:rPr>
        <w:t> </w:t>
      </w:r>
      <w:r>
        <w:rPr>
          <w:color w:val="253140"/>
        </w:rPr>
        <w:t>City</w:t>
      </w:r>
      <w:r>
        <w:rPr>
          <w:color w:val="253140"/>
        </w:rPr>
        <w:t> </w:t>
      </w:r>
      <w:hyperlink r:id="rId5">
        <w:r>
          <w:rPr>
            <w:color w:val="253140"/>
            <w:spacing w:val="-2"/>
            <w:w w:val="105"/>
          </w:rPr>
          <w:t>hello@reallygreatsite.com</w:t>
        </w:r>
      </w:hyperlink>
    </w:p>
    <w:p>
      <w:pPr>
        <w:pStyle w:val="BodyText"/>
        <w:ind w:left="1401"/>
      </w:pPr>
      <w:r>
        <w:rPr>
          <w:color w:val="253140"/>
        </w:rPr>
        <w:t>+123-456-</w:t>
      </w:r>
      <w:r>
        <w:rPr>
          <w:color w:val="253140"/>
          <w:spacing w:val="-4"/>
        </w:rPr>
        <w:t>7890</w:t>
      </w:r>
    </w:p>
    <w:p>
      <w:pPr>
        <w:pStyle w:val="BodyText"/>
      </w:pPr>
    </w:p>
    <w:p>
      <w:pPr>
        <w:pStyle w:val="BodyText"/>
      </w:pPr>
    </w:p>
    <w:p>
      <w:pPr>
        <w:pStyle w:val="BodyText"/>
      </w:pPr>
    </w:p>
    <w:p>
      <w:pPr>
        <w:pStyle w:val="BodyText"/>
        <w:spacing w:before="70"/>
      </w:pPr>
    </w:p>
    <w:p>
      <w:pPr>
        <w:pStyle w:val="BodyText"/>
        <w:spacing w:line="295" w:lineRule="auto"/>
        <w:ind w:left="1401" w:right="1409"/>
        <w:jc w:val="both"/>
      </w:pPr>
      <w:r>
        <w:rPr>
          <w:color w:val="737373"/>
          <w:w w:val="110"/>
        </w:rPr>
        <w:t>Lorem</w:t>
      </w:r>
      <w:r>
        <w:rPr>
          <w:color w:val="737373"/>
          <w:spacing w:val="25"/>
          <w:w w:val="110"/>
        </w:rPr>
        <w:t> </w:t>
      </w:r>
      <w:r>
        <w:rPr>
          <w:color w:val="737373"/>
          <w:w w:val="110"/>
        </w:rPr>
        <w:t>ipsum</w:t>
      </w:r>
      <w:r>
        <w:rPr>
          <w:color w:val="737373"/>
          <w:spacing w:val="25"/>
          <w:w w:val="110"/>
        </w:rPr>
        <w:t> </w:t>
      </w:r>
      <w:r>
        <w:rPr>
          <w:color w:val="737373"/>
          <w:w w:val="110"/>
        </w:rPr>
        <w:t>dolor</w:t>
      </w:r>
      <w:r>
        <w:rPr>
          <w:color w:val="737373"/>
          <w:spacing w:val="25"/>
          <w:w w:val="110"/>
        </w:rPr>
        <w:t> </w:t>
      </w:r>
      <w:r>
        <w:rPr>
          <w:color w:val="737373"/>
          <w:w w:val="110"/>
        </w:rPr>
        <w:t>sit</w:t>
      </w:r>
      <w:r>
        <w:rPr>
          <w:color w:val="737373"/>
          <w:spacing w:val="25"/>
          <w:w w:val="110"/>
        </w:rPr>
        <w:t> </w:t>
      </w:r>
      <w:r>
        <w:rPr>
          <w:color w:val="737373"/>
          <w:w w:val="110"/>
        </w:rPr>
        <w:t>amet,</w:t>
      </w:r>
      <w:r>
        <w:rPr>
          <w:color w:val="737373"/>
          <w:spacing w:val="25"/>
          <w:w w:val="110"/>
        </w:rPr>
        <w:t> </w:t>
      </w:r>
      <w:r>
        <w:rPr>
          <w:color w:val="737373"/>
          <w:w w:val="110"/>
        </w:rPr>
        <w:t>consectetur</w:t>
      </w:r>
      <w:r>
        <w:rPr>
          <w:color w:val="737373"/>
          <w:spacing w:val="25"/>
          <w:w w:val="110"/>
        </w:rPr>
        <w:t> </w:t>
      </w:r>
      <w:r>
        <w:rPr>
          <w:color w:val="737373"/>
          <w:w w:val="110"/>
        </w:rPr>
        <w:t>adipisicing</w:t>
      </w:r>
      <w:r>
        <w:rPr>
          <w:color w:val="737373"/>
          <w:spacing w:val="25"/>
          <w:w w:val="110"/>
        </w:rPr>
        <w:t> </w:t>
      </w:r>
      <w:r>
        <w:rPr>
          <w:color w:val="737373"/>
          <w:w w:val="110"/>
        </w:rPr>
        <w:t>elit,</w:t>
      </w:r>
      <w:r>
        <w:rPr>
          <w:color w:val="737373"/>
          <w:spacing w:val="25"/>
          <w:w w:val="110"/>
        </w:rPr>
        <w:t> </w:t>
      </w:r>
      <w:r>
        <w:rPr>
          <w:color w:val="737373"/>
          <w:w w:val="110"/>
        </w:rPr>
        <w:t>sed</w:t>
      </w:r>
      <w:r>
        <w:rPr>
          <w:color w:val="737373"/>
          <w:spacing w:val="25"/>
          <w:w w:val="110"/>
        </w:rPr>
        <w:t> </w:t>
      </w:r>
      <w:r>
        <w:rPr>
          <w:color w:val="737373"/>
          <w:w w:val="110"/>
        </w:rPr>
        <w:t>do</w:t>
      </w:r>
      <w:r>
        <w:rPr>
          <w:color w:val="737373"/>
          <w:spacing w:val="25"/>
          <w:w w:val="110"/>
        </w:rPr>
        <w:t> </w:t>
      </w:r>
      <w:r>
        <w:rPr>
          <w:color w:val="737373"/>
          <w:w w:val="110"/>
        </w:rPr>
        <w:t>eiusmod</w:t>
      </w:r>
      <w:r>
        <w:rPr>
          <w:color w:val="737373"/>
          <w:spacing w:val="25"/>
          <w:w w:val="110"/>
        </w:rPr>
        <w:t> </w:t>
      </w:r>
      <w:r>
        <w:rPr>
          <w:color w:val="737373"/>
          <w:w w:val="110"/>
        </w:rPr>
        <w:t>tempor</w:t>
      </w:r>
      <w:r>
        <w:rPr>
          <w:color w:val="737373"/>
          <w:spacing w:val="25"/>
          <w:w w:val="110"/>
        </w:rPr>
        <w:t> </w:t>
      </w:r>
      <w:r>
        <w:rPr>
          <w:color w:val="737373"/>
          <w:w w:val="110"/>
        </w:rPr>
        <w:t>incididunt</w:t>
      </w:r>
      <w:r>
        <w:rPr>
          <w:color w:val="737373"/>
          <w:spacing w:val="25"/>
          <w:w w:val="110"/>
        </w:rPr>
        <w:t> </w:t>
      </w:r>
      <w:r>
        <w:rPr>
          <w:color w:val="737373"/>
          <w:w w:val="110"/>
        </w:rPr>
        <w:t>ut</w:t>
      </w:r>
      <w:r>
        <w:rPr>
          <w:color w:val="737373"/>
          <w:spacing w:val="25"/>
          <w:w w:val="110"/>
        </w:rPr>
        <w:t> </w:t>
      </w:r>
      <w:r>
        <w:rPr>
          <w:color w:val="737373"/>
          <w:w w:val="110"/>
        </w:rPr>
        <w:t>labore et</w:t>
      </w:r>
      <w:r>
        <w:rPr>
          <w:color w:val="737373"/>
          <w:w w:val="110"/>
        </w:rPr>
        <w:t> dolore</w:t>
      </w:r>
      <w:r>
        <w:rPr>
          <w:color w:val="737373"/>
          <w:w w:val="110"/>
        </w:rPr>
        <w:t> magna</w:t>
      </w:r>
      <w:r>
        <w:rPr>
          <w:color w:val="737373"/>
          <w:w w:val="110"/>
        </w:rPr>
        <w:t> aliqua.</w:t>
      </w:r>
      <w:r>
        <w:rPr>
          <w:color w:val="737373"/>
          <w:w w:val="110"/>
        </w:rPr>
        <w:t> Ut</w:t>
      </w:r>
      <w:r>
        <w:rPr>
          <w:color w:val="737373"/>
          <w:w w:val="110"/>
        </w:rPr>
        <w:t> enim</w:t>
      </w:r>
      <w:r>
        <w:rPr>
          <w:color w:val="737373"/>
          <w:w w:val="110"/>
        </w:rPr>
        <w:t> ad</w:t>
      </w:r>
      <w:r>
        <w:rPr>
          <w:color w:val="737373"/>
          <w:w w:val="110"/>
        </w:rPr>
        <w:t> minim</w:t>
      </w:r>
      <w:r>
        <w:rPr>
          <w:color w:val="737373"/>
          <w:w w:val="110"/>
        </w:rPr>
        <w:t> veniam,</w:t>
      </w:r>
      <w:r>
        <w:rPr>
          <w:color w:val="737373"/>
          <w:w w:val="110"/>
        </w:rPr>
        <w:t> quis</w:t>
      </w:r>
      <w:r>
        <w:rPr>
          <w:color w:val="737373"/>
          <w:w w:val="110"/>
        </w:rPr>
        <w:t> nostrud</w:t>
      </w:r>
      <w:r>
        <w:rPr>
          <w:color w:val="737373"/>
          <w:w w:val="110"/>
        </w:rPr>
        <w:t> exercitation</w:t>
      </w:r>
      <w:r>
        <w:rPr>
          <w:color w:val="737373"/>
          <w:w w:val="110"/>
        </w:rPr>
        <w:t> ullamco</w:t>
      </w:r>
      <w:r>
        <w:rPr>
          <w:color w:val="737373"/>
          <w:w w:val="110"/>
        </w:rPr>
        <w:t> laboris</w:t>
      </w:r>
      <w:r>
        <w:rPr>
          <w:color w:val="737373"/>
          <w:w w:val="110"/>
        </w:rPr>
        <w:t> nisi</w:t>
      </w:r>
      <w:r>
        <w:rPr>
          <w:color w:val="737373"/>
          <w:w w:val="110"/>
        </w:rPr>
        <w:t> ut aliquip ex ea commodo consequat. Duis aute irure dolor in reprehenderit in voluptate velit esse cillum dolore eu fugiat nulla pariatur. Excepteur sint occaecat cupidatat non proident, sunt in culpa qui oﬃcia deserunt</w:t>
      </w:r>
      <w:r>
        <w:rPr>
          <w:color w:val="737373"/>
          <w:w w:val="110"/>
        </w:rPr>
        <w:t> mollit</w:t>
      </w:r>
      <w:r>
        <w:rPr>
          <w:color w:val="737373"/>
          <w:w w:val="110"/>
        </w:rPr>
        <w:t> anim</w:t>
      </w:r>
      <w:r>
        <w:rPr>
          <w:color w:val="737373"/>
          <w:w w:val="110"/>
        </w:rPr>
        <w:t> id</w:t>
      </w:r>
      <w:r>
        <w:rPr>
          <w:color w:val="737373"/>
          <w:w w:val="110"/>
        </w:rPr>
        <w:t> est</w:t>
      </w:r>
      <w:r>
        <w:rPr>
          <w:color w:val="737373"/>
          <w:w w:val="110"/>
        </w:rPr>
        <w:t> laborum.</w:t>
      </w:r>
      <w:r>
        <w:rPr>
          <w:color w:val="737373"/>
          <w:w w:val="110"/>
        </w:rPr>
        <w:t> Sed</w:t>
      </w:r>
      <w:r>
        <w:rPr>
          <w:color w:val="737373"/>
          <w:w w:val="110"/>
        </w:rPr>
        <w:t> ut</w:t>
      </w:r>
      <w:r>
        <w:rPr>
          <w:color w:val="737373"/>
          <w:w w:val="110"/>
        </w:rPr>
        <w:t> perspiciatis</w:t>
      </w:r>
      <w:r>
        <w:rPr>
          <w:color w:val="737373"/>
          <w:w w:val="110"/>
        </w:rPr>
        <w:t> unde</w:t>
      </w:r>
      <w:r>
        <w:rPr>
          <w:color w:val="737373"/>
          <w:w w:val="110"/>
        </w:rPr>
        <w:t> omnis</w:t>
      </w:r>
      <w:r>
        <w:rPr>
          <w:color w:val="737373"/>
          <w:w w:val="110"/>
        </w:rPr>
        <w:t> iste</w:t>
      </w:r>
      <w:r>
        <w:rPr>
          <w:color w:val="737373"/>
          <w:w w:val="110"/>
        </w:rPr>
        <w:t> natus</w:t>
      </w:r>
      <w:r>
        <w:rPr>
          <w:color w:val="737373"/>
          <w:w w:val="110"/>
        </w:rPr>
        <w:t> error</w:t>
      </w:r>
      <w:r>
        <w:rPr>
          <w:color w:val="737373"/>
          <w:w w:val="110"/>
        </w:rPr>
        <w:t> sit</w:t>
      </w:r>
      <w:r>
        <w:rPr>
          <w:color w:val="737373"/>
          <w:w w:val="110"/>
        </w:rPr>
        <w:t> voluptatem accusantium</w:t>
      </w:r>
      <w:r>
        <w:rPr>
          <w:color w:val="737373"/>
          <w:spacing w:val="24"/>
          <w:w w:val="110"/>
        </w:rPr>
        <w:t> </w:t>
      </w:r>
      <w:r>
        <w:rPr>
          <w:color w:val="737373"/>
          <w:w w:val="110"/>
        </w:rPr>
        <w:t>doloremque</w:t>
      </w:r>
      <w:r>
        <w:rPr>
          <w:color w:val="737373"/>
          <w:spacing w:val="24"/>
          <w:w w:val="110"/>
        </w:rPr>
        <w:t> </w:t>
      </w:r>
      <w:r>
        <w:rPr>
          <w:color w:val="737373"/>
          <w:w w:val="110"/>
        </w:rPr>
        <w:t>laudantium,</w:t>
      </w:r>
      <w:r>
        <w:rPr>
          <w:color w:val="737373"/>
          <w:spacing w:val="24"/>
          <w:w w:val="110"/>
        </w:rPr>
        <w:t> </w:t>
      </w:r>
      <w:r>
        <w:rPr>
          <w:color w:val="737373"/>
          <w:w w:val="110"/>
        </w:rPr>
        <w:t>totam</w:t>
      </w:r>
      <w:r>
        <w:rPr>
          <w:color w:val="737373"/>
          <w:spacing w:val="24"/>
          <w:w w:val="110"/>
        </w:rPr>
        <w:t> </w:t>
      </w:r>
      <w:r>
        <w:rPr>
          <w:color w:val="737373"/>
          <w:w w:val="110"/>
        </w:rPr>
        <w:t>rem</w:t>
      </w:r>
      <w:r>
        <w:rPr>
          <w:color w:val="737373"/>
          <w:spacing w:val="24"/>
          <w:w w:val="110"/>
        </w:rPr>
        <w:t> </w:t>
      </w:r>
      <w:r>
        <w:rPr>
          <w:color w:val="737373"/>
          <w:w w:val="110"/>
        </w:rPr>
        <w:t>aperiam,</w:t>
      </w:r>
      <w:r>
        <w:rPr>
          <w:color w:val="737373"/>
          <w:spacing w:val="24"/>
          <w:w w:val="110"/>
        </w:rPr>
        <w:t> </w:t>
      </w:r>
      <w:r>
        <w:rPr>
          <w:color w:val="737373"/>
          <w:w w:val="110"/>
        </w:rPr>
        <w:t>eaque</w:t>
      </w:r>
      <w:r>
        <w:rPr>
          <w:color w:val="737373"/>
          <w:spacing w:val="24"/>
          <w:w w:val="110"/>
        </w:rPr>
        <w:t> </w:t>
      </w:r>
      <w:r>
        <w:rPr>
          <w:color w:val="737373"/>
          <w:w w:val="110"/>
        </w:rPr>
        <w:t>ipsa</w:t>
      </w:r>
      <w:r>
        <w:rPr>
          <w:color w:val="737373"/>
          <w:spacing w:val="24"/>
          <w:w w:val="110"/>
        </w:rPr>
        <w:t> </w:t>
      </w:r>
      <w:r>
        <w:rPr>
          <w:color w:val="737373"/>
          <w:w w:val="110"/>
        </w:rPr>
        <w:t>quae</w:t>
      </w:r>
      <w:r>
        <w:rPr>
          <w:color w:val="737373"/>
          <w:spacing w:val="24"/>
          <w:w w:val="110"/>
        </w:rPr>
        <w:t> </w:t>
      </w:r>
      <w:r>
        <w:rPr>
          <w:color w:val="737373"/>
          <w:w w:val="110"/>
        </w:rPr>
        <w:t>ab</w:t>
      </w:r>
      <w:r>
        <w:rPr>
          <w:color w:val="737373"/>
          <w:spacing w:val="24"/>
          <w:w w:val="110"/>
        </w:rPr>
        <w:t> </w:t>
      </w:r>
      <w:r>
        <w:rPr>
          <w:color w:val="737373"/>
          <w:w w:val="110"/>
        </w:rPr>
        <w:t>illo</w:t>
      </w:r>
      <w:r>
        <w:rPr>
          <w:color w:val="737373"/>
          <w:spacing w:val="24"/>
          <w:w w:val="110"/>
        </w:rPr>
        <w:t> </w:t>
      </w:r>
      <w:r>
        <w:rPr>
          <w:color w:val="737373"/>
          <w:w w:val="110"/>
        </w:rPr>
        <w:t>inventore</w:t>
      </w:r>
      <w:r>
        <w:rPr>
          <w:color w:val="737373"/>
          <w:spacing w:val="24"/>
          <w:w w:val="110"/>
        </w:rPr>
        <w:t> </w:t>
      </w:r>
      <w:r>
        <w:rPr>
          <w:color w:val="737373"/>
          <w:w w:val="110"/>
        </w:rPr>
        <w:t>veritatis et quasi architecto beatae vitae dicta sunt explicabo. Nemo enim ipsam voluptatem quia voluptas sit aspernatur aut odit aut fugit, sed quia consequuntur magni dolores eos qui ratione voluptatem sequi nesciunt. Neque porro voluptatem sequi nesciunt. Nemo enim ipsam voluptatem quia voluptas.</w:t>
      </w:r>
    </w:p>
    <w:p>
      <w:pPr>
        <w:pStyle w:val="BodyText"/>
        <w:spacing w:before="52"/>
      </w:pPr>
    </w:p>
    <w:p>
      <w:pPr>
        <w:pStyle w:val="BodyText"/>
        <w:spacing w:line="295" w:lineRule="auto"/>
        <w:ind w:left="1401" w:right="1409"/>
        <w:jc w:val="both"/>
      </w:pPr>
      <w:r>
        <w:rPr>
          <w:color w:val="737373"/>
          <w:w w:val="110"/>
        </w:rPr>
        <w:t>Lorem</w:t>
      </w:r>
      <w:r>
        <w:rPr>
          <w:color w:val="737373"/>
          <w:spacing w:val="25"/>
          <w:w w:val="110"/>
        </w:rPr>
        <w:t> </w:t>
      </w:r>
      <w:r>
        <w:rPr>
          <w:color w:val="737373"/>
          <w:w w:val="110"/>
        </w:rPr>
        <w:t>ipsum</w:t>
      </w:r>
      <w:r>
        <w:rPr>
          <w:color w:val="737373"/>
          <w:spacing w:val="25"/>
          <w:w w:val="110"/>
        </w:rPr>
        <w:t> </w:t>
      </w:r>
      <w:r>
        <w:rPr>
          <w:color w:val="737373"/>
          <w:w w:val="110"/>
        </w:rPr>
        <w:t>dolor</w:t>
      </w:r>
      <w:r>
        <w:rPr>
          <w:color w:val="737373"/>
          <w:spacing w:val="25"/>
          <w:w w:val="110"/>
        </w:rPr>
        <w:t> </w:t>
      </w:r>
      <w:r>
        <w:rPr>
          <w:color w:val="737373"/>
          <w:w w:val="110"/>
        </w:rPr>
        <w:t>sit</w:t>
      </w:r>
      <w:r>
        <w:rPr>
          <w:color w:val="737373"/>
          <w:spacing w:val="25"/>
          <w:w w:val="110"/>
        </w:rPr>
        <w:t> </w:t>
      </w:r>
      <w:r>
        <w:rPr>
          <w:color w:val="737373"/>
          <w:w w:val="110"/>
        </w:rPr>
        <w:t>amet,</w:t>
      </w:r>
      <w:r>
        <w:rPr>
          <w:color w:val="737373"/>
          <w:spacing w:val="25"/>
          <w:w w:val="110"/>
        </w:rPr>
        <w:t> </w:t>
      </w:r>
      <w:r>
        <w:rPr>
          <w:color w:val="737373"/>
          <w:w w:val="110"/>
        </w:rPr>
        <w:t>consectetur</w:t>
      </w:r>
      <w:r>
        <w:rPr>
          <w:color w:val="737373"/>
          <w:spacing w:val="25"/>
          <w:w w:val="110"/>
        </w:rPr>
        <w:t> </w:t>
      </w:r>
      <w:r>
        <w:rPr>
          <w:color w:val="737373"/>
          <w:w w:val="110"/>
        </w:rPr>
        <w:t>adipisicing</w:t>
      </w:r>
      <w:r>
        <w:rPr>
          <w:color w:val="737373"/>
          <w:spacing w:val="25"/>
          <w:w w:val="110"/>
        </w:rPr>
        <w:t> </w:t>
      </w:r>
      <w:r>
        <w:rPr>
          <w:color w:val="737373"/>
          <w:w w:val="110"/>
        </w:rPr>
        <w:t>elit,</w:t>
      </w:r>
      <w:r>
        <w:rPr>
          <w:color w:val="737373"/>
          <w:spacing w:val="25"/>
          <w:w w:val="110"/>
        </w:rPr>
        <w:t> </w:t>
      </w:r>
      <w:r>
        <w:rPr>
          <w:color w:val="737373"/>
          <w:w w:val="110"/>
        </w:rPr>
        <w:t>sed</w:t>
      </w:r>
      <w:r>
        <w:rPr>
          <w:color w:val="737373"/>
          <w:spacing w:val="25"/>
          <w:w w:val="110"/>
        </w:rPr>
        <w:t> </w:t>
      </w:r>
      <w:r>
        <w:rPr>
          <w:color w:val="737373"/>
          <w:w w:val="110"/>
        </w:rPr>
        <w:t>do</w:t>
      </w:r>
      <w:r>
        <w:rPr>
          <w:color w:val="737373"/>
          <w:spacing w:val="25"/>
          <w:w w:val="110"/>
        </w:rPr>
        <w:t> </w:t>
      </w:r>
      <w:r>
        <w:rPr>
          <w:color w:val="737373"/>
          <w:w w:val="110"/>
        </w:rPr>
        <w:t>eiusmod</w:t>
      </w:r>
      <w:r>
        <w:rPr>
          <w:color w:val="737373"/>
          <w:spacing w:val="25"/>
          <w:w w:val="110"/>
        </w:rPr>
        <w:t> </w:t>
      </w:r>
      <w:r>
        <w:rPr>
          <w:color w:val="737373"/>
          <w:w w:val="110"/>
        </w:rPr>
        <w:t>tempor</w:t>
      </w:r>
      <w:r>
        <w:rPr>
          <w:color w:val="737373"/>
          <w:spacing w:val="25"/>
          <w:w w:val="110"/>
        </w:rPr>
        <w:t> </w:t>
      </w:r>
      <w:r>
        <w:rPr>
          <w:color w:val="737373"/>
          <w:w w:val="110"/>
        </w:rPr>
        <w:t>incididunt</w:t>
      </w:r>
      <w:r>
        <w:rPr>
          <w:color w:val="737373"/>
          <w:spacing w:val="25"/>
          <w:w w:val="110"/>
        </w:rPr>
        <w:t> </w:t>
      </w:r>
      <w:r>
        <w:rPr>
          <w:color w:val="737373"/>
          <w:w w:val="110"/>
        </w:rPr>
        <w:t>ut</w:t>
      </w:r>
      <w:r>
        <w:rPr>
          <w:color w:val="737373"/>
          <w:spacing w:val="25"/>
          <w:w w:val="110"/>
        </w:rPr>
        <w:t> </w:t>
      </w:r>
      <w:r>
        <w:rPr>
          <w:color w:val="737373"/>
          <w:w w:val="110"/>
        </w:rPr>
        <w:t>labore et</w:t>
      </w:r>
      <w:r>
        <w:rPr>
          <w:color w:val="737373"/>
          <w:w w:val="110"/>
        </w:rPr>
        <w:t> dolore</w:t>
      </w:r>
      <w:r>
        <w:rPr>
          <w:color w:val="737373"/>
          <w:w w:val="110"/>
        </w:rPr>
        <w:t> magna</w:t>
      </w:r>
      <w:r>
        <w:rPr>
          <w:color w:val="737373"/>
          <w:w w:val="110"/>
        </w:rPr>
        <w:t> aliqua.</w:t>
      </w:r>
      <w:r>
        <w:rPr>
          <w:color w:val="737373"/>
          <w:w w:val="110"/>
        </w:rPr>
        <w:t> Ut</w:t>
      </w:r>
      <w:r>
        <w:rPr>
          <w:color w:val="737373"/>
          <w:w w:val="110"/>
        </w:rPr>
        <w:t> enim</w:t>
      </w:r>
      <w:r>
        <w:rPr>
          <w:color w:val="737373"/>
          <w:w w:val="110"/>
        </w:rPr>
        <w:t> ad</w:t>
      </w:r>
      <w:r>
        <w:rPr>
          <w:color w:val="737373"/>
          <w:w w:val="110"/>
        </w:rPr>
        <w:t> minim</w:t>
      </w:r>
      <w:r>
        <w:rPr>
          <w:color w:val="737373"/>
          <w:w w:val="110"/>
        </w:rPr>
        <w:t> veniam,</w:t>
      </w:r>
      <w:r>
        <w:rPr>
          <w:color w:val="737373"/>
          <w:w w:val="110"/>
        </w:rPr>
        <w:t> quis</w:t>
      </w:r>
      <w:r>
        <w:rPr>
          <w:color w:val="737373"/>
          <w:w w:val="110"/>
        </w:rPr>
        <w:t> nostrud</w:t>
      </w:r>
      <w:r>
        <w:rPr>
          <w:color w:val="737373"/>
          <w:w w:val="110"/>
        </w:rPr>
        <w:t> exercitation</w:t>
      </w:r>
      <w:r>
        <w:rPr>
          <w:color w:val="737373"/>
          <w:w w:val="110"/>
        </w:rPr>
        <w:t> ullamco</w:t>
      </w:r>
      <w:r>
        <w:rPr>
          <w:color w:val="737373"/>
          <w:w w:val="110"/>
        </w:rPr>
        <w:t> laboris</w:t>
      </w:r>
      <w:r>
        <w:rPr>
          <w:color w:val="737373"/>
          <w:w w:val="110"/>
        </w:rPr>
        <w:t> nisi</w:t>
      </w:r>
      <w:r>
        <w:rPr>
          <w:color w:val="737373"/>
          <w:w w:val="110"/>
        </w:rPr>
        <w:t> ut aliquip ex ea commodo consequat. Duis aute irure dolor in reprehenderit in voluptate velit esse cillum dolore eu fugiat nulla pariatur. Excepteur sint occaecat cupidatat non proident, sunt in culpa qui oﬃcia deserunt</w:t>
      </w:r>
      <w:r>
        <w:rPr>
          <w:color w:val="737373"/>
          <w:w w:val="110"/>
        </w:rPr>
        <w:t> mollit</w:t>
      </w:r>
      <w:r>
        <w:rPr>
          <w:color w:val="737373"/>
          <w:w w:val="110"/>
        </w:rPr>
        <w:t> anim</w:t>
      </w:r>
      <w:r>
        <w:rPr>
          <w:color w:val="737373"/>
          <w:w w:val="110"/>
        </w:rPr>
        <w:t> id</w:t>
      </w:r>
      <w:r>
        <w:rPr>
          <w:color w:val="737373"/>
          <w:w w:val="110"/>
        </w:rPr>
        <w:t> est</w:t>
      </w:r>
      <w:r>
        <w:rPr>
          <w:color w:val="737373"/>
          <w:w w:val="110"/>
        </w:rPr>
        <w:t> laborum.</w:t>
      </w:r>
      <w:r>
        <w:rPr>
          <w:color w:val="737373"/>
          <w:w w:val="110"/>
        </w:rPr>
        <w:t> Sed</w:t>
      </w:r>
      <w:r>
        <w:rPr>
          <w:color w:val="737373"/>
          <w:w w:val="110"/>
        </w:rPr>
        <w:t> ut</w:t>
      </w:r>
      <w:r>
        <w:rPr>
          <w:color w:val="737373"/>
          <w:w w:val="110"/>
        </w:rPr>
        <w:t> perspiciatis</w:t>
      </w:r>
      <w:r>
        <w:rPr>
          <w:color w:val="737373"/>
          <w:w w:val="110"/>
        </w:rPr>
        <w:t> unde</w:t>
      </w:r>
      <w:r>
        <w:rPr>
          <w:color w:val="737373"/>
          <w:w w:val="110"/>
        </w:rPr>
        <w:t> omnis</w:t>
      </w:r>
      <w:r>
        <w:rPr>
          <w:color w:val="737373"/>
          <w:w w:val="110"/>
        </w:rPr>
        <w:t> iste</w:t>
      </w:r>
      <w:r>
        <w:rPr>
          <w:color w:val="737373"/>
          <w:w w:val="110"/>
        </w:rPr>
        <w:t> natus</w:t>
      </w:r>
      <w:r>
        <w:rPr>
          <w:color w:val="737373"/>
          <w:w w:val="110"/>
        </w:rPr>
        <w:t> error</w:t>
      </w:r>
      <w:r>
        <w:rPr>
          <w:color w:val="737373"/>
          <w:w w:val="110"/>
        </w:rPr>
        <w:t> sit</w:t>
      </w:r>
      <w:r>
        <w:rPr>
          <w:color w:val="737373"/>
          <w:w w:val="110"/>
        </w:rPr>
        <w:t> voluptatem accusantium</w:t>
      </w:r>
      <w:r>
        <w:rPr>
          <w:color w:val="737373"/>
          <w:spacing w:val="24"/>
          <w:w w:val="110"/>
        </w:rPr>
        <w:t> </w:t>
      </w:r>
      <w:r>
        <w:rPr>
          <w:color w:val="737373"/>
          <w:w w:val="110"/>
        </w:rPr>
        <w:t>doloremque</w:t>
      </w:r>
      <w:r>
        <w:rPr>
          <w:color w:val="737373"/>
          <w:spacing w:val="24"/>
          <w:w w:val="110"/>
        </w:rPr>
        <w:t> </w:t>
      </w:r>
      <w:r>
        <w:rPr>
          <w:color w:val="737373"/>
          <w:w w:val="110"/>
        </w:rPr>
        <w:t>laudantium,</w:t>
      </w:r>
      <w:r>
        <w:rPr>
          <w:color w:val="737373"/>
          <w:spacing w:val="24"/>
          <w:w w:val="110"/>
        </w:rPr>
        <w:t> </w:t>
      </w:r>
      <w:r>
        <w:rPr>
          <w:color w:val="737373"/>
          <w:w w:val="110"/>
        </w:rPr>
        <w:t>totam</w:t>
      </w:r>
      <w:r>
        <w:rPr>
          <w:color w:val="737373"/>
          <w:spacing w:val="24"/>
          <w:w w:val="110"/>
        </w:rPr>
        <w:t> </w:t>
      </w:r>
      <w:r>
        <w:rPr>
          <w:color w:val="737373"/>
          <w:w w:val="110"/>
        </w:rPr>
        <w:t>rem</w:t>
      </w:r>
      <w:r>
        <w:rPr>
          <w:color w:val="737373"/>
          <w:spacing w:val="24"/>
          <w:w w:val="110"/>
        </w:rPr>
        <w:t> </w:t>
      </w:r>
      <w:r>
        <w:rPr>
          <w:color w:val="737373"/>
          <w:w w:val="110"/>
        </w:rPr>
        <w:t>aperiam,</w:t>
      </w:r>
      <w:r>
        <w:rPr>
          <w:color w:val="737373"/>
          <w:spacing w:val="24"/>
          <w:w w:val="110"/>
        </w:rPr>
        <w:t> </w:t>
      </w:r>
      <w:r>
        <w:rPr>
          <w:color w:val="737373"/>
          <w:w w:val="110"/>
        </w:rPr>
        <w:t>eaque</w:t>
      </w:r>
      <w:r>
        <w:rPr>
          <w:color w:val="737373"/>
          <w:spacing w:val="24"/>
          <w:w w:val="110"/>
        </w:rPr>
        <w:t> </w:t>
      </w:r>
      <w:r>
        <w:rPr>
          <w:color w:val="737373"/>
          <w:w w:val="110"/>
        </w:rPr>
        <w:t>ipsa</w:t>
      </w:r>
      <w:r>
        <w:rPr>
          <w:color w:val="737373"/>
          <w:spacing w:val="24"/>
          <w:w w:val="110"/>
        </w:rPr>
        <w:t> </w:t>
      </w:r>
      <w:r>
        <w:rPr>
          <w:color w:val="737373"/>
          <w:w w:val="110"/>
        </w:rPr>
        <w:t>quae</w:t>
      </w:r>
      <w:r>
        <w:rPr>
          <w:color w:val="737373"/>
          <w:spacing w:val="24"/>
          <w:w w:val="110"/>
        </w:rPr>
        <w:t> </w:t>
      </w:r>
      <w:r>
        <w:rPr>
          <w:color w:val="737373"/>
          <w:w w:val="110"/>
        </w:rPr>
        <w:t>ab</w:t>
      </w:r>
      <w:r>
        <w:rPr>
          <w:color w:val="737373"/>
          <w:spacing w:val="24"/>
          <w:w w:val="110"/>
        </w:rPr>
        <w:t> </w:t>
      </w:r>
      <w:r>
        <w:rPr>
          <w:color w:val="737373"/>
          <w:w w:val="110"/>
        </w:rPr>
        <w:t>illo</w:t>
      </w:r>
      <w:r>
        <w:rPr>
          <w:color w:val="737373"/>
          <w:spacing w:val="24"/>
          <w:w w:val="110"/>
        </w:rPr>
        <w:t> </w:t>
      </w:r>
      <w:r>
        <w:rPr>
          <w:color w:val="737373"/>
          <w:w w:val="110"/>
        </w:rPr>
        <w:t>inventore</w:t>
      </w:r>
      <w:r>
        <w:rPr>
          <w:color w:val="737373"/>
          <w:spacing w:val="24"/>
          <w:w w:val="110"/>
        </w:rPr>
        <w:t> </w:t>
      </w:r>
      <w:r>
        <w:rPr>
          <w:color w:val="737373"/>
          <w:w w:val="110"/>
        </w:rPr>
        <w:t>veritatis et quasi architecto beatae vitae dicta sunt explicabo. Nemo enim ipsam voluptatem quia voluptas sit aspernatur aut odit aut.</w:t>
      </w:r>
    </w:p>
    <w:p>
      <w:pPr>
        <w:pStyle w:val="BodyText"/>
        <w:spacing w:before="51"/>
      </w:pPr>
    </w:p>
    <w:p>
      <w:pPr>
        <w:pStyle w:val="BodyText"/>
        <w:spacing w:line="295" w:lineRule="auto" w:before="1"/>
        <w:ind w:left="1401" w:right="1409"/>
        <w:jc w:val="both"/>
      </w:pPr>
      <w:r>
        <w:rPr>
          <w:color w:val="737373"/>
          <w:w w:val="110"/>
        </w:rPr>
        <w:t>Lorem</w:t>
      </w:r>
      <w:r>
        <w:rPr>
          <w:color w:val="737373"/>
          <w:spacing w:val="25"/>
          <w:w w:val="110"/>
        </w:rPr>
        <w:t> </w:t>
      </w:r>
      <w:r>
        <w:rPr>
          <w:color w:val="737373"/>
          <w:w w:val="110"/>
        </w:rPr>
        <w:t>ipsum</w:t>
      </w:r>
      <w:r>
        <w:rPr>
          <w:color w:val="737373"/>
          <w:spacing w:val="25"/>
          <w:w w:val="110"/>
        </w:rPr>
        <w:t> </w:t>
      </w:r>
      <w:r>
        <w:rPr>
          <w:color w:val="737373"/>
          <w:w w:val="110"/>
        </w:rPr>
        <w:t>dolor</w:t>
      </w:r>
      <w:r>
        <w:rPr>
          <w:color w:val="737373"/>
          <w:spacing w:val="25"/>
          <w:w w:val="110"/>
        </w:rPr>
        <w:t> </w:t>
      </w:r>
      <w:r>
        <w:rPr>
          <w:color w:val="737373"/>
          <w:w w:val="110"/>
        </w:rPr>
        <w:t>sit</w:t>
      </w:r>
      <w:r>
        <w:rPr>
          <w:color w:val="737373"/>
          <w:spacing w:val="25"/>
          <w:w w:val="110"/>
        </w:rPr>
        <w:t> </w:t>
      </w:r>
      <w:r>
        <w:rPr>
          <w:color w:val="737373"/>
          <w:w w:val="110"/>
        </w:rPr>
        <w:t>amet,</w:t>
      </w:r>
      <w:r>
        <w:rPr>
          <w:color w:val="737373"/>
          <w:spacing w:val="25"/>
          <w:w w:val="110"/>
        </w:rPr>
        <w:t> </w:t>
      </w:r>
      <w:r>
        <w:rPr>
          <w:color w:val="737373"/>
          <w:w w:val="110"/>
        </w:rPr>
        <w:t>consectetur</w:t>
      </w:r>
      <w:r>
        <w:rPr>
          <w:color w:val="737373"/>
          <w:spacing w:val="25"/>
          <w:w w:val="110"/>
        </w:rPr>
        <w:t> </w:t>
      </w:r>
      <w:r>
        <w:rPr>
          <w:color w:val="737373"/>
          <w:w w:val="110"/>
        </w:rPr>
        <w:t>adipisicing</w:t>
      </w:r>
      <w:r>
        <w:rPr>
          <w:color w:val="737373"/>
          <w:spacing w:val="25"/>
          <w:w w:val="110"/>
        </w:rPr>
        <w:t> </w:t>
      </w:r>
      <w:r>
        <w:rPr>
          <w:color w:val="737373"/>
          <w:w w:val="110"/>
        </w:rPr>
        <w:t>elit,</w:t>
      </w:r>
      <w:r>
        <w:rPr>
          <w:color w:val="737373"/>
          <w:spacing w:val="25"/>
          <w:w w:val="110"/>
        </w:rPr>
        <w:t> </w:t>
      </w:r>
      <w:r>
        <w:rPr>
          <w:color w:val="737373"/>
          <w:w w:val="110"/>
        </w:rPr>
        <w:t>sed</w:t>
      </w:r>
      <w:r>
        <w:rPr>
          <w:color w:val="737373"/>
          <w:spacing w:val="25"/>
          <w:w w:val="110"/>
        </w:rPr>
        <w:t> </w:t>
      </w:r>
      <w:r>
        <w:rPr>
          <w:color w:val="737373"/>
          <w:w w:val="110"/>
        </w:rPr>
        <w:t>do</w:t>
      </w:r>
      <w:r>
        <w:rPr>
          <w:color w:val="737373"/>
          <w:spacing w:val="25"/>
          <w:w w:val="110"/>
        </w:rPr>
        <w:t> </w:t>
      </w:r>
      <w:r>
        <w:rPr>
          <w:color w:val="737373"/>
          <w:w w:val="110"/>
        </w:rPr>
        <w:t>eiusmod</w:t>
      </w:r>
      <w:r>
        <w:rPr>
          <w:color w:val="737373"/>
          <w:spacing w:val="25"/>
          <w:w w:val="110"/>
        </w:rPr>
        <w:t> </w:t>
      </w:r>
      <w:r>
        <w:rPr>
          <w:color w:val="737373"/>
          <w:w w:val="110"/>
        </w:rPr>
        <w:t>tempor</w:t>
      </w:r>
      <w:r>
        <w:rPr>
          <w:color w:val="737373"/>
          <w:spacing w:val="25"/>
          <w:w w:val="110"/>
        </w:rPr>
        <w:t> </w:t>
      </w:r>
      <w:r>
        <w:rPr>
          <w:color w:val="737373"/>
          <w:w w:val="110"/>
        </w:rPr>
        <w:t>incididunt</w:t>
      </w:r>
      <w:r>
        <w:rPr>
          <w:color w:val="737373"/>
          <w:spacing w:val="25"/>
          <w:w w:val="110"/>
        </w:rPr>
        <w:t> </w:t>
      </w:r>
      <w:r>
        <w:rPr>
          <w:color w:val="737373"/>
          <w:w w:val="110"/>
        </w:rPr>
        <w:t>ut</w:t>
      </w:r>
      <w:r>
        <w:rPr>
          <w:color w:val="737373"/>
          <w:spacing w:val="25"/>
          <w:w w:val="110"/>
        </w:rPr>
        <w:t> </w:t>
      </w:r>
      <w:r>
        <w:rPr>
          <w:color w:val="737373"/>
          <w:w w:val="110"/>
        </w:rPr>
        <w:t>labore et</w:t>
      </w:r>
      <w:r>
        <w:rPr>
          <w:color w:val="737373"/>
          <w:w w:val="110"/>
        </w:rPr>
        <w:t> dolore</w:t>
      </w:r>
      <w:r>
        <w:rPr>
          <w:color w:val="737373"/>
          <w:w w:val="110"/>
        </w:rPr>
        <w:t> magna</w:t>
      </w:r>
      <w:r>
        <w:rPr>
          <w:color w:val="737373"/>
          <w:w w:val="110"/>
        </w:rPr>
        <w:t> aliqua.</w:t>
      </w:r>
      <w:r>
        <w:rPr>
          <w:color w:val="737373"/>
          <w:w w:val="110"/>
        </w:rPr>
        <w:t> Ut</w:t>
      </w:r>
      <w:r>
        <w:rPr>
          <w:color w:val="737373"/>
          <w:w w:val="110"/>
        </w:rPr>
        <w:t> enim</w:t>
      </w:r>
      <w:r>
        <w:rPr>
          <w:color w:val="737373"/>
          <w:w w:val="110"/>
        </w:rPr>
        <w:t> ad</w:t>
      </w:r>
      <w:r>
        <w:rPr>
          <w:color w:val="737373"/>
          <w:w w:val="110"/>
        </w:rPr>
        <w:t> minim</w:t>
      </w:r>
      <w:r>
        <w:rPr>
          <w:color w:val="737373"/>
          <w:w w:val="110"/>
        </w:rPr>
        <w:t> veniam,</w:t>
      </w:r>
      <w:r>
        <w:rPr>
          <w:color w:val="737373"/>
          <w:w w:val="110"/>
        </w:rPr>
        <w:t> quis</w:t>
      </w:r>
      <w:r>
        <w:rPr>
          <w:color w:val="737373"/>
          <w:w w:val="110"/>
        </w:rPr>
        <w:t> nostrud</w:t>
      </w:r>
      <w:r>
        <w:rPr>
          <w:color w:val="737373"/>
          <w:w w:val="110"/>
        </w:rPr>
        <w:t> exercitation</w:t>
      </w:r>
      <w:r>
        <w:rPr>
          <w:color w:val="737373"/>
          <w:w w:val="110"/>
        </w:rPr>
        <w:t> ullamco</w:t>
      </w:r>
      <w:r>
        <w:rPr>
          <w:color w:val="737373"/>
          <w:w w:val="110"/>
        </w:rPr>
        <w:t> laboris</w:t>
      </w:r>
      <w:r>
        <w:rPr>
          <w:color w:val="737373"/>
          <w:w w:val="110"/>
        </w:rPr>
        <w:t> nisi</w:t>
      </w:r>
      <w:r>
        <w:rPr>
          <w:color w:val="737373"/>
          <w:w w:val="110"/>
        </w:rPr>
        <w:t> ut aliquip ex ea commodo consequat.</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9"/>
        <w:rPr>
          <w:sz w:val="24"/>
        </w:rPr>
      </w:pPr>
    </w:p>
    <w:p>
      <w:pPr>
        <w:spacing w:line="273" w:lineRule="exact" w:before="0"/>
        <w:ind w:left="1401" w:right="0" w:firstLine="0"/>
        <w:jc w:val="left"/>
        <w:rPr>
          <w:sz w:val="24"/>
        </w:rPr>
      </w:pPr>
      <w:r>
        <w:rPr>
          <w:color w:val="253140"/>
          <w:w w:val="105"/>
          <w:sz w:val="24"/>
        </w:rPr>
        <w:t>Name</w:t>
      </w:r>
      <w:r>
        <w:rPr>
          <w:color w:val="253140"/>
          <w:spacing w:val="-9"/>
          <w:w w:val="105"/>
          <w:sz w:val="24"/>
        </w:rPr>
        <w:t> </w:t>
      </w:r>
      <w:r>
        <w:rPr>
          <w:color w:val="253140"/>
          <w:spacing w:val="-2"/>
          <w:w w:val="105"/>
          <w:sz w:val="24"/>
        </w:rPr>
        <w:t>Surname</w:t>
      </w:r>
    </w:p>
    <w:p>
      <w:pPr>
        <w:pStyle w:val="BodyText"/>
        <w:spacing w:line="204" w:lineRule="exact"/>
        <w:ind w:left="1401"/>
      </w:pPr>
      <w:r>
        <w:rPr>
          <w:color w:val="253140"/>
        </w:rPr>
        <w:t>General</w:t>
      </w:r>
      <w:r>
        <w:rPr>
          <w:color w:val="253140"/>
          <w:spacing w:val="24"/>
        </w:rPr>
        <w:t> </w:t>
      </w:r>
      <w:r>
        <w:rPr>
          <w:color w:val="253140"/>
          <w:spacing w:val="-2"/>
        </w:rPr>
        <w:t>Manager</w:t>
      </w:r>
    </w:p>
    <w:p>
      <w:pPr>
        <w:pStyle w:val="BodyText"/>
        <w:rPr>
          <w:sz w:val="20"/>
        </w:rPr>
      </w:pP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587840">
                <wp:simplePos x="0" y="0"/>
                <wp:positionH relativeFrom="page">
                  <wp:posOffset>890224</wp:posOffset>
                </wp:positionH>
                <wp:positionV relativeFrom="paragraph">
                  <wp:posOffset>243365</wp:posOffset>
                </wp:positionV>
                <wp:extent cx="57797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79770" cy="1270"/>
                        </a:xfrm>
                        <a:custGeom>
                          <a:avLst/>
                          <a:gdLst/>
                          <a:ahLst/>
                          <a:cxnLst/>
                          <a:rect l="l" t="t" r="r" b="b"/>
                          <a:pathLst>
                            <a:path w="5779770" h="0">
                              <a:moveTo>
                                <a:pt x="0" y="0"/>
                              </a:moveTo>
                              <a:lnTo>
                                <a:pt x="5779550" y="0"/>
                              </a:lnTo>
                            </a:path>
                          </a:pathLst>
                        </a:custGeom>
                        <a:ln w="9524">
                          <a:solidFill>
                            <a:srgbClr val="2F3641"/>
                          </a:solidFill>
                          <a:prstDash val="solid"/>
                        </a:ln>
                      </wps:spPr>
                      <wps:bodyPr wrap="square" lIns="0" tIns="0" rIns="0" bIns="0" rtlCol="0">
                        <a:prstTxWarp prst="textNoShape">
                          <a:avLst/>
                        </a:prstTxWarp>
                        <a:noAutofit/>
                      </wps:bodyPr>
                    </wps:wsp>
                  </a:graphicData>
                </a:graphic>
              </wp:anchor>
            </w:drawing>
          </mc:Choice>
          <mc:Fallback>
            <w:pict>
              <v:shape style="position:absolute;margin-left:70.096420pt;margin-top:19.162661pt;width:455.1pt;height:.1pt;mso-position-horizontal-relative:page;mso-position-vertical-relative:paragraph;z-index:-15728640;mso-wrap-distance-left:0;mso-wrap-distance-right:0" id="docshape5" coordorigin="1402,383" coordsize="9102,0" path="m1402,383l10504,383e" filled="false" stroked="true" strokeweight=".75pt" strokecolor="#2f3641">
                <v:path arrowok="t"/>
                <v:stroke dashstyle="solid"/>
                <w10:wrap type="topAndBottom"/>
              </v:shape>
            </w:pict>
          </mc:Fallback>
        </mc:AlternateContent>
      </w:r>
    </w:p>
    <w:p>
      <w:pPr>
        <w:pStyle w:val="BodyText"/>
        <w:spacing w:before="150"/>
        <w:rPr>
          <w:sz w:val="16"/>
        </w:rPr>
      </w:pPr>
    </w:p>
    <w:p>
      <w:pPr>
        <w:spacing w:before="0"/>
        <w:ind w:left="1401" w:right="0" w:firstLine="0"/>
        <w:jc w:val="left"/>
        <w:rPr>
          <w:sz w:val="16"/>
        </w:rPr>
      </w:pPr>
      <w:r>
        <w:rPr>
          <w:color w:val="253140"/>
          <w:sz w:val="16"/>
        </w:rPr>
        <w:t>123</w:t>
      </w:r>
      <w:r>
        <w:rPr>
          <w:color w:val="253140"/>
          <w:spacing w:val="6"/>
          <w:sz w:val="16"/>
        </w:rPr>
        <w:t> </w:t>
      </w:r>
      <w:r>
        <w:rPr>
          <w:color w:val="253140"/>
          <w:sz w:val="16"/>
        </w:rPr>
        <w:t>Anywhere</w:t>
      </w:r>
      <w:r>
        <w:rPr>
          <w:color w:val="253140"/>
          <w:spacing w:val="7"/>
          <w:sz w:val="16"/>
        </w:rPr>
        <w:t> </w:t>
      </w:r>
      <w:r>
        <w:rPr>
          <w:color w:val="253140"/>
          <w:sz w:val="16"/>
        </w:rPr>
        <w:t>St.,</w:t>
      </w:r>
      <w:r>
        <w:rPr>
          <w:color w:val="253140"/>
          <w:spacing w:val="7"/>
          <w:sz w:val="16"/>
        </w:rPr>
        <w:t> </w:t>
      </w:r>
      <w:r>
        <w:rPr>
          <w:color w:val="253140"/>
          <w:sz w:val="16"/>
        </w:rPr>
        <w:t>Any</w:t>
      </w:r>
      <w:r>
        <w:rPr>
          <w:color w:val="253140"/>
          <w:spacing w:val="7"/>
          <w:sz w:val="16"/>
        </w:rPr>
        <w:t> </w:t>
      </w:r>
      <w:r>
        <w:rPr>
          <w:color w:val="253140"/>
          <w:sz w:val="16"/>
        </w:rPr>
        <w:t>City,</w:t>
      </w:r>
      <w:r>
        <w:rPr>
          <w:color w:val="253140"/>
          <w:spacing w:val="7"/>
          <w:sz w:val="16"/>
        </w:rPr>
        <w:t> </w:t>
      </w:r>
      <w:r>
        <w:rPr>
          <w:color w:val="253140"/>
          <w:sz w:val="16"/>
        </w:rPr>
        <w:t>ST</w:t>
      </w:r>
      <w:r>
        <w:rPr>
          <w:color w:val="253140"/>
          <w:spacing w:val="7"/>
          <w:sz w:val="16"/>
        </w:rPr>
        <w:t> </w:t>
      </w:r>
      <w:r>
        <w:rPr>
          <w:color w:val="253140"/>
          <w:spacing w:val="-4"/>
          <w:sz w:val="16"/>
        </w:rPr>
        <w:t>12345</w:t>
      </w:r>
    </w:p>
    <w:p>
      <w:pPr>
        <w:tabs>
          <w:tab w:pos="3778" w:val="left" w:leader="none"/>
          <w:tab w:pos="5457" w:val="left" w:leader="none"/>
          <w:tab w:pos="5948" w:val="left" w:leader="none"/>
          <w:tab w:pos="8404" w:val="left" w:leader="none"/>
        </w:tabs>
        <w:spacing w:before="164"/>
        <w:ind w:left="1403" w:right="0" w:firstLine="0"/>
        <w:jc w:val="left"/>
        <w:rPr>
          <w:sz w:val="16"/>
        </w:rPr>
      </w:pP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ragraph">
                  <wp:posOffset>690089</wp:posOffset>
                </wp:positionV>
                <wp:extent cx="7560309" cy="4572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560309" cy="457200"/>
                        </a:xfrm>
                        <a:custGeom>
                          <a:avLst/>
                          <a:gdLst/>
                          <a:ahLst/>
                          <a:cxnLst/>
                          <a:rect l="l" t="t" r="r" b="b"/>
                          <a:pathLst>
                            <a:path w="7560309" h="457200">
                              <a:moveTo>
                                <a:pt x="7559715" y="456866"/>
                              </a:moveTo>
                              <a:lnTo>
                                <a:pt x="0" y="456866"/>
                              </a:lnTo>
                              <a:lnTo>
                                <a:pt x="0" y="0"/>
                              </a:lnTo>
                              <a:lnTo>
                                <a:pt x="7559715" y="0"/>
                              </a:lnTo>
                              <a:lnTo>
                                <a:pt x="7559715" y="456866"/>
                              </a:lnTo>
                              <a:close/>
                            </a:path>
                          </a:pathLst>
                        </a:custGeom>
                        <a:solidFill>
                          <a:srgbClr val="D6AB3C"/>
                        </a:solidFill>
                      </wps:spPr>
                      <wps:bodyPr wrap="square" lIns="0" tIns="0" rIns="0" bIns="0" rtlCol="0">
                        <a:prstTxWarp prst="textNoShape">
                          <a:avLst/>
                        </a:prstTxWarp>
                        <a:noAutofit/>
                      </wps:bodyPr>
                    </wps:wsp>
                  </a:graphicData>
                </a:graphic>
              </wp:anchor>
            </w:drawing>
          </mc:Choice>
          <mc:Fallback>
            <w:pict>
              <v:rect style="position:absolute;margin-left:.0pt;margin-top:54.337734pt;width:595.253225pt;height:35.973755pt;mso-position-horizontal-relative:page;mso-position-vertical-relative:paragraph;z-index:15729664" id="docshape6" filled="true" fillcolor="#d6ab3c" stroked="false">
                <v:fill type="solid"/>
                <w10:wrap type="none"/>
              </v:rect>
            </w:pict>
          </mc:Fallback>
        </mc:AlternateContent>
      </w:r>
      <w:r>
        <w:rPr/>
        <w:drawing>
          <wp:anchor distT="0" distB="0" distL="0" distR="0" allowOverlap="1" layoutInCell="1" locked="0" behindDoc="1" simplePos="0" relativeHeight="487544320">
            <wp:simplePos x="0" y="0"/>
            <wp:positionH relativeFrom="page">
              <wp:posOffset>2187311</wp:posOffset>
            </wp:positionH>
            <wp:positionV relativeFrom="paragraph">
              <wp:posOffset>101402</wp:posOffset>
            </wp:positionV>
            <wp:extent cx="135178" cy="129033"/>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35178" cy="129033"/>
                    </a:xfrm>
                    <a:prstGeom prst="rect">
                      <a:avLst/>
                    </a:prstGeom>
                  </pic:spPr>
                </pic:pic>
              </a:graphicData>
            </a:graphic>
          </wp:anchor>
        </w:drawing>
      </w:r>
      <w:r>
        <w:rPr/>
        <w:drawing>
          <wp:anchor distT="0" distB="0" distL="0" distR="0" allowOverlap="1" layoutInCell="1" locked="0" behindDoc="1" simplePos="0" relativeHeight="487544832">
            <wp:simplePos x="0" y="0"/>
            <wp:positionH relativeFrom="page">
              <wp:posOffset>5144115</wp:posOffset>
            </wp:positionH>
            <wp:positionV relativeFrom="paragraph">
              <wp:posOffset>101685</wp:posOffset>
            </wp:positionV>
            <wp:extent cx="126344" cy="128583"/>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26344" cy="128583"/>
                    </a:xfrm>
                    <a:prstGeom prst="rect">
                      <a:avLst/>
                    </a:prstGeom>
                  </pic:spPr>
                </pic:pic>
              </a:graphicData>
            </a:graphic>
          </wp:anchor>
        </w:drawing>
      </w:r>
      <w:r>
        <w:rPr>
          <w:position w:val="-4"/>
        </w:rPr>
        <w:drawing>
          <wp:inline distT="0" distB="0" distL="0" distR="0">
            <wp:extent cx="144559" cy="115894"/>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144559" cy="115894"/>
                    </a:xfrm>
                    <a:prstGeom prst="rect">
                      <a:avLst/>
                    </a:prstGeom>
                  </pic:spPr>
                </pic:pic>
              </a:graphicData>
            </a:graphic>
          </wp:inline>
        </w:drawing>
      </w:r>
      <w:r>
        <w:rPr>
          <w:position w:val="-4"/>
        </w:rPr>
      </w:r>
      <w:r>
        <w:rPr>
          <w:rFonts w:ascii="Times New Roman"/>
          <w:spacing w:val="80"/>
          <w:sz w:val="20"/>
        </w:rPr>
        <w:t> </w:t>
      </w:r>
      <w:r>
        <w:rPr>
          <w:color w:val="253140"/>
          <w:sz w:val="16"/>
        </w:rPr>
        <w:t>+123-456-7890</w:t>
        <w:tab/>
        <w:t>+123-456-</w:t>
      </w:r>
      <w:r>
        <w:rPr>
          <w:color w:val="253140"/>
          <w:spacing w:val="-4"/>
          <w:sz w:val="16"/>
        </w:rPr>
        <w:t>7890</w:t>
      </w:r>
      <w:r>
        <w:rPr>
          <w:color w:val="253140"/>
          <w:sz w:val="16"/>
        </w:rPr>
        <w:tab/>
      </w:r>
      <w:r>
        <w:rPr>
          <w:color w:val="253140"/>
          <w:position w:val="-3"/>
          <w:sz w:val="16"/>
        </w:rPr>
        <w:drawing>
          <wp:inline distT="0" distB="0" distL="0" distR="0">
            <wp:extent cx="159231" cy="12248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59231" cy="122485"/>
                    </a:xfrm>
                    <a:prstGeom prst="rect">
                      <a:avLst/>
                    </a:prstGeom>
                  </pic:spPr>
                </pic:pic>
              </a:graphicData>
            </a:graphic>
          </wp:inline>
        </w:drawing>
      </w:r>
      <w:r>
        <w:rPr>
          <w:color w:val="253140"/>
          <w:position w:val="-3"/>
          <w:sz w:val="16"/>
        </w:rPr>
      </w:r>
      <w:r>
        <w:rPr>
          <w:rFonts w:ascii="Times New Roman"/>
          <w:color w:val="253140"/>
          <w:sz w:val="16"/>
        </w:rPr>
        <w:tab/>
      </w:r>
      <w:hyperlink r:id="rId5">
        <w:r>
          <w:rPr>
            <w:color w:val="253140"/>
            <w:spacing w:val="-2"/>
            <w:sz w:val="16"/>
          </w:rPr>
          <w:t>hello@reallygreatsite.com</w:t>
        </w:r>
      </w:hyperlink>
      <w:r>
        <w:rPr>
          <w:color w:val="253140"/>
          <w:sz w:val="16"/>
        </w:rPr>
        <w:tab/>
      </w:r>
      <w:hyperlink r:id="rId10">
        <w:r>
          <w:rPr>
            <w:color w:val="253140"/>
            <w:spacing w:val="-2"/>
            <w:sz w:val="16"/>
          </w:rPr>
          <w:t>www.reallygreatsite.com</w:t>
        </w:r>
      </w:hyperlink>
    </w:p>
    <w:sectPr>
      <w:type w:val="continuous"/>
      <w:pgSz w:w="11910" w:h="1685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Title" w:type="paragraph">
    <w:name w:val="Title"/>
    <w:basedOn w:val="Normal"/>
    <w:uiPriority w:val="1"/>
    <w:qFormat/>
    <w:pPr>
      <w:ind w:left="1401"/>
    </w:pPr>
    <w:rPr>
      <w:rFonts w:ascii="Arial Black" w:hAnsi="Arial Black" w:eastAsia="Arial Black" w:cs="Arial Black"/>
      <w:sz w:val="26"/>
      <w:szCs w:val="2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ello@reallygreatsit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reallygreat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Iragu</dc:creator>
  <cp:keywords>DAF8y8rrA-0,BAFqbTLB5UM</cp:keywords>
  <dc:title>Black Yellow Modern Business Letterhead</dc:title>
  <dcterms:created xsi:type="dcterms:W3CDTF">2024-02-14T20:54:12Z</dcterms:created>
  <dcterms:modified xsi:type="dcterms:W3CDTF">2024-02-14T20:54:12Z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Canva</vt:lpwstr>
  </property>
  <property fmtid="{D5CDD505-2E9C-101B-9397-08002B2CF9AE}" pid="4" name="LastSaved">
    <vt:filetime>2024-02-14T00:00:00Z</vt:filetime>
  </property>
  <property fmtid="{D5CDD505-2E9C-101B-9397-08002B2CF9AE}" pid="5" name="Producer">
    <vt:lpwstr>Canva</vt:lpwstr>
  </property>
</Properties>
</file>