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68C" w:rsidRDefault="00BF168C" w:rsidP="00BF168C">
      <w:r>
        <w:rPr>
          <w:rFonts w:hint="eastAsia"/>
        </w:rPr>
        <w:t>这一章看完会很崩溃，为什么呢？</w:t>
      </w:r>
    </w:p>
    <w:p w:rsidR="00BF168C" w:rsidRDefault="00BF168C" w:rsidP="00BF168C"/>
    <w:p w:rsidR="00BF168C" w:rsidRDefault="00BF168C" w:rsidP="00BF168C">
      <w:r>
        <w:rPr>
          <w:rFonts w:hint="eastAsia"/>
        </w:rPr>
        <w:t>因为前面学习的各种技巧全被微软修复了，比如经典的栈溢出，微软加入了</w:t>
      </w:r>
      <w:r>
        <w:t>GS编译技术，SEH等等也添加了相应的保护机制，看着看着......</w:t>
      </w:r>
    </w:p>
    <w:p w:rsidR="00BF168C" w:rsidRDefault="00BF168C" w:rsidP="00BF168C"/>
    <w:p w:rsidR="00BF168C" w:rsidRDefault="00BF168C" w:rsidP="00BF168C">
      <w:r>
        <w:rPr>
          <w:rFonts w:hint="eastAsia"/>
        </w:rPr>
        <w:t>也就明白了为什么前面用的都是</w:t>
      </w:r>
      <w:r>
        <w:t>windows XP和windows 2000，而不是用windows 7</w:t>
      </w:r>
    </w:p>
    <w:p w:rsidR="00BF168C" w:rsidRDefault="00BF168C" w:rsidP="00BF168C"/>
    <w:p w:rsidR="00BF168C" w:rsidRDefault="00BF168C" w:rsidP="00BF168C">
      <w:r>
        <w:rPr>
          <w:rFonts w:hint="eastAsia"/>
        </w:rPr>
        <w:t>下面来总结一下微软的安全机制：</w:t>
      </w:r>
    </w:p>
    <w:p w:rsidR="00BF168C" w:rsidRDefault="00BF168C" w:rsidP="00BF168C"/>
    <w:p w:rsidR="00BF168C" w:rsidRDefault="00BF168C" w:rsidP="00BF168C">
      <w:r>
        <w:t>(1)使用GS变异技术，在函数返回地址之前加入了Security Cookie，在函数返回前首先检测Securit Cookie是否被覆盖，从而把针对操作系统的栈溢出变得十分困难</w:t>
      </w:r>
    </w:p>
    <w:p w:rsidR="00BF168C" w:rsidRDefault="00BF168C" w:rsidP="00BF168C"/>
    <w:p w:rsidR="00BF168C" w:rsidRDefault="00BF168C" w:rsidP="00BF168C">
      <w:r>
        <w:t>(2)增加了对S.E.H的安全校验机制，能够有效地挫败绝大多数通过改写S.E.H而劫持进程的攻击</w:t>
      </w:r>
    </w:p>
    <w:p w:rsidR="00BF168C" w:rsidRDefault="00BF168C" w:rsidP="00BF168C"/>
    <w:p w:rsidR="00BF168C" w:rsidRDefault="00BF168C" w:rsidP="00BF168C">
      <w:r>
        <w:t>(3)堆中加入了Heap Cookie，Safe Unlinking等一系列的安全机制，为原本就困难重重的堆溢出增加了更多的限制</w:t>
      </w:r>
    </w:p>
    <w:p w:rsidR="00BF168C" w:rsidRDefault="00BF168C" w:rsidP="00BF168C"/>
    <w:p w:rsidR="00BF168C" w:rsidRDefault="00BF168C" w:rsidP="00BF168C">
      <w:r>
        <w:t>(4)D.E.P（Data Execution Protection）将数据部分标记为不可执行，阻止了栈，堆和数据结中攻击代码的执行</w:t>
      </w:r>
    </w:p>
    <w:p w:rsidR="00BF168C" w:rsidRDefault="00BF168C" w:rsidP="00BF168C"/>
    <w:p w:rsidR="00BF168C" w:rsidRDefault="00BF168C" w:rsidP="00BF168C">
      <w:r>
        <w:t>(5)ASLR（Address space layout randomization，加载地址随机）技术通过对系统关键地址的随机化，使得经典堆栈溢出手段失效</w:t>
      </w:r>
    </w:p>
    <w:p w:rsidR="00BF168C" w:rsidRDefault="00BF168C" w:rsidP="00BF168C"/>
    <w:p w:rsidR="00BF168C" w:rsidRDefault="00BF168C" w:rsidP="00BF168C">
      <w:r>
        <w:t>(6)SEHOP（Structured Execution Handler Overwrite Protection，S.E.H覆盖保护）作为对安全S.E.H机制的补充，SEHOP将S.E.H的保护提升到系统级别，使得S.E.H的保护机制更为有效</w:t>
      </w:r>
    </w:p>
    <w:p w:rsidR="00BF168C" w:rsidRDefault="00BF168C" w:rsidP="00BF168C"/>
    <w:p w:rsidR="00BF168C" w:rsidRDefault="00BF168C" w:rsidP="00BF168C">
      <w:r>
        <w:rPr>
          <w:rFonts w:hint="eastAsia"/>
        </w:rPr>
        <w:t>那么看完这些内心当然是崩溃的</w:t>
      </w:r>
      <w:r>
        <w:t xml:space="preserve"> (╯‵□′)╯︵┻━┻</w:t>
      </w:r>
    </w:p>
    <w:p w:rsidR="00BF168C" w:rsidRDefault="00BF168C" w:rsidP="00BF168C"/>
    <w:p w:rsidR="002F086D" w:rsidRDefault="00BF168C" w:rsidP="00BF168C">
      <w:r>
        <w:rPr>
          <w:rFonts w:hint="eastAsia"/>
        </w:rPr>
        <w:t>但是，道高一尺，魔高一丈，总会有新的手段可以绕过</w:t>
      </w:r>
      <w:r>
        <w:t>windows的安全机制，虽然现在我还不能独立研究出绕过windows防护机制的方法，但是以后可以啊！！！！！！</w:t>
      </w:r>
      <w:bookmarkStart w:id="0" w:name="_GoBack"/>
      <w:bookmarkEnd w:id="0"/>
    </w:p>
    <w:sectPr w:rsidR="002F08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F0E"/>
    <w:rsid w:val="002F086D"/>
    <w:rsid w:val="006E1F0E"/>
    <w:rsid w:val="00BF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19785B-7DF0-45EA-BCD6-9BC8B0126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zhixian wang</dc:creator>
  <cp:keywords/>
  <dc:description/>
  <cp:lastModifiedBy>zhixian wang</cp:lastModifiedBy>
  <cp:revision>2</cp:revision>
  <dcterms:created xsi:type="dcterms:W3CDTF">2016-04-13T12:14:00Z</dcterms:created>
  <dcterms:modified xsi:type="dcterms:W3CDTF">2016-04-13T12:14:00Z</dcterms:modified>
</cp:coreProperties>
</file>