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59D" w:rsidRPr="009C1428" w:rsidRDefault="0043259D" w:rsidP="00874CD0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CW answers are written in blue </w:t>
      </w:r>
    </w:p>
    <w:p w:rsidR="0043259D" w:rsidRPr="009C1428" w:rsidRDefault="0043259D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 w:rsidRPr="00874CD0">
        <w:rPr>
          <w:rFonts w:ascii="Times New Roman" w:eastAsia="Times New Roman" w:hAnsi="Times New Roman" w:cs="Times New Roman"/>
          <w:sz w:val="24"/>
          <w:szCs w:val="24"/>
          <w:u w:val="single"/>
        </w:rPr>
        <w:t>Questions for every project: </w:t>
      </w:r>
    </w:p>
    <w:p w:rsidR="00874CD0" w:rsidRPr="009C1428" w:rsidRDefault="00874CD0" w:rsidP="008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many field seasons were there ? </w:t>
      </w:r>
    </w:p>
    <w:p w:rsidR="00874CD0" w:rsidRPr="00874CD0" w:rsidRDefault="00874CD0" w:rsidP="008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anyone else help you collect the data ? </w:t>
      </w:r>
    </w:p>
    <w:p w:rsidR="00874CD0" w:rsidRPr="00874CD0" w:rsidRDefault="00874CD0" w:rsidP="008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the data used in any publications, and if so could I get the reference ? </w:t>
      </w:r>
    </w:p>
    <w:p w:rsidR="00874CD0" w:rsidRPr="00874CD0" w:rsidRDefault="00874CD0" w:rsidP="00874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the files I've listed under each project the correct ones, and was there any other data collected for that project ? </w:t>
      </w:r>
      <w:commentRangeEnd w:id="0"/>
      <w:r w:rsidR="0043259D" w:rsidRPr="009C1428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  <w:u w:val="single"/>
        </w:rPr>
        <w:t>Density project: 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~/Mayfield Lab/Master Data Vault/Western Australia/Wainwright/Density/2012_densitydata.xlsx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~/Mayfield Lab/Master Data Vault/Western Australia/Wainwright/Density/2012_densitydata-Editable.xlsx</w:t>
      </w:r>
    </w:p>
    <w:p w:rsidR="0043259D" w:rsidRPr="009C1428" w:rsidRDefault="0043259D" w:rsidP="00432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many field seasons were there ? </w:t>
      </w:r>
    </w:p>
    <w:p w:rsidR="0043259D" w:rsidRPr="009C1428" w:rsidRDefault="0043259D" w:rsidP="004325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This was a growth chamber experiment, run just once in 2012</w:t>
      </w:r>
    </w:p>
    <w:p w:rsidR="0043259D" w:rsidRPr="009C1428" w:rsidRDefault="0043259D" w:rsidP="00432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anyone</w:t>
      </w:r>
      <w:r w:rsidRPr="009C1428">
        <w:rPr>
          <w:rFonts w:ascii="Times New Roman" w:eastAsia="Times New Roman" w:hAnsi="Times New Roman" w:cs="Times New Roman"/>
          <w:sz w:val="24"/>
          <w:szCs w:val="24"/>
        </w:rPr>
        <w:t xml:space="preserve"> else help you collect the data</w:t>
      </w:r>
      <w:r w:rsidRPr="00874CD0">
        <w:rPr>
          <w:rFonts w:ascii="Times New Roman" w:eastAsia="Times New Roman" w:hAnsi="Times New Roman" w:cs="Times New Roman"/>
          <w:sz w:val="24"/>
          <w:szCs w:val="24"/>
        </w:rPr>
        <w:t>? </w:t>
      </w:r>
    </w:p>
    <w:p w:rsidR="0043259D" w:rsidRPr="00874CD0" w:rsidRDefault="0043259D" w:rsidP="004325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No</w:t>
      </w:r>
    </w:p>
    <w:p w:rsidR="0043259D" w:rsidRPr="009C1428" w:rsidRDefault="0043259D" w:rsidP="00432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the data used in any publications, and if so could I get the reference ? </w:t>
      </w:r>
    </w:p>
    <w:p w:rsidR="0043259D" w:rsidRPr="00874CD0" w:rsidRDefault="0043259D" w:rsidP="004325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>Claire E. Wainwright, John M. Dwyer, Richard J. Hobbs, Margaret M. Mayfield; Diverse outcomes of species interactions in an invaded annual plant community.</w:t>
      </w:r>
      <w:proofErr w:type="gramEnd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gramStart"/>
      <w:r w:rsidRPr="009C1428">
        <w:rPr>
          <w:rStyle w:val="Emphasis"/>
          <w:rFonts w:ascii="Times New Roman" w:hAnsi="Times New Roman" w:cs="Times New Roman"/>
          <w:color w:val="4F81BD" w:themeColor="accent1"/>
          <w:sz w:val="24"/>
          <w:szCs w:val="24"/>
        </w:rPr>
        <w:t xml:space="preserve">J Plant </w:t>
      </w:r>
      <w:proofErr w:type="spellStart"/>
      <w:r w:rsidRPr="009C1428">
        <w:rPr>
          <w:rStyle w:val="Emphasis"/>
          <w:rFonts w:ascii="Times New Roman" w:hAnsi="Times New Roman" w:cs="Times New Roman"/>
          <w:color w:val="4F81BD" w:themeColor="accent1"/>
          <w:sz w:val="24"/>
          <w:szCs w:val="24"/>
        </w:rPr>
        <w:t>Ecol</w:t>
      </w:r>
      <w:proofErr w:type="spellEnd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2016 rtw102.</w:t>
      </w:r>
      <w:proofErr w:type="gramEnd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spellStart"/>
      <w:proofErr w:type="gramStart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>doi</w:t>
      </w:r>
      <w:proofErr w:type="spellEnd"/>
      <w:proofErr w:type="gramEnd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>: 10.1093/</w:t>
      </w:r>
      <w:proofErr w:type="spellStart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>jpe</w:t>
      </w:r>
      <w:proofErr w:type="spellEnd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>/rtw102</w:t>
      </w:r>
    </w:p>
    <w:p w:rsidR="0043259D" w:rsidRPr="009C1428" w:rsidRDefault="0043259D" w:rsidP="00432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are the files I've listed under each project the correct ones, and was there any other da</w:t>
      </w:r>
      <w:r w:rsidRPr="009C1428">
        <w:rPr>
          <w:rFonts w:ascii="Times New Roman" w:eastAsia="Times New Roman" w:hAnsi="Times New Roman" w:cs="Times New Roman"/>
          <w:sz w:val="24"/>
          <w:szCs w:val="24"/>
        </w:rPr>
        <w:t>ta collected for that project</w:t>
      </w:r>
    </w:p>
    <w:p w:rsidR="00B7713A" w:rsidRDefault="0043259D" w:rsidP="00B771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I’m </w:t>
      </w:r>
      <w:r w:rsidR="00B7713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uploading</w:t>
      </w: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an additional file that includes survival data used in the </w:t>
      </w:r>
      <w:r w:rsidR="00B7713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analyses: </w:t>
      </w:r>
    </w:p>
    <w:p w:rsidR="00B7713A" w:rsidRDefault="00B7713A" w:rsidP="00B771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43259D" w:rsidRPr="00B7713A" w:rsidRDefault="00B7713A" w:rsidP="00B771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~/Mayfiel</w:t>
      </w:r>
      <w:r w:rsidRPr="00B7713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d Lab/Master Data Vault/ </w:t>
      </w:r>
      <w:proofErr w:type="spellStart"/>
      <w:r w:rsidRPr="00B7713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WesternAust</w:t>
      </w:r>
      <w:r w:rsidRPr="00874CD0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ralia</w:t>
      </w:r>
      <w:proofErr w:type="spellEnd"/>
      <w:r w:rsidRPr="00874CD0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/</w:t>
      </w:r>
      <w:r w:rsidRPr="00B7713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874CD0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Wainwright/</w:t>
      </w:r>
      <w:r w:rsidRPr="00B7713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874CD0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Density/</w:t>
      </w:r>
      <w:r w:rsidRPr="00B7713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B7713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survivaldata_08_01_12.xlsx</w:t>
      </w:r>
    </w:p>
    <w:p w:rsidR="00874CD0" w:rsidRPr="009C1428" w:rsidRDefault="00874CD0" w:rsidP="00874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of the two files above should I use ? </w:t>
      </w:r>
    </w:p>
    <w:p w:rsidR="0043259D" w:rsidRPr="00874CD0" w:rsidRDefault="0043259D" w:rsidP="004325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I’m not familiar with the one with the “Editable” suffix</w:t>
      </w:r>
      <w:r w:rsidR="00B7713A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,</w:t>
      </w: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so best to use the other one.</w:t>
      </w:r>
    </w:p>
    <w:p w:rsidR="00874CD0" w:rsidRPr="009C1428" w:rsidRDefault="00874CD0" w:rsidP="00874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sheets contain the raw data only ? </w:t>
      </w:r>
    </w:p>
    <w:p w:rsidR="0043259D" w:rsidRPr="009C1428" w:rsidRDefault="000C7F3E" w:rsidP="000C7F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/</w:t>
      </w: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2012_densitydata.xlsx</w:t>
      </w: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: </w:t>
      </w:r>
      <w:r w:rsidR="0043259D"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All sheets except “Sheet1”, “Sheet2”, “Margie comp </w:t>
      </w:r>
      <w:proofErr w:type="spellStart"/>
      <w:r w:rsidR="0043259D"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coeffs</w:t>
      </w:r>
      <w:proofErr w:type="spellEnd"/>
      <w:r w:rsidR="0043259D"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”, “Biomass output”, and “repro output”</w:t>
      </w:r>
    </w:p>
    <w:p w:rsidR="000C7F3E" w:rsidRPr="009C1428" w:rsidRDefault="000C7F3E" w:rsidP="000C7F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0C7F3E" w:rsidRPr="009C1428" w:rsidRDefault="000C7F3E" w:rsidP="000C7F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/</w:t>
      </w: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survivaldata_08_01_12.xlsx</w:t>
      </w: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: All sheets</w:t>
      </w:r>
    </w:p>
    <w:p w:rsidR="000C7F3E" w:rsidRPr="00874CD0" w:rsidRDefault="000C7F3E" w:rsidP="000C7F3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</w:p>
    <w:p w:rsidR="00874CD0" w:rsidRPr="009C1428" w:rsidRDefault="00874CD0" w:rsidP="00874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you have a write-up of the methods or experimental design available ? </w:t>
      </w:r>
    </w:p>
    <w:p w:rsidR="0043259D" w:rsidRPr="00874CD0" w:rsidRDefault="0043259D" w:rsidP="004325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See Methods section of publication given above.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  <w:u w:val="single"/>
        </w:rPr>
        <w:t>Facilitation project:</w:t>
      </w:r>
      <w:r w:rsidRPr="00874CD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~/Mayfield Lab/Master Data Vault/Western Australia/Wainwright/Facilitation/Waitzia.grass.data.2014.15dec14.xlsx</w:t>
      </w:r>
    </w:p>
    <w:p w:rsidR="0043259D" w:rsidRPr="009C1428" w:rsidRDefault="0043259D" w:rsidP="00432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many field seasons were there ? </w:t>
      </w:r>
    </w:p>
    <w:p w:rsidR="000C7F3E" w:rsidRPr="009C1428" w:rsidRDefault="000C7F3E" w:rsidP="000C7F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One field season in 2013 and one growth chamber experiment</w:t>
      </w:r>
    </w:p>
    <w:p w:rsidR="0043259D" w:rsidRPr="009C1428" w:rsidRDefault="0043259D" w:rsidP="00432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anyone else help you collect the data ? </w:t>
      </w:r>
    </w:p>
    <w:p w:rsidR="000C7F3E" w:rsidRPr="00874CD0" w:rsidRDefault="000C7F3E" w:rsidP="000C7F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Xingwen</w:t>
      </w:r>
      <w:proofErr w:type="spellEnd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Loy, Angela Gardner, </w:t>
      </w:r>
      <w:proofErr w:type="spellStart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Lalita</w:t>
      </w:r>
      <w:proofErr w:type="spellEnd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spellStart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Fitriani</w:t>
      </w:r>
      <w:proofErr w:type="spellEnd"/>
    </w:p>
    <w:p w:rsidR="0043259D" w:rsidRPr="009C1428" w:rsidRDefault="0043259D" w:rsidP="00432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the data used in any publications, and if so could I get the reference ? </w:t>
      </w:r>
    </w:p>
    <w:p w:rsidR="000C7F3E" w:rsidRPr="00874CD0" w:rsidRDefault="000C7F3E" w:rsidP="000C7F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Publication in prep, attaching a draft “Wainwright_facilitation_JEcol_20feb17.doc”</w:t>
      </w:r>
      <w:bookmarkStart w:id="1" w:name="_GoBack"/>
      <w:bookmarkEnd w:id="1"/>
    </w:p>
    <w:p w:rsidR="0043259D" w:rsidRPr="00874CD0" w:rsidRDefault="0043259D" w:rsidP="004325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the files I've listed under each project the correct ones, and was there any other data collected for that project ? </w:t>
      </w:r>
    </w:p>
    <w:p w:rsidR="0043259D" w:rsidRPr="009C1428" w:rsidRDefault="000C7F3E" w:rsidP="004325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Yes this is the correct dataset. IEM extraction data are in the “IEM extraction 2015.xlsx” file (this file also contains extraction data for the litter </w:t>
      </w:r>
      <w:proofErr w:type="spellStart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expt</w:t>
      </w:r>
      <w:proofErr w:type="spellEnd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, more on that below)</w:t>
      </w:r>
    </w:p>
    <w:p w:rsidR="00874CD0" w:rsidRPr="009C1428" w:rsidRDefault="00874CD0" w:rsidP="00874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sheets contain the raw data only ? </w:t>
      </w:r>
    </w:p>
    <w:p w:rsidR="000C7F3E" w:rsidRPr="00874CD0" w:rsidRDefault="000C7F3E" w:rsidP="000C7F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All but “Sheet 1”, “</w:t>
      </w:r>
      <w:proofErr w:type="spellStart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unmanip</w:t>
      </w:r>
      <w:proofErr w:type="spellEnd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plots WAAC”, “UQ </w:t>
      </w:r>
      <w:proofErr w:type="spellStart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sp</w:t>
      </w:r>
      <w:proofErr w:type="spellEnd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spellStart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lvl</w:t>
      </w:r>
      <w:proofErr w:type="spellEnd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”, “UQ means”, “field means for plotting”, “model </w:t>
      </w:r>
      <w:proofErr w:type="spellStart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coefs</w:t>
      </w:r>
      <w:proofErr w:type="spellEnd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”, “HOI </w:t>
      </w:r>
      <w:proofErr w:type="spellStart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calcs</w:t>
      </w:r>
      <w:proofErr w:type="spellEnd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”, and “Sheet 2”</w:t>
      </w:r>
    </w:p>
    <w:p w:rsidR="00874CD0" w:rsidRPr="009C1428" w:rsidRDefault="00874CD0" w:rsidP="00874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there any metadata available ? </w:t>
      </w:r>
    </w:p>
    <w:p w:rsidR="000C7F3E" w:rsidRPr="00874CD0" w:rsidRDefault="000C7F3E" w:rsidP="000C7F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Not at the moment but I’m happy to write something up</w:t>
      </w:r>
      <w:r w:rsidR="007F2D5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 Some of the sheets probably contain redundant info that wasn’t used in analyses.</w:t>
      </w:r>
    </w:p>
    <w:p w:rsidR="00874CD0" w:rsidRPr="009C1428" w:rsidRDefault="00874CD0" w:rsidP="00874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you have a write-up of the methods or experimental design available ? </w:t>
      </w:r>
    </w:p>
    <w:p w:rsidR="000C7F3E" w:rsidRPr="00874CD0" w:rsidRDefault="000C7F3E" w:rsidP="000C7F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See methods section of manuscript draft above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CD0" w:rsidRPr="009C1428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74CD0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Litter project:</w:t>
      </w:r>
    </w:p>
    <w:p w:rsidR="0043259D" w:rsidRPr="009C1428" w:rsidRDefault="0043259D" w:rsidP="00432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many field seasons were there ? </w:t>
      </w:r>
    </w:p>
    <w:p w:rsidR="000C7F3E" w:rsidRPr="009C1428" w:rsidRDefault="000C7F3E" w:rsidP="000C7F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1 field season in 2013</w:t>
      </w:r>
    </w:p>
    <w:p w:rsidR="0043259D" w:rsidRPr="009C1428" w:rsidRDefault="0043259D" w:rsidP="00432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anyone else help you collect the data ? </w:t>
      </w:r>
    </w:p>
    <w:p w:rsidR="000C7F3E" w:rsidRPr="00874CD0" w:rsidRDefault="000C7F3E" w:rsidP="000C7F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Xingwen</w:t>
      </w:r>
      <w:proofErr w:type="spellEnd"/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Loy</w:t>
      </w:r>
    </w:p>
    <w:p w:rsidR="0043259D" w:rsidRPr="009C1428" w:rsidRDefault="0043259D" w:rsidP="004325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the data used in any publications, and if so could I get the reference ? </w:t>
      </w:r>
    </w:p>
    <w:p w:rsidR="009C1428" w:rsidRPr="009C1428" w:rsidRDefault="009C1428" w:rsidP="009C1428">
      <w:pPr>
        <w:ind w:left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>Wainwright, Claire E., John M. Dwyer, and Margaret M. Mayfield.</w:t>
      </w:r>
      <w:proofErr w:type="gramEnd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gramStart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>"Effects of exotic annual grass litter and local environmental gradients on annual plant community structure."</w:t>
      </w:r>
      <w:proofErr w:type="gramEnd"/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9C1428">
        <w:rPr>
          <w:rFonts w:ascii="Times New Roman" w:hAnsi="Times New Roman" w:cs="Times New Roman"/>
          <w:i/>
          <w:iCs/>
          <w:color w:val="4F81BD" w:themeColor="accent1"/>
          <w:sz w:val="24"/>
          <w:szCs w:val="24"/>
        </w:rPr>
        <w:t>Biological Invasions</w:t>
      </w:r>
      <w:r w:rsidRPr="009C142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19.2 (2017): 479-491.</w:t>
      </w:r>
    </w:p>
    <w:p w:rsidR="0043259D" w:rsidRDefault="009C1428" w:rsidP="009C1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3259D" w:rsidRPr="00874CD0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="0043259D" w:rsidRPr="00874CD0">
        <w:rPr>
          <w:rFonts w:ascii="Times New Roman" w:eastAsia="Times New Roman" w:hAnsi="Times New Roman" w:cs="Times New Roman"/>
          <w:sz w:val="24"/>
          <w:szCs w:val="24"/>
        </w:rPr>
        <w:t xml:space="preserve"> the files I've listed under each project the correct ones, and was there any other data collected for that project ? </w:t>
      </w:r>
    </w:p>
    <w:p w:rsidR="009C1428" w:rsidRPr="00874CD0" w:rsidRDefault="009C1428" w:rsidP="009C14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9C1428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I realized the data were in a couple different places so I created a new file (uploaded into Dropbox/Mayfield Lab/Master Data Vault/Western Australia/Wainwright/Litter) that compiled the data into one workbook. That should be everything (along with the other couple of files already in that folder)!</w:t>
      </w:r>
    </w:p>
    <w:p w:rsidR="0043259D" w:rsidRPr="00874CD0" w:rsidRDefault="0043259D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~/Mayfield Lab/Master Data Vault/Western Australia/Wainwright/Litter/IEM extraction 2015.xlsx</w:t>
      </w:r>
    </w:p>
    <w:p w:rsidR="00874CD0" w:rsidRDefault="00874CD0" w:rsidP="00874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is this data ?</w:t>
      </w:r>
    </w:p>
    <w:p w:rsidR="009C1428" w:rsidRPr="00874CD0" w:rsidRDefault="009C1428" w:rsidP="009C14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7F2D5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I deployed ion exchange membranes in each plot (IEMs) to test whether nitrate and ammonium cycling rates differed among treatment and control plots.</w:t>
      </w:r>
      <w:r w:rsidR="007F2D51" w:rsidRPr="007F2D5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 xml:space="preserve"> That was just a list of plot names and their corresponding sample labels. I’ve added an additional file to the folder (“claire_IEM_assays_2013”) that contains the actual results.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~/Mayfield Lab/Master Data Vault/Western Australia/Wainwright/Litter/Litter plot inventory Wainwright.xlsx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~/Mayfield Lab/Master Data Vault/Western Australia/Wainwright/Litter/litter plot level Wainwright 20aug14.xlsx</w:t>
      </w:r>
    </w:p>
    <w:p w:rsidR="00874CD0" w:rsidRDefault="00874CD0" w:rsidP="00874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there any metadata available for either of those files ? </w:t>
      </w:r>
    </w:p>
    <w:p w:rsidR="007F2D51" w:rsidRPr="00874CD0" w:rsidRDefault="007F2D51" w:rsidP="007F2D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7F2D5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Not at the moment but I can write one up</w:t>
      </w:r>
    </w:p>
    <w:p w:rsidR="00874CD0" w:rsidRDefault="00874CD0" w:rsidP="00874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you have a write-up of the methods or experimental design available ?</w:t>
      </w:r>
    </w:p>
    <w:p w:rsidR="007F2D51" w:rsidRPr="00874CD0" w:rsidRDefault="007F2D51" w:rsidP="007F2D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7F2D51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lastRenderedPageBreak/>
        <w:t>See methods section of publication referenced above.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  <w:u w:val="single"/>
        </w:rPr>
        <w:t>Shade project: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~/Western Australia Coexistence/Experiments_Data/16_Shade_TomF/Perenjori_data_FLANAGAN_05.16.xlsx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~/2015 plant level data with metadata.xlsx (emailed by you directly)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</w:t>
      </w:r>
      <w:proofErr w:type="spellStart"/>
      <w:r w:rsidRPr="00874CD0">
        <w:rPr>
          <w:rFonts w:ascii="Times New Roman" w:eastAsia="Times New Roman" w:hAnsi="Times New Roman" w:cs="Times New Roman"/>
          <w:sz w:val="24"/>
          <w:szCs w:val="24"/>
        </w:rPr>
        <w:t>neighb</w:t>
      </w:r>
      <w:proofErr w:type="spell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data final.csv (emailed by you directly)</w:t>
      </w:r>
    </w:p>
    <w:p w:rsidR="00874CD0" w:rsidRPr="00874CD0" w:rsidRDefault="00874CD0" w:rsidP="00874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that all the data for the shade project ? </w:t>
      </w:r>
    </w:p>
    <w:p w:rsidR="00874CD0" w:rsidRPr="00874CD0" w:rsidRDefault="00874CD0" w:rsidP="00874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I correct to assume that those data aren't available on the Lab Dropbox ? (except for Tom's data of course)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  <w:u w:val="single"/>
        </w:rPr>
        <w:t>Watering project: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~/Western Australia Coexistence/Watering Paper_2016/rho calculations materials/2014 neighborhood data.csv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~/Western Australia Coexistence/Watering Paper_2016/rho calculations materials/2014 plot data cleaned up by Claire.csv</w:t>
      </w:r>
    </w:p>
    <w:p w:rsidR="00874CD0" w:rsidRPr="00874CD0" w:rsidRDefault="00874CD0" w:rsidP="00874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did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you get a chance to look up why the total plot numbers were different between these 2 files ? 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CD0">
        <w:rPr>
          <w:rFonts w:ascii="Times New Roman" w:eastAsia="Times New Roman" w:hAnsi="Times New Roman" w:cs="Times New Roman"/>
          <w:sz w:val="24"/>
          <w:szCs w:val="24"/>
        </w:rPr>
        <w:t>~/Western Australia Coexistence/Watering Paper_2016/rho calculations materials/possible alphas materials/</w:t>
      </w:r>
      <w:proofErr w:type="spellStart"/>
      <w:r w:rsidRPr="00874CD0">
        <w:rPr>
          <w:rFonts w:ascii="Times New Roman" w:eastAsia="Times New Roman" w:hAnsi="Times New Roman" w:cs="Times New Roman"/>
          <w:sz w:val="24"/>
          <w:szCs w:val="24"/>
        </w:rPr>
        <w:t>neighb</w:t>
      </w:r>
      <w:proofErr w:type="spell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data final.csv</w:t>
      </w:r>
    </w:p>
    <w:p w:rsidR="00874CD0" w:rsidRPr="00874CD0" w:rsidRDefault="00874CD0" w:rsidP="00874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that last file necessary ? </w:t>
      </w:r>
    </w:p>
    <w:p w:rsidR="00874CD0" w:rsidRPr="00874CD0" w:rsidRDefault="00874CD0" w:rsidP="00874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CD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74CD0">
        <w:rPr>
          <w:rFonts w:ascii="Times New Roman" w:eastAsia="Times New Roman" w:hAnsi="Times New Roman" w:cs="Times New Roman"/>
          <w:sz w:val="24"/>
          <w:szCs w:val="24"/>
        </w:rPr>
        <w:t xml:space="preserve"> this all the data for the watering project ? </w:t>
      </w:r>
    </w:p>
    <w:p w:rsidR="00874CD0" w:rsidRPr="00874CD0" w:rsidRDefault="00874CD0" w:rsidP="00874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3E0F" w:rsidRPr="009C1428" w:rsidRDefault="00B7713A">
      <w:pPr>
        <w:rPr>
          <w:rFonts w:ascii="Times New Roman" w:hAnsi="Times New Roman" w:cs="Times New Roman"/>
          <w:sz w:val="24"/>
          <w:szCs w:val="24"/>
        </w:rPr>
      </w:pPr>
    </w:p>
    <w:sectPr w:rsidR="00923E0F" w:rsidRPr="009C14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laire Wainwright" w:date="2017-06-19T16:37:00Z" w:initials="CW">
    <w:p w:rsidR="0043259D" w:rsidRDefault="0043259D">
      <w:pPr>
        <w:pStyle w:val="CommentText"/>
      </w:pPr>
      <w:r>
        <w:rPr>
          <w:rStyle w:val="CommentReference"/>
        </w:rPr>
        <w:annotationRef/>
      </w:r>
      <w:r>
        <w:t>I’ve copied these questions under each study’s subheading below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8F8"/>
    <w:multiLevelType w:val="multilevel"/>
    <w:tmpl w:val="D860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C70A9"/>
    <w:multiLevelType w:val="multilevel"/>
    <w:tmpl w:val="B23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F2C44"/>
    <w:multiLevelType w:val="multilevel"/>
    <w:tmpl w:val="B33C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20888"/>
    <w:multiLevelType w:val="multilevel"/>
    <w:tmpl w:val="15B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70F6F"/>
    <w:multiLevelType w:val="multilevel"/>
    <w:tmpl w:val="7AA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5F0D54"/>
    <w:multiLevelType w:val="multilevel"/>
    <w:tmpl w:val="FD48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97785"/>
    <w:multiLevelType w:val="multilevel"/>
    <w:tmpl w:val="156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9D7BAD"/>
    <w:multiLevelType w:val="multilevel"/>
    <w:tmpl w:val="F95A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D0"/>
    <w:rsid w:val="000C7F3E"/>
    <w:rsid w:val="003840E4"/>
    <w:rsid w:val="0043259D"/>
    <w:rsid w:val="005B4DF6"/>
    <w:rsid w:val="007F2D51"/>
    <w:rsid w:val="00874CD0"/>
    <w:rsid w:val="009C1428"/>
    <w:rsid w:val="00A94E6E"/>
    <w:rsid w:val="00B7713A"/>
    <w:rsid w:val="00D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9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3259D"/>
    <w:rPr>
      <w:i/>
      <w:iCs/>
    </w:rPr>
  </w:style>
  <w:style w:type="paragraph" w:styleId="ListParagraph">
    <w:name w:val="List Paragraph"/>
    <w:basedOn w:val="Normal"/>
    <w:uiPriority w:val="34"/>
    <w:qFormat/>
    <w:rsid w:val="00432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9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3259D"/>
    <w:rPr>
      <w:i/>
      <w:iCs/>
    </w:rPr>
  </w:style>
  <w:style w:type="paragraph" w:styleId="ListParagraph">
    <w:name w:val="List Paragraph"/>
    <w:basedOn w:val="Normal"/>
    <w:uiPriority w:val="34"/>
    <w:qFormat/>
    <w:rsid w:val="00432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Wainwright</dc:creator>
  <cp:lastModifiedBy>Claire Wainwright</cp:lastModifiedBy>
  <cp:revision>3</cp:revision>
  <dcterms:created xsi:type="dcterms:W3CDTF">2017-06-19T19:41:00Z</dcterms:created>
  <dcterms:modified xsi:type="dcterms:W3CDTF">2017-06-20T00:20:00Z</dcterms:modified>
</cp:coreProperties>
</file>