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3AF2" w14:textId="554A8945" w:rsidR="001E7DE1" w:rsidRPr="00CC74EC" w:rsidRDefault="001E7DE1" w:rsidP="004F35B9">
      <w:pPr>
        <w:spacing w:after="0" w:line="240" w:lineRule="auto"/>
        <w:jc w:val="center"/>
        <w:rPr>
          <w:sz w:val="40"/>
          <w:szCs w:val="40"/>
        </w:rPr>
      </w:pPr>
      <w:r w:rsidRPr="00CC74EC">
        <w:rPr>
          <w:sz w:val="40"/>
          <w:szCs w:val="40"/>
        </w:rPr>
        <w:t>Melissa Mayfield</w:t>
      </w:r>
    </w:p>
    <w:p w14:paraId="5E4D1CE8" w14:textId="51D759D9" w:rsidR="003926C9" w:rsidRDefault="003926C9" w:rsidP="004F35B9">
      <w:pPr>
        <w:spacing w:before="120" w:after="0"/>
        <w:jc w:val="center"/>
      </w:pPr>
      <w:r w:rsidRPr="001E7DE1">
        <w:t xml:space="preserve">mayfieldmel@gmail.com | (919) 449-5523 | 505 </w:t>
      </w:r>
      <w:proofErr w:type="spellStart"/>
      <w:r w:rsidRPr="001E7DE1">
        <w:t>Rowanwood</w:t>
      </w:r>
      <w:proofErr w:type="spellEnd"/>
      <w:r w:rsidRPr="001E7DE1">
        <w:t xml:space="preserve"> Way Apex, NC 27523</w:t>
      </w:r>
    </w:p>
    <w:p w14:paraId="4358D902" w14:textId="50EB1BE6" w:rsidR="003926C9" w:rsidRDefault="004F35B9" w:rsidP="004F35B9">
      <w:pPr>
        <w:jc w:val="center"/>
      </w:pPr>
      <w:proofErr w:type="spellStart"/>
      <w:r>
        <w:t>Github</w:t>
      </w:r>
      <w:proofErr w:type="spellEnd"/>
      <w:r>
        <w:t xml:space="preserve">: </w:t>
      </w:r>
      <w:hyperlink r:id="rId5" w:history="1">
        <w:r w:rsidRPr="00761CCF">
          <w:rPr>
            <w:rStyle w:val="Hyperlink"/>
          </w:rPr>
          <w:t>https://github.com/Mayfieldmel</w:t>
        </w:r>
      </w:hyperlink>
      <w:r w:rsidR="003926C9">
        <w:t xml:space="preserve"> </w:t>
      </w:r>
      <w:r w:rsidR="003926C9" w:rsidRPr="001E7DE1">
        <w:t xml:space="preserve">| </w:t>
      </w:r>
      <w:r>
        <w:t xml:space="preserve">LinkedIn: </w:t>
      </w:r>
      <w:hyperlink r:id="rId6" w:history="1">
        <w:r w:rsidRPr="00761CCF">
          <w:rPr>
            <w:rStyle w:val="Hyperlink"/>
          </w:rPr>
          <w:t>https://www.linkedin.com/in/mjmayfield95</w:t>
        </w:r>
      </w:hyperlink>
      <w:r w:rsidR="00FB2551">
        <w:t xml:space="preserve"> </w:t>
      </w:r>
      <w:r w:rsidR="003926C9" w:rsidRPr="001E7DE1">
        <w:t xml:space="preserve">| </w:t>
      </w:r>
      <w:r>
        <w:t>Portfolio</w:t>
      </w:r>
      <w:r w:rsidR="000B5590">
        <w:t xml:space="preserve">: </w:t>
      </w:r>
      <w:hyperlink r:id="rId7" w:history="1">
        <w:r w:rsidR="002E3FEB" w:rsidRPr="008D70C6">
          <w:rPr>
            <w:rStyle w:val="Hyperlink"/>
          </w:rPr>
          <w:t>https://mayfieldmel.github.io/Mayfield-Portfolio-2.0</w:t>
        </w:r>
      </w:hyperlink>
      <w:r w:rsidR="002E3FEB">
        <w:t xml:space="preserve"> </w:t>
      </w:r>
      <w:r w:rsidR="00DB6D44">
        <w:t xml:space="preserve"> </w:t>
      </w:r>
    </w:p>
    <w:p w14:paraId="3BE8E08B" w14:textId="0E2017BE" w:rsidR="00CF4939" w:rsidRDefault="0016221E" w:rsidP="00D25B1A">
      <w:pPr>
        <w:pBdr>
          <w:bottom w:val="single" w:sz="4" w:space="1" w:color="auto"/>
        </w:pBdr>
        <w:spacing w:after="120" w:line="240" w:lineRule="auto"/>
      </w:pPr>
      <w:r>
        <w:t>Web</w:t>
      </w:r>
      <w:r w:rsidR="00656F31" w:rsidRPr="00656F31">
        <w:t xml:space="preserve"> developer leveraging background in psychology</w:t>
      </w:r>
      <w:r w:rsidR="00300AC2">
        <w:t xml:space="preserve">, </w:t>
      </w:r>
      <w:r w:rsidR="006952DB">
        <w:t>sociology,</w:t>
      </w:r>
      <w:r w:rsidR="00300AC2">
        <w:t xml:space="preserve"> and the law</w:t>
      </w:r>
      <w:r w:rsidR="00656F31" w:rsidRPr="00656F31">
        <w:t xml:space="preserve"> to provide unique perspectives on </w:t>
      </w:r>
      <w:r w:rsidR="006B2FCB">
        <w:t>software development and UI</w:t>
      </w:r>
      <w:r w:rsidR="00CF4939">
        <w:t>/UX</w:t>
      </w:r>
      <w:r w:rsidR="00656F31" w:rsidRPr="00656F31">
        <w:t xml:space="preserve">. Earned a certificate in Full Stack Web Development from the University </w:t>
      </w:r>
      <w:r w:rsidR="00F62CB1">
        <w:t xml:space="preserve">of North Carolina </w:t>
      </w:r>
      <w:r w:rsidR="00656F31" w:rsidRPr="00656F31">
        <w:t xml:space="preserve">Coding Boot Camp. </w:t>
      </w:r>
      <w:r w:rsidR="00985C87">
        <w:t>Hard worker with a natural talent for problem solving</w:t>
      </w:r>
      <w:r w:rsidR="00044E3C">
        <w:t xml:space="preserve"> who is</w:t>
      </w:r>
      <w:r w:rsidR="00656F31" w:rsidRPr="00656F31">
        <w:t xml:space="preserve"> passionate about </w:t>
      </w:r>
      <w:r w:rsidR="00D729F7">
        <w:t>coding</w:t>
      </w:r>
      <w:r w:rsidR="00543268">
        <w:t xml:space="preserve"> and project development</w:t>
      </w:r>
      <w:r w:rsidR="00656F31" w:rsidRPr="00656F31">
        <w:t>. Strengths in creativity, teamwork, and building projects from ideation to execution.</w:t>
      </w:r>
    </w:p>
    <w:p w14:paraId="5E224026" w14:textId="0B1190B3" w:rsidR="0021049F" w:rsidRPr="00CC74EC" w:rsidRDefault="0021049F" w:rsidP="00D25B1A">
      <w:pPr>
        <w:pBdr>
          <w:bottom w:val="single" w:sz="4" w:space="1" w:color="auto"/>
        </w:pBdr>
        <w:spacing w:after="120" w:line="240" w:lineRule="auto"/>
        <w:rPr>
          <w:sz w:val="32"/>
          <w:szCs w:val="32"/>
          <w:u w:val="single"/>
        </w:rPr>
      </w:pPr>
      <w:r w:rsidRPr="007818CF">
        <w:rPr>
          <w:sz w:val="32"/>
          <w:szCs w:val="32"/>
        </w:rPr>
        <w:t>Skil</w:t>
      </w:r>
      <w:r w:rsidR="007818CF" w:rsidRPr="007818CF">
        <w:rPr>
          <w:sz w:val="32"/>
          <w:szCs w:val="32"/>
        </w:rPr>
        <w:t>ls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1369"/>
        <w:gridCol w:w="1666"/>
        <w:gridCol w:w="1209"/>
        <w:gridCol w:w="1565"/>
        <w:gridCol w:w="1470"/>
        <w:gridCol w:w="1370"/>
      </w:tblGrid>
      <w:tr w:rsidR="005F3D12" w14:paraId="2DF38CB5" w14:textId="77777777" w:rsidTr="00A54AB3">
        <w:trPr>
          <w:trHeight w:val="1295"/>
        </w:trPr>
        <w:tc>
          <w:tcPr>
            <w:tcW w:w="1269" w:type="dxa"/>
          </w:tcPr>
          <w:p w14:paraId="0C3299D5" w14:textId="722110DF" w:rsidR="00AC4675" w:rsidRDefault="00AC4675" w:rsidP="00CA4C26">
            <w:r>
              <w:t>-HTML</w:t>
            </w:r>
          </w:p>
          <w:p w14:paraId="195D8EF9" w14:textId="79913691" w:rsidR="00AC4675" w:rsidRDefault="00AC4675" w:rsidP="00CA4C26">
            <w:r>
              <w:t>-CSS</w:t>
            </w:r>
          </w:p>
          <w:p w14:paraId="1C297280" w14:textId="77777777" w:rsidR="00AC4675" w:rsidRDefault="00AC4675" w:rsidP="00CA4C26">
            <w:r>
              <w:t>-JavaScript</w:t>
            </w:r>
          </w:p>
          <w:p w14:paraId="73A369BB" w14:textId="77777777" w:rsidR="006A6DFD" w:rsidRDefault="00AC4675" w:rsidP="00CA4C26">
            <w:r>
              <w:t>-</w:t>
            </w:r>
            <w:proofErr w:type="spellStart"/>
            <w:r>
              <w:t>JQuery</w:t>
            </w:r>
            <w:proofErr w:type="spellEnd"/>
          </w:p>
          <w:p w14:paraId="760681A1" w14:textId="341E3278" w:rsidR="003F7A1C" w:rsidRDefault="003F7A1C" w:rsidP="00CA4C26">
            <w:r>
              <w:t>-Java</w:t>
            </w:r>
          </w:p>
        </w:tc>
        <w:tc>
          <w:tcPr>
            <w:tcW w:w="1369" w:type="dxa"/>
          </w:tcPr>
          <w:p w14:paraId="092749B2" w14:textId="2F0B81D5" w:rsidR="003F7A1C" w:rsidRDefault="00AC4675" w:rsidP="00AC4675">
            <w:r>
              <w:t>-</w:t>
            </w:r>
            <w:r w:rsidR="003F7A1C">
              <w:t>Python</w:t>
            </w:r>
          </w:p>
          <w:p w14:paraId="2D1B9B42" w14:textId="560FCD68" w:rsidR="00AC4675" w:rsidRDefault="003F7A1C" w:rsidP="00AC4675">
            <w:r>
              <w:t>-</w:t>
            </w:r>
            <w:r w:rsidR="006B447A">
              <w:t>Responsive Design</w:t>
            </w:r>
          </w:p>
          <w:p w14:paraId="0F5D5B0C" w14:textId="15C7D843" w:rsidR="00AC4675" w:rsidRDefault="00AC4675" w:rsidP="00AC4675">
            <w:r>
              <w:t>-Boots</w:t>
            </w:r>
            <w:r w:rsidR="008D75C7">
              <w:t>t</w:t>
            </w:r>
            <w:r>
              <w:t>rap</w:t>
            </w:r>
          </w:p>
          <w:p w14:paraId="0B7A9B94" w14:textId="49D21249" w:rsidR="00AC4675" w:rsidRDefault="00AC4675" w:rsidP="00AC4675">
            <w:r>
              <w:t>-</w:t>
            </w:r>
            <w:r w:rsidR="00CB4216">
              <w:t>J</w:t>
            </w:r>
            <w:r>
              <w:t xml:space="preserve">SON </w:t>
            </w:r>
          </w:p>
          <w:p w14:paraId="551A0E00" w14:textId="104B2A0A" w:rsidR="00AC4675" w:rsidRDefault="00AC4675" w:rsidP="00AC4675"/>
        </w:tc>
        <w:tc>
          <w:tcPr>
            <w:tcW w:w="1666" w:type="dxa"/>
          </w:tcPr>
          <w:p w14:paraId="36127A36" w14:textId="73CA118E" w:rsidR="00AC4675" w:rsidRDefault="006B447A" w:rsidP="00E26481">
            <w:r>
              <w:t>-Handlebars</w:t>
            </w:r>
          </w:p>
          <w:p w14:paraId="288133FA" w14:textId="77777777" w:rsidR="00AC4675" w:rsidRDefault="0007601E" w:rsidP="00E26481">
            <w:r>
              <w:t>-Heroku</w:t>
            </w:r>
          </w:p>
          <w:p w14:paraId="427F1CA6" w14:textId="77777777" w:rsidR="00A746E6" w:rsidRDefault="00A746E6" w:rsidP="00E26481">
            <w:r>
              <w:t>-AJAX</w:t>
            </w:r>
          </w:p>
          <w:p w14:paraId="217AEF97" w14:textId="77777777" w:rsidR="008C3A4A" w:rsidRDefault="008C3A4A" w:rsidP="008C3A4A">
            <w:r>
              <w:t>-Node.js</w:t>
            </w:r>
          </w:p>
          <w:p w14:paraId="3A796983" w14:textId="63382109" w:rsidR="008C3A4A" w:rsidRDefault="008C3A4A" w:rsidP="00E26481">
            <w:r>
              <w:t>-Express.js</w:t>
            </w:r>
          </w:p>
        </w:tc>
        <w:tc>
          <w:tcPr>
            <w:tcW w:w="1209" w:type="dxa"/>
          </w:tcPr>
          <w:p w14:paraId="4BF7FEF0" w14:textId="64CE21FB" w:rsidR="0007601E" w:rsidRDefault="00663E28" w:rsidP="009D6EF2">
            <w:r>
              <w:t>-</w:t>
            </w:r>
            <w:r w:rsidR="0007601E">
              <w:t>Git</w:t>
            </w:r>
          </w:p>
          <w:p w14:paraId="40FCE723" w14:textId="279B3381" w:rsidR="009D6EF2" w:rsidRDefault="0007601E" w:rsidP="009D6EF2">
            <w:r>
              <w:t>-</w:t>
            </w:r>
            <w:proofErr w:type="spellStart"/>
            <w:r w:rsidR="00663E28">
              <w:t>Github</w:t>
            </w:r>
            <w:proofErr w:type="spellEnd"/>
          </w:p>
          <w:p w14:paraId="413C123D" w14:textId="77777777" w:rsidR="007034E7" w:rsidRDefault="007034E7" w:rsidP="007034E7">
            <w:r>
              <w:t>-MySQL</w:t>
            </w:r>
          </w:p>
          <w:p w14:paraId="389496E9" w14:textId="77777777" w:rsidR="007034E7" w:rsidRDefault="007034E7" w:rsidP="007034E7">
            <w:r>
              <w:t>-MongoDB</w:t>
            </w:r>
          </w:p>
          <w:p w14:paraId="4096D0B1" w14:textId="59663B3C" w:rsidR="00A81F39" w:rsidRDefault="00A81F39" w:rsidP="007034E7">
            <w:r>
              <w:t>-OOP</w:t>
            </w:r>
          </w:p>
          <w:p w14:paraId="47579761" w14:textId="7CA78096" w:rsidR="007034E7" w:rsidRDefault="007034E7" w:rsidP="009D6EF2"/>
        </w:tc>
        <w:tc>
          <w:tcPr>
            <w:tcW w:w="1565" w:type="dxa"/>
          </w:tcPr>
          <w:p w14:paraId="1D814B98" w14:textId="2A892FB5" w:rsidR="008C3A4A" w:rsidRDefault="008C3A4A" w:rsidP="0028509C">
            <w:r>
              <w:t>-React.js</w:t>
            </w:r>
          </w:p>
          <w:p w14:paraId="5EF736B7" w14:textId="77777777" w:rsidR="007034E7" w:rsidRDefault="00C66834" w:rsidP="0028509C">
            <w:r>
              <w:t>-Security &amp; s</w:t>
            </w:r>
            <w:r w:rsidR="005F3D12">
              <w:t>ession storage</w:t>
            </w:r>
          </w:p>
          <w:p w14:paraId="7DD61177" w14:textId="624A3104" w:rsidR="00A81F39" w:rsidRDefault="00A81F39" w:rsidP="0028509C">
            <w:r>
              <w:t>-TDD</w:t>
            </w:r>
          </w:p>
        </w:tc>
        <w:tc>
          <w:tcPr>
            <w:tcW w:w="1470" w:type="dxa"/>
          </w:tcPr>
          <w:p w14:paraId="5C41884D" w14:textId="77777777" w:rsidR="00746B32" w:rsidRDefault="005F3D12" w:rsidP="00AC4675">
            <w:r>
              <w:t>-</w:t>
            </w:r>
            <w:r w:rsidR="00746B32">
              <w:t>Agile Development</w:t>
            </w:r>
          </w:p>
          <w:p w14:paraId="584169E8" w14:textId="77777777" w:rsidR="00746B32" w:rsidRDefault="00F91A68" w:rsidP="00AC4675">
            <w:r>
              <w:t>-Kanban</w:t>
            </w:r>
          </w:p>
          <w:p w14:paraId="600B4532" w14:textId="77777777" w:rsidR="00F91A68" w:rsidRDefault="00F91A68" w:rsidP="00FD6974">
            <w:r>
              <w:t>-Daily Scrum</w:t>
            </w:r>
          </w:p>
          <w:p w14:paraId="6B19FB14" w14:textId="43B3B3F3" w:rsidR="00D0577E" w:rsidRPr="00D0577E" w:rsidRDefault="00D0577E" w:rsidP="00D0577E">
            <w:pPr>
              <w:jc w:val="center"/>
            </w:pPr>
          </w:p>
        </w:tc>
        <w:tc>
          <w:tcPr>
            <w:tcW w:w="1370" w:type="dxa"/>
          </w:tcPr>
          <w:p w14:paraId="0F777ADE" w14:textId="24D3EFA8" w:rsidR="00FD6974" w:rsidRDefault="0075220F" w:rsidP="00FD6974">
            <w:r>
              <w:t>-</w:t>
            </w:r>
            <w:r w:rsidR="00FD6974">
              <w:t>MERN Stack</w:t>
            </w:r>
          </w:p>
          <w:p w14:paraId="398DD8C2" w14:textId="77777777" w:rsidR="00A746E6" w:rsidRDefault="00A746E6" w:rsidP="00A746E6">
            <w:r>
              <w:t xml:space="preserve">-Cookies </w:t>
            </w:r>
          </w:p>
          <w:p w14:paraId="11C1684A" w14:textId="77777777" w:rsidR="00A746E6" w:rsidRDefault="00A746E6" w:rsidP="00A746E6">
            <w:r>
              <w:t>-Local Storage</w:t>
            </w:r>
          </w:p>
          <w:p w14:paraId="72A7E470" w14:textId="75B161F3" w:rsidR="00EB512D" w:rsidRDefault="00EB512D" w:rsidP="00EB512D"/>
        </w:tc>
      </w:tr>
    </w:tbl>
    <w:p w14:paraId="7C8BD5FE" w14:textId="03CF1672" w:rsidR="005406E9" w:rsidRDefault="005406E9" w:rsidP="00D25B1A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Projects</w:t>
      </w:r>
    </w:p>
    <w:p w14:paraId="3220BFEB" w14:textId="530D0E03" w:rsidR="00381E74" w:rsidRDefault="00381E74" w:rsidP="00381E74">
      <w:pPr>
        <w:rPr>
          <w:sz w:val="28"/>
          <w:szCs w:val="28"/>
        </w:rPr>
      </w:pPr>
      <w:r>
        <w:rPr>
          <w:sz w:val="28"/>
          <w:szCs w:val="28"/>
        </w:rPr>
        <w:t>Player Up</w:t>
      </w:r>
    </w:p>
    <w:p w14:paraId="1BF21BC9" w14:textId="58779259" w:rsidR="00381E74" w:rsidRDefault="00381E74" w:rsidP="00381E74">
      <w:pPr>
        <w:spacing w:after="0" w:line="240" w:lineRule="auto"/>
      </w:pPr>
      <w:r w:rsidRPr="00FB14E5">
        <w:t xml:space="preserve">A secure social </w:t>
      </w:r>
      <w:r w:rsidR="00013189">
        <w:t>application</w:t>
      </w:r>
      <w:r w:rsidRPr="00FB14E5">
        <w:t xml:space="preserve"> that allows users to </w:t>
      </w:r>
      <w:r w:rsidR="00CE40C7">
        <w:t>connect with other gamers and organize group games. C</w:t>
      </w:r>
      <w:r w:rsidRPr="00FB14E5">
        <w:t>reate a</w:t>
      </w:r>
      <w:r w:rsidR="00CE40C7">
        <w:t xml:space="preserve"> pr</w:t>
      </w:r>
      <w:r w:rsidRPr="00FB14E5">
        <w:t xml:space="preserve">ofile, </w:t>
      </w:r>
      <w:r w:rsidR="00CE40C7">
        <w:t>post and host events</w:t>
      </w:r>
      <w:r w:rsidRPr="00FB14E5">
        <w:t>,</w:t>
      </w:r>
      <w:r w:rsidR="00CE40C7">
        <w:t xml:space="preserve"> or rsvp to games happening in your local area</w:t>
      </w:r>
      <w:r w:rsidRPr="00FB14E5">
        <w:t>.</w:t>
      </w:r>
      <w:r>
        <w:t xml:space="preserve"> Tools utilized:</w:t>
      </w:r>
      <w:r w:rsidR="00664F9B">
        <w:t xml:space="preserve"> MERN Stack and </w:t>
      </w:r>
      <w:proofErr w:type="spellStart"/>
      <w:r w:rsidR="00664F9B">
        <w:t>GraphQL</w:t>
      </w:r>
      <w:proofErr w:type="spellEnd"/>
      <w:r>
        <w:t>.</w:t>
      </w:r>
      <w:r w:rsidR="00013189">
        <w:t xml:space="preserve"> Deployed link: </w:t>
      </w:r>
      <w:hyperlink r:id="rId8" w:history="1">
        <w:r w:rsidR="00013189" w:rsidRPr="006A606D">
          <w:rPr>
            <w:rStyle w:val="Hyperlink"/>
          </w:rPr>
          <w:t>https://playerup2022.herokuapp.com/</w:t>
        </w:r>
      </w:hyperlink>
      <w:r w:rsidR="00013189">
        <w:t xml:space="preserve"> .</w:t>
      </w:r>
    </w:p>
    <w:p w14:paraId="0867D033" w14:textId="77777777" w:rsidR="00381E74" w:rsidRPr="00381E74" w:rsidRDefault="00381E74" w:rsidP="00381E74">
      <w:pPr>
        <w:spacing w:after="0" w:line="240" w:lineRule="auto"/>
      </w:pPr>
    </w:p>
    <w:p w14:paraId="5ED8709C" w14:textId="775BE877" w:rsidR="00C96A74" w:rsidRDefault="00C96A74" w:rsidP="00C96A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Pawfect</w:t>
      </w:r>
      <w:proofErr w:type="spellEnd"/>
      <w:r>
        <w:rPr>
          <w:sz w:val="28"/>
          <w:szCs w:val="28"/>
        </w:rPr>
        <w:t xml:space="preserve"> Friends</w:t>
      </w:r>
    </w:p>
    <w:p w14:paraId="075AF8FC" w14:textId="549C1DCD" w:rsidR="00FB14E5" w:rsidRDefault="00FB14E5" w:rsidP="00B84351">
      <w:pPr>
        <w:spacing w:after="0" w:line="240" w:lineRule="auto"/>
      </w:pPr>
      <w:r w:rsidRPr="00FB14E5">
        <w:t>A secure pet social media site that allows users to create a pet profile, post text and images, and make comments on all content.</w:t>
      </w:r>
      <w:r w:rsidR="00C97A66">
        <w:t xml:space="preserve"> Tools utilized: </w:t>
      </w:r>
      <w:r w:rsidR="00C97A66" w:rsidRPr="00C97A66">
        <w:t>HTML/Handlebars, CSS/</w:t>
      </w:r>
      <w:proofErr w:type="spellStart"/>
      <w:r w:rsidR="00C97A66" w:rsidRPr="00C97A66">
        <w:t>Bulma</w:t>
      </w:r>
      <w:proofErr w:type="spellEnd"/>
      <w:r w:rsidR="00C97A66" w:rsidRPr="00C97A66">
        <w:t>, JavaScript, Node.js, Express.js, MySQL,</w:t>
      </w:r>
      <w:r w:rsidR="00C97A66">
        <w:t xml:space="preserve"> and </w:t>
      </w:r>
      <w:proofErr w:type="spellStart"/>
      <w:r w:rsidR="00C97A66" w:rsidRPr="00C97A66">
        <w:t>Sequelize</w:t>
      </w:r>
      <w:proofErr w:type="spellEnd"/>
      <w:r w:rsidR="00C97A66">
        <w:t>.</w:t>
      </w:r>
      <w:r w:rsidR="00622966">
        <w:t xml:space="preserve"> Deployed link</w:t>
      </w:r>
      <w:r w:rsidR="00622966" w:rsidRPr="00622966">
        <w:t xml:space="preserve"> </w:t>
      </w:r>
      <w:hyperlink r:id="rId9" w:history="1">
        <w:r w:rsidR="00622966" w:rsidRPr="006A606D">
          <w:rPr>
            <w:rStyle w:val="Hyperlink"/>
          </w:rPr>
          <w:t>https://pawfect-friends-app.herokuapp.com/</w:t>
        </w:r>
      </w:hyperlink>
      <w:r w:rsidR="00622966">
        <w:t xml:space="preserve"> .</w:t>
      </w:r>
    </w:p>
    <w:p w14:paraId="10E9B573" w14:textId="77777777" w:rsidR="0052192B" w:rsidRDefault="0052192B" w:rsidP="00B84351">
      <w:pPr>
        <w:spacing w:after="0" w:line="240" w:lineRule="auto"/>
      </w:pPr>
    </w:p>
    <w:p w14:paraId="061A75AD" w14:textId="18CDFB2F" w:rsidR="00B84351" w:rsidRPr="001A0F9D" w:rsidRDefault="001A0F9D" w:rsidP="001A0F9D">
      <w:pPr>
        <w:rPr>
          <w:sz w:val="28"/>
          <w:szCs w:val="28"/>
        </w:rPr>
      </w:pPr>
      <w:r>
        <w:rPr>
          <w:sz w:val="28"/>
          <w:szCs w:val="28"/>
        </w:rPr>
        <w:t>Mayfield Tech Blog</w:t>
      </w:r>
    </w:p>
    <w:p w14:paraId="5E0FA91A" w14:textId="6BDF3746" w:rsidR="0050462D" w:rsidRPr="004F79EE" w:rsidRDefault="0050462D" w:rsidP="004F79EE">
      <w:pPr>
        <w:rPr>
          <w:sz w:val="24"/>
          <w:szCs w:val="24"/>
        </w:rPr>
      </w:pPr>
      <w:r w:rsidRPr="0050462D">
        <w:t>Provides a secure platform for users to blog about the latest trends in technology. Users can sign-up, login, post blog entries, comment on blog entries, and maintain their own personal dashboard.</w:t>
      </w:r>
      <w:r w:rsidR="00C97A66">
        <w:t xml:space="preserve"> Tools utilized: </w:t>
      </w:r>
      <w:r w:rsidR="00C97A66" w:rsidRPr="0050462D">
        <w:rPr>
          <w:sz w:val="24"/>
          <w:szCs w:val="24"/>
        </w:rPr>
        <w:t>HTML/Handlebars, CSS, JavaScript, Node.js, Express.js, MySQL,</w:t>
      </w:r>
      <w:r w:rsidR="002C5AE8">
        <w:rPr>
          <w:sz w:val="24"/>
          <w:szCs w:val="24"/>
        </w:rPr>
        <w:t xml:space="preserve"> and</w:t>
      </w:r>
      <w:r w:rsidR="00C97A66" w:rsidRPr="0050462D">
        <w:rPr>
          <w:sz w:val="24"/>
          <w:szCs w:val="24"/>
        </w:rPr>
        <w:t xml:space="preserve"> </w:t>
      </w:r>
      <w:proofErr w:type="spellStart"/>
      <w:r w:rsidR="00C97A66" w:rsidRPr="0050462D">
        <w:rPr>
          <w:sz w:val="24"/>
          <w:szCs w:val="24"/>
        </w:rPr>
        <w:t>Sequelize</w:t>
      </w:r>
      <w:proofErr w:type="spellEnd"/>
      <w:r w:rsidR="00381E74">
        <w:rPr>
          <w:sz w:val="24"/>
          <w:szCs w:val="24"/>
        </w:rPr>
        <w:t>.</w:t>
      </w:r>
      <w:r w:rsidR="00622966">
        <w:rPr>
          <w:sz w:val="24"/>
          <w:szCs w:val="24"/>
        </w:rPr>
        <w:t xml:space="preserve"> Deployed link: </w:t>
      </w:r>
      <w:hyperlink r:id="rId10" w:history="1">
        <w:r w:rsidR="00622966" w:rsidRPr="006A606D">
          <w:rPr>
            <w:rStyle w:val="Hyperlink"/>
            <w:sz w:val="24"/>
            <w:szCs w:val="24"/>
          </w:rPr>
          <w:t>https://mayfield-tech-blog.he</w:t>
        </w:r>
        <w:r w:rsidR="00622966" w:rsidRPr="006A606D">
          <w:rPr>
            <w:rStyle w:val="Hyperlink"/>
            <w:sz w:val="24"/>
            <w:szCs w:val="24"/>
          </w:rPr>
          <w:t>r</w:t>
        </w:r>
        <w:r w:rsidR="00622966" w:rsidRPr="006A606D">
          <w:rPr>
            <w:rStyle w:val="Hyperlink"/>
            <w:sz w:val="24"/>
            <w:szCs w:val="24"/>
          </w:rPr>
          <w:t>okuapp.com/</w:t>
        </w:r>
      </w:hyperlink>
      <w:r w:rsidR="00622966">
        <w:rPr>
          <w:sz w:val="24"/>
          <w:szCs w:val="24"/>
        </w:rPr>
        <w:t xml:space="preserve"> .</w:t>
      </w:r>
    </w:p>
    <w:p w14:paraId="48845139" w14:textId="77777777" w:rsidR="0050462D" w:rsidRPr="00FB14E5" w:rsidRDefault="0050462D" w:rsidP="0050462D">
      <w:pPr>
        <w:spacing w:after="0" w:line="240" w:lineRule="auto"/>
      </w:pPr>
    </w:p>
    <w:p w14:paraId="72893A2D" w14:textId="38144445" w:rsidR="0021049F" w:rsidRPr="007818CF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7818CF">
        <w:rPr>
          <w:sz w:val="32"/>
          <w:szCs w:val="32"/>
        </w:rPr>
        <w:t>Education</w:t>
      </w:r>
    </w:p>
    <w:p w14:paraId="6379FE50" w14:textId="0313D12A" w:rsidR="0021049F" w:rsidRDefault="0021049F" w:rsidP="0021049F">
      <w:pPr>
        <w:rPr>
          <w:sz w:val="28"/>
          <w:szCs w:val="28"/>
        </w:rPr>
      </w:pPr>
      <w:r w:rsidRPr="001244E4">
        <w:rPr>
          <w:sz w:val="28"/>
          <w:szCs w:val="28"/>
        </w:rPr>
        <w:t>University of North Carolina Coding Boot Camp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Chapel Hill, NC</w:t>
      </w:r>
    </w:p>
    <w:p w14:paraId="2A4BFB52" w14:textId="555E46EF" w:rsidR="002C066C" w:rsidRPr="008A0F26" w:rsidRDefault="008A0F26" w:rsidP="0021049F">
      <w:pPr>
        <w:rPr>
          <w:sz w:val="24"/>
          <w:szCs w:val="24"/>
        </w:rPr>
      </w:pPr>
      <w:r>
        <w:rPr>
          <w:sz w:val="24"/>
          <w:szCs w:val="24"/>
        </w:rPr>
        <w:t xml:space="preserve">UNC </w:t>
      </w:r>
      <w:r w:rsidR="001A03C6">
        <w:rPr>
          <w:sz w:val="24"/>
          <w:szCs w:val="24"/>
        </w:rPr>
        <w:t xml:space="preserve">Full Stack </w:t>
      </w:r>
      <w:r>
        <w:rPr>
          <w:sz w:val="24"/>
          <w:szCs w:val="24"/>
        </w:rPr>
        <w:t>Coding Certificate November 2022</w:t>
      </w:r>
    </w:p>
    <w:p w14:paraId="1FD11474" w14:textId="325042D1" w:rsidR="00EF700E" w:rsidRDefault="00E761F0" w:rsidP="00EF700E">
      <w:pPr>
        <w:spacing w:after="0" w:line="240" w:lineRule="auto"/>
      </w:pPr>
      <w:r>
        <w:lastRenderedPageBreak/>
        <w:t>B</w:t>
      </w:r>
      <w:r w:rsidR="00EF700E">
        <w:t>uil</w:t>
      </w:r>
      <w:r w:rsidR="003A5C8D">
        <w:t>t</w:t>
      </w:r>
      <w:r w:rsidR="00EF700E">
        <w:t xml:space="preserve"> front end websites from scratch, as well as with ready-made frameworks. </w:t>
      </w:r>
      <w:r w:rsidR="00AF3E59">
        <w:t>Developed a sol</w:t>
      </w:r>
      <w:r w:rsidR="00D757C4">
        <w:t>i</w:t>
      </w:r>
      <w:r w:rsidR="00AF3E59">
        <w:t>d grounding in the fundamentals of coding and basic data structure.</w:t>
      </w:r>
      <w:r w:rsidR="002163F2">
        <w:t xml:space="preserve"> </w:t>
      </w:r>
      <w:r w:rsidR="00EF700E">
        <w:t>Create</w:t>
      </w:r>
      <w:r w:rsidR="003A5C8D">
        <w:t>d</w:t>
      </w:r>
      <w:r w:rsidR="00EF700E">
        <w:t xml:space="preserve"> full stack web applications with RESTful API routes and AJAX methods to demonstrate how </w:t>
      </w:r>
      <w:r w:rsidR="00802E27">
        <w:t>front-end</w:t>
      </w:r>
      <w:r w:rsidR="00EF700E">
        <w:t xml:space="preserve"> applications communicate with </w:t>
      </w:r>
      <w:r w:rsidR="008D2997">
        <w:t>back-end</w:t>
      </w:r>
      <w:r w:rsidR="00EF700E">
        <w:t xml:space="preserve"> applications and databases. Implement</w:t>
      </w:r>
      <w:r w:rsidR="003A5C8D">
        <w:t>ed</w:t>
      </w:r>
      <w:r w:rsidR="00EF700E">
        <w:t xml:space="preserve"> different types of databases — structured, unstructured, and real-time — to convert static</w:t>
      </w:r>
      <w:r>
        <w:t xml:space="preserve"> </w:t>
      </w:r>
      <w:r w:rsidR="00EF700E">
        <w:t>websites into dynamic websites that persist data.</w:t>
      </w:r>
      <w:r>
        <w:t xml:space="preserve"> </w:t>
      </w:r>
      <w:r w:rsidR="00EF700E">
        <w:t>Integrate</w:t>
      </w:r>
      <w:r w:rsidR="003A5C8D">
        <w:t>d</w:t>
      </w:r>
      <w:r w:rsidR="00EF700E">
        <w:t xml:space="preserve"> the accepted and standard basics of social coding — including source control, issue tracking, and</w:t>
      </w:r>
      <w:r>
        <w:t xml:space="preserve"> </w:t>
      </w:r>
      <w:r w:rsidR="00EF700E">
        <w:t>functional feedback — as part of a development community, while building an application.</w:t>
      </w:r>
    </w:p>
    <w:p w14:paraId="330A5678" w14:textId="77777777" w:rsidR="00EF700E" w:rsidRDefault="00EF700E" w:rsidP="00EF700E">
      <w:pPr>
        <w:spacing w:after="0" w:line="240" w:lineRule="auto"/>
      </w:pPr>
    </w:p>
    <w:p w14:paraId="792418E5" w14:textId="77777777" w:rsidR="001244E4" w:rsidRDefault="0021049F" w:rsidP="0021049F">
      <w:r w:rsidRPr="001244E4">
        <w:rPr>
          <w:sz w:val="28"/>
          <w:szCs w:val="28"/>
        </w:rPr>
        <w:t>Boston University School of Law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Boston, MA</w:t>
      </w:r>
      <w:r w:rsidRPr="001244E4">
        <w:rPr>
          <w:sz w:val="28"/>
          <w:szCs w:val="28"/>
        </w:rPr>
        <w:tab/>
      </w:r>
    </w:p>
    <w:p w14:paraId="0C4D3E7C" w14:textId="748B0F9A" w:rsidR="0021049F" w:rsidRDefault="0021049F" w:rsidP="0021049F">
      <w:r>
        <w:t>J.D. May 2021</w:t>
      </w:r>
      <w:r w:rsidR="00E43063">
        <w:t xml:space="preserve">; </w:t>
      </w:r>
      <w:r>
        <w:t>GPA: 3.24</w:t>
      </w:r>
      <w:r w:rsidR="00E43063">
        <w:t xml:space="preserve">; </w:t>
      </w:r>
      <w:r>
        <w:t xml:space="preserve">Honors: Boston University Merit Scholarship (2018-2021)  </w:t>
      </w:r>
    </w:p>
    <w:p w14:paraId="0DD2E2C0" w14:textId="72D89FA6" w:rsidR="0021049F" w:rsidRPr="00E43063" w:rsidRDefault="0021049F" w:rsidP="0021049F">
      <w:pPr>
        <w:rPr>
          <w:sz w:val="28"/>
          <w:szCs w:val="28"/>
        </w:rPr>
      </w:pPr>
      <w:r w:rsidRPr="00E43063">
        <w:rPr>
          <w:sz w:val="28"/>
          <w:szCs w:val="28"/>
        </w:rPr>
        <w:t>University of North Carolina at Greensboro</w:t>
      </w:r>
      <w:r w:rsidR="001244E4" w:rsidRPr="00E43063">
        <w:rPr>
          <w:sz w:val="28"/>
          <w:szCs w:val="28"/>
        </w:rPr>
        <w:t xml:space="preserve"> | </w:t>
      </w:r>
      <w:r w:rsidRPr="00E43063">
        <w:rPr>
          <w:sz w:val="28"/>
          <w:szCs w:val="28"/>
        </w:rPr>
        <w:t xml:space="preserve">Greensboro, NC </w:t>
      </w:r>
    </w:p>
    <w:p w14:paraId="6EB10E46" w14:textId="6BE0EFAA" w:rsidR="0021049F" w:rsidRDefault="0021049F" w:rsidP="00E43063">
      <w:pPr>
        <w:tabs>
          <w:tab w:val="left" w:pos="2260"/>
        </w:tabs>
      </w:pPr>
      <w:r>
        <w:t>B.A. May 2017</w:t>
      </w:r>
      <w:r w:rsidR="00E43063">
        <w:t xml:space="preserve">; </w:t>
      </w:r>
      <w:r>
        <w:t>Majors: Psychology</w:t>
      </w:r>
      <w:r w:rsidR="00E85CC8">
        <w:t xml:space="preserve"> &amp; </w:t>
      </w:r>
      <w:r>
        <w:t>Sociology</w:t>
      </w:r>
      <w:r w:rsidR="00E761F0">
        <w:t xml:space="preserve">; </w:t>
      </w:r>
      <w:r>
        <w:t>Concentration: Criminology</w:t>
      </w:r>
      <w:r w:rsidR="00E43063">
        <w:t xml:space="preserve">; </w:t>
      </w:r>
      <w:r>
        <w:t>GPA: 4.12</w:t>
      </w:r>
      <w:r w:rsidR="006B10E8">
        <w:t xml:space="preserve"> </w:t>
      </w:r>
      <w:r w:rsidRPr="00910267">
        <w:rPr>
          <w:i/>
          <w:iCs/>
        </w:rPr>
        <w:t>summa cum laude</w:t>
      </w:r>
      <w:r w:rsidR="00E43063">
        <w:t xml:space="preserve">; </w:t>
      </w:r>
      <w:r>
        <w:t>Honors: A. Shaw Scholarship 2016; David Mitchell Sociology Fund 2016; Barnes &amp; Noble Award 2015</w:t>
      </w:r>
    </w:p>
    <w:p w14:paraId="197D85B3" w14:textId="77777777" w:rsidR="0021049F" w:rsidRPr="001244E4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1244E4">
        <w:rPr>
          <w:sz w:val="32"/>
          <w:szCs w:val="32"/>
        </w:rPr>
        <w:t>Experience</w:t>
      </w:r>
    </w:p>
    <w:p w14:paraId="7F7ED7A6" w14:textId="0D3168FF" w:rsidR="0021049F" w:rsidRDefault="0021049F" w:rsidP="0021049F">
      <w:r>
        <w:t>May 2020 – July 2020</w:t>
      </w:r>
      <w:r w:rsidR="00E8085A">
        <w:t xml:space="preserve">, </w:t>
      </w:r>
      <w:r>
        <w:t>Legal Intern for Chief Judge Linda McGee, North Carolina Court of Appeals</w:t>
      </w:r>
    </w:p>
    <w:p w14:paraId="40240147" w14:textId="1A24A5DC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Collaborated with legal clerks to draft and review opinions. </w:t>
      </w:r>
    </w:p>
    <w:p w14:paraId="4051D1F1" w14:textId="4843374F" w:rsidR="0021049F" w:rsidRDefault="0021049F" w:rsidP="0021049F">
      <w:r>
        <w:t>January 2020 – May 2020</w:t>
      </w:r>
      <w:r w:rsidR="00E8085A">
        <w:t xml:space="preserve">, </w:t>
      </w:r>
      <w:r>
        <w:t>Legal Extern for Federal Judge Regina Stephens, Federal Equal Employment Opportunity Commission (Raleigh Office)</w:t>
      </w:r>
    </w:p>
    <w:p w14:paraId="1DEFD987" w14:textId="3CE32C98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Drafted Orders on Motions, Conducted Initial Conferences and observed federal hearings. </w:t>
      </w:r>
    </w:p>
    <w:p w14:paraId="1578D4C1" w14:textId="0498E65B" w:rsidR="0021049F" w:rsidRDefault="0021049F" w:rsidP="0021049F">
      <w:r>
        <w:t>August 2019 – December 2019</w:t>
      </w:r>
      <w:r w:rsidR="00E8085A">
        <w:t xml:space="preserve">, </w:t>
      </w:r>
      <w:r>
        <w:t>Drafting Clinician for Senator Creem’s Emerging Adults Task Force, Boston University’s Legislative Policy &amp; Drafting Clinic</w:t>
      </w:r>
    </w:p>
    <w:p w14:paraId="5786B93E" w14:textId="05780DB1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Researched and drafted comprehensive report on the juvenile justice system in Massachusetts to be included in the Task Force legislative report in support of a bill to raise the age of juvenile jurisdiction.  </w:t>
      </w:r>
    </w:p>
    <w:p w14:paraId="667D6426" w14:textId="3CF5FF02" w:rsidR="0021049F" w:rsidRDefault="0021049F" w:rsidP="0021049F">
      <w:r>
        <w:t>June 2019 – August 2019</w:t>
      </w:r>
      <w:r w:rsidR="00EA7604">
        <w:t xml:space="preserve">, </w:t>
      </w:r>
      <w:r>
        <w:t xml:space="preserve">Legal Intern, Center for Death Penalty Litigation (CDPL)   </w:t>
      </w:r>
    </w:p>
    <w:p w14:paraId="737803D5" w14:textId="40323AAB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Conducted client and juror interviews post-conviction. Drafted research memos and witness affidavits for supervising attorneys. </w:t>
      </w:r>
    </w:p>
    <w:p w14:paraId="29186072" w14:textId="5A825547" w:rsidR="0021049F" w:rsidRDefault="0021049F" w:rsidP="0021049F"/>
    <w:sectPr w:rsidR="0021049F" w:rsidSect="0044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908"/>
    <w:multiLevelType w:val="hybridMultilevel"/>
    <w:tmpl w:val="99222006"/>
    <w:lvl w:ilvl="0" w:tplc="F41439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296"/>
    <w:multiLevelType w:val="hybridMultilevel"/>
    <w:tmpl w:val="3C42172A"/>
    <w:lvl w:ilvl="0" w:tplc="B0B8EF6C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42D62"/>
    <w:multiLevelType w:val="hybridMultilevel"/>
    <w:tmpl w:val="C058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8296A"/>
    <w:multiLevelType w:val="hybridMultilevel"/>
    <w:tmpl w:val="CE60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528903">
    <w:abstractNumId w:val="3"/>
  </w:num>
  <w:num w:numId="2" w16cid:durableId="1271157850">
    <w:abstractNumId w:val="2"/>
  </w:num>
  <w:num w:numId="3" w16cid:durableId="651375549">
    <w:abstractNumId w:val="1"/>
  </w:num>
  <w:num w:numId="4" w16cid:durableId="122529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9F"/>
    <w:rsid w:val="00013189"/>
    <w:rsid w:val="00044E3C"/>
    <w:rsid w:val="0007601E"/>
    <w:rsid w:val="000B4F1B"/>
    <w:rsid w:val="000B5590"/>
    <w:rsid w:val="001244E4"/>
    <w:rsid w:val="001601B5"/>
    <w:rsid w:val="0016221E"/>
    <w:rsid w:val="001A03C6"/>
    <w:rsid w:val="001A0F9D"/>
    <w:rsid w:val="001E7DE1"/>
    <w:rsid w:val="0021049F"/>
    <w:rsid w:val="002163F2"/>
    <w:rsid w:val="00243376"/>
    <w:rsid w:val="0027726F"/>
    <w:rsid w:val="0028509C"/>
    <w:rsid w:val="002C066C"/>
    <w:rsid w:val="002C5AE8"/>
    <w:rsid w:val="002E3FEB"/>
    <w:rsid w:val="00300AC2"/>
    <w:rsid w:val="00341474"/>
    <w:rsid w:val="00362008"/>
    <w:rsid w:val="00381E74"/>
    <w:rsid w:val="003926C9"/>
    <w:rsid w:val="003A5C8D"/>
    <w:rsid w:val="003F3CF7"/>
    <w:rsid w:val="003F7A1C"/>
    <w:rsid w:val="004425B2"/>
    <w:rsid w:val="004D44A8"/>
    <w:rsid w:val="004F35B9"/>
    <w:rsid w:val="004F381D"/>
    <w:rsid w:val="004F79EE"/>
    <w:rsid w:val="0050462D"/>
    <w:rsid w:val="00507D8A"/>
    <w:rsid w:val="00516D9C"/>
    <w:rsid w:val="0052192B"/>
    <w:rsid w:val="005406E9"/>
    <w:rsid w:val="00543268"/>
    <w:rsid w:val="00592997"/>
    <w:rsid w:val="005B701B"/>
    <w:rsid w:val="005F3D12"/>
    <w:rsid w:val="00622966"/>
    <w:rsid w:val="006407B2"/>
    <w:rsid w:val="00656F31"/>
    <w:rsid w:val="00663646"/>
    <w:rsid w:val="00663E28"/>
    <w:rsid w:val="00664F9B"/>
    <w:rsid w:val="006952DB"/>
    <w:rsid w:val="006A6DFD"/>
    <w:rsid w:val="006B10E8"/>
    <w:rsid w:val="006B2FCB"/>
    <w:rsid w:val="006B447A"/>
    <w:rsid w:val="007034E7"/>
    <w:rsid w:val="00746B32"/>
    <w:rsid w:val="00747735"/>
    <w:rsid w:val="0075220F"/>
    <w:rsid w:val="00774EE9"/>
    <w:rsid w:val="007818CF"/>
    <w:rsid w:val="00792241"/>
    <w:rsid w:val="007B49D3"/>
    <w:rsid w:val="007E7EC7"/>
    <w:rsid w:val="007F6630"/>
    <w:rsid w:val="00802E27"/>
    <w:rsid w:val="00851964"/>
    <w:rsid w:val="008A0F26"/>
    <w:rsid w:val="008C3A4A"/>
    <w:rsid w:val="008D2997"/>
    <w:rsid w:val="008D75C7"/>
    <w:rsid w:val="00910267"/>
    <w:rsid w:val="00917B35"/>
    <w:rsid w:val="00926D53"/>
    <w:rsid w:val="00985C87"/>
    <w:rsid w:val="009D6EF2"/>
    <w:rsid w:val="00A54AB3"/>
    <w:rsid w:val="00A746E6"/>
    <w:rsid w:val="00A81F39"/>
    <w:rsid w:val="00A90A5A"/>
    <w:rsid w:val="00AC4675"/>
    <w:rsid w:val="00AF3E59"/>
    <w:rsid w:val="00B16243"/>
    <w:rsid w:val="00B54138"/>
    <w:rsid w:val="00B84351"/>
    <w:rsid w:val="00BF5F80"/>
    <w:rsid w:val="00C63545"/>
    <w:rsid w:val="00C66834"/>
    <w:rsid w:val="00C96A74"/>
    <w:rsid w:val="00C97A66"/>
    <w:rsid w:val="00CA4C26"/>
    <w:rsid w:val="00CB4216"/>
    <w:rsid w:val="00CB4223"/>
    <w:rsid w:val="00CC74EC"/>
    <w:rsid w:val="00CE40C7"/>
    <w:rsid w:val="00CF4939"/>
    <w:rsid w:val="00CF6045"/>
    <w:rsid w:val="00CF6D32"/>
    <w:rsid w:val="00D0577E"/>
    <w:rsid w:val="00D172DD"/>
    <w:rsid w:val="00D25B1A"/>
    <w:rsid w:val="00D729F7"/>
    <w:rsid w:val="00D74873"/>
    <w:rsid w:val="00D757C4"/>
    <w:rsid w:val="00DB6D44"/>
    <w:rsid w:val="00DD445E"/>
    <w:rsid w:val="00E117CD"/>
    <w:rsid w:val="00E25C5C"/>
    <w:rsid w:val="00E26481"/>
    <w:rsid w:val="00E43063"/>
    <w:rsid w:val="00E679AB"/>
    <w:rsid w:val="00E761F0"/>
    <w:rsid w:val="00E8085A"/>
    <w:rsid w:val="00E85CC8"/>
    <w:rsid w:val="00EA7604"/>
    <w:rsid w:val="00EB512D"/>
    <w:rsid w:val="00EE32D7"/>
    <w:rsid w:val="00EF700E"/>
    <w:rsid w:val="00F60102"/>
    <w:rsid w:val="00F62CB1"/>
    <w:rsid w:val="00F91A68"/>
    <w:rsid w:val="00FA681B"/>
    <w:rsid w:val="00FB14E5"/>
    <w:rsid w:val="00FB2551"/>
    <w:rsid w:val="00FB7702"/>
    <w:rsid w:val="00FC420F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F401"/>
  <w15:chartTrackingRefBased/>
  <w15:docId w15:val="{8670EF52-03B1-4D5F-AE46-F7784210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0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2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erup2022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fieldmel.github.io/Mayfield-Portfolio-2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jmayfield9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yfieldmel" TargetMode="External"/><Relationship Id="rId10" Type="http://schemas.openxmlformats.org/officeDocument/2006/relationships/hyperlink" Target="https://mayfield-tech-blog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wfect-friends-ap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Mayfield</dc:creator>
  <cp:keywords/>
  <dc:description/>
  <cp:lastModifiedBy>james mayfield</cp:lastModifiedBy>
  <cp:revision>5</cp:revision>
  <dcterms:created xsi:type="dcterms:W3CDTF">2022-11-16T18:44:00Z</dcterms:created>
  <dcterms:modified xsi:type="dcterms:W3CDTF">2022-11-16T18:54:00Z</dcterms:modified>
</cp:coreProperties>
</file>