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6ACBA" w14:textId="23533230" w:rsidR="00B1189A" w:rsidRDefault="00F9766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BFA3B" wp14:editId="4FBF6E1D">
                <wp:simplePos x="0" y="0"/>
                <wp:positionH relativeFrom="column">
                  <wp:posOffset>681355</wp:posOffset>
                </wp:positionH>
                <wp:positionV relativeFrom="paragraph">
                  <wp:posOffset>290831</wp:posOffset>
                </wp:positionV>
                <wp:extent cx="3429000" cy="1428750"/>
                <wp:effectExtent l="19050" t="19050" r="38100" b="209550"/>
                <wp:wrapNone/>
                <wp:docPr id="2" name="Speech Bubble: 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42875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15641" w14:textId="1EF5460A" w:rsidR="00F97666" w:rsidRPr="00F97666" w:rsidRDefault="00F97666" w:rsidP="00F9766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97666">
                              <w:rPr>
                                <w:sz w:val="28"/>
                                <w:szCs w:val="28"/>
                              </w:rPr>
                              <w:t>OK cops. You got me. I admit it – I kidnapped the Mayor and planted the bomb.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BFA3B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2" o:spid="_x0000_s1026" type="#_x0000_t63" style="position:absolute;margin-left:53.65pt;margin-top:22.9pt;width:270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" adj="6300,24300" fillcolor="#4472c4 [3204]" strokecolor="#1f3763 [1604]" strokeweight="1pt">
                <v:textbox>
                  <w:txbxContent>
                    <w:p w14:paraId="43215641" w14:textId="1EF5460A" w:rsidR="00F97666" w:rsidRPr="00F97666" w:rsidRDefault="00F97666" w:rsidP="00F9766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97666">
                        <w:rPr>
                          <w:sz w:val="28"/>
                          <w:szCs w:val="28"/>
                        </w:rPr>
                        <w:t>OK cops. You got me. I admit it – I kidnapped the Mayor and planted the bomb.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You land the helicopter at the bus station in </w:t>
      </w:r>
      <w:proofErr w:type="spellStart"/>
      <w:r>
        <w:t>Bracketville</w:t>
      </w:r>
      <w:proofErr w:type="spellEnd"/>
      <w:r>
        <w:t xml:space="preserve"> just in time to see Yu </w:t>
      </w:r>
      <w:proofErr w:type="spellStart"/>
      <w:r>
        <w:t>Perspektiv</w:t>
      </w:r>
      <w:proofErr w:type="spellEnd"/>
      <w:r>
        <w:t xml:space="preserve"> get off the bus from Emailtown.</w:t>
      </w:r>
    </w:p>
    <w:p w14:paraId="0B9B43FB" w14:textId="3F9B68C3" w:rsidR="00F97666" w:rsidRDefault="00F97666"/>
    <w:p w14:paraId="5E78B566" w14:textId="3AA6ACAA" w:rsidR="00F97666" w:rsidRDefault="00F97666"/>
    <w:p w14:paraId="76959CF7" w14:textId="77777777" w:rsidR="00F97666" w:rsidRDefault="00F97666"/>
    <w:p w14:paraId="2E24B625" w14:textId="47FF6D4F" w:rsidR="00F97666" w:rsidRDefault="00F97666">
      <w:r>
        <w:rPr>
          <w:noProof/>
        </w:rPr>
        <w:drawing>
          <wp:inline distT="0" distB="0" distL="0" distR="0" wp14:anchorId="6AE5A453" wp14:editId="06EB690B">
            <wp:extent cx="1609209" cy="1388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uri p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39" cy="140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0593" w14:textId="3540D143" w:rsidR="00F97666" w:rsidRDefault="00F97666"/>
    <w:p w14:paraId="12A8D0BB" w14:textId="05D9E48C" w:rsidR="00F97666" w:rsidRPr="00F97666" w:rsidRDefault="00F97666" w:rsidP="00F97666">
      <w:pPr>
        <w:jc w:val="center"/>
        <w:rPr>
          <w:sz w:val="40"/>
          <w:szCs w:val="40"/>
        </w:rPr>
      </w:pPr>
      <w:r w:rsidRPr="00F97666">
        <w:rPr>
          <w:sz w:val="40"/>
          <w:szCs w:val="40"/>
        </w:rPr>
        <w:t>Congratulations! You successfully solved the case!</w:t>
      </w:r>
    </w:p>
    <w:p w14:paraId="21F05062" w14:textId="46F8B953" w:rsidR="00F97666" w:rsidRDefault="00F97666" w:rsidP="00F97666">
      <w:pPr>
        <w:jc w:val="center"/>
        <w:rPr>
          <w:sz w:val="40"/>
          <w:szCs w:val="40"/>
        </w:rPr>
      </w:pPr>
      <w:r w:rsidRPr="00F97666">
        <w:rPr>
          <w:sz w:val="40"/>
          <w:szCs w:val="40"/>
        </w:rPr>
        <w:t>The End</w:t>
      </w:r>
    </w:p>
    <w:p w14:paraId="02EA1526" w14:textId="34578A70" w:rsidR="00F97666" w:rsidRDefault="00F97666" w:rsidP="00F97666">
      <w:pPr>
        <w:rPr>
          <w:sz w:val="40"/>
          <w:szCs w:val="40"/>
        </w:rPr>
      </w:pPr>
    </w:p>
    <w:p w14:paraId="1D66C966" w14:textId="25F07777" w:rsidR="00F97666" w:rsidRDefault="00F97666" w:rsidP="00F97666">
      <w:r>
        <w:t xml:space="preserve">You land the helicopter at the bus station in </w:t>
      </w:r>
      <w:r>
        <w:t>Hash Valley</w:t>
      </w:r>
      <w:r>
        <w:t xml:space="preserve"> just in time to see </w:t>
      </w:r>
      <w:r>
        <w:t xml:space="preserve">Bea Positive and Con </w:t>
      </w:r>
      <w:proofErr w:type="spellStart"/>
      <w:r>
        <w:t>Cise</w:t>
      </w:r>
      <w:proofErr w:type="spellEnd"/>
      <w:r>
        <w:t xml:space="preserve"> get off the bus from Emailtown.</w:t>
      </w:r>
    </w:p>
    <w:p w14:paraId="08304E25" w14:textId="57A875A4" w:rsidR="00F97666" w:rsidRDefault="00F97666" w:rsidP="00F97666">
      <w:r>
        <w:t>They look surprised to see you. Under interrogation, they confess to having an affair.</w:t>
      </w:r>
    </w:p>
    <w:p w14:paraId="74B5F41C" w14:textId="6FC675C4" w:rsidR="00F97666" w:rsidRDefault="00F97666" w:rsidP="00F97666">
      <w:r>
        <w:t>You chose the wrong bus! The suspect, whomever he or she was, has got away! Bad luck!</w:t>
      </w:r>
    </w:p>
    <w:p w14:paraId="2BA0D458" w14:textId="53FEFC6C" w:rsidR="00F97666" w:rsidRDefault="00F97666" w:rsidP="00F97666"/>
    <w:p w14:paraId="7826ADDF" w14:textId="5B1EAB7D" w:rsidR="00F97666" w:rsidRDefault="00F97666" w:rsidP="00F97666">
      <w:pPr>
        <w:jc w:val="center"/>
        <w:rPr>
          <w:sz w:val="44"/>
          <w:szCs w:val="44"/>
        </w:rPr>
      </w:pPr>
      <w:r w:rsidRPr="00F97666">
        <w:rPr>
          <w:sz w:val="44"/>
          <w:szCs w:val="44"/>
        </w:rPr>
        <w:t>The End</w:t>
      </w:r>
    </w:p>
    <w:p w14:paraId="23F6CD58" w14:textId="77777777" w:rsidR="00F97666" w:rsidRDefault="00F97666" w:rsidP="00F97666">
      <w:pPr>
        <w:jc w:val="center"/>
        <w:rPr>
          <w:sz w:val="44"/>
          <w:szCs w:val="44"/>
        </w:rPr>
      </w:pPr>
      <w:bookmarkStart w:id="0" w:name="_GoBack"/>
      <w:bookmarkEnd w:id="0"/>
    </w:p>
    <w:p w14:paraId="6E131C71" w14:textId="4E1E1426" w:rsidR="00F97666" w:rsidRDefault="00F97666" w:rsidP="00F97666">
      <w:r>
        <w:t xml:space="preserve">You land the helicopter at the bus station in </w:t>
      </w:r>
      <w:r>
        <w:t>Underscore City</w:t>
      </w:r>
      <w:r>
        <w:t xml:space="preserve"> just in time to see </w:t>
      </w:r>
      <w:r>
        <w:t>A.P. Propriate</w:t>
      </w:r>
      <w:r>
        <w:t xml:space="preserve"> get off the bus from Emailtown.</w:t>
      </w:r>
    </w:p>
    <w:p w14:paraId="6E371748" w14:textId="1B5AD02E" w:rsidR="00F97666" w:rsidRDefault="00F97666" w:rsidP="00F97666">
      <w:r>
        <w:t>He looks</w:t>
      </w:r>
      <w:r>
        <w:t xml:space="preserve"> surprised to see you. Under interrogation, </w:t>
      </w:r>
      <w:r>
        <w:t>he denies all knowledge of the kidnapping and the bomb</w:t>
      </w:r>
      <w:r>
        <w:t>.</w:t>
      </w:r>
      <w:r>
        <w:t xml:space="preserve"> You realise you have no hard evidence against him… because he’s innocent!</w:t>
      </w:r>
    </w:p>
    <w:p w14:paraId="5285054A" w14:textId="77777777" w:rsidR="00F97666" w:rsidRDefault="00F97666" w:rsidP="00F97666">
      <w:r>
        <w:t>You chose the wrong bus! The suspect, whomever he or she was, has got away! Bad luck!</w:t>
      </w:r>
    </w:p>
    <w:p w14:paraId="5428C385" w14:textId="77777777" w:rsidR="00F97666" w:rsidRDefault="00F97666" w:rsidP="00F97666"/>
    <w:p w14:paraId="3AE1A4C7" w14:textId="77777777" w:rsidR="00F97666" w:rsidRPr="00F97666" w:rsidRDefault="00F97666" w:rsidP="00F97666">
      <w:pPr>
        <w:jc w:val="center"/>
        <w:rPr>
          <w:sz w:val="56"/>
          <w:szCs w:val="56"/>
        </w:rPr>
      </w:pPr>
      <w:r w:rsidRPr="00F97666">
        <w:rPr>
          <w:sz w:val="44"/>
          <w:szCs w:val="44"/>
        </w:rPr>
        <w:t>The End</w:t>
      </w:r>
    </w:p>
    <w:sectPr w:rsidR="00F97666" w:rsidRPr="00F976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66"/>
    <w:rsid w:val="00017740"/>
    <w:rsid w:val="000621EC"/>
    <w:rsid w:val="00136409"/>
    <w:rsid w:val="001C658D"/>
    <w:rsid w:val="00310AA1"/>
    <w:rsid w:val="004E34AD"/>
    <w:rsid w:val="0057703C"/>
    <w:rsid w:val="00605855"/>
    <w:rsid w:val="00687817"/>
    <w:rsid w:val="009B1CA6"/>
    <w:rsid w:val="00A16913"/>
    <w:rsid w:val="00B1189A"/>
    <w:rsid w:val="00B64677"/>
    <w:rsid w:val="00DF57AD"/>
    <w:rsid w:val="00E343B8"/>
    <w:rsid w:val="00E3516C"/>
    <w:rsid w:val="00E9408A"/>
    <w:rsid w:val="00F34798"/>
    <w:rsid w:val="00F97666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B1D9"/>
  <w15:chartTrackingRefBased/>
  <w15:docId w15:val="{C1C8D00D-9629-4C4D-8C71-68F20CFA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1</cp:revision>
  <dcterms:created xsi:type="dcterms:W3CDTF">2019-06-10T15:18:00Z</dcterms:created>
  <dcterms:modified xsi:type="dcterms:W3CDTF">2019-06-10T15:26:00Z</dcterms:modified>
</cp:coreProperties>
</file>