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4EFD6424" w14:textId="736E8F8E" w:rsidR="00EC6AE8" w:rsidRDefault="00EC6AE8">
      <w:r>
        <w:t>You arrive at the Appropriate Apartments complex and knock on the door of Apartment 346</w:t>
      </w:r>
      <w:r w:rsidR="00D40D3D">
        <w:t>, which overlooks Inquiry Street</w:t>
      </w:r>
      <w:r>
        <w:t>.</w:t>
      </w:r>
    </w:p>
    <w:p w14:paraId="3482A9BE" w14:textId="10B1F3AE" w:rsidR="00EC6AE8" w:rsidRDefault="00EC6AE8">
      <w:r>
        <w:t>An old lady answers the door and introduces herself as Mrs Register.</w:t>
      </w:r>
    </w:p>
    <w:p w14:paraId="15DE1D80" w14:textId="0DE1A3BE" w:rsidR="00EC6AE8" w:rsidRDefault="00EC6AE8">
      <w:r>
        <w:t>“I’m so glad you’re here,” she says. “My cat, Tiddles, has been missing for 2 days. Please find him!</w:t>
      </w:r>
      <w:r w:rsidR="008A74E9">
        <w:t>”</w:t>
      </w:r>
      <w:bookmarkStart w:id="0" w:name="_GoBack"/>
      <w:bookmarkEnd w:id="0"/>
    </w:p>
    <w:p w14:paraId="1FCFC66D" w14:textId="00FBF6ED" w:rsidR="00EC6AE8" w:rsidRDefault="00EC6AE8"/>
    <w:p w14:paraId="5D3CA5D5" w14:textId="12C20665" w:rsidR="00EC6AE8" w:rsidRDefault="00EC6AE8">
      <w:r>
        <w:t>You begin your search of the apartment building and end up in the basement, where you hear pitiful meows coming from the cage where the garbage bins are stored.</w:t>
      </w:r>
    </w:p>
    <w:p w14:paraId="387C0C43" w14:textId="2F7D110A" w:rsidR="00EC6AE8" w:rsidRDefault="00EC6AE8">
      <w:r>
        <w:t>You can see Tiddles inside – but the cage door has a combination lock.</w:t>
      </w:r>
    </w:p>
    <w:p w14:paraId="6C037F93" w14:textId="10982DAD" w:rsidR="00EC6AE8" w:rsidRDefault="00EC6A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6737C1" wp14:editId="34B6A3F3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753100" cy="3609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EF928" w14:textId="123030E4" w:rsidR="00EC6AE8" w:rsidRPr="004711DA" w:rsidRDefault="00EC6AE8">
                            <w:pPr>
                              <w:rPr>
                                <w:i/>
                              </w:rPr>
                            </w:pPr>
                            <w:r w:rsidRPr="004711DA">
                              <w:rPr>
                                <w:i/>
                              </w:rPr>
                              <w:t>To open the cage, read the following email and identify the THREE formal words.</w:t>
                            </w:r>
                          </w:p>
                          <w:p w14:paraId="5DD065C1" w14:textId="5F4E392E" w:rsidR="00EC6AE8" w:rsidRPr="004711DA" w:rsidRDefault="00EC6AE8">
                            <w:pPr>
                              <w:rPr>
                                <w:i/>
                              </w:rPr>
                            </w:pPr>
                            <w:r w:rsidRPr="004711DA">
                              <w:rPr>
                                <w:i/>
                              </w:rPr>
                              <w:t>Once you have all 3 words, place them in alphabetical order and count the number of letters in each. This 3-digit number is the combination to the lock.</w:t>
                            </w:r>
                          </w:p>
                          <w:p w14:paraId="56F47BA4" w14:textId="715779AD" w:rsidR="00EC6AE8" w:rsidRPr="004711DA" w:rsidRDefault="00EC6AE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</w:rPr>
                            </w:pPr>
                            <w:r w:rsidRPr="004711DA">
                              <w:rPr>
                                <w:i/>
                              </w:rPr>
                              <w:t>For example, if you think ‘know’, ‘Hello’, and ‘please’ are too formal, placing these words in alphabetical order and counting the letters would give you 5-4-6.</w:t>
                            </w:r>
                          </w:p>
                          <w:p w14:paraId="43E3D576" w14:textId="77777777" w:rsidR="00EC6AE8" w:rsidRDefault="00EC6AE8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748A1BC0" w14:textId="72F428E6" w:rsidR="00EC6AE8" w:rsidRPr="004711DA" w:rsidRDefault="00EC6A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11DA">
                              <w:rPr>
                                <w:rFonts w:ascii="Arial" w:hAnsi="Arial" w:cs="Arial"/>
                              </w:rPr>
                              <w:t>Hello John,</w:t>
                            </w:r>
                          </w:p>
                          <w:p w14:paraId="696C65D6" w14:textId="25D738DE" w:rsidR="00EC6AE8" w:rsidRPr="004711DA" w:rsidRDefault="00EC6A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11DA">
                              <w:rPr>
                                <w:rFonts w:ascii="Arial" w:hAnsi="Arial" w:cs="Arial"/>
                              </w:rPr>
                              <w:t>This is to inform you that the garbage bins will now be collected every Wednesday at 15:00.</w:t>
                            </w:r>
                          </w:p>
                          <w:p w14:paraId="58979E7A" w14:textId="29D6EAE9" w:rsidR="00EC6AE8" w:rsidRPr="004711DA" w:rsidRDefault="00EC6A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11DA">
                              <w:rPr>
                                <w:rFonts w:ascii="Arial" w:hAnsi="Arial" w:cs="Arial"/>
                              </w:rPr>
                              <w:t>All the residents already know about the new schedule because they were provided with details in the monthly newsletter.</w:t>
                            </w:r>
                          </w:p>
                          <w:p w14:paraId="34FEA4C4" w14:textId="2998A31F" w:rsidR="00EC6AE8" w:rsidRPr="004711DA" w:rsidRDefault="00EC6A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11DA">
                              <w:rPr>
                                <w:rFonts w:ascii="Arial" w:hAnsi="Arial" w:cs="Arial"/>
                              </w:rPr>
                              <w:t xml:space="preserve">Could you please kindly </w:t>
                            </w:r>
                            <w:r w:rsidR="004711DA" w:rsidRPr="004711DA">
                              <w:rPr>
                                <w:rFonts w:ascii="Arial" w:hAnsi="Arial" w:cs="Arial"/>
                              </w:rPr>
                              <w:t>add this info to the welcome pack for new residents.</w:t>
                            </w:r>
                          </w:p>
                          <w:p w14:paraId="5FB6B340" w14:textId="4292C6DA" w:rsidR="004711DA" w:rsidRPr="004711DA" w:rsidRDefault="004711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11DA">
                              <w:rPr>
                                <w:rFonts w:ascii="Arial" w:hAnsi="Arial" w:cs="Arial"/>
                              </w:rPr>
                              <w:t>Thank you,</w:t>
                            </w:r>
                          </w:p>
                          <w:p w14:paraId="7612569A" w14:textId="6A2220D2" w:rsidR="004711DA" w:rsidRPr="004711DA" w:rsidRDefault="004711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711DA">
                              <w:rPr>
                                <w:rFonts w:ascii="Arial" w:hAnsi="Arial" w:cs="Arial"/>
                              </w:rPr>
                              <w:t>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73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8pt;margin-top:29.45pt;width:453pt;height:28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RHJQIAAEcEAAAOAAAAZHJzL2Uyb0RvYy54bWysU9uO2yAQfa/Uf0C8N75sstlYcVbbbFNV&#10;2l6k3X4AxjhGBcYFEjv9+g7Ym6a3l6o8IIYZDjPnzKxvB63IUVgnwZQ0m6WUCMOhlmZf0s9Pu1c3&#10;lDjPTM0UGFHSk3D0dvPyxbrvCpFDC6oWliCIcUXflbT1viuSxPFWaOZm0AmDzgasZh5Nu09qy3pE&#10;1yrJ0/Q66cHWnQUunMPb+9FJNxG/aQT3H5vGCU9USTE3H3cb9yrsyWbNir1lXSv5lAb7hyw0kwY/&#10;PUPdM8/IwcrfoLTkFhw0fsZBJ9A0kotYA1aTpb9U89iyTsRakBzXnWly/w+Wfzh+skTWJc2zJSWG&#10;aRTpSQyevIaB5IGfvnMFhj12GOgHvEadY62uewD+xRED25aZvbizFvpWsBrzy8LL5OLpiOMCSNW/&#10;hxq/YQcPEWhorA7kIR0E0VGn01mbkArHy8VycZWl6OLou7pOV6vlIv7BiufnnXX+rQBNwqGkFsWP&#10;8Oz44HxIhxXPIeE3B0rWO6lUNOy+2ipLjgwbZRfXhP5TmDKkL+lqkS9GBv4Kkcb1JwgtPXa8krqk&#10;N+cgVgTe3pg69qNnUo1nTFmZicjA3ciiH6phEqaC+oSUWhg7GycRDy3Yb5T02NUldV8PzApK1DuD&#10;sqyy+TyMQTTmi2WOhr30VJceZjhCldRTMh63Po5OIMzAHcrXyEhs0HnMZMoVuzXyPU1WGIdLO0b9&#10;mP/NdwAAAP//AwBQSwMEFAAGAAgAAAAhANrl8WneAAAABwEAAA8AAABkcnMvZG93bnJldi54bWxM&#10;j8FOwzAQRO9I/IO1SFxQ61BKmoRsKoQEojdoEVzdxE0i7HWw3TT8PcsJjjszmnlbridrxKh96B0h&#10;XM8TEJpq1/TUIrztHmcZiBAVNco40gjfOsC6Oj8rVdG4E73qcRtbwSUUCoXQxTgUUoa601aFuRs0&#10;sXdw3qrIp29l49WJy62RiyRJpVU98UKnBv3Q6fpze7QI2fJ5/Aibm5f3Oj2YPF6txqcvj3h5Md3f&#10;gYh6in9h+MVndKiYae+O1ARhEPiRiHCb5SDYzZOUhT1CulgtQVal/M9f/QAAAP//AwBQSwECLQAU&#10;AAYACAAAACEAtoM4kv4AAADhAQAAEwAAAAAAAAAAAAAAAAAAAAAAW0NvbnRlbnRfVHlwZXNdLnht&#10;bFBLAQItABQABgAIAAAAIQA4/SH/1gAAAJQBAAALAAAAAAAAAAAAAAAAAC8BAABfcmVscy8ucmVs&#10;c1BLAQItABQABgAIAAAAIQBlZORHJQIAAEcEAAAOAAAAAAAAAAAAAAAAAC4CAABkcnMvZTJvRG9j&#10;LnhtbFBLAQItABQABgAIAAAAIQDa5fFp3gAAAAcBAAAPAAAAAAAAAAAAAAAAAH8EAABkcnMvZG93&#10;bnJldi54bWxQSwUGAAAAAAQABADzAAAAigUAAAAA&#10;">
                <v:textbox>
                  <w:txbxContent>
                    <w:p w14:paraId="0DDEF928" w14:textId="123030E4" w:rsidR="00EC6AE8" w:rsidRPr="004711DA" w:rsidRDefault="00EC6AE8">
                      <w:pPr>
                        <w:rPr>
                          <w:i/>
                        </w:rPr>
                      </w:pPr>
                      <w:r w:rsidRPr="004711DA">
                        <w:rPr>
                          <w:i/>
                        </w:rPr>
                        <w:t>To open the cage, read the following email and identify the THREE formal words.</w:t>
                      </w:r>
                    </w:p>
                    <w:p w14:paraId="5DD065C1" w14:textId="5F4E392E" w:rsidR="00EC6AE8" w:rsidRPr="004711DA" w:rsidRDefault="00EC6AE8">
                      <w:pPr>
                        <w:rPr>
                          <w:i/>
                        </w:rPr>
                      </w:pPr>
                      <w:r w:rsidRPr="004711DA">
                        <w:rPr>
                          <w:i/>
                        </w:rPr>
                        <w:t>Once you have all 3 words, place them in alphabetical order and count the number of letters in each. This 3-digit number is the combination to the lock.</w:t>
                      </w:r>
                    </w:p>
                    <w:p w14:paraId="56F47BA4" w14:textId="715779AD" w:rsidR="00EC6AE8" w:rsidRPr="004711DA" w:rsidRDefault="00EC6AE8">
                      <w:pPr>
                        <w:pBdr>
                          <w:bottom w:val="single" w:sz="6" w:space="1" w:color="auto"/>
                        </w:pBdr>
                        <w:rPr>
                          <w:i/>
                        </w:rPr>
                      </w:pPr>
                      <w:r w:rsidRPr="004711DA">
                        <w:rPr>
                          <w:i/>
                        </w:rPr>
                        <w:t>For example, if you think ‘know’, ‘Hello’, and ‘please’ are too formal, placing these words in alphabetical order and counting the letters would give you 5-4-6.</w:t>
                      </w:r>
                    </w:p>
                    <w:p w14:paraId="43E3D576" w14:textId="77777777" w:rsidR="00EC6AE8" w:rsidRDefault="00EC6AE8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748A1BC0" w14:textId="72F428E6" w:rsidR="00EC6AE8" w:rsidRPr="004711DA" w:rsidRDefault="00EC6AE8">
                      <w:pPr>
                        <w:rPr>
                          <w:rFonts w:ascii="Arial" w:hAnsi="Arial" w:cs="Arial"/>
                        </w:rPr>
                      </w:pPr>
                      <w:r w:rsidRPr="004711DA">
                        <w:rPr>
                          <w:rFonts w:ascii="Arial" w:hAnsi="Arial" w:cs="Arial"/>
                        </w:rPr>
                        <w:t>Hello John,</w:t>
                      </w:r>
                    </w:p>
                    <w:p w14:paraId="696C65D6" w14:textId="25D738DE" w:rsidR="00EC6AE8" w:rsidRPr="004711DA" w:rsidRDefault="00EC6AE8">
                      <w:pPr>
                        <w:rPr>
                          <w:rFonts w:ascii="Arial" w:hAnsi="Arial" w:cs="Arial"/>
                        </w:rPr>
                      </w:pPr>
                      <w:r w:rsidRPr="004711DA">
                        <w:rPr>
                          <w:rFonts w:ascii="Arial" w:hAnsi="Arial" w:cs="Arial"/>
                        </w:rPr>
                        <w:t>This is to inform you that the garbage bins will now be collected every Wednesday at 15:00.</w:t>
                      </w:r>
                    </w:p>
                    <w:p w14:paraId="58979E7A" w14:textId="29D6EAE9" w:rsidR="00EC6AE8" w:rsidRPr="004711DA" w:rsidRDefault="00EC6AE8">
                      <w:pPr>
                        <w:rPr>
                          <w:rFonts w:ascii="Arial" w:hAnsi="Arial" w:cs="Arial"/>
                        </w:rPr>
                      </w:pPr>
                      <w:r w:rsidRPr="004711DA">
                        <w:rPr>
                          <w:rFonts w:ascii="Arial" w:hAnsi="Arial" w:cs="Arial"/>
                        </w:rPr>
                        <w:t>All the residents already know about the new schedule because they were provided with details in the monthly newsletter.</w:t>
                      </w:r>
                    </w:p>
                    <w:p w14:paraId="34FEA4C4" w14:textId="2998A31F" w:rsidR="00EC6AE8" w:rsidRPr="004711DA" w:rsidRDefault="00EC6AE8">
                      <w:pPr>
                        <w:rPr>
                          <w:rFonts w:ascii="Arial" w:hAnsi="Arial" w:cs="Arial"/>
                        </w:rPr>
                      </w:pPr>
                      <w:r w:rsidRPr="004711DA">
                        <w:rPr>
                          <w:rFonts w:ascii="Arial" w:hAnsi="Arial" w:cs="Arial"/>
                        </w:rPr>
                        <w:t xml:space="preserve">Could you please kindly </w:t>
                      </w:r>
                      <w:r w:rsidR="004711DA" w:rsidRPr="004711DA">
                        <w:rPr>
                          <w:rFonts w:ascii="Arial" w:hAnsi="Arial" w:cs="Arial"/>
                        </w:rPr>
                        <w:t>add this info to the welcome pack for new residents.</w:t>
                      </w:r>
                    </w:p>
                    <w:p w14:paraId="5FB6B340" w14:textId="4292C6DA" w:rsidR="004711DA" w:rsidRPr="004711DA" w:rsidRDefault="004711DA">
                      <w:pPr>
                        <w:rPr>
                          <w:rFonts w:ascii="Arial" w:hAnsi="Arial" w:cs="Arial"/>
                        </w:rPr>
                      </w:pPr>
                      <w:r w:rsidRPr="004711DA">
                        <w:rPr>
                          <w:rFonts w:ascii="Arial" w:hAnsi="Arial" w:cs="Arial"/>
                        </w:rPr>
                        <w:t>Thank you,</w:t>
                      </w:r>
                    </w:p>
                    <w:p w14:paraId="7612569A" w14:textId="6A2220D2" w:rsidR="004711DA" w:rsidRPr="004711DA" w:rsidRDefault="004711DA">
                      <w:pPr>
                        <w:rPr>
                          <w:rFonts w:ascii="Arial" w:hAnsi="Arial" w:cs="Arial"/>
                        </w:rPr>
                      </w:pPr>
                      <w:r w:rsidRPr="004711DA">
                        <w:rPr>
                          <w:rFonts w:ascii="Arial" w:hAnsi="Arial" w:cs="Arial"/>
                        </w:rPr>
                        <w:t>Anna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Next to the lock is the following set of instructions:</w:t>
      </w:r>
    </w:p>
    <w:p w14:paraId="43291901" w14:textId="02D3C0CD" w:rsidR="00EC6AE8" w:rsidRDefault="00EC6AE8"/>
    <w:p w14:paraId="1564F617" w14:textId="71FD2EEF" w:rsidR="00EC6AE8" w:rsidRDefault="00EC6AE8">
      <w:r>
        <w:t>Once you have your 3-digit number, report it to the chief of police. You’ll get details of the next stage of your investigation if you’re right.</w:t>
      </w:r>
    </w:p>
    <w:p w14:paraId="75A64175" w14:textId="04D5FB66" w:rsidR="00EC6AE8" w:rsidRDefault="00EC6AE8">
      <w:r>
        <w:t>Good luck!</w:t>
      </w:r>
    </w:p>
    <w:sectPr w:rsidR="00EC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36409"/>
    <w:rsid w:val="001C658D"/>
    <w:rsid w:val="00310AA1"/>
    <w:rsid w:val="004711DA"/>
    <w:rsid w:val="004E34AD"/>
    <w:rsid w:val="0057703C"/>
    <w:rsid w:val="00605855"/>
    <w:rsid w:val="00687817"/>
    <w:rsid w:val="008A74E9"/>
    <w:rsid w:val="009B1CA6"/>
    <w:rsid w:val="00A16913"/>
    <w:rsid w:val="00B1189A"/>
    <w:rsid w:val="00B64677"/>
    <w:rsid w:val="00D40D3D"/>
    <w:rsid w:val="00DF57AD"/>
    <w:rsid w:val="00E343B8"/>
    <w:rsid w:val="00E3516C"/>
    <w:rsid w:val="00E9408A"/>
    <w:rsid w:val="00EC6AE8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5</cp:revision>
  <dcterms:created xsi:type="dcterms:W3CDTF">2019-06-01T16:27:00Z</dcterms:created>
  <dcterms:modified xsi:type="dcterms:W3CDTF">2019-06-08T13:53:00Z</dcterms:modified>
</cp:coreProperties>
</file>