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09DBC411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</w:p>
    <w:p w14:paraId="43A5FEB7" w14:textId="1973D22D" w:rsidR="007D6E26" w:rsidRDefault="007D6E26">
      <w:r>
        <w:t xml:space="preserve">Arriving at the </w:t>
      </w:r>
      <w:r w:rsidR="00572702">
        <w:t>t</w:t>
      </w:r>
      <w:r>
        <w:t xml:space="preserve">oll </w:t>
      </w:r>
      <w:r w:rsidR="00572702">
        <w:t>b</w:t>
      </w:r>
      <w:bookmarkStart w:id="0" w:name="_GoBack"/>
      <w:bookmarkEnd w:id="0"/>
      <w:r>
        <w:t>ridge, you find the supervisor on duty.</w:t>
      </w:r>
    </w:p>
    <w:p w14:paraId="2AA824B4" w14:textId="77777777" w:rsidR="007D6E26" w:rsidRDefault="007D6E26">
      <w:r>
        <w:t>“It happened last night at 19:00,” he says. “Apparently, this car ran over my assistant’s foot as it went through the gate, and just drove off.</w:t>
      </w:r>
    </w:p>
    <w:p w14:paraId="09F71616" w14:textId="287D5A6F" w:rsidR="007D6E26" w:rsidRDefault="007D6E26">
      <w:r>
        <w:t xml:space="preserve">“My assistant saved the video to a pen drive and locked it in his drawer. He’s in hospital right now, so you’ll have to figure out how to open the drawer </w:t>
      </w:r>
      <w:proofErr w:type="spellStart"/>
      <w:r>
        <w:t>yourselves.”</w:t>
      </w:r>
      <w:proofErr w:type="spellEnd"/>
    </w:p>
    <w:p w14:paraId="77C1B95E" w14:textId="5DF13AB7" w:rsidR="007D6E26" w:rsidRDefault="007D6E26"/>
    <w:p w14:paraId="6C037F93" w14:textId="67DD9A71" w:rsidR="00EC6AE8" w:rsidRDefault="007D6E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6737C1" wp14:editId="36AF7985">
                <wp:simplePos x="0" y="0"/>
                <wp:positionH relativeFrom="margin">
                  <wp:align>right</wp:align>
                </wp:positionH>
                <wp:positionV relativeFrom="paragraph">
                  <wp:posOffset>374015</wp:posOffset>
                </wp:positionV>
                <wp:extent cx="5753100" cy="5210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521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3D576" w14:textId="0F05F61F" w:rsidR="00EC6AE8" w:rsidRPr="007D6E26" w:rsidRDefault="00EC6AE8" w:rsidP="007D6E2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7D6E26">
                              <w:rPr>
                                <w:rFonts w:ascii="Arial" w:hAnsi="Arial" w:cs="Arial"/>
                                <w:i/>
                              </w:rPr>
                              <w:t xml:space="preserve">To open the </w:t>
                            </w:r>
                            <w:r w:rsidR="007D6E26" w:rsidRPr="007D6E26">
                              <w:rPr>
                                <w:rFonts w:ascii="Arial" w:hAnsi="Arial" w:cs="Arial"/>
                                <w:i/>
                              </w:rPr>
                              <w:t>drawer</w:t>
                            </w:r>
                            <w:r w:rsidRPr="007D6E26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7D6E26" w:rsidRPr="007D6E26">
                              <w:rPr>
                                <w:rFonts w:ascii="Arial" w:hAnsi="Arial" w:cs="Arial"/>
                                <w:i/>
                              </w:rPr>
                              <w:t>read the following email and figure out which 3 Guidelines have been broken.</w:t>
                            </w:r>
                          </w:p>
                          <w:p w14:paraId="748A1BC0" w14:textId="2EB7C1AD" w:rsidR="00EC6AE8" w:rsidRPr="007D6E26" w:rsidRDefault="00EC6AE8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7D6E26">
                              <w:rPr>
                                <w:rFonts w:cstheme="minorHAnsi"/>
                                <w:b/>
                              </w:rPr>
                              <w:t xml:space="preserve">Hello </w:t>
                            </w:r>
                            <w:r w:rsidR="007D6E26">
                              <w:rPr>
                                <w:rFonts w:cstheme="minorHAnsi"/>
                                <w:b/>
                              </w:rPr>
                              <w:t>Kasia</w:t>
                            </w:r>
                            <w:r w:rsidRPr="007D6E26">
                              <w:rPr>
                                <w:rFonts w:cstheme="minorHAnsi"/>
                                <w:b/>
                              </w:rPr>
                              <w:t>,</w:t>
                            </w:r>
                          </w:p>
                          <w:p w14:paraId="696C65D6" w14:textId="5574B1E0" w:rsidR="00EC6AE8" w:rsidRDefault="00EC6AE8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7D6E26">
                              <w:rPr>
                                <w:rFonts w:cstheme="minorHAnsi"/>
                                <w:b/>
                              </w:rPr>
                              <w:t xml:space="preserve">This is to </w:t>
                            </w:r>
                            <w:r w:rsidR="007D6E26">
                              <w:rPr>
                                <w:rFonts w:cstheme="minorHAnsi"/>
                                <w:b/>
                              </w:rPr>
                              <w:t>advise</w:t>
                            </w:r>
                            <w:r w:rsidRPr="007D6E26">
                              <w:rPr>
                                <w:rFonts w:cstheme="minorHAnsi"/>
                                <w:b/>
                              </w:rPr>
                              <w:t xml:space="preserve"> you that </w:t>
                            </w:r>
                            <w:r w:rsidR="00922E6E">
                              <w:rPr>
                                <w:rFonts w:cstheme="minorHAnsi"/>
                                <w:b/>
                              </w:rPr>
                              <w:t>the suppliers have told us the cost of the new barriers for the toll bridge.</w:t>
                            </w:r>
                          </w:p>
                          <w:p w14:paraId="78D8C0FA" w14:textId="64CB6CCE" w:rsidR="00922E6E" w:rsidRDefault="00922E6E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The price is 3,000 EUR per barrier or 8,000 for 3. They meet the specifications in the attachment.</w:t>
                            </w:r>
                          </w:p>
                          <w:p w14:paraId="6B1A08E7" w14:textId="617D65BE" w:rsidR="00922E6E" w:rsidRPr="007D6E26" w:rsidRDefault="00922E6E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Hopefully they’ll deliver the new barriers in a few days.</w:t>
                            </w:r>
                          </w:p>
                          <w:p w14:paraId="5FB6B340" w14:textId="6D1C79DE" w:rsidR="004711DA" w:rsidRPr="007D6E26" w:rsidRDefault="00922E6E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Regards</w:t>
                            </w:r>
                            <w:r w:rsidR="004711DA" w:rsidRPr="007D6E26">
                              <w:rPr>
                                <w:rFonts w:cstheme="minorHAnsi"/>
                                <w:b/>
                              </w:rPr>
                              <w:t>,</w:t>
                            </w:r>
                          </w:p>
                          <w:p w14:paraId="7612569A" w14:textId="6A86195C" w:rsidR="004711DA" w:rsidRPr="007D6E26" w:rsidRDefault="00922E6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Damian</w:t>
                            </w:r>
                          </w:p>
                          <w:p w14:paraId="36AEF757" w14:textId="32AC0AF5" w:rsidR="007D6E26" w:rsidRDefault="007D6E2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Once you know which guidelines have been broken, use the following key to work out the combination:</w:t>
                            </w:r>
                          </w:p>
                          <w:p w14:paraId="46F84FD1" w14:textId="5BE33F9A" w:rsidR="007D6E26" w:rsidRDefault="007D6E26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Perspective = 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Remove Doubt = 4</w:t>
                            </w:r>
                          </w:p>
                          <w:p w14:paraId="380BEA09" w14:textId="28C2DEFF" w:rsidR="007D6E26" w:rsidRDefault="007D6E2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Be Positive = 2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Be Precise = 5</w:t>
                            </w:r>
                          </w:p>
                          <w:p w14:paraId="56F1B799" w14:textId="3B7ACC46" w:rsidR="007D6E26" w:rsidRDefault="007D6E2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Be Appropriate = 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Be Concise = 6</w:t>
                            </w:r>
                          </w:p>
                          <w:p w14:paraId="70FB707E" w14:textId="79179485" w:rsidR="007D6E26" w:rsidRDefault="007D6E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A9B12C" w14:textId="486FFABD" w:rsidR="007D6E26" w:rsidRDefault="007D6E2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Put the guidelines in alphabetical order -- you’ll have a 3-digit number. This is the combination.</w:t>
                            </w:r>
                          </w:p>
                          <w:p w14:paraId="505CF3D5" w14:textId="531A4292" w:rsidR="007D6E26" w:rsidRPr="004711DA" w:rsidRDefault="007D6E2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For example, if you think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Perspective, Be Precise, and Be Positive are the broken guidelines, you’d put them in alphabetical order and get the combination 2-5-1.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737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8pt;margin-top:29.45pt;width:453pt;height:41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">
                <v:textbox>
                  <w:txbxContent>
                    <w:p w14:paraId="43E3D576" w14:textId="0F05F61F" w:rsidR="00EC6AE8" w:rsidRPr="007D6E26" w:rsidRDefault="00EC6AE8" w:rsidP="007D6E26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i/>
                        </w:rPr>
                      </w:pPr>
                      <w:r w:rsidRPr="007D6E26">
                        <w:rPr>
                          <w:rFonts w:ascii="Arial" w:hAnsi="Arial" w:cs="Arial"/>
                          <w:i/>
                        </w:rPr>
                        <w:t xml:space="preserve">To open the </w:t>
                      </w:r>
                      <w:r w:rsidR="007D6E26" w:rsidRPr="007D6E26">
                        <w:rPr>
                          <w:rFonts w:ascii="Arial" w:hAnsi="Arial" w:cs="Arial"/>
                          <w:i/>
                        </w:rPr>
                        <w:t>drawer</w:t>
                      </w:r>
                      <w:r w:rsidRPr="007D6E26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7D6E26" w:rsidRPr="007D6E26">
                        <w:rPr>
                          <w:rFonts w:ascii="Arial" w:hAnsi="Arial" w:cs="Arial"/>
                          <w:i/>
                        </w:rPr>
                        <w:t>read the following email and figure out which 3 Guidelines have been broken.</w:t>
                      </w:r>
                    </w:p>
                    <w:p w14:paraId="748A1BC0" w14:textId="2EB7C1AD" w:rsidR="00EC6AE8" w:rsidRPr="007D6E26" w:rsidRDefault="00EC6AE8">
                      <w:pPr>
                        <w:rPr>
                          <w:rFonts w:cstheme="minorHAnsi"/>
                          <w:b/>
                        </w:rPr>
                      </w:pPr>
                      <w:r w:rsidRPr="007D6E26">
                        <w:rPr>
                          <w:rFonts w:cstheme="minorHAnsi"/>
                          <w:b/>
                        </w:rPr>
                        <w:t xml:space="preserve">Hello </w:t>
                      </w:r>
                      <w:r w:rsidR="007D6E26">
                        <w:rPr>
                          <w:rFonts w:cstheme="minorHAnsi"/>
                          <w:b/>
                        </w:rPr>
                        <w:t>Kasia</w:t>
                      </w:r>
                      <w:r w:rsidRPr="007D6E26">
                        <w:rPr>
                          <w:rFonts w:cstheme="minorHAnsi"/>
                          <w:b/>
                        </w:rPr>
                        <w:t>,</w:t>
                      </w:r>
                    </w:p>
                    <w:p w14:paraId="696C65D6" w14:textId="5574B1E0" w:rsidR="00EC6AE8" w:rsidRDefault="00EC6AE8">
                      <w:pPr>
                        <w:rPr>
                          <w:rFonts w:cstheme="minorHAnsi"/>
                          <w:b/>
                        </w:rPr>
                      </w:pPr>
                      <w:r w:rsidRPr="007D6E26">
                        <w:rPr>
                          <w:rFonts w:cstheme="minorHAnsi"/>
                          <w:b/>
                        </w:rPr>
                        <w:t xml:space="preserve">This is to </w:t>
                      </w:r>
                      <w:r w:rsidR="007D6E26">
                        <w:rPr>
                          <w:rFonts w:cstheme="minorHAnsi"/>
                          <w:b/>
                        </w:rPr>
                        <w:t>advise</w:t>
                      </w:r>
                      <w:r w:rsidRPr="007D6E26">
                        <w:rPr>
                          <w:rFonts w:cstheme="minorHAnsi"/>
                          <w:b/>
                        </w:rPr>
                        <w:t xml:space="preserve"> you that </w:t>
                      </w:r>
                      <w:r w:rsidR="00922E6E">
                        <w:rPr>
                          <w:rFonts w:cstheme="minorHAnsi"/>
                          <w:b/>
                        </w:rPr>
                        <w:t>the suppliers have told us the cost of the new barriers for the toll bridge.</w:t>
                      </w:r>
                    </w:p>
                    <w:p w14:paraId="78D8C0FA" w14:textId="64CB6CCE" w:rsidR="00922E6E" w:rsidRDefault="00922E6E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The price is 3,000 EUR per barrier or 8,000 for 3. They meet the specifications in the attachment.</w:t>
                      </w:r>
                    </w:p>
                    <w:p w14:paraId="6B1A08E7" w14:textId="617D65BE" w:rsidR="00922E6E" w:rsidRPr="007D6E26" w:rsidRDefault="00922E6E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Hopefully they’ll deliver the new barriers in a few days.</w:t>
                      </w:r>
                    </w:p>
                    <w:p w14:paraId="5FB6B340" w14:textId="6D1C79DE" w:rsidR="004711DA" w:rsidRPr="007D6E26" w:rsidRDefault="00922E6E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Regards</w:t>
                      </w:r>
                      <w:r w:rsidR="004711DA" w:rsidRPr="007D6E26">
                        <w:rPr>
                          <w:rFonts w:cstheme="minorHAnsi"/>
                          <w:b/>
                        </w:rPr>
                        <w:t>,</w:t>
                      </w:r>
                    </w:p>
                    <w:p w14:paraId="7612569A" w14:textId="6A86195C" w:rsidR="004711DA" w:rsidRPr="007D6E26" w:rsidRDefault="00922E6E">
                      <w:pPr>
                        <w:pBdr>
                          <w:bottom w:val="single" w:sz="6" w:space="1" w:color="auto"/>
                        </w:pBd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Damian</w:t>
                      </w:r>
                    </w:p>
                    <w:p w14:paraId="36AEF757" w14:textId="32AC0AF5" w:rsidR="007D6E26" w:rsidRDefault="007D6E2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Once you know which guidelines have been broken, use the following key to work out the combination:</w:t>
                      </w:r>
                    </w:p>
                    <w:p w14:paraId="46F84FD1" w14:textId="5BE33F9A" w:rsidR="007D6E26" w:rsidRDefault="007D6E26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You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Perspective = 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Remove Doubt = 4</w:t>
                      </w:r>
                    </w:p>
                    <w:p w14:paraId="380BEA09" w14:textId="28C2DEFF" w:rsidR="007D6E26" w:rsidRDefault="007D6E2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Be Positive = 2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Be Precise = 5</w:t>
                      </w:r>
                    </w:p>
                    <w:p w14:paraId="56F1B799" w14:textId="3B7ACC46" w:rsidR="007D6E26" w:rsidRDefault="007D6E2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Be Appropriate = 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Be Concise = 6</w:t>
                      </w:r>
                    </w:p>
                    <w:p w14:paraId="70FB707E" w14:textId="79179485" w:rsidR="007D6E26" w:rsidRDefault="007D6E26">
                      <w:pPr>
                        <w:rPr>
                          <w:rFonts w:ascii="Arial" w:hAnsi="Arial" w:cs="Arial"/>
                        </w:rPr>
                      </w:pPr>
                    </w:p>
                    <w:p w14:paraId="18A9B12C" w14:textId="486FFABD" w:rsidR="007D6E26" w:rsidRDefault="007D6E2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Put the guidelines in alphabetical order -- you’ll have a 3-digit number. This is the combination.</w:t>
                      </w:r>
                    </w:p>
                    <w:p w14:paraId="505CF3D5" w14:textId="531A4292" w:rsidR="007D6E26" w:rsidRPr="004711DA" w:rsidRDefault="007D6E2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For example, if you think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You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Perspective, Be Precise, and Be Positive are the broken guidelines, you’d put them in alphabetical order and get the combination 2-5-1.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The drawer has a combination lock. On the desk next to it </w:t>
      </w:r>
      <w:r w:rsidR="00EC6AE8">
        <w:t>is the following set of instructions:</w:t>
      </w:r>
    </w:p>
    <w:p w14:paraId="43291901" w14:textId="2B8B8E6C" w:rsidR="00EC6AE8" w:rsidRDefault="00EC6AE8"/>
    <w:p w14:paraId="23E39290" w14:textId="6C7A632B" w:rsidR="007D6E26" w:rsidRDefault="007D6E26"/>
    <w:p w14:paraId="2E3B660D" w14:textId="0A652096" w:rsidR="007D6E26" w:rsidRDefault="007D6E26">
      <w:r>
        <w:t>Report your 3-digit number to the trainer. You’ll get details of the video on the pen drive if you’re correct.</w:t>
      </w:r>
    </w:p>
    <w:p w14:paraId="75A64175" w14:textId="04D5B298" w:rsidR="00EC6AE8" w:rsidRDefault="007D6E26">
      <w:r>
        <w:t xml:space="preserve">Good luck! </w:t>
      </w:r>
    </w:p>
    <w:sectPr w:rsidR="00EC6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36409"/>
    <w:rsid w:val="001C658D"/>
    <w:rsid w:val="00310AA1"/>
    <w:rsid w:val="004711DA"/>
    <w:rsid w:val="004E34AD"/>
    <w:rsid w:val="00572702"/>
    <w:rsid w:val="0057703C"/>
    <w:rsid w:val="00605855"/>
    <w:rsid w:val="00687817"/>
    <w:rsid w:val="007D6E26"/>
    <w:rsid w:val="00922E6E"/>
    <w:rsid w:val="009B1CA6"/>
    <w:rsid w:val="00A16913"/>
    <w:rsid w:val="00B1189A"/>
    <w:rsid w:val="00B64677"/>
    <w:rsid w:val="00D40D3D"/>
    <w:rsid w:val="00DF57AD"/>
    <w:rsid w:val="00E343B8"/>
    <w:rsid w:val="00E3516C"/>
    <w:rsid w:val="00E9408A"/>
    <w:rsid w:val="00EC6AE8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4</cp:revision>
  <dcterms:created xsi:type="dcterms:W3CDTF">2019-06-01T19:32:00Z</dcterms:created>
  <dcterms:modified xsi:type="dcterms:W3CDTF">2019-06-01T19:32:00Z</dcterms:modified>
</cp:coreProperties>
</file>