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C4A" w14:textId="287ECAC0" w:rsidR="00B1189A" w:rsidRDefault="00EC6AE8">
      <w:pPr>
        <w:rPr>
          <w:b/>
          <w:i/>
        </w:rPr>
      </w:pPr>
      <w:r w:rsidRPr="00EC6AE8">
        <w:rPr>
          <w:b/>
          <w:i/>
        </w:rPr>
        <w:t>Sunday, 1 January:</w:t>
      </w:r>
    </w:p>
    <w:p w14:paraId="2335032A" w14:textId="33674F6F" w:rsidR="000141B1" w:rsidRDefault="000141B1">
      <w:pPr>
        <w:rPr>
          <w:bCs/>
          <w:iCs/>
        </w:rPr>
      </w:pPr>
      <w:r>
        <w:rPr>
          <w:bCs/>
          <w:iCs/>
        </w:rPr>
        <w:t>You get to St Hyphen’s Hospital and find the Intensive Care Unit.</w:t>
      </w:r>
    </w:p>
    <w:p w14:paraId="4D9C3528" w14:textId="4E9D39E8" w:rsidR="000141B1" w:rsidRDefault="000141B1">
      <w:pPr>
        <w:rPr>
          <w:bCs/>
          <w:iCs/>
        </w:rPr>
      </w:pPr>
      <w:r>
        <w:rPr>
          <w:bCs/>
          <w:iCs/>
        </w:rPr>
        <w:t>It’s guarded by a security door with a keycode (like everything in this town….)</w:t>
      </w:r>
    </w:p>
    <w:p w14:paraId="00C35BAB" w14:textId="463DC314" w:rsidR="000141B1" w:rsidRDefault="000141B1">
      <w:pPr>
        <w:rPr>
          <w:bCs/>
          <w:iCs/>
        </w:rPr>
      </w:pPr>
      <w:r>
        <w:rPr>
          <w:bCs/>
          <w:iCs/>
        </w:rPr>
        <w:t>To open the door and interview the Mayor, solve the following MBeC puzzle:</w:t>
      </w:r>
    </w:p>
    <w:p w14:paraId="4A71ADA2" w14:textId="061EF1C1" w:rsidR="000141B1" w:rsidRDefault="000141B1">
      <w:pPr>
        <w:rPr>
          <w:bCs/>
          <w:iCs/>
        </w:rPr>
      </w:pPr>
    </w:p>
    <w:p w14:paraId="6C2D1AAE" w14:textId="0714DF30" w:rsidR="000141B1" w:rsidRPr="000141B1" w:rsidRDefault="000141B1">
      <w:pPr>
        <w:rPr>
          <w:bCs/>
          <w:iCs/>
        </w:rPr>
      </w:pPr>
      <w:r w:rsidRPr="000141B1">
        <w:rPr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C2D854" wp14:editId="2DBB9819">
                <wp:simplePos x="0" y="0"/>
                <wp:positionH relativeFrom="column">
                  <wp:posOffset>376555</wp:posOffset>
                </wp:positionH>
                <wp:positionV relativeFrom="paragraph">
                  <wp:posOffset>186690</wp:posOffset>
                </wp:positionV>
                <wp:extent cx="4695825" cy="3714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9E8CC" w14:textId="1D8C8C48" w:rsidR="000141B1" w:rsidRPr="002C1204" w:rsidRDefault="000141B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2C1204">
                              <w:rPr>
                                <w:i/>
                                <w:iCs/>
                              </w:rPr>
                              <w:t>Some of the following apologies are OK with MBeC; others are inappropriate.</w:t>
                            </w:r>
                          </w:p>
                          <w:p w14:paraId="33EE725C" w14:textId="63B52CA6" w:rsidR="000141B1" w:rsidRPr="002C1204" w:rsidRDefault="000141B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2C1204">
                              <w:rPr>
                                <w:i/>
                                <w:iCs/>
                              </w:rPr>
                              <w:t>Find the 3 MBeC apologies and put them in alphabetical order. This is the code for the door.</w:t>
                            </w:r>
                          </w:p>
                          <w:p w14:paraId="387EB971" w14:textId="709CF56C" w:rsidR="000141B1" w:rsidRDefault="000141B1"/>
                          <w:p w14:paraId="5080141D" w14:textId="47190F11" w:rsidR="000141B1" w:rsidRDefault="000141B1">
                            <w:r>
                              <w:t>I regret to inform you….</w:t>
                            </w:r>
                            <w:r w:rsidR="002C1204">
                              <w:tab/>
                            </w:r>
                            <w:r w:rsidR="002C1204">
                              <w:tab/>
                            </w:r>
                            <w:r w:rsidR="002C1204">
                              <w:tab/>
                            </w:r>
                            <w:r w:rsidR="002C1204">
                              <w:tab/>
                            </w:r>
                            <w:r w:rsidR="002C1204">
                              <w:tab/>
                              <w:t>7</w:t>
                            </w:r>
                          </w:p>
                          <w:p w14:paraId="1CCE8BAF" w14:textId="1E062F83" w:rsidR="000141B1" w:rsidRDefault="000141B1">
                            <w:r>
                              <w:t>Thank you for bringing… to my attention.</w:t>
                            </w:r>
                            <w:r w:rsidR="002C1204">
                              <w:tab/>
                            </w:r>
                            <w:r w:rsidR="002C1204">
                              <w:tab/>
                              <w:t>6</w:t>
                            </w:r>
                          </w:p>
                          <w:p w14:paraId="2C217E3B" w14:textId="30122D98" w:rsidR="000141B1" w:rsidRDefault="000141B1">
                            <w:r>
                              <w:t>I’m sorry about….</w:t>
                            </w:r>
                            <w:r w:rsidR="002C1204">
                              <w:tab/>
                            </w:r>
                            <w:r w:rsidR="002C1204">
                              <w:tab/>
                            </w:r>
                            <w:r w:rsidR="002C1204">
                              <w:tab/>
                            </w:r>
                            <w:r w:rsidR="002C1204">
                              <w:tab/>
                            </w:r>
                            <w:r w:rsidR="002C1204">
                              <w:tab/>
                              <w:t>1</w:t>
                            </w:r>
                          </w:p>
                          <w:p w14:paraId="51D64850" w14:textId="7A48A6F1" w:rsidR="000141B1" w:rsidRDefault="000141B1">
                            <w:r>
                              <w:t>Once again, I hope you will accept my apologies.</w:t>
                            </w:r>
                            <w:r w:rsidR="002C1204">
                              <w:tab/>
                              <w:t>2</w:t>
                            </w:r>
                          </w:p>
                          <w:p w14:paraId="682B959F" w14:textId="7F8315E1" w:rsidR="000141B1" w:rsidRDefault="000141B1">
                            <w:r>
                              <w:t>I’m terribly sorry for….</w:t>
                            </w:r>
                            <w:r w:rsidR="002C1204">
                              <w:tab/>
                            </w:r>
                            <w:r w:rsidR="002C1204">
                              <w:tab/>
                            </w:r>
                            <w:r w:rsidR="002C1204">
                              <w:tab/>
                            </w:r>
                            <w:r w:rsidR="002C1204">
                              <w:tab/>
                            </w:r>
                            <w:r w:rsidR="002C1204">
                              <w:tab/>
                              <w:t>9</w:t>
                            </w:r>
                          </w:p>
                          <w:p w14:paraId="3A384EB9" w14:textId="52BB020F" w:rsidR="000141B1" w:rsidRDefault="002C1204">
                            <w:r>
                              <w:t>Please accept my apologies for….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6</w:t>
                            </w:r>
                          </w:p>
                          <w:p w14:paraId="29C3FF0E" w14:textId="6F72F51B" w:rsidR="002C1204" w:rsidRDefault="002C1204">
                            <w:r>
                              <w:t>Sorry ‘bout that, bro!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9</w:t>
                            </w:r>
                          </w:p>
                          <w:p w14:paraId="61ABAF6E" w14:textId="203CD8E2" w:rsidR="002C1204" w:rsidRDefault="002C1204">
                            <w:r>
                              <w:t>Please accept my deepest apologies for….</w:t>
                            </w:r>
                            <w:r>
                              <w:tab/>
                            </w:r>
                            <w:r>
                              <w:tab/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2D8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65pt;margin-top:14.7pt;width:369.75pt;height:29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">
                <v:textbox>
                  <w:txbxContent>
                    <w:p w14:paraId="7169E8CC" w14:textId="1D8C8C48" w:rsidR="000141B1" w:rsidRPr="002C1204" w:rsidRDefault="000141B1">
                      <w:pPr>
                        <w:rPr>
                          <w:i/>
                          <w:iCs/>
                        </w:rPr>
                      </w:pPr>
                      <w:r w:rsidRPr="002C1204">
                        <w:rPr>
                          <w:i/>
                          <w:iCs/>
                        </w:rPr>
                        <w:t>Some of the following apologies are OK with MBeC; others are inappropriate.</w:t>
                      </w:r>
                    </w:p>
                    <w:p w14:paraId="33EE725C" w14:textId="63B52CA6" w:rsidR="000141B1" w:rsidRPr="002C1204" w:rsidRDefault="000141B1">
                      <w:pPr>
                        <w:rPr>
                          <w:i/>
                          <w:iCs/>
                        </w:rPr>
                      </w:pPr>
                      <w:r w:rsidRPr="002C1204">
                        <w:rPr>
                          <w:i/>
                          <w:iCs/>
                        </w:rPr>
                        <w:t>Find the 3 MBeC apologies and put them in alphabetical order. This is the code for the door.</w:t>
                      </w:r>
                      <w:bookmarkStart w:id="1" w:name="_GoBack"/>
                      <w:bookmarkEnd w:id="1"/>
                    </w:p>
                    <w:p w14:paraId="387EB971" w14:textId="709CF56C" w:rsidR="000141B1" w:rsidRDefault="000141B1"/>
                    <w:p w14:paraId="5080141D" w14:textId="47190F11" w:rsidR="000141B1" w:rsidRDefault="000141B1">
                      <w:r>
                        <w:t>I regret to inform you….</w:t>
                      </w:r>
                      <w:r w:rsidR="002C1204">
                        <w:tab/>
                      </w:r>
                      <w:r w:rsidR="002C1204">
                        <w:tab/>
                      </w:r>
                      <w:r w:rsidR="002C1204">
                        <w:tab/>
                      </w:r>
                      <w:r w:rsidR="002C1204">
                        <w:tab/>
                      </w:r>
                      <w:r w:rsidR="002C1204">
                        <w:tab/>
                        <w:t>7</w:t>
                      </w:r>
                    </w:p>
                    <w:p w14:paraId="1CCE8BAF" w14:textId="1E062F83" w:rsidR="000141B1" w:rsidRDefault="000141B1">
                      <w:r>
                        <w:t>Thank you for bringing… to my attention.</w:t>
                      </w:r>
                      <w:r w:rsidR="002C1204">
                        <w:tab/>
                      </w:r>
                      <w:r w:rsidR="002C1204">
                        <w:tab/>
                        <w:t>6</w:t>
                      </w:r>
                    </w:p>
                    <w:p w14:paraId="2C217E3B" w14:textId="30122D98" w:rsidR="000141B1" w:rsidRDefault="000141B1">
                      <w:r>
                        <w:t>I’m sorry about….</w:t>
                      </w:r>
                      <w:r w:rsidR="002C1204">
                        <w:tab/>
                      </w:r>
                      <w:r w:rsidR="002C1204">
                        <w:tab/>
                      </w:r>
                      <w:r w:rsidR="002C1204">
                        <w:tab/>
                      </w:r>
                      <w:r w:rsidR="002C1204">
                        <w:tab/>
                      </w:r>
                      <w:r w:rsidR="002C1204">
                        <w:tab/>
                        <w:t>1</w:t>
                      </w:r>
                    </w:p>
                    <w:p w14:paraId="51D64850" w14:textId="7A48A6F1" w:rsidR="000141B1" w:rsidRDefault="000141B1">
                      <w:r>
                        <w:t>Once again, I hope you will accept my apologies.</w:t>
                      </w:r>
                      <w:r w:rsidR="002C1204">
                        <w:tab/>
                        <w:t>2</w:t>
                      </w:r>
                    </w:p>
                    <w:p w14:paraId="682B959F" w14:textId="7F8315E1" w:rsidR="000141B1" w:rsidRDefault="000141B1">
                      <w:r>
                        <w:t>I’m terribly sorry for….</w:t>
                      </w:r>
                      <w:r w:rsidR="002C1204">
                        <w:tab/>
                      </w:r>
                      <w:r w:rsidR="002C1204">
                        <w:tab/>
                      </w:r>
                      <w:r w:rsidR="002C1204">
                        <w:tab/>
                      </w:r>
                      <w:r w:rsidR="002C1204">
                        <w:tab/>
                      </w:r>
                      <w:r w:rsidR="002C1204">
                        <w:tab/>
                        <w:t>9</w:t>
                      </w:r>
                    </w:p>
                    <w:p w14:paraId="3A384EB9" w14:textId="52BB020F" w:rsidR="000141B1" w:rsidRDefault="002C1204">
                      <w:r>
                        <w:t>Please accept my apologies for….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6</w:t>
                      </w:r>
                    </w:p>
                    <w:p w14:paraId="29C3FF0E" w14:textId="6F72F51B" w:rsidR="002C1204" w:rsidRDefault="002C1204">
                      <w:r>
                        <w:t>Sorry ‘bout that, bro!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9</w:t>
                      </w:r>
                    </w:p>
                    <w:p w14:paraId="61ABAF6E" w14:textId="203CD8E2" w:rsidR="002C1204" w:rsidRDefault="002C1204">
                      <w:r>
                        <w:t>Please accept my deepest apologies for….</w:t>
                      </w:r>
                      <w:r>
                        <w:tab/>
                      </w:r>
                      <w:r>
                        <w:tab/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B17CDD" w14:textId="10C6CB4E" w:rsidR="00277786" w:rsidRDefault="00277786" w:rsidP="00135889">
      <w:pPr>
        <w:pStyle w:val="SessionTitle"/>
        <w:rPr>
          <w:bCs/>
        </w:rPr>
      </w:pPr>
    </w:p>
    <w:p w14:paraId="3572291B" w14:textId="779FCC5E" w:rsidR="002C1204" w:rsidRPr="002C1204" w:rsidRDefault="002C1204" w:rsidP="002C1204">
      <w:pPr>
        <w:rPr>
          <w:lang w:val="en-US"/>
        </w:rPr>
      </w:pPr>
    </w:p>
    <w:p w14:paraId="48703100" w14:textId="1314BAC6" w:rsidR="002C1204" w:rsidRPr="002C1204" w:rsidRDefault="002C1204" w:rsidP="002C1204">
      <w:pPr>
        <w:rPr>
          <w:lang w:val="en-US"/>
        </w:rPr>
      </w:pPr>
    </w:p>
    <w:p w14:paraId="1D4DF561" w14:textId="52CB4D99" w:rsidR="002C1204" w:rsidRPr="002C1204" w:rsidRDefault="002C1204" w:rsidP="002C1204">
      <w:pPr>
        <w:rPr>
          <w:lang w:val="en-US"/>
        </w:rPr>
      </w:pPr>
    </w:p>
    <w:p w14:paraId="5C6CCBBC" w14:textId="54D0CD61" w:rsidR="002C1204" w:rsidRPr="002C1204" w:rsidRDefault="002C1204" w:rsidP="002C1204">
      <w:pPr>
        <w:rPr>
          <w:lang w:val="en-US"/>
        </w:rPr>
      </w:pPr>
    </w:p>
    <w:p w14:paraId="6963D329" w14:textId="35A8AC54" w:rsidR="002C1204" w:rsidRPr="002C1204" w:rsidRDefault="002C1204" w:rsidP="002C1204">
      <w:pPr>
        <w:rPr>
          <w:lang w:val="en-US"/>
        </w:rPr>
      </w:pPr>
    </w:p>
    <w:p w14:paraId="22E7E397" w14:textId="3512DFDD" w:rsidR="002C1204" w:rsidRPr="002C1204" w:rsidRDefault="002C1204" w:rsidP="002C1204">
      <w:pPr>
        <w:rPr>
          <w:lang w:val="en-US"/>
        </w:rPr>
      </w:pPr>
    </w:p>
    <w:p w14:paraId="3022EA1E" w14:textId="467C49A7" w:rsidR="002C1204" w:rsidRPr="002C1204" w:rsidRDefault="002C1204" w:rsidP="002C1204">
      <w:pPr>
        <w:rPr>
          <w:lang w:val="en-US"/>
        </w:rPr>
      </w:pPr>
    </w:p>
    <w:p w14:paraId="292273D2" w14:textId="29C20533" w:rsidR="002C1204" w:rsidRPr="002C1204" w:rsidRDefault="002C1204" w:rsidP="002C1204">
      <w:pPr>
        <w:rPr>
          <w:lang w:val="en-US"/>
        </w:rPr>
      </w:pPr>
    </w:p>
    <w:p w14:paraId="134E3B10" w14:textId="3B3C9DDE" w:rsidR="002C1204" w:rsidRPr="002C1204" w:rsidRDefault="002C1204" w:rsidP="002C1204">
      <w:pPr>
        <w:rPr>
          <w:lang w:val="en-US"/>
        </w:rPr>
      </w:pPr>
    </w:p>
    <w:p w14:paraId="1F812B50" w14:textId="3967517D" w:rsidR="002C1204" w:rsidRPr="002C1204" w:rsidRDefault="002C1204" w:rsidP="002C1204">
      <w:pPr>
        <w:rPr>
          <w:lang w:val="en-US"/>
        </w:rPr>
      </w:pPr>
    </w:p>
    <w:p w14:paraId="4BADEF71" w14:textId="6AC7A361" w:rsidR="002C1204" w:rsidRPr="002C1204" w:rsidRDefault="002C1204" w:rsidP="002C1204">
      <w:pPr>
        <w:rPr>
          <w:lang w:val="en-US"/>
        </w:rPr>
      </w:pPr>
    </w:p>
    <w:p w14:paraId="07D3BE92" w14:textId="6142A41B" w:rsidR="002C1204" w:rsidRPr="002C1204" w:rsidRDefault="002C1204" w:rsidP="002C1204">
      <w:pPr>
        <w:rPr>
          <w:lang w:val="en-US"/>
        </w:rPr>
      </w:pPr>
    </w:p>
    <w:p w14:paraId="549E7B12" w14:textId="16CB3FB3" w:rsidR="002C1204" w:rsidRDefault="002C1204" w:rsidP="002C1204">
      <w:pP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</w:pPr>
    </w:p>
    <w:p w14:paraId="0E57654F" w14:textId="34AA3EAC" w:rsidR="002C1204" w:rsidRPr="002C1204" w:rsidRDefault="002C1204" w:rsidP="002C1204">
      <w:pPr>
        <w:rPr>
          <w:bCs/>
          <w:iCs/>
        </w:rPr>
      </w:pPr>
      <w:r w:rsidRPr="002C1204">
        <w:rPr>
          <w:bCs/>
          <w:iCs/>
        </w:rPr>
        <w:t>Once</w:t>
      </w:r>
      <w:r>
        <w:rPr>
          <w:bCs/>
          <w:iCs/>
        </w:rPr>
        <w:t xml:space="preserve"> you have the code, tell it to the Chief of Police. You’ll get access to the Mayor in the ICU if you’re correct. </w:t>
      </w:r>
    </w:p>
    <w:p w14:paraId="69415E2E" w14:textId="0BC6EEE5" w:rsidR="00A73654" w:rsidRDefault="00A73654" w:rsidP="002C1204">
      <w:pPr>
        <w:rPr>
          <w:lang w:val="en-US"/>
        </w:rPr>
      </w:pPr>
    </w:p>
    <w:p w14:paraId="23E22D7F" w14:textId="77777777" w:rsidR="00A73654" w:rsidRDefault="00A73654" w:rsidP="00A73654">
      <w:pPr>
        <w:rPr>
          <w:b/>
          <w:i/>
        </w:rPr>
      </w:pPr>
      <w:r w:rsidRPr="00EC6AE8">
        <w:rPr>
          <w:b/>
          <w:i/>
        </w:rPr>
        <w:t>Sunday, 1 January: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(166)</w:t>
      </w:r>
    </w:p>
    <w:p w14:paraId="36F81656" w14:textId="77777777" w:rsidR="00A73654" w:rsidRDefault="00A73654" w:rsidP="00A73654">
      <w:pPr>
        <w:rPr>
          <w:bCs/>
          <w:iCs/>
        </w:rPr>
      </w:pPr>
      <w:r>
        <w:rPr>
          <w:bCs/>
          <w:iCs/>
        </w:rPr>
        <w:t>You get into the ICU and find the Mayor in a bed in the corner of the room.</w:t>
      </w:r>
    </w:p>
    <w:p w14:paraId="667DB9BB" w14:textId="77777777" w:rsidR="00A73654" w:rsidRDefault="00A73654" w:rsidP="00A73654">
      <w:pPr>
        <w:rPr>
          <w:bCs/>
          <w:iCs/>
        </w:rPr>
      </w:pPr>
      <w:r>
        <w:rPr>
          <w:bCs/>
          <w:iCs/>
        </w:rPr>
        <w:t>He’s dazed but otherwise OK.</w:t>
      </w:r>
    </w:p>
    <w:p w14:paraId="004B28A2" w14:textId="77777777" w:rsidR="00A73654" w:rsidRDefault="00A73654" w:rsidP="00A73654">
      <w:pPr>
        <w:rPr>
          <w:bCs/>
          <w:iCs/>
        </w:rPr>
      </w:pPr>
      <w:r>
        <w:rPr>
          <w:bCs/>
          <w:iCs/>
        </w:rPr>
        <w:t>He says: “I can’t remember much about yesterday after meeting Alan Peter Propriate at noon. After that, it’s just a blur until I escaped from a basement at the slums today.</w:t>
      </w:r>
    </w:p>
    <w:p w14:paraId="5E627F54" w14:textId="77777777" w:rsidR="00A73654" w:rsidRDefault="00A73654" w:rsidP="00A73654">
      <w:pPr>
        <w:rPr>
          <w:bCs/>
          <w:iCs/>
        </w:rPr>
      </w:pPr>
      <w:r>
        <w:rPr>
          <w:bCs/>
          <w:iCs/>
        </w:rPr>
        <w:t xml:space="preserve">“Whoever kidnapped me didn’t say a word, so I don’t know if it was a man or a woman. I do recall seeing a tattoo on the left arm, though. It was </w:t>
      </w:r>
      <w:proofErr w:type="gramStart"/>
      <w:r>
        <w:rPr>
          <w:bCs/>
          <w:iCs/>
        </w:rPr>
        <w:t>some kind of animal</w:t>
      </w:r>
      <w:proofErr w:type="gramEnd"/>
      <w:r>
        <w:rPr>
          <w:bCs/>
          <w:iCs/>
        </w:rPr>
        <w:t>, from what I remember. Sorry I can’t be of more help.”</w:t>
      </w:r>
    </w:p>
    <w:p w14:paraId="69C7750C" w14:textId="515E4586" w:rsidR="00A73654" w:rsidRPr="002C1204" w:rsidRDefault="00A73654" w:rsidP="002C1204">
      <w:pPr>
        <w:rPr>
          <w:lang w:val="en-US"/>
        </w:rPr>
      </w:pPr>
      <w:r>
        <w:rPr>
          <w:bCs/>
          <w:iCs/>
        </w:rPr>
        <w:t>The Mayor drifts off to sleep and a doctor asks you to leave, so you return to police HQ.</w:t>
      </w:r>
      <w:bookmarkStart w:id="0" w:name="_GoBack"/>
      <w:bookmarkEnd w:id="0"/>
    </w:p>
    <w:sectPr w:rsidR="00A73654" w:rsidRPr="002C1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0B5FA" w14:textId="77777777" w:rsidR="004070AC" w:rsidRDefault="004070AC" w:rsidP="00277786">
      <w:pPr>
        <w:spacing w:after="0" w:line="240" w:lineRule="auto"/>
      </w:pPr>
      <w:r>
        <w:separator/>
      </w:r>
    </w:p>
  </w:endnote>
  <w:endnote w:type="continuationSeparator" w:id="0">
    <w:p w14:paraId="23605635" w14:textId="77777777" w:rsidR="004070AC" w:rsidRDefault="004070AC" w:rsidP="0027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60C3C" w14:textId="77777777" w:rsidR="004070AC" w:rsidRDefault="004070AC" w:rsidP="00277786">
      <w:pPr>
        <w:spacing w:after="0" w:line="240" w:lineRule="auto"/>
      </w:pPr>
      <w:r>
        <w:separator/>
      </w:r>
    </w:p>
  </w:footnote>
  <w:footnote w:type="continuationSeparator" w:id="0">
    <w:p w14:paraId="39408EF1" w14:textId="77777777" w:rsidR="004070AC" w:rsidRDefault="004070AC" w:rsidP="00277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41B1"/>
    <w:rsid w:val="00017740"/>
    <w:rsid w:val="000621EC"/>
    <w:rsid w:val="00135889"/>
    <w:rsid w:val="00136409"/>
    <w:rsid w:val="001C658D"/>
    <w:rsid w:val="00277786"/>
    <w:rsid w:val="002C1204"/>
    <w:rsid w:val="00310AA1"/>
    <w:rsid w:val="003B089F"/>
    <w:rsid w:val="003E11B1"/>
    <w:rsid w:val="004070AC"/>
    <w:rsid w:val="004711DA"/>
    <w:rsid w:val="004E34AD"/>
    <w:rsid w:val="005039AD"/>
    <w:rsid w:val="0057703C"/>
    <w:rsid w:val="005F38C9"/>
    <w:rsid w:val="00605855"/>
    <w:rsid w:val="00687817"/>
    <w:rsid w:val="009B1CA6"/>
    <w:rsid w:val="00A16913"/>
    <w:rsid w:val="00A73654"/>
    <w:rsid w:val="00B03438"/>
    <w:rsid w:val="00B1189A"/>
    <w:rsid w:val="00B64677"/>
    <w:rsid w:val="00D6705D"/>
    <w:rsid w:val="00D67BC4"/>
    <w:rsid w:val="00DF57AD"/>
    <w:rsid w:val="00E343B8"/>
    <w:rsid w:val="00E3516C"/>
    <w:rsid w:val="00E9408A"/>
    <w:rsid w:val="00EC6AE8"/>
    <w:rsid w:val="00F34798"/>
    <w:rsid w:val="00FC4D12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86"/>
  </w:style>
  <w:style w:type="paragraph" w:styleId="Footer">
    <w:name w:val="footer"/>
    <w:basedOn w:val="Normal"/>
    <w:link w:val="FooterChar"/>
    <w:uiPriority w:val="99"/>
    <w:unhideWhenUsed/>
    <w:rsid w:val="00277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86"/>
  </w:style>
  <w:style w:type="paragraph" w:customStyle="1" w:styleId="SessionTitle">
    <w:name w:val="Session Title"/>
    <w:basedOn w:val="Normal"/>
    <w:link w:val="SessionTitleZnak"/>
    <w:qFormat/>
    <w:rsid w:val="00135889"/>
    <w:pPr>
      <w:spacing w:after="0" w:line="240" w:lineRule="auto"/>
    </w:pPr>
    <w:rPr>
      <w:rFonts w:ascii="Times New Roman" w:eastAsia="Times New Roman" w:hAnsi="Times New Roman" w:cs="Times New Roman"/>
      <w:sz w:val="32"/>
      <w:szCs w:val="28"/>
      <w:lang w:val="en-US"/>
    </w:rPr>
  </w:style>
  <w:style w:type="character" w:customStyle="1" w:styleId="SessionTitleZnak">
    <w:name w:val="Session Title Znak"/>
    <w:link w:val="SessionTitle"/>
    <w:rsid w:val="00135889"/>
    <w:rPr>
      <w:rFonts w:ascii="Times New Roman" w:eastAsia="Times New Roman" w:hAnsi="Times New Roman" w:cs="Times New Roman"/>
      <w:sz w:val="3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3</cp:revision>
  <dcterms:created xsi:type="dcterms:W3CDTF">2019-06-08T12:32:00Z</dcterms:created>
  <dcterms:modified xsi:type="dcterms:W3CDTF">2019-06-10T16:59:00Z</dcterms:modified>
</cp:coreProperties>
</file>