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7056DC7C" w14:textId="6C881277" w:rsidR="0073483C" w:rsidRDefault="0073483C" w:rsidP="00A037EF">
      <w:r>
        <w:t xml:space="preserve">A bell rings as you walk into the Be Concise Bookshop, and you find the owner, Con </w:t>
      </w:r>
      <w:proofErr w:type="spellStart"/>
      <w:r>
        <w:t>Cise</w:t>
      </w:r>
      <w:proofErr w:type="spellEnd"/>
      <w:r>
        <w:t xml:space="preserve">, behind the counter, </w:t>
      </w:r>
      <w:r w:rsidR="000C2F05">
        <w:t>chuckling as he types on his laptop.</w:t>
      </w:r>
    </w:p>
    <w:p w14:paraId="2790862B" w14:textId="0740E8FB" w:rsidR="0073483C" w:rsidRDefault="0073483C" w:rsidP="00A037EF">
      <w:r>
        <w:t xml:space="preserve">He </w:t>
      </w:r>
      <w:r w:rsidR="000C2F05">
        <w:t xml:space="preserve">agrees to give an interview – </w:t>
      </w:r>
      <w:proofErr w:type="gramStart"/>
      <w:r w:rsidR="000C2F05">
        <w:t>as long as</w:t>
      </w:r>
      <w:proofErr w:type="gramEnd"/>
      <w:r w:rsidR="000C2F05">
        <w:t xml:space="preserve"> you do something for him first.</w:t>
      </w:r>
    </w:p>
    <w:p w14:paraId="60369F7A" w14:textId="7883BD51" w:rsidR="000C2F05" w:rsidRDefault="000C2F05" w:rsidP="00A037EF">
      <w:r>
        <w:t>“Check this out,” he says with a cheeky grin. “I’m having fun rewriting a good email and I’d like to see if you can do any worse!”</w:t>
      </w:r>
    </w:p>
    <w:p w14:paraId="7102D578" w14:textId="136A60BE" w:rsidR="000C2F05" w:rsidRDefault="000C2F05" w:rsidP="00A037EF">
      <w:r>
        <w:t xml:space="preserve">Below is an email that fits </w:t>
      </w:r>
      <w:proofErr w:type="gramStart"/>
      <w:r>
        <w:t>all of</w:t>
      </w:r>
      <w:proofErr w:type="gramEnd"/>
      <w:r>
        <w:t xml:space="preserve"> the 6 Guidelines. Your job is to rewrite it so that it </w:t>
      </w:r>
      <w:r w:rsidRPr="000C2F05">
        <w:rPr>
          <w:b/>
          <w:i/>
        </w:rPr>
        <w:t>breaks</w:t>
      </w:r>
      <w:r>
        <w:t xml:space="preserve"> a</w:t>
      </w:r>
      <w:r w:rsidR="00DA7DD7">
        <w:t xml:space="preserve">t least </w:t>
      </w:r>
      <w:r w:rsidR="00DA7DD7" w:rsidRPr="00DA7DD7">
        <w:rPr>
          <w:b/>
          <w:i/>
        </w:rPr>
        <w:t>5</w:t>
      </w:r>
      <w:r w:rsidR="00DA7DD7">
        <w:t xml:space="preserve"> of the 6</w:t>
      </w:r>
      <w:r>
        <w:t xml:space="preserve"> Guidelines!</w:t>
      </w:r>
    </w:p>
    <w:p w14:paraId="1C7F5F90" w14:textId="5D81E3AA" w:rsidR="007B518B" w:rsidRDefault="007B518B" w:rsidP="00A037EF"/>
    <w:p w14:paraId="5B07E51F" w14:textId="70C5A9DF" w:rsidR="007B518B" w:rsidRDefault="007B518B" w:rsidP="00A03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2B3E4" wp14:editId="58DDCB87">
                <wp:simplePos x="0" y="0"/>
                <wp:positionH relativeFrom="column">
                  <wp:posOffset>128905</wp:posOffset>
                </wp:positionH>
                <wp:positionV relativeFrom="paragraph">
                  <wp:posOffset>187325</wp:posOffset>
                </wp:positionV>
                <wp:extent cx="5238750" cy="3886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26202" w14:textId="4E29F046" w:rsidR="00FC47AA" w:rsidRDefault="00FC47AA" w:rsidP="000C2F05">
                            <w:r>
                              <w:t xml:space="preserve">To: John Smith, </w:t>
                            </w:r>
                            <w:proofErr w:type="spellStart"/>
                            <w:r w:rsidR="00DA7DD7">
                              <w:t>Emailtown</w:t>
                            </w:r>
                            <w:proofErr w:type="spellEnd"/>
                            <w:r w:rsidR="00DA7DD7">
                              <w:t xml:space="preserve"> Editors Guild</w:t>
                            </w:r>
                          </w:p>
                          <w:p w14:paraId="4DC9344A" w14:textId="77777777" w:rsidR="00FC47AA" w:rsidRDefault="00FC47AA" w:rsidP="000C2F05">
                            <w:r>
                              <w:t xml:space="preserve">From: Con </w:t>
                            </w:r>
                            <w:proofErr w:type="spellStart"/>
                            <w:r>
                              <w:t>Cise</w:t>
                            </w:r>
                            <w:proofErr w:type="spellEnd"/>
                            <w:r>
                              <w:t>, Be Concise Bookshop</w:t>
                            </w:r>
                          </w:p>
                          <w:p w14:paraId="6B5CC8ED" w14:textId="77777777" w:rsidR="00FC47AA" w:rsidRDefault="00FC47AA" w:rsidP="000C2F05"/>
                          <w:p w14:paraId="654DB27F" w14:textId="7FC2C11A" w:rsidR="000C2F05" w:rsidRDefault="007B518B" w:rsidP="000C2F05">
                            <w:r>
                              <w:t xml:space="preserve">Subject: </w:t>
                            </w:r>
                            <w:r w:rsidR="00DA7DD7">
                              <w:t xml:space="preserve">MBeC </w:t>
                            </w:r>
                            <w:proofErr w:type="spellStart"/>
                            <w:r w:rsidR="00DA7DD7">
                              <w:t>Encyclopedia</w:t>
                            </w:r>
                            <w:proofErr w:type="spellEnd"/>
                            <w:r w:rsidR="00DA7DD7">
                              <w:t>: Price Reduction (Request)</w:t>
                            </w:r>
                          </w:p>
                          <w:p w14:paraId="0DD1FB31" w14:textId="7C21C705" w:rsidR="008607B1" w:rsidRDefault="00FC47AA">
                            <w:r>
                              <w:t>Hello John,</w:t>
                            </w:r>
                          </w:p>
                          <w:p w14:paraId="36DD095F" w14:textId="5906B9FC" w:rsidR="00FC47AA" w:rsidRDefault="00FC47AA">
                            <w:r>
                              <w:t xml:space="preserve">This is </w:t>
                            </w:r>
                            <w:r w:rsidR="00DA7DD7">
                              <w:t>about</w:t>
                            </w:r>
                            <w:r>
                              <w:t xml:space="preserve"> the </w:t>
                            </w:r>
                            <w:r w:rsidR="00DA7DD7">
                              <w:t xml:space="preserve">MBeC </w:t>
                            </w:r>
                            <w:proofErr w:type="spellStart"/>
                            <w:r w:rsidR="00DA7DD7">
                              <w:t>Encyclopedia</w:t>
                            </w:r>
                            <w:proofErr w:type="spellEnd"/>
                            <w:r w:rsidR="00DA7DD7">
                              <w:t xml:space="preserve"> set for publication on Mon, 9 Jan.</w:t>
                            </w:r>
                          </w:p>
                          <w:p w14:paraId="08D2F5E2" w14:textId="19EE48B8" w:rsidR="00DA7DD7" w:rsidRDefault="00DA7DD7">
                            <w:r>
                              <w:t xml:space="preserve">Just to let you know that the Be Concise Bookshop can stock the </w:t>
                            </w:r>
                            <w:proofErr w:type="spellStart"/>
                            <w:r>
                              <w:t>encyclopedia</w:t>
                            </w:r>
                            <w:proofErr w:type="spellEnd"/>
                            <w:r>
                              <w:t xml:space="preserve"> only if the price per copy is reduced.</w:t>
                            </w:r>
                          </w:p>
                          <w:p w14:paraId="07FC4B74" w14:textId="5BCA8F9B" w:rsidR="00DA7DD7" w:rsidRDefault="00DA7DD7">
                            <w:r>
                              <w:t xml:space="preserve">My suggestion is to reduce the price per copy by 2 EUR to 20 EUR. Because the production cost per copy is 5 EUR, this still gives you a profit of 15 EUR for each </w:t>
                            </w:r>
                            <w:proofErr w:type="spellStart"/>
                            <w:r>
                              <w:t>encyclopedia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4F40E45" w14:textId="667C1C78" w:rsidR="00DA7DD7" w:rsidRDefault="00DA7DD7">
                            <w:r>
                              <w:t>Please let me know by 10:00 a.m. Fri, 6 Jan, if you agree to my proposal.</w:t>
                            </w:r>
                          </w:p>
                          <w:p w14:paraId="425D24B9" w14:textId="5A9360B9" w:rsidR="00DA7DD7" w:rsidRDefault="00DA7DD7">
                            <w:r>
                              <w:t>Thank you,</w:t>
                            </w:r>
                          </w:p>
                          <w:p w14:paraId="62F26D5A" w14:textId="17070B6D" w:rsidR="00DA7DD7" w:rsidRDefault="00DA7DD7">
                            <w:r>
                              <w:t>Con</w:t>
                            </w:r>
                          </w:p>
                          <w:p w14:paraId="54D2575A" w14:textId="77777777" w:rsidR="00FC47AA" w:rsidRDefault="00FC47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2B3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15pt;margin-top:14.75pt;width:412.5pt;height:30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">
                <v:textbox>
                  <w:txbxContent>
                    <w:p w14:paraId="19D26202" w14:textId="4E29F046" w:rsidR="00FC47AA" w:rsidRDefault="00FC47AA" w:rsidP="000C2F05">
                      <w:r>
                        <w:t xml:space="preserve">To: John Smith, </w:t>
                      </w:r>
                      <w:proofErr w:type="spellStart"/>
                      <w:r w:rsidR="00DA7DD7">
                        <w:t>Emailtown</w:t>
                      </w:r>
                      <w:proofErr w:type="spellEnd"/>
                      <w:r w:rsidR="00DA7DD7">
                        <w:t xml:space="preserve"> Editors Guild</w:t>
                      </w:r>
                    </w:p>
                    <w:p w14:paraId="4DC9344A" w14:textId="77777777" w:rsidR="00FC47AA" w:rsidRDefault="00FC47AA" w:rsidP="000C2F05">
                      <w:r>
                        <w:t xml:space="preserve">From: Con </w:t>
                      </w:r>
                      <w:proofErr w:type="spellStart"/>
                      <w:r>
                        <w:t>Cise</w:t>
                      </w:r>
                      <w:proofErr w:type="spellEnd"/>
                      <w:r>
                        <w:t>, Be Concise Bookshop</w:t>
                      </w:r>
                    </w:p>
                    <w:p w14:paraId="6B5CC8ED" w14:textId="77777777" w:rsidR="00FC47AA" w:rsidRDefault="00FC47AA" w:rsidP="000C2F05"/>
                    <w:p w14:paraId="654DB27F" w14:textId="7FC2C11A" w:rsidR="000C2F05" w:rsidRDefault="007B518B" w:rsidP="000C2F05">
                      <w:r>
                        <w:t xml:space="preserve">Subject: </w:t>
                      </w:r>
                      <w:r w:rsidR="00DA7DD7">
                        <w:t xml:space="preserve">MBeC </w:t>
                      </w:r>
                      <w:proofErr w:type="spellStart"/>
                      <w:r w:rsidR="00DA7DD7">
                        <w:t>Encyclopedia</w:t>
                      </w:r>
                      <w:proofErr w:type="spellEnd"/>
                      <w:r w:rsidR="00DA7DD7">
                        <w:t>: Price Reduction (Request)</w:t>
                      </w:r>
                    </w:p>
                    <w:p w14:paraId="0DD1FB31" w14:textId="7C21C705" w:rsidR="008607B1" w:rsidRDefault="00FC47AA">
                      <w:r>
                        <w:t>Hello John,</w:t>
                      </w:r>
                    </w:p>
                    <w:p w14:paraId="36DD095F" w14:textId="5906B9FC" w:rsidR="00FC47AA" w:rsidRDefault="00FC47AA">
                      <w:r>
                        <w:t xml:space="preserve">This is </w:t>
                      </w:r>
                      <w:r w:rsidR="00DA7DD7">
                        <w:t>about</w:t>
                      </w:r>
                      <w:r>
                        <w:t xml:space="preserve"> the </w:t>
                      </w:r>
                      <w:r w:rsidR="00DA7DD7">
                        <w:t xml:space="preserve">MBeC </w:t>
                      </w:r>
                      <w:proofErr w:type="spellStart"/>
                      <w:r w:rsidR="00DA7DD7">
                        <w:t>Encyclopedia</w:t>
                      </w:r>
                      <w:proofErr w:type="spellEnd"/>
                      <w:r w:rsidR="00DA7DD7">
                        <w:t xml:space="preserve"> set for publication on Mon, 9 Jan.</w:t>
                      </w:r>
                    </w:p>
                    <w:p w14:paraId="08D2F5E2" w14:textId="19EE48B8" w:rsidR="00DA7DD7" w:rsidRDefault="00DA7DD7">
                      <w:r>
                        <w:t xml:space="preserve">Just to let you know that the Be Concise Bookshop can stock the </w:t>
                      </w:r>
                      <w:proofErr w:type="spellStart"/>
                      <w:r>
                        <w:t>encyclopedia</w:t>
                      </w:r>
                      <w:proofErr w:type="spellEnd"/>
                      <w:r>
                        <w:t xml:space="preserve"> only if the price per copy is reduced.</w:t>
                      </w:r>
                    </w:p>
                    <w:p w14:paraId="07FC4B74" w14:textId="5BCA8F9B" w:rsidR="00DA7DD7" w:rsidRDefault="00DA7DD7">
                      <w:r>
                        <w:t xml:space="preserve">My suggestion is to reduce the price per copy by 2 EUR to 20 EUR. Because the production cost per copy is 5 EUR, this still gives you a profit of 15 EUR for each </w:t>
                      </w:r>
                      <w:proofErr w:type="spellStart"/>
                      <w:r>
                        <w:t>encyclopedia</w:t>
                      </w:r>
                      <w:proofErr w:type="spellEnd"/>
                      <w:r>
                        <w:t>.</w:t>
                      </w:r>
                    </w:p>
                    <w:p w14:paraId="04F40E45" w14:textId="667C1C78" w:rsidR="00DA7DD7" w:rsidRDefault="00DA7DD7">
                      <w:r>
                        <w:t>Please let me know by 10:00 a.m. Fri, 6 Jan, if you agree to my proposal.</w:t>
                      </w:r>
                    </w:p>
                    <w:p w14:paraId="425D24B9" w14:textId="5A9360B9" w:rsidR="00DA7DD7" w:rsidRDefault="00DA7DD7">
                      <w:r>
                        <w:t>Thank you,</w:t>
                      </w:r>
                    </w:p>
                    <w:p w14:paraId="62F26D5A" w14:textId="17070B6D" w:rsidR="00DA7DD7" w:rsidRDefault="00DA7DD7">
                      <w:r>
                        <w:t>Con</w:t>
                      </w:r>
                    </w:p>
                    <w:p w14:paraId="54D2575A" w14:textId="77777777" w:rsidR="00FC47AA" w:rsidRDefault="00FC47AA"/>
                  </w:txbxContent>
                </v:textbox>
                <w10:wrap type="square"/>
              </v:shape>
            </w:pict>
          </mc:Fallback>
        </mc:AlternateContent>
      </w:r>
    </w:p>
    <w:p w14:paraId="75A64175" w14:textId="2ABDC51C" w:rsidR="00EC6AE8" w:rsidRDefault="00EC6AE8"/>
    <w:p w14:paraId="4D3F7E37" w14:textId="17D9E2EB" w:rsidR="000C2F05" w:rsidRDefault="000C2F05"/>
    <w:p w14:paraId="1CE30A2B" w14:textId="4D09E152" w:rsidR="000C2F05" w:rsidRDefault="000C2F05"/>
    <w:p w14:paraId="0F15EE7E" w14:textId="576B1A3C" w:rsidR="000C2F05" w:rsidRDefault="000C2F05"/>
    <w:p w14:paraId="42DA4E0F" w14:textId="4BF15C42" w:rsidR="000C2F05" w:rsidRDefault="000C2F05"/>
    <w:p w14:paraId="056D1C68" w14:textId="45E77FBF" w:rsidR="000C2F05" w:rsidRDefault="000C2F05"/>
    <w:p w14:paraId="5D1CA48B" w14:textId="2EE14063" w:rsidR="000C2F05" w:rsidRDefault="000C2F05"/>
    <w:p w14:paraId="126FF248" w14:textId="6BAE5F3D" w:rsidR="000C2F05" w:rsidRDefault="000C2F05"/>
    <w:p w14:paraId="1B889203" w14:textId="61563177" w:rsidR="000C2F05" w:rsidRDefault="000C2F05"/>
    <w:p w14:paraId="42B47ACC" w14:textId="20D7B269" w:rsidR="000C2F05" w:rsidRDefault="000C2F05"/>
    <w:p w14:paraId="0DE438DE" w14:textId="07666482" w:rsidR="000C2F05" w:rsidRDefault="000C2F05"/>
    <w:p w14:paraId="7E2A8A1E" w14:textId="41019842" w:rsidR="000C2F05" w:rsidRDefault="000C2F05"/>
    <w:p w14:paraId="753B0373" w14:textId="74004D0F" w:rsidR="000C2F05" w:rsidRDefault="000C2F05"/>
    <w:p w14:paraId="4A992312" w14:textId="6FE355A8" w:rsidR="000C2F05" w:rsidRDefault="000C2F05"/>
    <w:p w14:paraId="7F5A125A" w14:textId="3D7EFE82" w:rsidR="000C2F05" w:rsidRDefault="000C2F05"/>
    <w:p w14:paraId="4BF685C9" w14:textId="747B374B" w:rsidR="000C2F05" w:rsidRDefault="000C2F05">
      <w:r>
        <w:t xml:space="preserve">Once you’ve rewritten the </w:t>
      </w:r>
      <w:proofErr w:type="gramStart"/>
      <w:r>
        <w:t>email</w:t>
      </w:r>
      <w:proofErr w:type="gramEnd"/>
      <w:r>
        <w:t xml:space="preserve"> so it fails </w:t>
      </w:r>
      <w:r w:rsidR="00DA7DD7">
        <w:t xml:space="preserve">to meet </w:t>
      </w:r>
      <w:r w:rsidR="00DA7DD7" w:rsidRPr="00DA7DD7">
        <w:rPr>
          <w:b/>
          <w:i/>
        </w:rPr>
        <w:t>at least 5</w:t>
      </w:r>
      <w:r w:rsidR="00DA7DD7">
        <w:t xml:space="preserve"> of the 6 Guidelines</w:t>
      </w:r>
      <w:r>
        <w:t>, hand it to the Chief of Police. You’ll get</w:t>
      </w:r>
      <w:bookmarkStart w:id="0" w:name="_GoBack"/>
      <w:bookmarkEnd w:id="0"/>
      <w:r>
        <w:t xml:space="preserve"> your interview with Con if your email is </w:t>
      </w:r>
      <w:r w:rsidRPr="000C2F05">
        <w:rPr>
          <w:b/>
        </w:rPr>
        <w:t>bad</w:t>
      </w:r>
      <w:r>
        <w:t xml:space="preserve"> enough!</w:t>
      </w:r>
    </w:p>
    <w:sectPr w:rsidR="000C2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0C2F05"/>
    <w:rsid w:val="001002FD"/>
    <w:rsid w:val="00136409"/>
    <w:rsid w:val="001C658D"/>
    <w:rsid w:val="002202A3"/>
    <w:rsid w:val="00310AA1"/>
    <w:rsid w:val="004711DA"/>
    <w:rsid w:val="00477C20"/>
    <w:rsid w:val="004E34AD"/>
    <w:rsid w:val="0057703C"/>
    <w:rsid w:val="00605855"/>
    <w:rsid w:val="006270C2"/>
    <w:rsid w:val="00687817"/>
    <w:rsid w:val="006A53DC"/>
    <w:rsid w:val="0073483C"/>
    <w:rsid w:val="007B518B"/>
    <w:rsid w:val="008229C4"/>
    <w:rsid w:val="00825174"/>
    <w:rsid w:val="00833B5F"/>
    <w:rsid w:val="008607B1"/>
    <w:rsid w:val="008A2CF8"/>
    <w:rsid w:val="008B1106"/>
    <w:rsid w:val="009B1CA6"/>
    <w:rsid w:val="00A037EF"/>
    <w:rsid w:val="00A16913"/>
    <w:rsid w:val="00B1189A"/>
    <w:rsid w:val="00B20E52"/>
    <w:rsid w:val="00B64677"/>
    <w:rsid w:val="00DA7DD7"/>
    <w:rsid w:val="00DF57AD"/>
    <w:rsid w:val="00E343B8"/>
    <w:rsid w:val="00E3516C"/>
    <w:rsid w:val="00E9408A"/>
    <w:rsid w:val="00EC6AE8"/>
    <w:rsid w:val="00F34798"/>
    <w:rsid w:val="00FC47AA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2</cp:revision>
  <dcterms:created xsi:type="dcterms:W3CDTF">2019-06-02T15:22:00Z</dcterms:created>
  <dcterms:modified xsi:type="dcterms:W3CDTF">2019-06-02T15:22:00Z</dcterms:modified>
</cp:coreProperties>
</file>