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16F27A82" w14:textId="77777777" w:rsidR="007B518B" w:rsidRDefault="006270C2" w:rsidP="00A037EF">
      <w:r>
        <w:t xml:space="preserve">You arrive at </w:t>
      </w:r>
      <w:r w:rsidR="007B518B">
        <w:t xml:space="preserve">Precision Park and look for a woman matching </w:t>
      </w:r>
      <w:proofErr w:type="spellStart"/>
      <w:r w:rsidR="007B518B">
        <w:t>Pris</w:t>
      </w:r>
      <w:proofErr w:type="spellEnd"/>
      <w:r w:rsidR="007B518B">
        <w:t xml:space="preserve"> Ice’s description.</w:t>
      </w:r>
    </w:p>
    <w:p w14:paraId="69743BA3" w14:textId="17AF4EC5" w:rsidR="00833B5F" w:rsidRDefault="007B518B" w:rsidP="00A037EF">
      <w:r>
        <w:t xml:space="preserve">You spot her </w:t>
      </w:r>
      <w:r w:rsidR="008607B1">
        <w:t xml:space="preserve">juggling flaming hoops </w:t>
      </w:r>
      <w:r>
        <w:t xml:space="preserve">in the VIP section of the park, </w:t>
      </w:r>
      <w:r w:rsidR="008607B1">
        <w:t xml:space="preserve">an area </w:t>
      </w:r>
      <w:r>
        <w:t>available only to paying visitors because it features a cocktail bar and a large jacuzzi.</w:t>
      </w:r>
    </w:p>
    <w:p w14:paraId="771706AF" w14:textId="50A6A3DE" w:rsidR="007B518B" w:rsidRDefault="007B518B" w:rsidP="00A037EF">
      <w:r>
        <w:t>The gate to the VIP section is guarded by a tall doorman, who says he’ll let you in if you fix an email he’s trying to write.</w:t>
      </w:r>
    </w:p>
    <w:p w14:paraId="7F6D7299" w14:textId="0201DCC7" w:rsidR="007B518B" w:rsidRDefault="007B518B" w:rsidP="00A037EF">
      <w:r>
        <w:t>Below is his awful effort. Rewrite this email and hand it to the Chief of Police. You’ll get access to the VIP section if your email is good enough. Best of luck!</w:t>
      </w:r>
    </w:p>
    <w:p w14:paraId="1C7F5F90" w14:textId="5D81E3AA" w:rsidR="007B518B" w:rsidRDefault="007B518B" w:rsidP="00A037EF"/>
    <w:p w14:paraId="5B07E51F" w14:textId="70C5A9DF" w:rsidR="007B518B" w:rsidRDefault="007B518B" w:rsidP="00A037EF">
      <w:r>
        <w:rPr>
          <w:noProof/>
        </w:rPr>
        <mc:AlternateContent>
          <mc:Choice Requires="wps">
            <w:drawing>
              <wp:anchor distT="45720" distB="45720" distL="114300" distR="114300" simplePos="0" relativeHeight="251659264" behindDoc="0" locked="0" layoutInCell="1" allowOverlap="1" wp14:anchorId="6A12B3E4" wp14:editId="58DDCB87">
                <wp:simplePos x="0" y="0"/>
                <wp:positionH relativeFrom="column">
                  <wp:posOffset>128905</wp:posOffset>
                </wp:positionH>
                <wp:positionV relativeFrom="paragraph">
                  <wp:posOffset>187325</wp:posOffset>
                </wp:positionV>
                <wp:extent cx="5238750" cy="3886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886200"/>
                        </a:xfrm>
                        <a:prstGeom prst="rect">
                          <a:avLst/>
                        </a:prstGeom>
                        <a:solidFill>
                          <a:srgbClr val="FFFFFF"/>
                        </a:solidFill>
                        <a:ln w="9525">
                          <a:solidFill>
                            <a:srgbClr val="000000"/>
                          </a:solidFill>
                          <a:miter lim="800000"/>
                          <a:headEnd/>
                          <a:tailEnd/>
                        </a:ln>
                      </wps:spPr>
                      <wps:txbx>
                        <w:txbxContent>
                          <w:p w14:paraId="654DB27F" w14:textId="5D8CD1DE" w:rsidR="007B518B" w:rsidRDefault="007B518B">
                            <w:r>
                              <w:t xml:space="preserve">Subject: </w:t>
                            </w:r>
                            <w:r w:rsidR="008607B1">
                              <w:t>jacuzzi in VIP section of park isn’t working</w:t>
                            </w:r>
                          </w:p>
                          <w:p w14:paraId="230539A4" w14:textId="1A810832" w:rsidR="008607B1" w:rsidRDefault="008607B1"/>
                          <w:p w14:paraId="632421CE" w14:textId="5D14934C" w:rsidR="008607B1" w:rsidRDefault="008607B1">
                            <w:r>
                              <w:t>Hi park management team</w:t>
                            </w:r>
                          </w:p>
                          <w:p w14:paraId="7963AB90" w14:textId="7E5C27A8" w:rsidR="008607B1" w:rsidRDefault="008607B1">
                            <w:r>
                              <w:t xml:space="preserve">I want to advise you that the jacuzzi in the </w:t>
                            </w:r>
                            <w:proofErr w:type="spellStart"/>
                            <w:r>
                              <w:t>vip</w:t>
                            </w:r>
                            <w:proofErr w:type="spellEnd"/>
                            <w:r>
                              <w:t xml:space="preserve"> section of the park isn’t working.</w:t>
                            </w:r>
                          </w:p>
                          <w:p w14:paraId="306A5B75" w14:textId="32EB2431" w:rsidR="008607B1" w:rsidRDefault="008607B1">
                            <w:r>
                              <w:t xml:space="preserve">When I switch it on in the morning, the water jets don’t come </w:t>
                            </w:r>
                            <w:proofErr w:type="gramStart"/>
                            <w:r>
                              <w:t>on</w:t>
                            </w:r>
                            <w:proofErr w:type="gramEnd"/>
                            <w:r>
                              <w:t xml:space="preserve"> so people just end up sitting in still water, which isn’t very entertaining at all.</w:t>
                            </w:r>
                          </w:p>
                          <w:p w14:paraId="01D8481E" w14:textId="108C12C4" w:rsidR="008607B1" w:rsidRDefault="008607B1">
                            <w:r>
                              <w:t xml:space="preserve">I’ve been told that a reporter from the local newspaper, the </w:t>
                            </w:r>
                            <w:proofErr w:type="spellStart"/>
                            <w:r>
                              <w:t>Emailtown</w:t>
                            </w:r>
                            <w:proofErr w:type="spellEnd"/>
                            <w:r>
                              <w:t xml:space="preserve"> Examiner, is coming in the next few days to have a look at all the facilities of the VIP area to write a review about it.</w:t>
                            </w:r>
                          </w:p>
                          <w:p w14:paraId="68B898C8" w14:textId="0D0658F6" w:rsidR="008607B1" w:rsidRDefault="008607B1">
                            <w:r>
                              <w:t>It would be great if you could fix this problem before he comes on Wednesday so that we get a good review in the paper. If he sees the jacuzzi isn’t working, he might write bad stuff about us.</w:t>
                            </w:r>
                          </w:p>
                          <w:p w14:paraId="478F8E2A" w14:textId="47CBE6C2" w:rsidR="008607B1" w:rsidRDefault="008607B1">
                            <w:r>
                              <w:t>What do you think?</w:t>
                            </w:r>
                          </w:p>
                          <w:p w14:paraId="74607F2F" w14:textId="1C0BDAB4" w:rsidR="008607B1" w:rsidRDefault="008607B1">
                            <w:r>
                              <w:t>KR,</w:t>
                            </w:r>
                          </w:p>
                          <w:p w14:paraId="0DD1FB31" w14:textId="5E4D830F" w:rsidR="008607B1" w:rsidRDefault="008607B1">
                            <w:r>
                              <w:t xml:space="preserve">Igor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2B3E4" id="_x0000_t202" coordsize="21600,21600" o:spt="202" path="m,l,21600r21600,l21600,xe">
                <v:stroke joinstyle="miter"/>
                <v:path gradientshapeok="t" o:connecttype="rect"/>
              </v:shapetype>
              <v:shape id="Text Box 2" o:spid="_x0000_s1026" type="#_x0000_t202" style="position:absolute;margin-left:10.15pt;margin-top:14.75pt;width:412.5pt;height:3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">
                <v:textbox>
                  <w:txbxContent>
                    <w:p w14:paraId="654DB27F" w14:textId="5D8CD1DE" w:rsidR="007B518B" w:rsidRDefault="007B518B">
                      <w:r>
                        <w:t xml:space="preserve">Subject: </w:t>
                      </w:r>
                      <w:r w:rsidR="008607B1">
                        <w:t>jacuzzi in VIP section of park isn’t working</w:t>
                      </w:r>
                    </w:p>
                    <w:p w14:paraId="230539A4" w14:textId="1A810832" w:rsidR="008607B1" w:rsidRDefault="008607B1"/>
                    <w:p w14:paraId="632421CE" w14:textId="5D14934C" w:rsidR="008607B1" w:rsidRDefault="008607B1">
                      <w:r>
                        <w:t>Hi park management team</w:t>
                      </w:r>
                    </w:p>
                    <w:p w14:paraId="7963AB90" w14:textId="7E5C27A8" w:rsidR="008607B1" w:rsidRDefault="008607B1">
                      <w:r>
                        <w:t xml:space="preserve">I want to advise you that the jacuzzi in the </w:t>
                      </w:r>
                      <w:proofErr w:type="spellStart"/>
                      <w:r>
                        <w:t>vip</w:t>
                      </w:r>
                      <w:proofErr w:type="spellEnd"/>
                      <w:r>
                        <w:t xml:space="preserve"> section of the park isn’t working.</w:t>
                      </w:r>
                    </w:p>
                    <w:p w14:paraId="306A5B75" w14:textId="32EB2431" w:rsidR="008607B1" w:rsidRDefault="008607B1">
                      <w:r>
                        <w:t xml:space="preserve">When I switch it on in the morning, the water jets don’t come </w:t>
                      </w:r>
                      <w:proofErr w:type="gramStart"/>
                      <w:r>
                        <w:t>on</w:t>
                      </w:r>
                      <w:proofErr w:type="gramEnd"/>
                      <w:r>
                        <w:t xml:space="preserve"> so people just end up sitting in still water, which isn’t very entertaining at all.</w:t>
                      </w:r>
                    </w:p>
                    <w:p w14:paraId="01D8481E" w14:textId="108C12C4" w:rsidR="008607B1" w:rsidRDefault="008607B1">
                      <w:r>
                        <w:t xml:space="preserve">I’ve been told that a reporter from the local newspaper, the </w:t>
                      </w:r>
                      <w:proofErr w:type="spellStart"/>
                      <w:r>
                        <w:t>Emailtown</w:t>
                      </w:r>
                      <w:proofErr w:type="spellEnd"/>
                      <w:r>
                        <w:t xml:space="preserve"> Examiner, is coming in the next few days to have a look at all the facilities of the VIP area to write a review about it.</w:t>
                      </w:r>
                    </w:p>
                    <w:p w14:paraId="68B898C8" w14:textId="0D0658F6" w:rsidR="008607B1" w:rsidRDefault="008607B1">
                      <w:r>
                        <w:t>It would be great if you could fix this problem before he comes on Wednesday so that we get a good review in the paper. If he sees the jacuzzi isn’t working, he might write bad stuff about us.</w:t>
                      </w:r>
                    </w:p>
                    <w:p w14:paraId="478F8E2A" w14:textId="47CBE6C2" w:rsidR="008607B1" w:rsidRDefault="008607B1">
                      <w:r>
                        <w:t>What do you think?</w:t>
                      </w:r>
                    </w:p>
                    <w:p w14:paraId="74607F2F" w14:textId="1C0BDAB4" w:rsidR="008607B1" w:rsidRDefault="008607B1">
                      <w:r>
                        <w:t>KR,</w:t>
                      </w:r>
                    </w:p>
                    <w:p w14:paraId="0DD1FB31" w14:textId="5E4D830F" w:rsidR="008607B1" w:rsidRDefault="008607B1">
                      <w:r>
                        <w:t xml:space="preserve">Igor </w:t>
                      </w:r>
                    </w:p>
                  </w:txbxContent>
                </v:textbox>
                <w10:wrap type="square"/>
              </v:shape>
            </w:pict>
          </mc:Fallback>
        </mc:AlternateContent>
      </w:r>
    </w:p>
    <w:p w14:paraId="75A64175" w14:textId="1957C4BA" w:rsidR="00EC6AE8" w:rsidRDefault="00EC6AE8">
      <w:bookmarkStart w:id="0" w:name="_GoBack"/>
      <w:bookmarkEnd w:id="0"/>
    </w:p>
    <w:sectPr w:rsidR="00EC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1002FD"/>
    <w:rsid w:val="00136409"/>
    <w:rsid w:val="001C658D"/>
    <w:rsid w:val="002202A3"/>
    <w:rsid w:val="00310AA1"/>
    <w:rsid w:val="004711DA"/>
    <w:rsid w:val="00477C20"/>
    <w:rsid w:val="004E34AD"/>
    <w:rsid w:val="0057703C"/>
    <w:rsid w:val="00605855"/>
    <w:rsid w:val="006270C2"/>
    <w:rsid w:val="00687817"/>
    <w:rsid w:val="006A53DC"/>
    <w:rsid w:val="007B518B"/>
    <w:rsid w:val="008229C4"/>
    <w:rsid w:val="00825174"/>
    <w:rsid w:val="00833B5F"/>
    <w:rsid w:val="008607B1"/>
    <w:rsid w:val="008A2CF8"/>
    <w:rsid w:val="008B1106"/>
    <w:rsid w:val="009B1CA6"/>
    <w:rsid w:val="00A037EF"/>
    <w:rsid w:val="00A16913"/>
    <w:rsid w:val="00B1189A"/>
    <w:rsid w:val="00B20E52"/>
    <w:rsid w:val="00B64677"/>
    <w:rsid w:val="00DF57AD"/>
    <w:rsid w:val="00E343B8"/>
    <w:rsid w:val="00E3516C"/>
    <w:rsid w:val="00E9408A"/>
    <w:rsid w:val="00EC6AE8"/>
    <w:rsid w:val="00F34798"/>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2</cp:revision>
  <dcterms:created xsi:type="dcterms:W3CDTF">2019-06-02T14:46:00Z</dcterms:created>
  <dcterms:modified xsi:type="dcterms:W3CDTF">2019-06-02T14:46:00Z</dcterms:modified>
</cp:coreProperties>
</file>